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F94" w:rsidRPr="008906C8" w:rsidRDefault="00FC0597" w:rsidP="00D34E9B">
      <w:pPr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（様式第３）</w:t>
      </w:r>
    </w:p>
    <w:p w:rsidR="009F215A" w:rsidRPr="008906C8" w:rsidRDefault="009F215A" w:rsidP="009F215A">
      <w:pPr>
        <w:wordWrap w:val="0"/>
        <w:jc w:val="righ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令和　　年　　月　　日</w:t>
      </w:r>
    </w:p>
    <w:p w:rsidR="009F215A" w:rsidRPr="008906C8" w:rsidRDefault="009F215A" w:rsidP="009F215A">
      <w:pPr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愛</w:t>
      </w:r>
      <w:r w:rsidRPr="008906C8">
        <w:rPr>
          <w:rFonts w:ascii="ＭＳ Ｐ明朝" w:eastAsia="ＭＳ Ｐ明朝" w:hAnsi="ＭＳ Ｐ明朝"/>
          <w:sz w:val="24"/>
        </w:rPr>
        <w:t xml:space="preserve"> 知 県 知 事 殿</w:t>
      </w:r>
    </w:p>
    <w:p w:rsidR="009F215A" w:rsidRPr="008906C8" w:rsidRDefault="009F215A" w:rsidP="009F215A">
      <w:pPr>
        <w:ind w:right="-2" w:firstLineChars="2350" w:firstLine="5640"/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住</w:t>
      </w:r>
      <w:r w:rsidRPr="008906C8">
        <w:rPr>
          <w:rFonts w:ascii="ＭＳ Ｐ明朝" w:eastAsia="ＭＳ Ｐ明朝" w:hAnsi="ＭＳ Ｐ明朝"/>
          <w:sz w:val="24"/>
        </w:rPr>
        <w:t xml:space="preserve"> 所 〒（郵便番号）</w:t>
      </w:r>
    </w:p>
    <w:p w:rsidR="009F215A" w:rsidRPr="008906C8" w:rsidRDefault="009F215A" w:rsidP="009F215A">
      <w:pPr>
        <w:ind w:right="-2" w:firstLineChars="2650" w:firstLine="6360"/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（本社所在地）</w:t>
      </w:r>
    </w:p>
    <w:p w:rsidR="009F215A" w:rsidRPr="008906C8" w:rsidRDefault="009F215A" w:rsidP="009F215A">
      <w:pPr>
        <w:ind w:right="-2" w:firstLineChars="2350" w:firstLine="5640"/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名</w:t>
      </w:r>
      <w:r w:rsidRPr="008906C8">
        <w:rPr>
          <w:rFonts w:ascii="ＭＳ Ｐ明朝" w:eastAsia="ＭＳ Ｐ明朝" w:hAnsi="ＭＳ Ｐ明朝"/>
          <w:sz w:val="24"/>
        </w:rPr>
        <w:t xml:space="preserve"> 称</w:t>
      </w:r>
      <w:r w:rsidRPr="008906C8">
        <w:rPr>
          <w:rFonts w:ascii="ＭＳ Ｐ明朝" w:eastAsia="ＭＳ Ｐ明朝" w:hAnsi="ＭＳ Ｐ明朝" w:hint="eastAsia"/>
          <w:sz w:val="24"/>
        </w:rPr>
        <w:t xml:space="preserve"> </w:t>
      </w:r>
      <w:r w:rsidRPr="008906C8">
        <w:rPr>
          <w:rFonts w:ascii="ＭＳ Ｐ明朝" w:eastAsia="ＭＳ Ｐ明朝" w:hAnsi="ＭＳ Ｐ明朝"/>
          <w:sz w:val="24"/>
        </w:rPr>
        <w:t>（企業等名）</w:t>
      </w:r>
    </w:p>
    <w:p w:rsidR="009F215A" w:rsidRPr="008906C8" w:rsidRDefault="009F215A" w:rsidP="009F215A">
      <w:pPr>
        <w:ind w:right="-2" w:firstLineChars="2650" w:firstLine="6360"/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（代表者の役職・氏名）</w:t>
      </w:r>
    </w:p>
    <w:p w:rsidR="009F215A" w:rsidRPr="008906C8" w:rsidRDefault="009F215A" w:rsidP="009F215A">
      <w:pPr>
        <w:jc w:val="center"/>
        <w:rPr>
          <w:rFonts w:ascii="ＭＳ Ｐ明朝" w:eastAsia="ＭＳ Ｐ明朝" w:hAnsi="ＭＳ Ｐ明朝"/>
          <w:sz w:val="24"/>
        </w:rPr>
      </w:pPr>
    </w:p>
    <w:p w:rsidR="009F215A" w:rsidRPr="008906C8" w:rsidRDefault="009F215A" w:rsidP="009F215A">
      <w:pPr>
        <w:jc w:val="center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愛知県「国家戦略特別区域高度人材外国人受入促進事業」</w:t>
      </w:r>
      <w:r w:rsidR="008906C8" w:rsidRPr="008906C8">
        <w:rPr>
          <w:rFonts w:ascii="ＭＳ Ｐ明朝" w:eastAsia="ＭＳ Ｐ明朝" w:hAnsi="ＭＳ Ｐ明朝" w:hint="eastAsia"/>
          <w:sz w:val="24"/>
        </w:rPr>
        <w:t>事項変更届出書</w:t>
      </w:r>
    </w:p>
    <w:p w:rsidR="009F215A" w:rsidRPr="008906C8" w:rsidRDefault="009F215A" w:rsidP="009F215A">
      <w:pPr>
        <w:jc w:val="center"/>
        <w:rPr>
          <w:rFonts w:ascii="ＭＳ Ｐ明朝" w:eastAsia="ＭＳ Ｐ明朝" w:hAnsi="ＭＳ Ｐ明朝"/>
          <w:sz w:val="24"/>
        </w:rPr>
      </w:pPr>
    </w:p>
    <w:p w:rsidR="008906C8" w:rsidRPr="008906C8" w:rsidRDefault="008906C8" w:rsidP="008906C8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 xml:space="preserve">令和　　年　　月　　</w:t>
      </w:r>
      <w:proofErr w:type="gramStart"/>
      <w:r w:rsidRPr="008906C8">
        <w:rPr>
          <w:rFonts w:ascii="ＭＳ Ｐ明朝" w:eastAsia="ＭＳ Ｐ明朝" w:hAnsi="ＭＳ Ｐ明朝" w:hint="eastAsia"/>
          <w:sz w:val="24"/>
        </w:rPr>
        <w:t>日付け</w:t>
      </w:r>
      <w:proofErr w:type="gramEnd"/>
      <w:r w:rsidRPr="008906C8">
        <w:rPr>
          <w:rFonts w:ascii="ＭＳ Ｐ明朝" w:eastAsia="ＭＳ Ｐ明朝" w:hAnsi="ＭＳ Ｐ明朝" w:hint="eastAsia"/>
          <w:sz w:val="24"/>
        </w:rPr>
        <w:t xml:space="preserve">　第　　　号で認定証明があった事項を変更したいので、愛知県「国家戦略特別区域高度人材外国人受入促進事業」企業認定制度要綱第</w:t>
      </w:r>
      <w:r>
        <w:rPr>
          <w:rFonts w:ascii="ＭＳ Ｐ明朝" w:eastAsia="ＭＳ Ｐ明朝" w:hAnsi="ＭＳ Ｐ明朝" w:hint="eastAsia"/>
          <w:sz w:val="24"/>
        </w:rPr>
        <w:t>６</w:t>
      </w:r>
      <w:r w:rsidRPr="008906C8">
        <w:rPr>
          <w:rFonts w:ascii="ＭＳ Ｐ明朝" w:eastAsia="ＭＳ Ｐ明朝" w:hAnsi="ＭＳ Ｐ明朝" w:hint="eastAsia"/>
          <w:sz w:val="24"/>
        </w:rPr>
        <w:t>条の規定に基づき、下記のとおり申請します。</w:t>
      </w:r>
      <w:r w:rsidRPr="008906C8">
        <w:rPr>
          <w:rFonts w:ascii="ＭＳ Ｐ明朝" w:eastAsia="ＭＳ Ｐ明朝" w:hAnsi="ＭＳ Ｐ明朝"/>
          <w:sz w:val="24"/>
        </w:rPr>
        <w:t xml:space="preserve"> </w:t>
      </w:r>
    </w:p>
    <w:p w:rsidR="008906C8" w:rsidRDefault="008906C8" w:rsidP="008906C8">
      <w:pPr>
        <w:jc w:val="left"/>
        <w:rPr>
          <w:rFonts w:ascii="ＭＳ Ｐ明朝" w:eastAsia="ＭＳ Ｐ明朝" w:hAnsi="ＭＳ Ｐ明朝"/>
          <w:sz w:val="24"/>
        </w:rPr>
      </w:pPr>
    </w:p>
    <w:p w:rsidR="008906C8" w:rsidRPr="008906C8" w:rsidRDefault="008906C8" w:rsidP="008906C8">
      <w:pPr>
        <w:jc w:val="center"/>
        <w:rPr>
          <w:rFonts w:ascii="ＭＳ Ｐ明朝" w:eastAsia="ＭＳ Ｐ明朝" w:hAnsi="ＭＳ Ｐ明朝"/>
          <w:sz w:val="24"/>
        </w:rPr>
      </w:pPr>
      <w:r w:rsidRPr="008906C8">
        <w:rPr>
          <w:rFonts w:ascii="ＭＳ Ｐ明朝" w:eastAsia="ＭＳ Ｐ明朝" w:hAnsi="ＭＳ Ｐ明朝" w:hint="eastAsia"/>
          <w:sz w:val="24"/>
        </w:rPr>
        <w:t>記</w:t>
      </w:r>
    </w:p>
    <w:p w:rsidR="008906C8" w:rsidRDefault="008906C8" w:rsidP="008906C8">
      <w:pPr>
        <w:jc w:val="left"/>
        <w:rPr>
          <w:rFonts w:ascii="ＭＳ Ｐ明朝" w:eastAsia="ＭＳ Ｐ明朝" w:hAnsi="ＭＳ Ｐ明朝"/>
          <w:sz w:val="24"/>
        </w:rPr>
      </w:pPr>
    </w:p>
    <w:p w:rsidR="008906C8" w:rsidRPr="00603EAB" w:rsidRDefault="008906C8" w:rsidP="008906C8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</w:t>
      </w:r>
      <w:r w:rsidRPr="00603EAB">
        <w:rPr>
          <w:rFonts w:ascii="ＭＳ Ｐ明朝" w:eastAsia="ＭＳ Ｐ明朝" w:hAnsi="ＭＳ Ｐ明朝" w:hint="eastAsia"/>
          <w:sz w:val="24"/>
        </w:rPr>
        <w:t>企業の名称</w:t>
      </w:r>
    </w:p>
    <w:p w:rsidR="008906C8" w:rsidRDefault="008906C8" w:rsidP="008906C8">
      <w:pPr>
        <w:rPr>
          <w:rFonts w:ascii="ＭＳ Ｐ明朝" w:eastAsia="ＭＳ Ｐ明朝" w:hAnsi="ＭＳ Ｐ明朝"/>
          <w:sz w:val="24"/>
        </w:rPr>
      </w:pPr>
    </w:p>
    <w:p w:rsidR="008906C8" w:rsidRDefault="008906C8" w:rsidP="008906C8">
      <w:pPr>
        <w:jc w:val="left"/>
        <w:rPr>
          <w:rFonts w:ascii="ＭＳ Ｐ明朝" w:eastAsia="ＭＳ Ｐ明朝" w:hAnsi="ＭＳ Ｐ明朝"/>
          <w:sz w:val="24"/>
        </w:rPr>
      </w:pPr>
    </w:p>
    <w:p w:rsidR="008906C8" w:rsidRDefault="007804E2" w:rsidP="008906C8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8906C8" w:rsidRPr="008906C8">
        <w:rPr>
          <w:rFonts w:ascii="ＭＳ Ｐ明朝" w:eastAsia="ＭＳ Ｐ明朝" w:hAnsi="ＭＳ Ｐ明朝"/>
          <w:sz w:val="24"/>
        </w:rPr>
        <w:t xml:space="preserve"> </w:t>
      </w:r>
      <w:r w:rsidR="008906C8" w:rsidRPr="008906C8">
        <w:rPr>
          <w:rFonts w:ascii="ＭＳ Ｐ明朝" w:eastAsia="ＭＳ Ｐ明朝" w:hAnsi="ＭＳ Ｐ明朝" w:hint="eastAsia"/>
          <w:sz w:val="24"/>
        </w:rPr>
        <w:t>変更の内容及び必要とする理由</w:t>
      </w:r>
    </w:p>
    <w:p w:rsidR="008906C8" w:rsidRDefault="008906C8" w:rsidP="008906C8">
      <w:pPr>
        <w:jc w:val="left"/>
        <w:rPr>
          <w:rFonts w:ascii="ＭＳ Ｐ明朝" w:eastAsia="ＭＳ Ｐ明朝" w:hAnsi="ＭＳ Ｐ明朝"/>
          <w:sz w:val="24"/>
        </w:rPr>
      </w:pPr>
    </w:p>
    <w:p w:rsidR="00FC0597" w:rsidRDefault="00FC0597" w:rsidP="00D34E9B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</w:p>
    <w:sectPr w:rsidR="00FC0597" w:rsidSect="00FC28F1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83" w:rsidRDefault="00962383" w:rsidP="00962383">
      <w:r>
        <w:separator/>
      </w:r>
    </w:p>
  </w:endnote>
  <w:endnote w:type="continuationSeparator" w:id="0">
    <w:p w:rsidR="00962383" w:rsidRDefault="00962383" w:rsidP="0096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383" w:rsidRPr="00962383" w:rsidRDefault="00962383" w:rsidP="005953F5">
    <w:pPr>
      <w:pStyle w:val="ab"/>
      <w:rPr>
        <w:rFonts w:ascii="ＭＳ Ｐ明朝" w:eastAsia="ＭＳ Ｐ明朝" w:hAnsi="ＭＳ Ｐ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83" w:rsidRDefault="00962383" w:rsidP="00962383">
      <w:r>
        <w:separator/>
      </w:r>
    </w:p>
  </w:footnote>
  <w:footnote w:type="continuationSeparator" w:id="0">
    <w:p w:rsidR="00962383" w:rsidRDefault="00962383" w:rsidP="0096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16BFE"/>
    <w:multiLevelType w:val="hybridMultilevel"/>
    <w:tmpl w:val="932A35AA"/>
    <w:lvl w:ilvl="0" w:tplc="B14086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8F1"/>
    <w:rsid w:val="00001DE4"/>
    <w:rsid w:val="0005049B"/>
    <w:rsid w:val="000A5A2F"/>
    <w:rsid w:val="000E4324"/>
    <w:rsid w:val="0010278C"/>
    <w:rsid w:val="00191024"/>
    <w:rsid w:val="001D0909"/>
    <w:rsid w:val="001D4585"/>
    <w:rsid w:val="001E1B5B"/>
    <w:rsid w:val="00204990"/>
    <w:rsid w:val="00262D67"/>
    <w:rsid w:val="00273A21"/>
    <w:rsid w:val="0027782B"/>
    <w:rsid w:val="002B2C52"/>
    <w:rsid w:val="002B40D8"/>
    <w:rsid w:val="003146BF"/>
    <w:rsid w:val="0031715E"/>
    <w:rsid w:val="00321CCD"/>
    <w:rsid w:val="003B60AF"/>
    <w:rsid w:val="003F1E15"/>
    <w:rsid w:val="003F7BA6"/>
    <w:rsid w:val="0040138B"/>
    <w:rsid w:val="0042187B"/>
    <w:rsid w:val="00455BF4"/>
    <w:rsid w:val="004C0449"/>
    <w:rsid w:val="004D27F2"/>
    <w:rsid w:val="004F670B"/>
    <w:rsid w:val="0051166C"/>
    <w:rsid w:val="0053218D"/>
    <w:rsid w:val="00585209"/>
    <w:rsid w:val="005953F5"/>
    <w:rsid w:val="00603EAB"/>
    <w:rsid w:val="00616462"/>
    <w:rsid w:val="006838B1"/>
    <w:rsid w:val="006C2484"/>
    <w:rsid w:val="006C5FBF"/>
    <w:rsid w:val="006D5744"/>
    <w:rsid w:val="006E5FC1"/>
    <w:rsid w:val="007258E8"/>
    <w:rsid w:val="00751081"/>
    <w:rsid w:val="0075532B"/>
    <w:rsid w:val="00774772"/>
    <w:rsid w:val="007755F8"/>
    <w:rsid w:val="007804E2"/>
    <w:rsid w:val="0078227F"/>
    <w:rsid w:val="007C771F"/>
    <w:rsid w:val="007D468D"/>
    <w:rsid w:val="007D49BD"/>
    <w:rsid w:val="0083317F"/>
    <w:rsid w:val="008906C8"/>
    <w:rsid w:val="008B0D9A"/>
    <w:rsid w:val="008B1A65"/>
    <w:rsid w:val="008F2FEE"/>
    <w:rsid w:val="00920406"/>
    <w:rsid w:val="00943015"/>
    <w:rsid w:val="0094621C"/>
    <w:rsid w:val="00962383"/>
    <w:rsid w:val="00996A4B"/>
    <w:rsid w:val="009F215A"/>
    <w:rsid w:val="00A0231D"/>
    <w:rsid w:val="00A30C69"/>
    <w:rsid w:val="00A628DF"/>
    <w:rsid w:val="00A74952"/>
    <w:rsid w:val="00A76442"/>
    <w:rsid w:val="00A923F7"/>
    <w:rsid w:val="00AA0604"/>
    <w:rsid w:val="00AD16F3"/>
    <w:rsid w:val="00B42F4E"/>
    <w:rsid w:val="00B9099B"/>
    <w:rsid w:val="00BE493B"/>
    <w:rsid w:val="00C529B9"/>
    <w:rsid w:val="00C82BBA"/>
    <w:rsid w:val="00C8522F"/>
    <w:rsid w:val="00CA3BC4"/>
    <w:rsid w:val="00CC5B98"/>
    <w:rsid w:val="00D03EB0"/>
    <w:rsid w:val="00D34E9B"/>
    <w:rsid w:val="00D37A99"/>
    <w:rsid w:val="00D50794"/>
    <w:rsid w:val="00D518E0"/>
    <w:rsid w:val="00D53ECB"/>
    <w:rsid w:val="00D54FF4"/>
    <w:rsid w:val="00D7688E"/>
    <w:rsid w:val="00D92B52"/>
    <w:rsid w:val="00DD5D0A"/>
    <w:rsid w:val="00DE5A04"/>
    <w:rsid w:val="00E03F15"/>
    <w:rsid w:val="00E21FF8"/>
    <w:rsid w:val="00E64402"/>
    <w:rsid w:val="00E71F94"/>
    <w:rsid w:val="00EF5183"/>
    <w:rsid w:val="00F06948"/>
    <w:rsid w:val="00F22D2E"/>
    <w:rsid w:val="00FA60BF"/>
    <w:rsid w:val="00FC0597"/>
    <w:rsid w:val="00FC28F1"/>
    <w:rsid w:val="00FE0CE1"/>
    <w:rsid w:val="00FE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FF7079"/>
  <w15:chartTrackingRefBased/>
  <w15:docId w15:val="{FA3E946C-1967-41CA-AADD-92ABD772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6948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4">
    <w:name w:val="記 (文字)"/>
    <w:basedOn w:val="a0"/>
    <w:link w:val="a3"/>
    <w:uiPriority w:val="99"/>
    <w:rsid w:val="00F06948"/>
    <w:rPr>
      <w:rFonts w:ascii="ＭＳ Ｐ明朝" w:eastAsia="ＭＳ Ｐ明朝" w:hAnsi="ＭＳ Ｐ明朝"/>
      <w:sz w:val="24"/>
    </w:rPr>
  </w:style>
  <w:style w:type="paragraph" w:styleId="a5">
    <w:name w:val="Closing"/>
    <w:basedOn w:val="a"/>
    <w:link w:val="a6"/>
    <w:uiPriority w:val="99"/>
    <w:unhideWhenUsed/>
    <w:rsid w:val="00F06948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basedOn w:val="a0"/>
    <w:link w:val="a5"/>
    <w:uiPriority w:val="99"/>
    <w:rsid w:val="00F06948"/>
    <w:rPr>
      <w:rFonts w:ascii="ＭＳ Ｐ明朝" w:eastAsia="ＭＳ Ｐ明朝" w:hAnsi="ＭＳ Ｐ明朝"/>
      <w:sz w:val="24"/>
    </w:rPr>
  </w:style>
  <w:style w:type="table" w:styleId="a7">
    <w:name w:val="Table Grid"/>
    <w:basedOn w:val="a1"/>
    <w:uiPriority w:val="39"/>
    <w:rsid w:val="00A76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9B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623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62383"/>
  </w:style>
  <w:style w:type="paragraph" w:styleId="ab">
    <w:name w:val="footer"/>
    <w:basedOn w:val="a"/>
    <w:link w:val="ac"/>
    <w:uiPriority w:val="99"/>
    <w:unhideWhenUsed/>
    <w:rsid w:val="009623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6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F2BD-3C7F-4971-8D1E-56F28DC9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</dc:creator>
  <cp:keywords/>
  <dc:description/>
  <cp:lastModifiedBy>磯部</cp:lastModifiedBy>
  <cp:revision>156</cp:revision>
  <dcterms:created xsi:type="dcterms:W3CDTF">2022-03-01T00:51:00Z</dcterms:created>
  <dcterms:modified xsi:type="dcterms:W3CDTF">2022-03-29T09:26:00Z</dcterms:modified>
</cp:coreProperties>
</file>