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30E6" w:rsidRPr="00072655" w:rsidRDefault="000F474E" w:rsidP="00D530E6">
      <w:pPr>
        <w:jc w:val="center"/>
        <w:rPr>
          <w:rFonts w:asciiTheme="minorEastAsia" w:hAnsiTheme="minorEastAsia"/>
          <w:sz w:val="40"/>
        </w:rPr>
      </w:pPr>
      <w:r w:rsidRPr="00072655">
        <w:rPr>
          <w:rFonts w:asciiTheme="minorEastAsia" w:hAnsiTheme="minorEastAsia" w:hint="eastAsia"/>
          <w:sz w:val="40"/>
        </w:rPr>
        <w:t xml:space="preserve">事 </w:t>
      </w:r>
      <w:r w:rsidR="00D530E6" w:rsidRPr="00072655">
        <w:rPr>
          <w:rFonts w:asciiTheme="minorEastAsia" w:hAnsiTheme="minorEastAsia" w:hint="eastAsia"/>
          <w:sz w:val="40"/>
        </w:rPr>
        <w:t>業 完 了 届</w:t>
      </w:r>
    </w:p>
    <w:p w:rsidR="00D530E6" w:rsidRPr="00072655" w:rsidRDefault="00D530E6" w:rsidP="00D530E6">
      <w:pPr>
        <w:wordWrap w:val="0"/>
        <w:spacing w:line="342" w:lineRule="exact"/>
        <w:jc w:val="left"/>
        <w:rPr>
          <w:sz w:val="24"/>
          <w:lang w:eastAsia="zh-TW"/>
        </w:rPr>
      </w:pPr>
    </w:p>
    <w:p w:rsidR="00D530E6" w:rsidRPr="00072655" w:rsidRDefault="00A140C6" w:rsidP="00D530E6">
      <w:pPr>
        <w:wordWrap w:val="0"/>
        <w:jc w:val="right"/>
        <w:rPr>
          <w:sz w:val="24"/>
          <w:lang w:eastAsia="zh-TW"/>
        </w:rPr>
      </w:pPr>
      <w:r w:rsidRPr="00072655">
        <w:rPr>
          <w:rFonts w:hint="eastAsia"/>
          <w:sz w:val="24"/>
          <w:lang w:eastAsia="zh-TW"/>
        </w:rPr>
        <w:t xml:space="preserve">　　　　　　　　　　　　　　　　　　　　　　　　　　</w:t>
      </w:r>
      <w:r w:rsidR="00BA40A4" w:rsidRPr="00072655">
        <w:rPr>
          <w:rFonts w:hint="eastAsia"/>
          <w:sz w:val="24"/>
        </w:rPr>
        <w:t xml:space="preserve">　　</w:t>
      </w:r>
      <w:r w:rsidR="00D530E6" w:rsidRPr="00072655">
        <w:rPr>
          <w:rFonts w:hint="eastAsia"/>
          <w:sz w:val="24"/>
          <w:lang w:eastAsia="zh-TW"/>
        </w:rPr>
        <w:t>年　　月　　日</w:t>
      </w:r>
    </w:p>
    <w:p w:rsidR="00D530E6" w:rsidRPr="00072655" w:rsidRDefault="00D530E6" w:rsidP="00D530E6">
      <w:pPr>
        <w:jc w:val="right"/>
        <w:rPr>
          <w:sz w:val="24"/>
          <w:lang w:eastAsia="zh-TW"/>
        </w:rPr>
      </w:pPr>
    </w:p>
    <w:p w:rsidR="00D530E6" w:rsidRPr="00072655" w:rsidRDefault="00D530E6" w:rsidP="00D530E6">
      <w:pPr>
        <w:wordWrap w:val="0"/>
        <w:jc w:val="left"/>
        <w:rPr>
          <w:sz w:val="24"/>
          <w:lang w:eastAsia="zh-TW"/>
        </w:rPr>
      </w:pPr>
      <w:r w:rsidRPr="00072655">
        <w:rPr>
          <w:rFonts w:hint="eastAsia"/>
          <w:sz w:val="24"/>
          <w:lang w:eastAsia="zh-TW"/>
        </w:rPr>
        <w:t xml:space="preserve">　愛知県知事　大村秀章　殿</w:t>
      </w:r>
    </w:p>
    <w:p w:rsidR="00D530E6" w:rsidRPr="00072655" w:rsidRDefault="00D530E6" w:rsidP="00D530E6">
      <w:pPr>
        <w:wordWrap w:val="0"/>
        <w:spacing w:line="342" w:lineRule="exact"/>
        <w:jc w:val="left"/>
        <w:rPr>
          <w:sz w:val="24"/>
          <w:lang w:eastAsia="zh-TW"/>
        </w:rPr>
      </w:pPr>
    </w:p>
    <w:p w:rsidR="00D530E6" w:rsidRPr="00072655" w:rsidRDefault="00D530E6" w:rsidP="00D46298">
      <w:pPr>
        <w:wordWrap w:val="0"/>
        <w:spacing w:line="360" w:lineRule="auto"/>
        <w:ind w:firstLineChars="600" w:firstLine="1440"/>
        <w:jc w:val="left"/>
        <w:rPr>
          <w:sz w:val="24"/>
          <w:lang w:eastAsia="zh-TW"/>
        </w:rPr>
      </w:pPr>
      <w:r w:rsidRPr="00072655">
        <w:rPr>
          <w:rFonts w:hint="eastAsia"/>
          <w:sz w:val="24"/>
          <w:lang w:eastAsia="zh-TW"/>
        </w:rPr>
        <w:t xml:space="preserve">　　　　　　　　　　　　　受　託　者</w:t>
      </w:r>
    </w:p>
    <w:p w:rsidR="00D530E6" w:rsidRPr="00072655" w:rsidRDefault="00D530E6" w:rsidP="00D46298">
      <w:pPr>
        <w:wordWrap w:val="0"/>
        <w:spacing w:line="360" w:lineRule="auto"/>
        <w:ind w:firstLineChars="600" w:firstLine="1440"/>
        <w:jc w:val="left"/>
        <w:rPr>
          <w:sz w:val="24"/>
          <w:lang w:eastAsia="zh-TW"/>
        </w:rPr>
      </w:pPr>
      <w:r w:rsidRPr="00072655">
        <w:rPr>
          <w:rFonts w:hint="eastAsia"/>
          <w:sz w:val="24"/>
          <w:lang w:eastAsia="zh-TW"/>
        </w:rPr>
        <w:t xml:space="preserve">　　　　　　　　　　　　　　　所在地　</w:t>
      </w:r>
    </w:p>
    <w:p w:rsidR="00D530E6" w:rsidRPr="00072655" w:rsidRDefault="00D530E6" w:rsidP="00D46298">
      <w:pPr>
        <w:wordWrap w:val="0"/>
        <w:spacing w:line="360" w:lineRule="auto"/>
        <w:ind w:firstLineChars="600" w:firstLine="1440"/>
        <w:jc w:val="left"/>
        <w:rPr>
          <w:sz w:val="24"/>
          <w:lang w:eastAsia="zh-TW"/>
        </w:rPr>
      </w:pPr>
      <w:r w:rsidRPr="00072655">
        <w:rPr>
          <w:rFonts w:hint="eastAsia"/>
          <w:sz w:val="24"/>
          <w:lang w:eastAsia="zh-TW"/>
        </w:rPr>
        <w:t xml:space="preserve">　　　　　　　　　　　　　　　名　称　</w:t>
      </w:r>
    </w:p>
    <w:p w:rsidR="00D530E6" w:rsidRPr="00072655" w:rsidRDefault="00D530E6" w:rsidP="00D46298">
      <w:pPr>
        <w:wordWrap w:val="0"/>
        <w:spacing w:line="360" w:lineRule="auto"/>
        <w:ind w:firstLineChars="600" w:firstLine="1440"/>
        <w:jc w:val="left"/>
        <w:rPr>
          <w:sz w:val="24"/>
          <w:lang w:eastAsia="zh-TW"/>
        </w:rPr>
      </w:pPr>
      <w:r w:rsidRPr="00072655">
        <w:rPr>
          <w:rFonts w:hint="eastAsia"/>
          <w:sz w:val="24"/>
          <w:lang w:eastAsia="zh-TW"/>
        </w:rPr>
        <w:t xml:space="preserve">　　　　　　　　　　　　　　　代表者　　　　　　　　　　　　　</w:t>
      </w:r>
      <w:bookmarkStart w:id="0" w:name="_GoBack"/>
      <w:bookmarkEnd w:id="0"/>
    </w:p>
    <w:p w:rsidR="00D530E6" w:rsidRPr="00072655" w:rsidRDefault="00D530E6" w:rsidP="00D530E6">
      <w:pPr>
        <w:wordWrap w:val="0"/>
        <w:spacing w:line="342" w:lineRule="exact"/>
        <w:jc w:val="left"/>
        <w:rPr>
          <w:sz w:val="24"/>
          <w:lang w:eastAsia="zh-TW"/>
        </w:rPr>
      </w:pPr>
    </w:p>
    <w:p w:rsidR="00D530E6" w:rsidRPr="00072655" w:rsidRDefault="00D530E6" w:rsidP="00D530E6">
      <w:pPr>
        <w:wordWrap w:val="0"/>
        <w:spacing w:line="342" w:lineRule="exact"/>
        <w:jc w:val="left"/>
        <w:rPr>
          <w:sz w:val="24"/>
          <w:lang w:eastAsia="zh-TW"/>
        </w:rPr>
      </w:pPr>
    </w:p>
    <w:p w:rsidR="00D530E6" w:rsidRPr="00072655" w:rsidRDefault="00D530E6" w:rsidP="00D530E6">
      <w:pPr>
        <w:wordWrap w:val="0"/>
        <w:jc w:val="left"/>
        <w:rPr>
          <w:sz w:val="24"/>
        </w:rPr>
      </w:pPr>
      <w:r w:rsidRPr="00072655">
        <w:rPr>
          <w:rFonts w:hint="eastAsia"/>
          <w:sz w:val="24"/>
          <w:lang w:eastAsia="zh-TW"/>
        </w:rPr>
        <w:t xml:space="preserve">　</w:t>
      </w:r>
      <w:r w:rsidRPr="00072655">
        <w:rPr>
          <w:rFonts w:hint="eastAsia"/>
          <w:sz w:val="24"/>
        </w:rPr>
        <w:t>下記のとおり業務が完了しましたので、お届けします。</w:t>
      </w:r>
    </w:p>
    <w:p w:rsidR="00D530E6" w:rsidRPr="00072655" w:rsidRDefault="00D530E6" w:rsidP="00D530E6">
      <w:pPr>
        <w:wordWrap w:val="0"/>
        <w:spacing w:line="342" w:lineRule="exact"/>
        <w:jc w:val="left"/>
        <w:rPr>
          <w:sz w:val="24"/>
        </w:rPr>
      </w:pPr>
    </w:p>
    <w:p w:rsidR="00D530E6" w:rsidRPr="00072655" w:rsidRDefault="00D530E6" w:rsidP="00D530E6">
      <w:pPr>
        <w:wordWrap w:val="0"/>
        <w:jc w:val="left"/>
        <w:rPr>
          <w:sz w:val="24"/>
          <w:lang w:eastAsia="zh-TW"/>
        </w:rPr>
      </w:pPr>
      <w:r w:rsidRPr="00072655">
        <w:rPr>
          <w:rFonts w:hint="eastAsia"/>
          <w:sz w:val="24"/>
        </w:rPr>
        <w:t xml:space="preserve">　　　　　　　　　　　　　　　　　　</w:t>
      </w:r>
      <w:r w:rsidRPr="00072655">
        <w:rPr>
          <w:rFonts w:hint="eastAsia"/>
          <w:sz w:val="24"/>
          <w:lang w:eastAsia="zh-TW"/>
        </w:rPr>
        <w:t>記</w:t>
      </w:r>
    </w:p>
    <w:p w:rsidR="00D530E6" w:rsidRPr="00072655" w:rsidRDefault="00D530E6" w:rsidP="00D530E6">
      <w:pPr>
        <w:wordWrap w:val="0"/>
        <w:jc w:val="left"/>
        <w:rPr>
          <w:sz w:val="24"/>
        </w:rPr>
      </w:pPr>
    </w:p>
    <w:p w:rsidR="00D530E6" w:rsidRPr="00072655" w:rsidRDefault="00D530E6" w:rsidP="00D530E6">
      <w:pPr>
        <w:wordWrap w:val="0"/>
        <w:jc w:val="left"/>
        <w:rPr>
          <w:sz w:val="24"/>
        </w:rPr>
      </w:pPr>
      <w:r w:rsidRPr="00072655">
        <w:rPr>
          <w:rFonts w:hint="eastAsia"/>
          <w:sz w:val="24"/>
          <w:lang w:eastAsia="zh-TW"/>
        </w:rPr>
        <w:t xml:space="preserve">　１　業務名</w:t>
      </w:r>
    </w:p>
    <w:p w:rsidR="00D530E6" w:rsidRPr="00072655" w:rsidRDefault="00D530E6" w:rsidP="00D530E6">
      <w:pPr>
        <w:wordWrap w:val="0"/>
        <w:jc w:val="left"/>
        <w:rPr>
          <w:sz w:val="24"/>
        </w:rPr>
      </w:pPr>
      <w:r w:rsidRPr="00072655">
        <w:rPr>
          <w:rFonts w:hint="eastAsia"/>
          <w:sz w:val="24"/>
        </w:rPr>
        <w:t xml:space="preserve">　　　</w:t>
      </w:r>
    </w:p>
    <w:p w:rsidR="00D530E6" w:rsidRPr="00072655" w:rsidRDefault="00D530E6" w:rsidP="00D530E6">
      <w:pPr>
        <w:wordWrap w:val="0"/>
        <w:jc w:val="left"/>
        <w:rPr>
          <w:sz w:val="24"/>
        </w:rPr>
      </w:pPr>
    </w:p>
    <w:p w:rsidR="00D530E6" w:rsidRPr="00072655" w:rsidRDefault="00D530E6" w:rsidP="00D530E6">
      <w:pPr>
        <w:wordWrap w:val="0"/>
        <w:jc w:val="left"/>
        <w:rPr>
          <w:sz w:val="24"/>
        </w:rPr>
      </w:pPr>
    </w:p>
    <w:p w:rsidR="00D530E6" w:rsidRPr="00072655" w:rsidRDefault="00D530E6" w:rsidP="00D530E6">
      <w:pPr>
        <w:wordWrap w:val="0"/>
        <w:jc w:val="left"/>
        <w:rPr>
          <w:sz w:val="24"/>
          <w:lang w:eastAsia="zh-TW"/>
        </w:rPr>
      </w:pPr>
      <w:r w:rsidRPr="00072655">
        <w:rPr>
          <w:rFonts w:hint="eastAsia"/>
          <w:sz w:val="24"/>
          <w:lang w:eastAsia="zh-TW"/>
        </w:rPr>
        <w:t xml:space="preserve">　２　実施期日</w:t>
      </w:r>
    </w:p>
    <w:p w:rsidR="00D530E6" w:rsidRPr="00072655" w:rsidRDefault="00D530E6" w:rsidP="00D530E6">
      <w:pPr>
        <w:wordWrap w:val="0"/>
        <w:jc w:val="left"/>
        <w:rPr>
          <w:sz w:val="24"/>
          <w:lang w:eastAsia="zh-TW"/>
        </w:rPr>
      </w:pPr>
      <w:r w:rsidRPr="00072655">
        <w:rPr>
          <w:rFonts w:hint="eastAsia"/>
          <w:sz w:val="24"/>
          <w:lang w:eastAsia="zh-TW"/>
        </w:rPr>
        <w:t xml:space="preserve">　　　</w:t>
      </w:r>
      <w:r w:rsidR="00A140C6" w:rsidRPr="00072655">
        <w:rPr>
          <w:rFonts w:hint="eastAsia"/>
          <w:sz w:val="24"/>
        </w:rPr>
        <w:t xml:space="preserve">　　　　</w:t>
      </w:r>
      <w:r w:rsidRPr="00072655">
        <w:rPr>
          <w:rFonts w:hint="eastAsia"/>
          <w:sz w:val="24"/>
          <w:lang w:eastAsia="zh-TW"/>
        </w:rPr>
        <w:t>年　　月　　日～</w:t>
      </w:r>
      <w:r w:rsidR="00A140C6" w:rsidRPr="00072655">
        <w:rPr>
          <w:rFonts w:hint="eastAsia"/>
          <w:sz w:val="24"/>
        </w:rPr>
        <w:t xml:space="preserve">　　　　</w:t>
      </w:r>
      <w:r w:rsidRPr="00072655">
        <w:rPr>
          <w:rFonts w:hint="eastAsia"/>
          <w:sz w:val="24"/>
          <w:lang w:eastAsia="zh-TW"/>
        </w:rPr>
        <w:t>年　　月　　日</w:t>
      </w:r>
    </w:p>
    <w:p w:rsidR="00D530E6" w:rsidRPr="00072655" w:rsidRDefault="00D530E6" w:rsidP="00D530E6">
      <w:pPr>
        <w:wordWrap w:val="0"/>
        <w:jc w:val="left"/>
        <w:rPr>
          <w:sz w:val="24"/>
          <w:lang w:eastAsia="zh-TW"/>
        </w:rPr>
      </w:pPr>
    </w:p>
    <w:p w:rsidR="00D530E6" w:rsidRPr="00072655" w:rsidRDefault="00D530E6" w:rsidP="00D530E6">
      <w:pPr>
        <w:wordWrap w:val="0"/>
        <w:jc w:val="left"/>
        <w:rPr>
          <w:sz w:val="24"/>
          <w:lang w:eastAsia="zh-TW"/>
        </w:rPr>
      </w:pPr>
    </w:p>
    <w:p w:rsidR="00D530E6" w:rsidRPr="00072655" w:rsidRDefault="00D530E6" w:rsidP="00D530E6">
      <w:pPr>
        <w:wordWrap w:val="0"/>
        <w:jc w:val="left"/>
        <w:rPr>
          <w:sz w:val="24"/>
          <w:lang w:eastAsia="zh-TW"/>
        </w:rPr>
      </w:pPr>
      <w:r w:rsidRPr="00072655">
        <w:rPr>
          <w:rFonts w:hint="eastAsia"/>
          <w:sz w:val="24"/>
          <w:lang w:eastAsia="zh-TW"/>
        </w:rPr>
        <w:t xml:space="preserve">　３　契約年月日</w:t>
      </w:r>
    </w:p>
    <w:p w:rsidR="00D530E6" w:rsidRPr="00072655" w:rsidRDefault="00D530E6" w:rsidP="00D530E6">
      <w:pPr>
        <w:wordWrap w:val="0"/>
        <w:jc w:val="left"/>
        <w:rPr>
          <w:sz w:val="24"/>
          <w:lang w:eastAsia="zh-TW"/>
        </w:rPr>
      </w:pPr>
      <w:r w:rsidRPr="00072655">
        <w:rPr>
          <w:rFonts w:hint="eastAsia"/>
          <w:sz w:val="24"/>
          <w:lang w:eastAsia="zh-TW"/>
        </w:rPr>
        <w:t xml:space="preserve">　　　</w:t>
      </w:r>
      <w:r w:rsidR="00A140C6" w:rsidRPr="00072655">
        <w:rPr>
          <w:rFonts w:hint="eastAsia"/>
          <w:sz w:val="24"/>
          <w:lang w:eastAsia="zh-TW"/>
        </w:rPr>
        <w:t xml:space="preserve">　　　　</w:t>
      </w:r>
      <w:r w:rsidRPr="00072655">
        <w:rPr>
          <w:rFonts w:hint="eastAsia"/>
          <w:sz w:val="24"/>
          <w:lang w:eastAsia="zh-TW"/>
        </w:rPr>
        <w:t>年　　月　　日</w:t>
      </w:r>
    </w:p>
    <w:p w:rsidR="00D530E6" w:rsidRPr="00072655" w:rsidRDefault="00D530E6" w:rsidP="00D530E6">
      <w:pPr>
        <w:wordWrap w:val="0"/>
        <w:jc w:val="left"/>
        <w:rPr>
          <w:sz w:val="24"/>
          <w:lang w:eastAsia="zh-TW"/>
        </w:rPr>
      </w:pPr>
    </w:p>
    <w:p w:rsidR="00D530E6" w:rsidRPr="00072655" w:rsidRDefault="00D530E6" w:rsidP="00D530E6">
      <w:pPr>
        <w:wordWrap w:val="0"/>
        <w:jc w:val="left"/>
        <w:rPr>
          <w:sz w:val="24"/>
          <w:lang w:eastAsia="zh-TW"/>
        </w:rPr>
      </w:pPr>
    </w:p>
    <w:p w:rsidR="00D530E6" w:rsidRPr="00072655" w:rsidRDefault="00D530E6" w:rsidP="00D530E6">
      <w:pPr>
        <w:wordWrap w:val="0"/>
        <w:jc w:val="left"/>
        <w:rPr>
          <w:sz w:val="24"/>
          <w:lang w:eastAsia="zh-TW"/>
        </w:rPr>
      </w:pPr>
      <w:r w:rsidRPr="00072655">
        <w:rPr>
          <w:rFonts w:hint="eastAsia"/>
          <w:sz w:val="24"/>
          <w:lang w:eastAsia="zh-TW"/>
        </w:rPr>
        <w:t xml:space="preserve">　４　契約金額</w:t>
      </w:r>
    </w:p>
    <w:p w:rsidR="00D530E6" w:rsidRPr="00072655" w:rsidRDefault="00D530E6" w:rsidP="00D530E6">
      <w:pPr>
        <w:wordWrap w:val="0"/>
        <w:jc w:val="left"/>
        <w:rPr>
          <w:sz w:val="24"/>
          <w:lang w:eastAsia="zh-TW"/>
        </w:rPr>
      </w:pPr>
      <w:r w:rsidRPr="00072655">
        <w:rPr>
          <w:rFonts w:hint="eastAsia"/>
          <w:sz w:val="24"/>
          <w:lang w:eastAsia="zh-TW"/>
        </w:rPr>
        <w:t xml:space="preserve">　　　金　　　　　　　　</w:t>
      </w:r>
      <w:r w:rsidRPr="00072655">
        <w:rPr>
          <w:rFonts w:hint="eastAsia"/>
          <w:color w:val="000080"/>
          <w:sz w:val="24"/>
          <w:lang w:eastAsia="zh-TW"/>
        </w:rPr>
        <w:t xml:space="preserve">　</w:t>
      </w:r>
      <w:r w:rsidRPr="00072655">
        <w:rPr>
          <w:rFonts w:hint="eastAsia"/>
          <w:sz w:val="24"/>
          <w:lang w:eastAsia="zh-TW"/>
        </w:rPr>
        <w:t>円</w:t>
      </w:r>
    </w:p>
    <w:p w:rsidR="00BA40A4" w:rsidRPr="00072655" w:rsidRDefault="00BA40A4" w:rsidP="00D530E6">
      <w:pPr>
        <w:wordWrap w:val="0"/>
        <w:jc w:val="left"/>
        <w:rPr>
          <w:sz w:val="24"/>
          <w:lang w:eastAsia="zh-TW"/>
        </w:rPr>
      </w:pPr>
    </w:p>
    <w:p w:rsidR="00D530E6" w:rsidRPr="00072655" w:rsidRDefault="00D530E6" w:rsidP="00D530E6">
      <w:pPr>
        <w:wordWrap w:val="0"/>
        <w:jc w:val="left"/>
        <w:rPr>
          <w:rFonts w:eastAsia="PMingLiU"/>
          <w:sz w:val="24"/>
          <w:lang w:eastAsia="zh-TW"/>
        </w:rPr>
      </w:pPr>
    </w:p>
    <w:p w:rsidR="00D530E6" w:rsidRPr="00072655" w:rsidRDefault="00D530E6" w:rsidP="00D530E6">
      <w:pPr>
        <w:wordWrap w:val="0"/>
        <w:jc w:val="left"/>
        <w:rPr>
          <w:sz w:val="24"/>
          <w:lang w:eastAsia="zh-TW"/>
        </w:rPr>
      </w:pPr>
      <w:r w:rsidRPr="00072655">
        <w:rPr>
          <w:rFonts w:hint="eastAsia"/>
          <w:sz w:val="24"/>
          <w:lang w:eastAsia="zh-TW"/>
        </w:rPr>
        <w:t xml:space="preserve">　５　添付書類</w:t>
      </w:r>
    </w:p>
    <w:p w:rsidR="00D530E6" w:rsidRPr="00072655" w:rsidRDefault="00D530E6" w:rsidP="00D530E6">
      <w:pPr>
        <w:wordWrap w:val="0"/>
        <w:jc w:val="left"/>
        <w:rPr>
          <w:sz w:val="24"/>
          <w:lang w:eastAsia="zh-TW"/>
        </w:rPr>
      </w:pPr>
      <w:r w:rsidRPr="00072655">
        <w:rPr>
          <w:rFonts w:hint="eastAsia"/>
          <w:sz w:val="24"/>
          <w:lang w:eastAsia="zh-TW"/>
        </w:rPr>
        <w:t xml:space="preserve">　　　実施結果報告書（別添）</w:t>
      </w:r>
    </w:p>
    <w:p w:rsidR="00D530E6" w:rsidRPr="00072655" w:rsidRDefault="00D530E6" w:rsidP="00D530E6">
      <w:pPr>
        <w:wordWrap w:val="0"/>
        <w:jc w:val="left"/>
        <w:rPr>
          <w:sz w:val="24"/>
          <w:lang w:eastAsia="zh-TW"/>
        </w:rPr>
      </w:pPr>
    </w:p>
    <w:p w:rsidR="00D530E6" w:rsidRPr="00072655" w:rsidRDefault="00D530E6" w:rsidP="00D530E6">
      <w:pPr>
        <w:wordWrap w:val="0"/>
        <w:jc w:val="left"/>
        <w:rPr>
          <w:sz w:val="24"/>
          <w:lang w:eastAsia="zh-TW"/>
        </w:rPr>
      </w:pPr>
    </w:p>
    <w:p w:rsidR="00D530E6" w:rsidRPr="00072655" w:rsidRDefault="00D530E6" w:rsidP="00D530E6">
      <w:pPr>
        <w:wordWrap w:val="0"/>
        <w:jc w:val="left"/>
        <w:rPr>
          <w:rFonts w:eastAsia="PMingLiU"/>
          <w:lang w:eastAsia="zh-TW"/>
        </w:rPr>
      </w:pPr>
    </w:p>
    <w:p w:rsidR="004E5310" w:rsidRPr="00072655" w:rsidRDefault="004E5310" w:rsidP="004E5310">
      <w:pPr>
        <w:jc w:val="right"/>
        <w:rPr>
          <w:rFonts w:asciiTheme="majorEastAsia" w:eastAsiaTheme="majorEastAsia" w:hAnsiTheme="majorEastAsia"/>
          <w:sz w:val="24"/>
        </w:rPr>
      </w:pPr>
      <w:r w:rsidRPr="00072655">
        <w:rPr>
          <w:rFonts w:asciiTheme="majorEastAsia" w:eastAsiaTheme="majorEastAsia" w:hAnsiTheme="majorEastAsia" w:hint="eastAsia"/>
          <w:sz w:val="24"/>
        </w:rPr>
        <w:lastRenderedPageBreak/>
        <w:t>別</w:t>
      </w:r>
      <w:r w:rsidR="00D530E6" w:rsidRPr="00072655">
        <w:rPr>
          <w:rFonts w:asciiTheme="majorEastAsia" w:eastAsiaTheme="majorEastAsia" w:hAnsiTheme="majorEastAsia" w:hint="eastAsia"/>
          <w:sz w:val="24"/>
        </w:rPr>
        <w:t xml:space="preserve">　</w:t>
      </w:r>
      <w:r w:rsidRPr="00072655">
        <w:rPr>
          <w:rFonts w:asciiTheme="majorEastAsia" w:eastAsiaTheme="majorEastAsia" w:hAnsiTheme="majorEastAsia" w:hint="eastAsia"/>
          <w:sz w:val="24"/>
        </w:rPr>
        <w:t>添</w:t>
      </w:r>
    </w:p>
    <w:p w:rsidR="00B65257" w:rsidRPr="00072655" w:rsidRDefault="00BD7B22" w:rsidP="004A7CAF">
      <w:pPr>
        <w:jc w:val="center"/>
        <w:rPr>
          <w:rFonts w:asciiTheme="majorEastAsia" w:eastAsiaTheme="majorEastAsia" w:hAnsiTheme="majorEastAsia"/>
          <w:sz w:val="32"/>
        </w:rPr>
      </w:pPr>
      <w:r w:rsidRPr="00072655">
        <w:rPr>
          <w:rFonts w:asciiTheme="majorEastAsia" w:eastAsiaTheme="majorEastAsia" w:hAnsiTheme="majorEastAsia" w:hint="eastAsia"/>
          <w:sz w:val="32"/>
        </w:rPr>
        <w:t>地域</w:t>
      </w:r>
      <w:r w:rsidR="00D530E6" w:rsidRPr="00072655">
        <w:rPr>
          <w:rFonts w:asciiTheme="majorEastAsia" w:eastAsiaTheme="majorEastAsia" w:hAnsiTheme="majorEastAsia" w:hint="eastAsia"/>
          <w:sz w:val="32"/>
        </w:rPr>
        <w:t>自主防犯活動</w:t>
      </w:r>
      <w:r w:rsidRPr="00072655">
        <w:rPr>
          <w:rFonts w:asciiTheme="majorEastAsia" w:eastAsiaTheme="majorEastAsia" w:hAnsiTheme="majorEastAsia" w:hint="eastAsia"/>
          <w:sz w:val="32"/>
        </w:rPr>
        <w:t>活発化促進</w:t>
      </w:r>
      <w:r w:rsidR="004A7CAF" w:rsidRPr="00072655">
        <w:rPr>
          <w:rFonts w:asciiTheme="majorEastAsia" w:eastAsiaTheme="majorEastAsia" w:hAnsiTheme="majorEastAsia" w:hint="eastAsia"/>
          <w:sz w:val="32"/>
        </w:rPr>
        <w:t>事業</w:t>
      </w:r>
    </w:p>
    <w:p w:rsidR="004A7CAF" w:rsidRPr="00072655" w:rsidRDefault="003504DE" w:rsidP="004A7CAF">
      <w:pPr>
        <w:jc w:val="center"/>
        <w:rPr>
          <w:rFonts w:asciiTheme="majorEastAsia" w:eastAsiaTheme="majorEastAsia" w:hAnsiTheme="majorEastAsia"/>
          <w:sz w:val="28"/>
        </w:rPr>
      </w:pPr>
      <w:r w:rsidRPr="00072655">
        <w:rPr>
          <w:rFonts w:asciiTheme="majorEastAsia" w:eastAsiaTheme="majorEastAsia" w:hAnsiTheme="majorEastAsia" w:hint="eastAsia"/>
          <w:sz w:val="32"/>
        </w:rPr>
        <w:t>実施</w:t>
      </w:r>
      <w:r w:rsidR="004A7CAF" w:rsidRPr="00072655">
        <w:rPr>
          <w:rFonts w:asciiTheme="majorEastAsia" w:eastAsiaTheme="majorEastAsia" w:hAnsiTheme="majorEastAsia" w:hint="eastAsia"/>
          <w:sz w:val="32"/>
        </w:rPr>
        <w:t>結果報告書</w:t>
      </w:r>
    </w:p>
    <w:p w:rsidR="004A7CAF" w:rsidRPr="00072655" w:rsidRDefault="004A7CAF">
      <w:pPr>
        <w:rPr>
          <w:sz w:val="24"/>
          <w:szCs w:val="24"/>
        </w:rPr>
      </w:pPr>
    </w:p>
    <w:tbl>
      <w:tblPr>
        <w:tblStyle w:val="a3"/>
        <w:tblW w:w="10008" w:type="dxa"/>
        <w:tblLook w:val="04A0" w:firstRow="1" w:lastRow="0" w:firstColumn="1" w:lastColumn="0" w:noHBand="0" w:noVBand="1"/>
      </w:tblPr>
      <w:tblGrid>
        <w:gridCol w:w="1728"/>
        <w:gridCol w:w="8280"/>
      </w:tblGrid>
      <w:tr w:rsidR="004A7CAF" w:rsidRPr="00072655" w:rsidTr="00FA3614">
        <w:trPr>
          <w:trHeight w:val="708"/>
        </w:trPr>
        <w:tc>
          <w:tcPr>
            <w:tcW w:w="1728" w:type="dxa"/>
            <w:vAlign w:val="center"/>
          </w:tcPr>
          <w:p w:rsidR="004A7CAF" w:rsidRPr="00072655" w:rsidRDefault="00D530E6" w:rsidP="004A7CAF">
            <w:pPr>
              <w:rPr>
                <w:sz w:val="24"/>
                <w:szCs w:val="24"/>
              </w:rPr>
            </w:pPr>
            <w:r w:rsidRPr="00072655">
              <w:rPr>
                <w:rFonts w:hint="eastAsia"/>
                <w:sz w:val="24"/>
                <w:szCs w:val="24"/>
              </w:rPr>
              <w:t>１団体名</w:t>
            </w:r>
          </w:p>
        </w:tc>
        <w:tc>
          <w:tcPr>
            <w:tcW w:w="8280" w:type="dxa"/>
          </w:tcPr>
          <w:p w:rsidR="004A7CAF" w:rsidRPr="00072655" w:rsidRDefault="004A7CAF">
            <w:pPr>
              <w:rPr>
                <w:sz w:val="24"/>
                <w:szCs w:val="24"/>
              </w:rPr>
            </w:pPr>
          </w:p>
        </w:tc>
      </w:tr>
      <w:tr w:rsidR="00D530E6" w:rsidRPr="00072655" w:rsidTr="00FA3614">
        <w:trPr>
          <w:trHeight w:val="708"/>
        </w:trPr>
        <w:tc>
          <w:tcPr>
            <w:tcW w:w="1728" w:type="dxa"/>
            <w:vAlign w:val="center"/>
          </w:tcPr>
          <w:p w:rsidR="00D530E6" w:rsidRPr="00072655" w:rsidRDefault="00D530E6" w:rsidP="004A7CAF">
            <w:pPr>
              <w:rPr>
                <w:sz w:val="24"/>
                <w:szCs w:val="24"/>
              </w:rPr>
            </w:pPr>
            <w:r w:rsidRPr="00072655">
              <w:rPr>
                <w:rFonts w:hint="eastAsia"/>
                <w:sz w:val="24"/>
                <w:szCs w:val="24"/>
              </w:rPr>
              <w:t>２事業名</w:t>
            </w:r>
          </w:p>
        </w:tc>
        <w:tc>
          <w:tcPr>
            <w:tcW w:w="8280" w:type="dxa"/>
          </w:tcPr>
          <w:p w:rsidR="00D530E6" w:rsidRPr="00072655" w:rsidRDefault="00D530E6">
            <w:pPr>
              <w:rPr>
                <w:sz w:val="24"/>
                <w:szCs w:val="24"/>
              </w:rPr>
            </w:pPr>
          </w:p>
        </w:tc>
      </w:tr>
      <w:tr w:rsidR="001E04B2" w:rsidRPr="00072655" w:rsidTr="00844B30">
        <w:trPr>
          <w:trHeight w:val="10450"/>
        </w:trPr>
        <w:tc>
          <w:tcPr>
            <w:tcW w:w="1728" w:type="dxa"/>
            <w:vAlign w:val="center"/>
          </w:tcPr>
          <w:p w:rsidR="001E04B2" w:rsidRPr="00072655" w:rsidRDefault="001E04B2" w:rsidP="001E04B2">
            <w:pPr>
              <w:rPr>
                <w:sz w:val="24"/>
                <w:szCs w:val="24"/>
              </w:rPr>
            </w:pPr>
            <w:r w:rsidRPr="00072655">
              <w:rPr>
                <w:rFonts w:hint="eastAsia"/>
                <w:sz w:val="24"/>
                <w:szCs w:val="24"/>
              </w:rPr>
              <w:t>３事業実施</w:t>
            </w:r>
          </w:p>
          <w:p w:rsidR="001E04B2" w:rsidRPr="00072655" w:rsidRDefault="001E04B2" w:rsidP="00FA3614">
            <w:pPr>
              <w:ind w:left="209" w:firstLineChars="12" w:firstLine="29"/>
              <w:rPr>
                <w:sz w:val="24"/>
                <w:szCs w:val="24"/>
              </w:rPr>
            </w:pPr>
            <w:r w:rsidRPr="00072655">
              <w:rPr>
                <w:rFonts w:hint="eastAsia"/>
                <w:sz w:val="24"/>
                <w:szCs w:val="24"/>
              </w:rPr>
              <w:t>結果</w:t>
            </w:r>
          </w:p>
        </w:tc>
        <w:tc>
          <w:tcPr>
            <w:tcW w:w="8280" w:type="dxa"/>
          </w:tcPr>
          <w:p w:rsidR="001E04B2" w:rsidRPr="00072655" w:rsidRDefault="001E04B2">
            <w:pPr>
              <w:rPr>
                <w:sz w:val="24"/>
                <w:szCs w:val="24"/>
              </w:rPr>
            </w:pPr>
          </w:p>
          <w:p w:rsidR="001E04B2" w:rsidRPr="00072655" w:rsidRDefault="001E04B2">
            <w:pPr>
              <w:rPr>
                <w:sz w:val="24"/>
                <w:szCs w:val="24"/>
              </w:rPr>
            </w:pPr>
          </w:p>
          <w:p w:rsidR="001E04B2" w:rsidRPr="00072655" w:rsidRDefault="001E04B2">
            <w:pPr>
              <w:rPr>
                <w:sz w:val="24"/>
                <w:szCs w:val="24"/>
              </w:rPr>
            </w:pPr>
          </w:p>
          <w:p w:rsidR="001E04B2" w:rsidRPr="00072655" w:rsidRDefault="001E04B2">
            <w:pPr>
              <w:rPr>
                <w:sz w:val="24"/>
                <w:szCs w:val="24"/>
              </w:rPr>
            </w:pPr>
          </w:p>
          <w:p w:rsidR="001E04B2" w:rsidRPr="00072655" w:rsidRDefault="001E04B2">
            <w:pPr>
              <w:rPr>
                <w:sz w:val="24"/>
                <w:szCs w:val="24"/>
              </w:rPr>
            </w:pPr>
          </w:p>
          <w:p w:rsidR="001E04B2" w:rsidRPr="00072655" w:rsidRDefault="001E04B2">
            <w:pPr>
              <w:rPr>
                <w:sz w:val="24"/>
                <w:szCs w:val="24"/>
              </w:rPr>
            </w:pPr>
          </w:p>
          <w:p w:rsidR="001E04B2" w:rsidRPr="00072655" w:rsidRDefault="001E04B2">
            <w:pPr>
              <w:rPr>
                <w:sz w:val="24"/>
                <w:szCs w:val="24"/>
              </w:rPr>
            </w:pPr>
          </w:p>
          <w:p w:rsidR="001E04B2" w:rsidRPr="00072655" w:rsidRDefault="001E04B2">
            <w:pPr>
              <w:rPr>
                <w:sz w:val="24"/>
                <w:szCs w:val="24"/>
              </w:rPr>
            </w:pPr>
          </w:p>
          <w:p w:rsidR="001E04B2" w:rsidRPr="00072655" w:rsidRDefault="001E04B2">
            <w:pPr>
              <w:rPr>
                <w:sz w:val="24"/>
                <w:szCs w:val="24"/>
              </w:rPr>
            </w:pPr>
          </w:p>
          <w:p w:rsidR="001E04B2" w:rsidRPr="00072655" w:rsidRDefault="001E04B2">
            <w:pPr>
              <w:rPr>
                <w:sz w:val="24"/>
                <w:szCs w:val="24"/>
              </w:rPr>
            </w:pPr>
          </w:p>
          <w:p w:rsidR="001E04B2" w:rsidRPr="00072655" w:rsidRDefault="001E04B2">
            <w:pPr>
              <w:rPr>
                <w:sz w:val="24"/>
                <w:szCs w:val="24"/>
              </w:rPr>
            </w:pPr>
          </w:p>
          <w:p w:rsidR="001E04B2" w:rsidRPr="00072655" w:rsidRDefault="001E04B2">
            <w:pPr>
              <w:rPr>
                <w:sz w:val="24"/>
                <w:szCs w:val="24"/>
              </w:rPr>
            </w:pPr>
          </w:p>
          <w:p w:rsidR="001E04B2" w:rsidRPr="00072655" w:rsidRDefault="001E04B2">
            <w:pPr>
              <w:rPr>
                <w:sz w:val="24"/>
                <w:szCs w:val="24"/>
              </w:rPr>
            </w:pPr>
          </w:p>
          <w:p w:rsidR="001E04B2" w:rsidRPr="00072655" w:rsidRDefault="001E04B2">
            <w:pPr>
              <w:rPr>
                <w:sz w:val="24"/>
                <w:szCs w:val="24"/>
              </w:rPr>
            </w:pPr>
          </w:p>
          <w:p w:rsidR="001E04B2" w:rsidRPr="00072655" w:rsidRDefault="001E04B2">
            <w:pPr>
              <w:rPr>
                <w:sz w:val="24"/>
                <w:szCs w:val="24"/>
              </w:rPr>
            </w:pPr>
          </w:p>
          <w:p w:rsidR="001E04B2" w:rsidRPr="00072655" w:rsidRDefault="001E04B2">
            <w:pPr>
              <w:rPr>
                <w:sz w:val="24"/>
                <w:szCs w:val="24"/>
              </w:rPr>
            </w:pPr>
          </w:p>
          <w:p w:rsidR="001E04B2" w:rsidRPr="00072655" w:rsidRDefault="001E04B2">
            <w:pPr>
              <w:rPr>
                <w:sz w:val="24"/>
                <w:szCs w:val="24"/>
              </w:rPr>
            </w:pPr>
          </w:p>
          <w:p w:rsidR="001E04B2" w:rsidRPr="00072655" w:rsidRDefault="001E04B2">
            <w:pPr>
              <w:rPr>
                <w:sz w:val="24"/>
                <w:szCs w:val="24"/>
              </w:rPr>
            </w:pPr>
          </w:p>
          <w:p w:rsidR="001E04B2" w:rsidRPr="00072655" w:rsidRDefault="001E04B2">
            <w:pPr>
              <w:rPr>
                <w:sz w:val="24"/>
                <w:szCs w:val="24"/>
              </w:rPr>
            </w:pPr>
          </w:p>
          <w:p w:rsidR="001E04B2" w:rsidRPr="00072655" w:rsidRDefault="001E04B2">
            <w:pPr>
              <w:rPr>
                <w:sz w:val="24"/>
                <w:szCs w:val="24"/>
              </w:rPr>
            </w:pPr>
          </w:p>
          <w:p w:rsidR="001E04B2" w:rsidRPr="00072655" w:rsidRDefault="001E04B2">
            <w:pPr>
              <w:rPr>
                <w:sz w:val="24"/>
                <w:szCs w:val="24"/>
              </w:rPr>
            </w:pPr>
          </w:p>
          <w:p w:rsidR="001E04B2" w:rsidRPr="00072655" w:rsidRDefault="001E04B2">
            <w:pPr>
              <w:rPr>
                <w:sz w:val="24"/>
                <w:szCs w:val="24"/>
              </w:rPr>
            </w:pPr>
          </w:p>
          <w:p w:rsidR="001E04B2" w:rsidRPr="00072655" w:rsidRDefault="001E04B2">
            <w:pPr>
              <w:rPr>
                <w:sz w:val="24"/>
                <w:szCs w:val="24"/>
              </w:rPr>
            </w:pPr>
          </w:p>
          <w:p w:rsidR="001E04B2" w:rsidRPr="00072655" w:rsidRDefault="001E04B2">
            <w:pPr>
              <w:rPr>
                <w:sz w:val="24"/>
                <w:szCs w:val="24"/>
              </w:rPr>
            </w:pPr>
          </w:p>
          <w:p w:rsidR="001E04B2" w:rsidRPr="00072655" w:rsidRDefault="001E04B2">
            <w:pPr>
              <w:rPr>
                <w:sz w:val="24"/>
                <w:szCs w:val="24"/>
              </w:rPr>
            </w:pPr>
          </w:p>
          <w:p w:rsidR="001E04B2" w:rsidRPr="00072655" w:rsidRDefault="001E04B2">
            <w:pPr>
              <w:rPr>
                <w:sz w:val="24"/>
                <w:szCs w:val="24"/>
              </w:rPr>
            </w:pPr>
          </w:p>
          <w:p w:rsidR="001E04B2" w:rsidRPr="00072655" w:rsidRDefault="001E04B2">
            <w:pPr>
              <w:rPr>
                <w:sz w:val="24"/>
                <w:szCs w:val="24"/>
              </w:rPr>
            </w:pPr>
          </w:p>
          <w:p w:rsidR="001E04B2" w:rsidRPr="00072655" w:rsidRDefault="001E04B2" w:rsidP="00844B30">
            <w:pPr>
              <w:rPr>
                <w:sz w:val="24"/>
                <w:szCs w:val="24"/>
              </w:rPr>
            </w:pPr>
          </w:p>
        </w:tc>
      </w:tr>
    </w:tbl>
    <w:p w:rsidR="004A7CAF" w:rsidRPr="00072655" w:rsidRDefault="004A7CAF">
      <w:pPr>
        <w:rPr>
          <w:sz w:val="24"/>
          <w:szCs w:val="24"/>
        </w:rPr>
      </w:pPr>
    </w:p>
    <w:p w:rsidR="00FA3614" w:rsidRPr="00072655" w:rsidRDefault="00FA3614">
      <w:pPr>
        <w:rPr>
          <w:sz w:val="24"/>
          <w:szCs w:val="24"/>
        </w:rPr>
      </w:pPr>
    </w:p>
    <w:tbl>
      <w:tblPr>
        <w:tblStyle w:val="a3"/>
        <w:tblW w:w="10008" w:type="dxa"/>
        <w:tblLook w:val="04A0" w:firstRow="1" w:lastRow="0" w:firstColumn="1" w:lastColumn="0" w:noHBand="0" w:noVBand="1"/>
      </w:tblPr>
      <w:tblGrid>
        <w:gridCol w:w="1728"/>
        <w:gridCol w:w="8280"/>
      </w:tblGrid>
      <w:tr w:rsidR="004A7CAF" w:rsidRPr="00072655" w:rsidTr="00FA3614">
        <w:trPr>
          <w:trHeight w:val="13670"/>
        </w:trPr>
        <w:tc>
          <w:tcPr>
            <w:tcW w:w="1728" w:type="dxa"/>
            <w:vAlign w:val="center"/>
          </w:tcPr>
          <w:p w:rsidR="00FA3614" w:rsidRPr="00072655" w:rsidRDefault="001E04B2" w:rsidP="004E5310">
            <w:pPr>
              <w:rPr>
                <w:sz w:val="24"/>
                <w:szCs w:val="24"/>
              </w:rPr>
            </w:pPr>
            <w:r w:rsidRPr="00072655">
              <w:rPr>
                <w:rFonts w:hint="eastAsia"/>
                <w:sz w:val="24"/>
                <w:szCs w:val="24"/>
              </w:rPr>
              <w:t>３</w:t>
            </w:r>
            <w:r w:rsidR="004E5310" w:rsidRPr="00072655">
              <w:rPr>
                <w:rFonts w:hint="eastAsia"/>
                <w:sz w:val="24"/>
                <w:szCs w:val="24"/>
              </w:rPr>
              <w:t>事業実施</w:t>
            </w:r>
          </w:p>
          <w:p w:rsidR="004A7CAF" w:rsidRPr="00072655" w:rsidRDefault="004E5310" w:rsidP="00FA3614">
            <w:pPr>
              <w:ind w:firstLineChars="93" w:firstLine="223"/>
              <w:rPr>
                <w:sz w:val="24"/>
                <w:szCs w:val="24"/>
              </w:rPr>
            </w:pPr>
            <w:r w:rsidRPr="00072655">
              <w:rPr>
                <w:rFonts w:hint="eastAsia"/>
                <w:sz w:val="24"/>
                <w:szCs w:val="24"/>
              </w:rPr>
              <w:t>結果</w:t>
            </w:r>
          </w:p>
        </w:tc>
        <w:tc>
          <w:tcPr>
            <w:tcW w:w="8280" w:type="dxa"/>
          </w:tcPr>
          <w:p w:rsidR="004A7CAF" w:rsidRPr="00072655" w:rsidRDefault="004A7CAF">
            <w:pPr>
              <w:rPr>
                <w:sz w:val="24"/>
                <w:szCs w:val="24"/>
              </w:rPr>
            </w:pPr>
          </w:p>
        </w:tc>
      </w:tr>
    </w:tbl>
    <w:p w:rsidR="004A7CAF" w:rsidRPr="00072655" w:rsidRDefault="004A7CAF">
      <w:pPr>
        <w:rPr>
          <w:sz w:val="24"/>
          <w:szCs w:val="24"/>
        </w:rPr>
      </w:pPr>
    </w:p>
    <w:p w:rsidR="00FA3614" w:rsidRPr="00072655" w:rsidRDefault="00FA3614">
      <w:pPr>
        <w:rPr>
          <w:sz w:val="24"/>
          <w:szCs w:val="24"/>
        </w:rPr>
      </w:pPr>
    </w:p>
    <w:tbl>
      <w:tblPr>
        <w:tblStyle w:val="a3"/>
        <w:tblW w:w="10008" w:type="dxa"/>
        <w:tblLook w:val="04A0" w:firstRow="1" w:lastRow="0" w:firstColumn="1" w:lastColumn="0" w:noHBand="0" w:noVBand="1"/>
      </w:tblPr>
      <w:tblGrid>
        <w:gridCol w:w="1728"/>
        <w:gridCol w:w="8280"/>
      </w:tblGrid>
      <w:tr w:rsidR="004E5310" w:rsidRPr="00072655" w:rsidTr="00FA3614">
        <w:tc>
          <w:tcPr>
            <w:tcW w:w="1728" w:type="dxa"/>
          </w:tcPr>
          <w:p w:rsidR="004E5310" w:rsidRPr="00072655" w:rsidRDefault="001E04B2" w:rsidP="003504DE">
            <w:pPr>
              <w:ind w:left="238" w:hangingChars="99" w:hanging="238"/>
              <w:rPr>
                <w:sz w:val="24"/>
                <w:szCs w:val="24"/>
              </w:rPr>
            </w:pPr>
            <w:r w:rsidRPr="00072655">
              <w:rPr>
                <w:rFonts w:hint="eastAsia"/>
                <w:sz w:val="24"/>
                <w:szCs w:val="24"/>
              </w:rPr>
              <w:t>４</w:t>
            </w:r>
            <w:r w:rsidR="004E5310" w:rsidRPr="00072655">
              <w:rPr>
                <w:rFonts w:hint="eastAsia"/>
                <w:sz w:val="24"/>
                <w:szCs w:val="24"/>
              </w:rPr>
              <w:t>成果と課題</w:t>
            </w:r>
            <w:r w:rsidR="00FA3614" w:rsidRPr="00072655">
              <w:rPr>
                <w:rFonts w:hint="eastAsia"/>
                <w:sz w:val="24"/>
                <w:szCs w:val="24"/>
              </w:rPr>
              <w:t>及び</w:t>
            </w:r>
            <w:r w:rsidR="003504DE" w:rsidRPr="00072655">
              <w:rPr>
                <w:rFonts w:hint="eastAsia"/>
                <w:sz w:val="24"/>
                <w:szCs w:val="24"/>
              </w:rPr>
              <w:t>今後の</w:t>
            </w:r>
            <w:r w:rsidR="00FA3614" w:rsidRPr="00072655">
              <w:rPr>
                <w:rFonts w:hint="eastAsia"/>
                <w:sz w:val="24"/>
                <w:szCs w:val="24"/>
              </w:rPr>
              <w:t>取組み</w:t>
            </w:r>
          </w:p>
        </w:tc>
        <w:tc>
          <w:tcPr>
            <w:tcW w:w="8280" w:type="dxa"/>
          </w:tcPr>
          <w:p w:rsidR="004E5310" w:rsidRPr="00072655" w:rsidRDefault="004E5310">
            <w:pPr>
              <w:rPr>
                <w:sz w:val="24"/>
                <w:szCs w:val="24"/>
              </w:rPr>
            </w:pPr>
            <w:r w:rsidRPr="00072655">
              <w:rPr>
                <w:rFonts w:hint="eastAsia"/>
                <w:sz w:val="24"/>
                <w:szCs w:val="24"/>
              </w:rPr>
              <w:t>（１）事業実施の成果</w:t>
            </w:r>
            <w:r w:rsidR="003504DE" w:rsidRPr="00072655">
              <w:rPr>
                <w:rFonts w:hint="eastAsia"/>
                <w:sz w:val="24"/>
                <w:szCs w:val="24"/>
              </w:rPr>
              <w:t>及び課題</w:t>
            </w:r>
          </w:p>
          <w:p w:rsidR="004E5310" w:rsidRPr="00072655" w:rsidRDefault="004E5310">
            <w:pPr>
              <w:rPr>
                <w:sz w:val="24"/>
                <w:szCs w:val="24"/>
              </w:rPr>
            </w:pPr>
          </w:p>
          <w:p w:rsidR="004E5310" w:rsidRPr="00072655" w:rsidRDefault="004E5310">
            <w:pPr>
              <w:rPr>
                <w:sz w:val="24"/>
                <w:szCs w:val="24"/>
              </w:rPr>
            </w:pPr>
          </w:p>
          <w:p w:rsidR="004E5310" w:rsidRPr="00072655" w:rsidRDefault="004E5310">
            <w:pPr>
              <w:rPr>
                <w:sz w:val="24"/>
                <w:szCs w:val="24"/>
              </w:rPr>
            </w:pPr>
          </w:p>
          <w:p w:rsidR="004E5310" w:rsidRPr="00072655" w:rsidRDefault="004E5310">
            <w:pPr>
              <w:rPr>
                <w:sz w:val="24"/>
                <w:szCs w:val="24"/>
              </w:rPr>
            </w:pPr>
          </w:p>
          <w:p w:rsidR="004E5310" w:rsidRPr="00072655" w:rsidRDefault="004E5310">
            <w:pPr>
              <w:rPr>
                <w:sz w:val="24"/>
                <w:szCs w:val="24"/>
              </w:rPr>
            </w:pPr>
          </w:p>
          <w:p w:rsidR="004E5310" w:rsidRPr="00072655" w:rsidRDefault="004E5310">
            <w:pPr>
              <w:rPr>
                <w:sz w:val="24"/>
                <w:szCs w:val="24"/>
              </w:rPr>
            </w:pPr>
          </w:p>
          <w:p w:rsidR="004E5310" w:rsidRPr="00072655" w:rsidRDefault="004E5310">
            <w:pPr>
              <w:rPr>
                <w:sz w:val="24"/>
                <w:szCs w:val="24"/>
              </w:rPr>
            </w:pPr>
          </w:p>
          <w:p w:rsidR="004E5310" w:rsidRPr="00072655" w:rsidRDefault="004E5310">
            <w:pPr>
              <w:rPr>
                <w:sz w:val="24"/>
                <w:szCs w:val="24"/>
              </w:rPr>
            </w:pPr>
          </w:p>
          <w:p w:rsidR="004E5310" w:rsidRPr="00072655" w:rsidRDefault="004E5310">
            <w:pPr>
              <w:rPr>
                <w:sz w:val="24"/>
                <w:szCs w:val="24"/>
              </w:rPr>
            </w:pPr>
          </w:p>
          <w:p w:rsidR="004E5310" w:rsidRPr="00072655" w:rsidRDefault="004E5310">
            <w:pPr>
              <w:rPr>
                <w:sz w:val="24"/>
                <w:szCs w:val="24"/>
              </w:rPr>
            </w:pPr>
            <w:r w:rsidRPr="00072655">
              <w:rPr>
                <w:rFonts w:hint="eastAsia"/>
                <w:sz w:val="24"/>
                <w:szCs w:val="24"/>
              </w:rPr>
              <w:t>（２）今後の</w:t>
            </w:r>
            <w:r w:rsidR="00FA3614" w:rsidRPr="00072655">
              <w:rPr>
                <w:rFonts w:hint="eastAsia"/>
                <w:sz w:val="24"/>
                <w:szCs w:val="24"/>
              </w:rPr>
              <w:t>取組み</w:t>
            </w:r>
          </w:p>
          <w:p w:rsidR="004E5310" w:rsidRPr="00072655" w:rsidRDefault="004E5310">
            <w:pPr>
              <w:rPr>
                <w:sz w:val="24"/>
                <w:szCs w:val="24"/>
              </w:rPr>
            </w:pPr>
          </w:p>
          <w:p w:rsidR="004E5310" w:rsidRPr="00072655" w:rsidRDefault="004E5310">
            <w:pPr>
              <w:rPr>
                <w:sz w:val="24"/>
                <w:szCs w:val="24"/>
              </w:rPr>
            </w:pPr>
          </w:p>
          <w:p w:rsidR="004E5310" w:rsidRPr="00072655" w:rsidRDefault="004E5310">
            <w:pPr>
              <w:rPr>
                <w:sz w:val="24"/>
                <w:szCs w:val="24"/>
              </w:rPr>
            </w:pPr>
          </w:p>
          <w:p w:rsidR="004E5310" w:rsidRPr="00072655" w:rsidRDefault="004E5310">
            <w:pPr>
              <w:rPr>
                <w:sz w:val="24"/>
                <w:szCs w:val="24"/>
              </w:rPr>
            </w:pPr>
          </w:p>
          <w:p w:rsidR="004E5310" w:rsidRPr="00072655" w:rsidRDefault="004E5310">
            <w:pPr>
              <w:rPr>
                <w:sz w:val="24"/>
                <w:szCs w:val="24"/>
              </w:rPr>
            </w:pPr>
          </w:p>
          <w:p w:rsidR="004E5310" w:rsidRPr="00072655" w:rsidRDefault="004E5310">
            <w:pPr>
              <w:rPr>
                <w:sz w:val="24"/>
                <w:szCs w:val="24"/>
              </w:rPr>
            </w:pPr>
          </w:p>
          <w:p w:rsidR="004E5310" w:rsidRPr="00072655" w:rsidRDefault="004E5310">
            <w:pPr>
              <w:rPr>
                <w:sz w:val="24"/>
                <w:szCs w:val="24"/>
              </w:rPr>
            </w:pPr>
          </w:p>
          <w:p w:rsidR="004E5310" w:rsidRPr="00072655" w:rsidRDefault="004E5310">
            <w:pPr>
              <w:rPr>
                <w:sz w:val="24"/>
                <w:szCs w:val="24"/>
              </w:rPr>
            </w:pPr>
          </w:p>
          <w:p w:rsidR="004E5310" w:rsidRPr="00072655" w:rsidRDefault="004E5310">
            <w:pPr>
              <w:rPr>
                <w:sz w:val="24"/>
                <w:szCs w:val="24"/>
              </w:rPr>
            </w:pPr>
          </w:p>
          <w:p w:rsidR="004E5310" w:rsidRPr="00072655" w:rsidRDefault="004E5310">
            <w:pPr>
              <w:rPr>
                <w:sz w:val="24"/>
                <w:szCs w:val="24"/>
              </w:rPr>
            </w:pPr>
          </w:p>
          <w:p w:rsidR="004E5310" w:rsidRPr="00072655" w:rsidRDefault="004E5310">
            <w:pPr>
              <w:rPr>
                <w:sz w:val="24"/>
                <w:szCs w:val="24"/>
              </w:rPr>
            </w:pPr>
          </w:p>
          <w:p w:rsidR="004E5310" w:rsidRPr="00072655" w:rsidRDefault="004E5310">
            <w:pPr>
              <w:rPr>
                <w:sz w:val="24"/>
                <w:szCs w:val="24"/>
              </w:rPr>
            </w:pPr>
          </w:p>
        </w:tc>
      </w:tr>
    </w:tbl>
    <w:p w:rsidR="004A7CAF" w:rsidRPr="00072655" w:rsidRDefault="004E5310">
      <w:pPr>
        <w:rPr>
          <w:rFonts w:asciiTheme="majorEastAsia" w:eastAsiaTheme="majorEastAsia" w:hAnsiTheme="majorEastAsia"/>
          <w:sz w:val="24"/>
          <w:szCs w:val="24"/>
        </w:rPr>
      </w:pPr>
      <w:r w:rsidRPr="00072655">
        <w:rPr>
          <w:rFonts w:asciiTheme="majorEastAsia" w:eastAsiaTheme="majorEastAsia" w:hAnsiTheme="majorEastAsia" w:hint="eastAsia"/>
          <w:sz w:val="24"/>
          <w:szCs w:val="24"/>
        </w:rPr>
        <w:t>※活動状況の写真や図などを挿入し、分かりやすく</w:t>
      </w:r>
      <w:r w:rsidR="003504DE" w:rsidRPr="00072655">
        <w:rPr>
          <w:rFonts w:asciiTheme="majorEastAsia" w:eastAsiaTheme="majorEastAsia" w:hAnsiTheme="majorEastAsia" w:hint="eastAsia"/>
          <w:sz w:val="24"/>
          <w:szCs w:val="24"/>
        </w:rPr>
        <w:t>作成</w:t>
      </w:r>
      <w:r w:rsidRPr="00072655">
        <w:rPr>
          <w:rFonts w:asciiTheme="majorEastAsia" w:eastAsiaTheme="majorEastAsia" w:hAnsiTheme="majorEastAsia" w:hint="eastAsia"/>
          <w:sz w:val="24"/>
          <w:szCs w:val="24"/>
        </w:rPr>
        <w:t>してください。</w:t>
      </w:r>
    </w:p>
    <w:p w:rsidR="004A7CAF" w:rsidRPr="00072655" w:rsidRDefault="004A7CAF">
      <w:pPr>
        <w:rPr>
          <w:sz w:val="24"/>
          <w:szCs w:val="24"/>
        </w:rPr>
      </w:pPr>
    </w:p>
    <w:p w:rsidR="004A7CAF" w:rsidRPr="00072655" w:rsidRDefault="004A7CAF">
      <w:pPr>
        <w:rPr>
          <w:sz w:val="24"/>
          <w:szCs w:val="24"/>
        </w:rPr>
      </w:pPr>
    </w:p>
    <w:p w:rsidR="004A7CAF" w:rsidRPr="00072655" w:rsidRDefault="004A7CAF">
      <w:pPr>
        <w:rPr>
          <w:sz w:val="24"/>
          <w:szCs w:val="24"/>
        </w:rPr>
      </w:pPr>
    </w:p>
    <w:p w:rsidR="004A7CAF" w:rsidRPr="00072655" w:rsidRDefault="004A7CAF">
      <w:pPr>
        <w:rPr>
          <w:sz w:val="24"/>
          <w:szCs w:val="24"/>
        </w:rPr>
      </w:pPr>
    </w:p>
    <w:p w:rsidR="004A7CAF" w:rsidRPr="00072655" w:rsidRDefault="004A7CAF">
      <w:pPr>
        <w:rPr>
          <w:sz w:val="24"/>
          <w:szCs w:val="24"/>
        </w:rPr>
      </w:pPr>
    </w:p>
    <w:p w:rsidR="004A7CAF" w:rsidRPr="00072655" w:rsidRDefault="004A7CAF">
      <w:pPr>
        <w:rPr>
          <w:sz w:val="24"/>
          <w:szCs w:val="24"/>
        </w:rPr>
      </w:pPr>
    </w:p>
    <w:p w:rsidR="004A7CAF" w:rsidRPr="00072655" w:rsidRDefault="004A7CAF">
      <w:pPr>
        <w:rPr>
          <w:sz w:val="24"/>
          <w:szCs w:val="24"/>
        </w:rPr>
      </w:pPr>
    </w:p>
    <w:p w:rsidR="004A7CAF" w:rsidRPr="00072655" w:rsidRDefault="004A7CAF">
      <w:pPr>
        <w:rPr>
          <w:sz w:val="24"/>
          <w:szCs w:val="24"/>
        </w:rPr>
      </w:pPr>
    </w:p>
    <w:p w:rsidR="004A7CAF" w:rsidRPr="00072655" w:rsidRDefault="004A7CAF">
      <w:pPr>
        <w:rPr>
          <w:sz w:val="24"/>
          <w:szCs w:val="24"/>
        </w:rPr>
      </w:pPr>
    </w:p>
    <w:p w:rsidR="004A7CAF" w:rsidRPr="00072655" w:rsidRDefault="004A7CAF">
      <w:pPr>
        <w:rPr>
          <w:sz w:val="24"/>
          <w:szCs w:val="24"/>
        </w:rPr>
      </w:pPr>
    </w:p>
    <w:p w:rsidR="00FA3614" w:rsidRPr="00072655" w:rsidRDefault="00FA3614">
      <w:pPr>
        <w:rPr>
          <w:sz w:val="24"/>
          <w:szCs w:val="24"/>
        </w:rPr>
      </w:pPr>
    </w:p>
    <w:p w:rsidR="00FA3614" w:rsidRPr="00072655" w:rsidRDefault="00FA3614">
      <w:pPr>
        <w:rPr>
          <w:sz w:val="24"/>
          <w:szCs w:val="24"/>
        </w:rPr>
      </w:pPr>
    </w:p>
    <w:p w:rsidR="00FA3614" w:rsidRPr="00072655" w:rsidRDefault="00FA3614">
      <w:pPr>
        <w:rPr>
          <w:sz w:val="24"/>
          <w:szCs w:val="24"/>
        </w:rPr>
      </w:pPr>
    </w:p>
    <w:p w:rsidR="00FA3614" w:rsidRPr="00072655" w:rsidRDefault="00FA3614">
      <w:pPr>
        <w:rPr>
          <w:sz w:val="24"/>
          <w:szCs w:val="24"/>
        </w:rPr>
      </w:pPr>
    </w:p>
    <w:p w:rsidR="004A7CAF" w:rsidRPr="00072655" w:rsidRDefault="004A7CAF">
      <w:pPr>
        <w:rPr>
          <w:sz w:val="24"/>
          <w:szCs w:val="24"/>
        </w:rPr>
      </w:pPr>
    </w:p>
    <w:p w:rsidR="004A7CAF" w:rsidRPr="00072655" w:rsidRDefault="00FA3614">
      <w:pPr>
        <w:rPr>
          <w:sz w:val="24"/>
          <w:szCs w:val="24"/>
        </w:rPr>
      </w:pPr>
      <w:r w:rsidRPr="00072655">
        <w:rPr>
          <w:rFonts w:hint="eastAsia"/>
          <w:sz w:val="24"/>
          <w:szCs w:val="24"/>
        </w:rPr>
        <w:lastRenderedPageBreak/>
        <w:t>《　活動記録　》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0"/>
        <w:gridCol w:w="8640"/>
      </w:tblGrid>
      <w:tr w:rsidR="004E5310" w:rsidRPr="00072655" w:rsidTr="00FA3614">
        <w:trPr>
          <w:trHeight w:val="1019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10" w:rsidRPr="00072655" w:rsidRDefault="004E5310" w:rsidP="004E5310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072655">
              <w:rPr>
                <w:rFonts w:ascii="ＭＳ 明朝" w:hAnsi="ＭＳ 明朝" w:hint="eastAsia"/>
                <w:sz w:val="22"/>
              </w:rPr>
              <w:t>８月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310" w:rsidRPr="00072655" w:rsidRDefault="004E5310" w:rsidP="00CA4BFA">
            <w:pPr>
              <w:spacing w:line="400" w:lineRule="exact"/>
              <w:ind w:left="235" w:hangingChars="107" w:hanging="235"/>
              <w:rPr>
                <w:rFonts w:ascii="ＭＳ 明朝" w:hAnsi="ＭＳ 明朝"/>
                <w:sz w:val="22"/>
              </w:rPr>
            </w:pPr>
          </w:p>
          <w:p w:rsidR="004E5310" w:rsidRPr="00072655" w:rsidRDefault="004E5310" w:rsidP="00CA4BFA">
            <w:pPr>
              <w:spacing w:line="400" w:lineRule="exact"/>
              <w:ind w:left="235" w:hangingChars="107" w:hanging="235"/>
              <w:rPr>
                <w:rFonts w:ascii="ＭＳ 明朝" w:hAnsi="ＭＳ 明朝"/>
                <w:sz w:val="22"/>
              </w:rPr>
            </w:pPr>
          </w:p>
          <w:p w:rsidR="004E5310" w:rsidRPr="00072655" w:rsidRDefault="004E5310" w:rsidP="00CA4BFA">
            <w:pPr>
              <w:spacing w:line="400" w:lineRule="exact"/>
              <w:ind w:left="235" w:hangingChars="107" w:hanging="235"/>
              <w:rPr>
                <w:rFonts w:ascii="ＭＳ 明朝" w:hAnsi="ＭＳ 明朝"/>
                <w:sz w:val="22"/>
              </w:rPr>
            </w:pPr>
          </w:p>
          <w:p w:rsidR="004E5310" w:rsidRPr="00072655" w:rsidRDefault="004E5310" w:rsidP="004E5310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4E5310" w:rsidRPr="00072655" w:rsidRDefault="004E5310" w:rsidP="004E5310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4E5310" w:rsidRPr="00072655" w:rsidTr="00FA3614">
        <w:trPr>
          <w:trHeight w:val="802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10" w:rsidRPr="00072655" w:rsidRDefault="004E5310" w:rsidP="004E5310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072655">
              <w:rPr>
                <w:rFonts w:ascii="ＭＳ 明朝" w:hAnsi="ＭＳ 明朝" w:hint="eastAsia"/>
                <w:sz w:val="22"/>
              </w:rPr>
              <w:t>９月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4E5310" w:rsidRPr="00072655" w:rsidTr="00FA3614">
        <w:trPr>
          <w:trHeight w:val="846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10" w:rsidRPr="00072655" w:rsidRDefault="004E5310" w:rsidP="004E5310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072655">
              <w:rPr>
                <w:rFonts w:ascii="ＭＳ 明朝" w:hAnsi="ＭＳ 明朝" w:hint="eastAsia"/>
                <w:sz w:val="22"/>
              </w:rPr>
              <w:t>10月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4E5310" w:rsidRPr="00072655" w:rsidTr="00FA3614">
        <w:trPr>
          <w:trHeight w:val="1390"/>
        </w:trPr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4E5310" w:rsidRPr="00072655" w:rsidRDefault="004E5310" w:rsidP="004E5310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072655">
              <w:rPr>
                <w:rFonts w:ascii="ＭＳ 明朝" w:hAnsi="ＭＳ 明朝" w:hint="eastAsia"/>
                <w:sz w:val="22"/>
              </w:rPr>
              <w:t>11月</w:t>
            </w:r>
          </w:p>
          <w:p w:rsidR="004E5310" w:rsidRPr="00072655" w:rsidRDefault="004E5310" w:rsidP="00CA4BFA">
            <w:pPr>
              <w:spacing w:line="400" w:lineRule="exact"/>
              <w:ind w:firstLineChars="250" w:firstLine="550"/>
              <w:rPr>
                <w:rFonts w:ascii="ＭＳ 明朝" w:hAnsi="ＭＳ 明朝"/>
                <w:sz w:val="22"/>
              </w:rPr>
            </w:pP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</w:tcBorders>
          </w:tcPr>
          <w:p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4E5310" w:rsidRPr="00072655" w:rsidTr="00FA3614">
        <w:trPr>
          <w:trHeight w:val="1390"/>
        </w:trPr>
        <w:tc>
          <w:tcPr>
            <w:tcW w:w="1260" w:type="dxa"/>
            <w:tcBorders>
              <w:top w:val="dotted" w:sz="4" w:space="0" w:color="auto"/>
              <w:right w:val="single" w:sz="4" w:space="0" w:color="auto"/>
            </w:tcBorders>
          </w:tcPr>
          <w:p w:rsidR="004E5310" w:rsidRPr="00072655" w:rsidRDefault="004E5310" w:rsidP="004E5310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072655">
              <w:rPr>
                <w:rFonts w:ascii="ＭＳ 明朝" w:hAnsi="ＭＳ 明朝" w:hint="eastAsia"/>
                <w:sz w:val="22"/>
              </w:rPr>
              <w:t>12月</w:t>
            </w:r>
          </w:p>
        </w:tc>
        <w:tc>
          <w:tcPr>
            <w:tcW w:w="8640" w:type="dxa"/>
            <w:tcBorders>
              <w:top w:val="dotted" w:sz="4" w:space="0" w:color="auto"/>
              <w:left w:val="single" w:sz="4" w:space="0" w:color="auto"/>
            </w:tcBorders>
          </w:tcPr>
          <w:p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4E5310" w:rsidRPr="00072655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  <w:tr w:rsidR="004E5310" w:rsidRPr="002C4FBB" w:rsidTr="00FA3614">
        <w:trPr>
          <w:trHeight w:val="498"/>
        </w:trPr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310" w:rsidRDefault="004E5310" w:rsidP="004E5310">
            <w:pPr>
              <w:spacing w:line="400" w:lineRule="exact"/>
              <w:rPr>
                <w:rFonts w:ascii="ＭＳ 明朝" w:hAnsi="ＭＳ 明朝"/>
                <w:sz w:val="22"/>
              </w:rPr>
            </w:pPr>
            <w:r w:rsidRPr="00072655">
              <w:rPr>
                <w:rFonts w:ascii="ＭＳ 明朝" w:hAnsi="ＭＳ 明朝" w:hint="eastAsia"/>
                <w:sz w:val="22"/>
              </w:rPr>
              <w:t>備考</w:t>
            </w:r>
          </w:p>
        </w:tc>
        <w:tc>
          <w:tcPr>
            <w:tcW w:w="8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E5310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4E5310" w:rsidRDefault="004E5310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FA3614" w:rsidRDefault="00FA3614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  <w:p w:rsidR="00FA3614" w:rsidRDefault="00FA3614" w:rsidP="00CA4BFA">
            <w:pPr>
              <w:spacing w:line="400" w:lineRule="exact"/>
              <w:rPr>
                <w:rFonts w:ascii="ＭＳ 明朝" w:hAnsi="ＭＳ 明朝"/>
                <w:sz w:val="22"/>
              </w:rPr>
            </w:pPr>
          </w:p>
        </w:tc>
      </w:tr>
    </w:tbl>
    <w:p w:rsidR="004A7CAF" w:rsidRDefault="004A7CAF">
      <w:pPr>
        <w:rPr>
          <w:sz w:val="24"/>
          <w:szCs w:val="24"/>
        </w:rPr>
      </w:pPr>
    </w:p>
    <w:sectPr w:rsidR="004A7CAF" w:rsidSect="00FA361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40C6" w:rsidRDefault="00A140C6" w:rsidP="00A140C6">
      <w:r>
        <w:separator/>
      </w:r>
    </w:p>
  </w:endnote>
  <w:endnote w:type="continuationSeparator" w:id="0">
    <w:p w:rsidR="00A140C6" w:rsidRDefault="00A140C6" w:rsidP="00A14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40C6" w:rsidRDefault="00A140C6" w:rsidP="00A140C6">
      <w:r>
        <w:separator/>
      </w:r>
    </w:p>
  </w:footnote>
  <w:footnote w:type="continuationSeparator" w:id="0">
    <w:p w:rsidR="00A140C6" w:rsidRDefault="00A140C6" w:rsidP="00A140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CAF"/>
    <w:rsid w:val="0000152F"/>
    <w:rsid w:val="000015EA"/>
    <w:rsid w:val="00006527"/>
    <w:rsid w:val="0001673B"/>
    <w:rsid w:val="00020E78"/>
    <w:rsid w:val="00021265"/>
    <w:rsid w:val="000257A3"/>
    <w:rsid w:val="0002689E"/>
    <w:rsid w:val="00027C55"/>
    <w:rsid w:val="0003032F"/>
    <w:rsid w:val="00034F65"/>
    <w:rsid w:val="00035E37"/>
    <w:rsid w:val="00040418"/>
    <w:rsid w:val="000438CD"/>
    <w:rsid w:val="0004394A"/>
    <w:rsid w:val="00043BF5"/>
    <w:rsid w:val="000458D7"/>
    <w:rsid w:val="000466EE"/>
    <w:rsid w:val="000479C6"/>
    <w:rsid w:val="0005090F"/>
    <w:rsid w:val="00051703"/>
    <w:rsid w:val="00052C78"/>
    <w:rsid w:val="00055EA4"/>
    <w:rsid w:val="00055FCE"/>
    <w:rsid w:val="00061EA2"/>
    <w:rsid w:val="000658B0"/>
    <w:rsid w:val="000667B8"/>
    <w:rsid w:val="000672DD"/>
    <w:rsid w:val="00067E62"/>
    <w:rsid w:val="00072655"/>
    <w:rsid w:val="00073E41"/>
    <w:rsid w:val="0007467B"/>
    <w:rsid w:val="000761C1"/>
    <w:rsid w:val="000802D7"/>
    <w:rsid w:val="000842F3"/>
    <w:rsid w:val="00091331"/>
    <w:rsid w:val="00091691"/>
    <w:rsid w:val="000A1274"/>
    <w:rsid w:val="000A3598"/>
    <w:rsid w:val="000B3864"/>
    <w:rsid w:val="000C2C34"/>
    <w:rsid w:val="000C6154"/>
    <w:rsid w:val="000D0083"/>
    <w:rsid w:val="000D1BEF"/>
    <w:rsid w:val="000D223D"/>
    <w:rsid w:val="000D535A"/>
    <w:rsid w:val="000D60ED"/>
    <w:rsid w:val="000D6CE7"/>
    <w:rsid w:val="000D77C9"/>
    <w:rsid w:val="000E0F15"/>
    <w:rsid w:val="000E1EB2"/>
    <w:rsid w:val="000E28A5"/>
    <w:rsid w:val="000E6F74"/>
    <w:rsid w:val="000F1ED6"/>
    <w:rsid w:val="000F474E"/>
    <w:rsid w:val="000F61FD"/>
    <w:rsid w:val="000F75C8"/>
    <w:rsid w:val="00102BBF"/>
    <w:rsid w:val="00105A9C"/>
    <w:rsid w:val="00105EC3"/>
    <w:rsid w:val="0010677A"/>
    <w:rsid w:val="00115512"/>
    <w:rsid w:val="0011605A"/>
    <w:rsid w:val="001216FC"/>
    <w:rsid w:val="001269FC"/>
    <w:rsid w:val="0013101F"/>
    <w:rsid w:val="00134861"/>
    <w:rsid w:val="00136274"/>
    <w:rsid w:val="00141D09"/>
    <w:rsid w:val="001422E0"/>
    <w:rsid w:val="00142D7E"/>
    <w:rsid w:val="001446CF"/>
    <w:rsid w:val="001470B4"/>
    <w:rsid w:val="00151FD8"/>
    <w:rsid w:val="00154AFA"/>
    <w:rsid w:val="00156339"/>
    <w:rsid w:val="001621C3"/>
    <w:rsid w:val="00163E3B"/>
    <w:rsid w:val="00164FBD"/>
    <w:rsid w:val="001654E5"/>
    <w:rsid w:val="00165B3C"/>
    <w:rsid w:val="00165DF3"/>
    <w:rsid w:val="00166423"/>
    <w:rsid w:val="001713F4"/>
    <w:rsid w:val="00171B8D"/>
    <w:rsid w:val="00180EA0"/>
    <w:rsid w:val="00183FC0"/>
    <w:rsid w:val="001874FF"/>
    <w:rsid w:val="00187882"/>
    <w:rsid w:val="00193E3B"/>
    <w:rsid w:val="001972A6"/>
    <w:rsid w:val="001A4CC9"/>
    <w:rsid w:val="001A5623"/>
    <w:rsid w:val="001B0195"/>
    <w:rsid w:val="001B3015"/>
    <w:rsid w:val="001B3C2B"/>
    <w:rsid w:val="001C02E5"/>
    <w:rsid w:val="001C1FD3"/>
    <w:rsid w:val="001C506B"/>
    <w:rsid w:val="001D02C3"/>
    <w:rsid w:val="001D26B5"/>
    <w:rsid w:val="001D2863"/>
    <w:rsid w:val="001D59E1"/>
    <w:rsid w:val="001E04B2"/>
    <w:rsid w:val="001E0BB8"/>
    <w:rsid w:val="001E3D00"/>
    <w:rsid w:val="001E7C0B"/>
    <w:rsid w:val="001F1F62"/>
    <w:rsid w:val="001F276A"/>
    <w:rsid w:val="001F4030"/>
    <w:rsid w:val="002026F0"/>
    <w:rsid w:val="0020636E"/>
    <w:rsid w:val="0020642C"/>
    <w:rsid w:val="002068E6"/>
    <w:rsid w:val="00206B58"/>
    <w:rsid w:val="0021029D"/>
    <w:rsid w:val="00210606"/>
    <w:rsid w:val="00210CB9"/>
    <w:rsid w:val="0021528F"/>
    <w:rsid w:val="0021751A"/>
    <w:rsid w:val="00221A54"/>
    <w:rsid w:val="002228E4"/>
    <w:rsid w:val="00225675"/>
    <w:rsid w:val="00225B8D"/>
    <w:rsid w:val="00230755"/>
    <w:rsid w:val="00234347"/>
    <w:rsid w:val="00243A76"/>
    <w:rsid w:val="00245513"/>
    <w:rsid w:val="00253555"/>
    <w:rsid w:val="002543F0"/>
    <w:rsid w:val="00254F8F"/>
    <w:rsid w:val="0026033D"/>
    <w:rsid w:val="00260525"/>
    <w:rsid w:val="00262EE9"/>
    <w:rsid w:val="002676A5"/>
    <w:rsid w:val="00275CA3"/>
    <w:rsid w:val="00275CD8"/>
    <w:rsid w:val="00276302"/>
    <w:rsid w:val="00284558"/>
    <w:rsid w:val="002866DC"/>
    <w:rsid w:val="002939C5"/>
    <w:rsid w:val="00293A9C"/>
    <w:rsid w:val="0029454F"/>
    <w:rsid w:val="002950A1"/>
    <w:rsid w:val="00295DC3"/>
    <w:rsid w:val="002A3752"/>
    <w:rsid w:val="002B090B"/>
    <w:rsid w:val="002B1420"/>
    <w:rsid w:val="002B1778"/>
    <w:rsid w:val="002B66D8"/>
    <w:rsid w:val="002B7094"/>
    <w:rsid w:val="002B72FF"/>
    <w:rsid w:val="002C2CEC"/>
    <w:rsid w:val="002C52CA"/>
    <w:rsid w:val="002C622D"/>
    <w:rsid w:val="002C649B"/>
    <w:rsid w:val="002C72DE"/>
    <w:rsid w:val="002D2C60"/>
    <w:rsid w:val="002D3734"/>
    <w:rsid w:val="002D656D"/>
    <w:rsid w:val="002E2BFF"/>
    <w:rsid w:val="002F2A0F"/>
    <w:rsid w:val="002F4795"/>
    <w:rsid w:val="002F5A70"/>
    <w:rsid w:val="00303D76"/>
    <w:rsid w:val="0031274D"/>
    <w:rsid w:val="0031379B"/>
    <w:rsid w:val="00314324"/>
    <w:rsid w:val="00326641"/>
    <w:rsid w:val="00326F42"/>
    <w:rsid w:val="0033084B"/>
    <w:rsid w:val="00344941"/>
    <w:rsid w:val="00344AFF"/>
    <w:rsid w:val="0034514D"/>
    <w:rsid w:val="003504DE"/>
    <w:rsid w:val="00350C21"/>
    <w:rsid w:val="00350EDC"/>
    <w:rsid w:val="003539B8"/>
    <w:rsid w:val="00360EA0"/>
    <w:rsid w:val="00363477"/>
    <w:rsid w:val="0036503F"/>
    <w:rsid w:val="0036609D"/>
    <w:rsid w:val="003815F4"/>
    <w:rsid w:val="00381C2A"/>
    <w:rsid w:val="00383423"/>
    <w:rsid w:val="00383E61"/>
    <w:rsid w:val="00386AAF"/>
    <w:rsid w:val="00394519"/>
    <w:rsid w:val="0039530F"/>
    <w:rsid w:val="00395811"/>
    <w:rsid w:val="003971D9"/>
    <w:rsid w:val="003A0434"/>
    <w:rsid w:val="003A62AF"/>
    <w:rsid w:val="003A6D4D"/>
    <w:rsid w:val="003B0C6C"/>
    <w:rsid w:val="003B4CA0"/>
    <w:rsid w:val="003B7DF0"/>
    <w:rsid w:val="003C69B3"/>
    <w:rsid w:val="003C7A8C"/>
    <w:rsid w:val="003D0680"/>
    <w:rsid w:val="003D1CFF"/>
    <w:rsid w:val="003D1F0E"/>
    <w:rsid w:val="003D2201"/>
    <w:rsid w:val="003D2962"/>
    <w:rsid w:val="003D4AF9"/>
    <w:rsid w:val="003D7AA1"/>
    <w:rsid w:val="003D7FFB"/>
    <w:rsid w:val="003E2942"/>
    <w:rsid w:val="003F56DF"/>
    <w:rsid w:val="003F64D2"/>
    <w:rsid w:val="003F759D"/>
    <w:rsid w:val="0040216E"/>
    <w:rsid w:val="00404272"/>
    <w:rsid w:val="00404539"/>
    <w:rsid w:val="00415367"/>
    <w:rsid w:val="004160BB"/>
    <w:rsid w:val="00420AAB"/>
    <w:rsid w:val="00421FE5"/>
    <w:rsid w:val="0042421F"/>
    <w:rsid w:val="004246F2"/>
    <w:rsid w:val="00426735"/>
    <w:rsid w:val="004277FF"/>
    <w:rsid w:val="004321E2"/>
    <w:rsid w:val="0043430D"/>
    <w:rsid w:val="00434CCF"/>
    <w:rsid w:val="004353DE"/>
    <w:rsid w:val="00436400"/>
    <w:rsid w:val="004401AA"/>
    <w:rsid w:val="0044098E"/>
    <w:rsid w:val="00441524"/>
    <w:rsid w:val="00446222"/>
    <w:rsid w:val="00452E1E"/>
    <w:rsid w:val="00454448"/>
    <w:rsid w:val="0045614A"/>
    <w:rsid w:val="00461459"/>
    <w:rsid w:val="00461499"/>
    <w:rsid w:val="00461D84"/>
    <w:rsid w:val="004624A8"/>
    <w:rsid w:val="00465925"/>
    <w:rsid w:val="00467EB8"/>
    <w:rsid w:val="00472214"/>
    <w:rsid w:val="00473E3C"/>
    <w:rsid w:val="004754AB"/>
    <w:rsid w:val="00476D31"/>
    <w:rsid w:val="00480868"/>
    <w:rsid w:val="00482640"/>
    <w:rsid w:val="00483D28"/>
    <w:rsid w:val="0048416A"/>
    <w:rsid w:val="0049050D"/>
    <w:rsid w:val="00496F1C"/>
    <w:rsid w:val="004A3206"/>
    <w:rsid w:val="004A3563"/>
    <w:rsid w:val="004A47A1"/>
    <w:rsid w:val="004A5831"/>
    <w:rsid w:val="004A62FF"/>
    <w:rsid w:val="004A7773"/>
    <w:rsid w:val="004A7CAF"/>
    <w:rsid w:val="004C0053"/>
    <w:rsid w:val="004C0C85"/>
    <w:rsid w:val="004C6EC3"/>
    <w:rsid w:val="004D313D"/>
    <w:rsid w:val="004D3460"/>
    <w:rsid w:val="004D40C5"/>
    <w:rsid w:val="004D489D"/>
    <w:rsid w:val="004D5E27"/>
    <w:rsid w:val="004D7FD2"/>
    <w:rsid w:val="004E1B4B"/>
    <w:rsid w:val="004E2A85"/>
    <w:rsid w:val="004E2CC3"/>
    <w:rsid w:val="004E4496"/>
    <w:rsid w:val="004E5310"/>
    <w:rsid w:val="004E582F"/>
    <w:rsid w:val="004F4E06"/>
    <w:rsid w:val="004F5D76"/>
    <w:rsid w:val="004F7863"/>
    <w:rsid w:val="004F7E70"/>
    <w:rsid w:val="0050003B"/>
    <w:rsid w:val="00506BF8"/>
    <w:rsid w:val="00506ED3"/>
    <w:rsid w:val="00510555"/>
    <w:rsid w:val="00510994"/>
    <w:rsid w:val="0051188A"/>
    <w:rsid w:val="00512DEF"/>
    <w:rsid w:val="005141D8"/>
    <w:rsid w:val="00515ADD"/>
    <w:rsid w:val="00517088"/>
    <w:rsid w:val="0052114E"/>
    <w:rsid w:val="0052388D"/>
    <w:rsid w:val="005262D7"/>
    <w:rsid w:val="005272BD"/>
    <w:rsid w:val="00530404"/>
    <w:rsid w:val="005329BC"/>
    <w:rsid w:val="00532E69"/>
    <w:rsid w:val="00535EAF"/>
    <w:rsid w:val="00536CAA"/>
    <w:rsid w:val="00537588"/>
    <w:rsid w:val="005408A9"/>
    <w:rsid w:val="00545D88"/>
    <w:rsid w:val="005501DD"/>
    <w:rsid w:val="00560FCA"/>
    <w:rsid w:val="00563258"/>
    <w:rsid w:val="005662BC"/>
    <w:rsid w:val="00567E75"/>
    <w:rsid w:val="00570628"/>
    <w:rsid w:val="00570D64"/>
    <w:rsid w:val="0057540E"/>
    <w:rsid w:val="005760CF"/>
    <w:rsid w:val="00582B54"/>
    <w:rsid w:val="005832ED"/>
    <w:rsid w:val="00583C80"/>
    <w:rsid w:val="005856A0"/>
    <w:rsid w:val="0058741F"/>
    <w:rsid w:val="00592627"/>
    <w:rsid w:val="00595ECF"/>
    <w:rsid w:val="00596DDE"/>
    <w:rsid w:val="005A19E6"/>
    <w:rsid w:val="005B2475"/>
    <w:rsid w:val="005B3569"/>
    <w:rsid w:val="005B6BFF"/>
    <w:rsid w:val="005C2DB4"/>
    <w:rsid w:val="005C38D6"/>
    <w:rsid w:val="005C53BE"/>
    <w:rsid w:val="005C5EA9"/>
    <w:rsid w:val="005C70BF"/>
    <w:rsid w:val="005C7170"/>
    <w:rsid w:val="005D0700"/>
    <w:rsid w:val="005E0517"/>
    <w:rsid w:val="005E07F7"/>
    <w:rsid w:val="005F2CC9"/>
    <w:rsid w:val="005F7092"/>
    <w:rsid w:val="006001A7"/>
    <w:rsid w:val="00604FB1"/>
    <w:rsid w:val="0060692B"/>
    <w:rsid w:val="00607B1E"/>
    <w:rsid w:val="00610BCC"/>
    <w:rsid w:val="00612E90"/>
    <w:rsid w:val="006157E9"/>
    <w:rsid w:val="0061614E"/>
    <w:rsid w:val="00623C63"/>
    <w:rsid w:val="00624177"/>
    <w:rsid w:val="00631707"/>
    <w:rsid w:val="0063288A"/>
    <w:rsid w:val="00636CEF"/>
    <w:rsid w:val="0064022F"/>
    <w:rsid w:val="006412AD"/>
    <w:rsid w:val="006421C7"/>
    <w:rsid w:val="006421E3"/>
    <w:rsid w:val="00644F4E"/>
    <w:rsid w:val="006470E4"/>
    <w:rsid w:val="006530CF"/>
    <w:rsid w:val="00655297"/>
    <w:rsid w:val="0065660F"/>
    <w:rsid w:val="0066191E"/>
    <w:rsid w:val="00670868"/>
    <w:rsid w:val="00671186"/>
    <w:rsid w:val="0067393E"/>
    <w:rsid w:val="00677928"/>
    <w:rsid w:val="00680B3E"/>
    <w:rsid w:val="0068189A"/>
    <w:rsid w:val="006840A0"/>
    <w:rsid w:val="0068413E"/>
    <w:rsid w:val="00684C9C"/>
    <w:rsid w:val="006857FC"/>
    <w:rsid w:val="006868C9"/>
    <w:rsid w:val="00695938"/>
    <w:rsid w:val="00696E00"/>
    <w:rsid w:val="006A2FC8"/>
    <w:rsid w:val="006A3B38"/>
    <w:rsid w:val="006A3CDC"/>
    <w:rsid w:val="006A68E6"/>
    <w:rsid w:val="006B392C"/>
    <w:rsid w:val="006B3DDD"/>
    <w:rsid w:val="006B4AC4"/>
    <w:rsid w:val="006B573F"/>
    <w:rsid w:val="006C2376"/>
    <w:rsid w:val="006C5D62"/>
    <w:rsid w:val="006C6BB9"/>
    <w:rsid w:val="006D4F2B"/>
    <w:rsid w:val="006D4FAB"/>
    <w:rsid w:val="006D7FC3"/>
    <w:rsid w:val="006E1F30"/>
    <w:rsid w:val="006E530C"/>
    <w:rsid w:val="006F09AE"/>
    <w:rsid w:val="006F0F6E"/>
    <w:rsid w:val="006F2F7E"/>
    <w:rsid w:val="006F7742"/>
    <w:rsid w:val="007013EC"/>
    <w:rsid w:val="0070172B"/>
    <w:rsid w:val="00702A24"/>
    <w:rsid w:val="0071272B"/>
    <w:rsid w:val="00713B81"/>
    <w:rsid w:val="00714730"/>
    <w:rsid w:val="00717CA1"/>
    <w:rsid w:val="00720552"/>
    <w:rsid w:val="007208F2"/>
    <w:rsid w:val="007239CA"/>
    <w:rsid w:val="00723CD4"/>
    <w:rsid w:val="00725256"/>
    <w:rsid w:val="00725AE5"/>
    <w:rsid w:val="00735EFE"/>
    <w:rsid w:val="007371C5"/>
    <w:rsid w:val="00744A2C"/>
    <w:rsid w:val="00747195"/>
    <w:rsid w:val="007504D9"/>
    <w:rsid w:val="00752338"/>
    <w:rsid w:val="00762EBD"/>
    <w:rsid w:val="00771240"/>
    <w:rsid w:val="007734FE"/>
    <w:rsid w:val="007751DC"/>
    <w:rsid w:val="0078023A"/>
    <w:rsid w:val="007842F9"/>
    <w:rsid w:val="007847E1"/>
    <w:rsid w:val="00784826"/>
    <w:rsid w:val="00786DF1"/>
    <w:rsid w:val="007875B2"/>
    <w:rsid w:val="007926F2"/>
    <w:rsid w:val="00792881"/>
    <w:rsid w:val="007A0089"/>
    <w:rsid w:val="007A3946"/>
    <w:rsid w:val="007A5C3A"/>
    <w:rsid w:val="007B1A88"/>
    <w:rsid w:val="007B2CE8"/>
    <w:rsid w:val="007B31E4"/>
    <w:rsid w:val="007B40F6"/>
    <w:rsid w:val="007B63B2"/>
    <w:rsid w:val="007B6C78"/>
    <w:rsid w:val="007C4C0A"/>
    <w:rsid w:val="007C73CF"/>
    <w:rsid w:val="007C7DC4"/>
    <w:rsid w:val="007D4748"/>
    <w:rsid w:val="007D5B22"/>
    <w:rsid w:val="007E32EE"/>
    <w:rsid w:val="007F37D2"/>
    <w:rsid w:val="007F3ADE"/>
    <w:rsid w:val="007F509A"/>
    <w:rsid w:val="008051DD"/>
    <w:rsid w:val="00805D47"/>
    <w:rsid w:val="008073EE"/>
    <w:rsid w:val="00812DAA"/>
    <w:rsid w:val="0081309F"/>
    <w:rsid w:val="00813164"/>
    <w:rsid w:val="00813DE7"/>
    <w:rsid w:val="00813EDB"/>
    <w:rsid w:val="0081525B"/>
    <w:rsid w:val="00815494"/>
    <w:rsid w:val="0082042F"/>
    <w:rsid w:val="00821FF2"/>
    <w:rsid w:val="00823E77"/>
    <w:rsid w:val="00830537"/>
    <w:rsid w:val="0083238D"/>
    <w:rsid w:val="00836B52"/>
    <w:rsid w:val="00837054"/>
    <w:rsid w:val="0083741A"/>
    <w:rsid w:val="00843D20"/>
    <w:rsid w:val="0084429C"/>
    <w:rsid w:val="00847D01"/>
    <w:rsid w:val="00852238"/>
    <w:rsid w:val="00853F4F"/>
    <w:rsid w:val="00860FAD"/>
    <w:rsid w:val="00863F86"/>
    <w:rsid w:val="00867955"/>
    <w:rsid w:val="00872BA4"/>
    <w:rsid w:val="00872F6C"/>
    <w:rsid w:val="00885C6E"/>
    <w:rsid w:val="00890D9F"/>
    <w:rsid w:val="00892F07"/>
    <w:rsid w:val="00894BFD"/>
    <w:rsid w:val="00896180"/>
    <w:rsid w:val="008A0205"/>
    <w:rsid w:val="008A09DB"/>
    <w:rsid w:val="008A0B28"/>
    <w:rsid w:val="008A0F78"/>
    <w:rsid w:val="008A6826"/>
    <w:rsid w:val="008A7C15"/>
    <w:rsid w:val="008A7D3C"/>
    <w:rsid w:val="008B4D84"/>
    <w:rsid w:val="008B615D"/>
    <w:rsid w:val="008B776D"/>
    <w:rsid w:val="008C0CA2"/>
    <w:rsid w:val="008C387C"/>
    <w:rsid w:val="008C431E"/>
    <w:rsid w:val="008C5447"/>
    <w:rsid w:val="008E1EBE"/>
    <w:rsid w:val="008E3BF9"/>
    <w:rsid w:val="008E58FA"/>
    <w:rsid w:val="008E6E22"/>
    <w:rsid w:val="008F0C77"/>
    <w:rsid w:val="008F2842"/>
    <w:rsid w:val="008F4909"/>
    <w:rsid w:val="008F5E26"/>
    <w:rsid w:val="008F6AB5"/>
    <w:rsid w:val="008F6C2F"/>
    <w:rsid w:val="00907970"/>
    <w:rsid w:val="00910066"/>
    <w:rsid w:val="00912DD6"/>
    <w:rsid w:val="00921647"/>
    <w:rsid w:val="00925737"/>
    <w:rsid w:val="00926FBD"/>
    <w:rsid w:val="00931650"/>
    <w:rsid w:val="009346E9"/>
    <w:rsid w:val="00935CF8"/>
    <w:rsid w:val="00937824"/>
    <w:rsid w:val="0094093C"/>
    <w:rsid w:val="00943E4E"/>
    <w:rsid w:val="0094776E"/>
    <w:rsid w:val="00952632"/>
    <w:rsid w:val="009548C0"/>
    <w:rsid w:val="00954EAE"/>
    <w:rsid w:val="00955A72"/>
    <w:rsid w:val="00955C58"/>
    <w:rsid w:val="00961F2D"/>
    <w:rsid w:val="00966124"/>
    <w:rsid w:val="0096628A"/>
    <w:rsid w:val="00966C5E"/>
    <w:rsid w:val="00974FC1"/>
    <w:rsid w:val="00976019"/>
    <w:rsid w:val="009775EF"/>
    <w:rsid w:val="009802C3"/>
    <w:rsid w:val="00981B2B"/>
    <w:rsid w:val="00987474"/>
    <w:rsid w:val="0098760A"/>
    <w:rsid w:val="0099147A"/>
    <w:rsid w:val="009942AD"/>
    <w:rsid w:val="00995336"/>
    <w:rsid w:val="00997AAE"/>
    <w:rsid w:val="009A4549"/>
    <w:rsid w:val="009A5C54"/>
    <w:rsid w:val="009A6B69"/>
    <w:rsid w:val="009B2F99"/>
    <w:rsid w:val="009B50EB"/>
    <w:rsid w:val="009B510E"/>
    <w:rsid w:val="009B5611"/>
    <w:rsid w:val="009B602A"/>
    <w:rsid w:val="009C12DF"/>
    <w:rsid w:val="009C3D45"/>
    <w:rsid w:val="009C44CF"/>
    <w:rsid w:val="009C44E1"/>
    <w:rsid w:val="009C46C0"/>
    <w:rsid w:val="009C5526"/>
    <w:rsid w:val="009C7062"/>
    <w:rsid w:val="009D3666"/>
    <w:rsid w:val="009E744E"/>
    <w:rsid w:val="009E7F7B"/>
    <w:rsid w:val="009F6A11"/>
    <w:rsid w:val="00A0052B"/>
    <w:rsid w:val="00A01818"/>
    <w:rsid w:val="00A0236B"/>
    <w:rsid w:val="00A07C39"/>
    <w:rsid w:val="00A1215C"/>
    <w:rsid w:val="00A12E28"/>
    <w:rsid w:val="00A13349"/>
    <w:rsid w:val="00A140C6"/>
    <w:rsid w:val="00A15ECE"/>
    <w:rsid w:val="00A16BF8"/>
    <w:rsid w:val="00A16F94"/>
    <w:rsid w:val="00A20670"/>
    <w:rsid w:val="00A24344"/>
    <w:rsid w:val="00A2456C"/>
    <w:rsid w:val="00A26239"/>
    <w:rsid w:val="00A26861"/>
    <w:rsid w:val="00A30522"/>
    <w:rsid w:val="00A32406"/>
    <w:rsid w:val="00A36B31"/>
    <w:rsid w:val="00A44482"/>
    <w:rsid w:val="00A45CF8"/>
    <w:rsid w:val="00A46D60"/>
    <w:rsid w:val="00A476E5"/>
    <w:rsid w:val="00A50DCE"/>
    <w:rsid w:val="00A51ABD"/>
    <w:rsid w:val="00A52B29"/>
    <w:rsid w:val="00A5701B"/>
    <w:rsid w:val="00A5753E"/>
    <w:rsid w:val="00A62FE2"/>
    <w:rsid w:val="00A67625"/>
    <w:rsid w:val="00A735B3"/>
    <w:rsid w:val="00A73A6E"/>
    <w:rsid w:val="00A761F6"/>
    <w:rsid w:val="00A846D1"/>
    <w:rsid w:val="00A85A86"/>
    <w:rsid w:val="00A86F1E"/>
    <w:rsid w:val="00A90D6C"/>
    <w:rsid w:val="00A9578E"/>
    <w:rsid w:val="00A96125"/>
    <w:rsid w:val="00AA4435"/>
    <w:rsid w:val="00AB08DE"/>
    <w:rsid w:val="00AB1EE3"/>
    <w:rsid w:val="00AC3E9E"/>
    <w:rsid w:val="00AC58E8"/>
    <w:rsid w:val="00AC698A"/>
    <w:rsid w:val="00AD0792"/>
    <w:rsid w:val="00AD168D"/>
    <w:rsid w:val="00AD1A52"/>
    <w:rsid w:val="00AD24C0"/>
    <w:rsid w:val="00AD4629"/>
    <w:rsid w:val="00AD4E15"/>
    <w:rsid w:val="00AD4E87"/>
    <w:rsid w:val="00AD76D9"/>
    <w:rsid w:val="00AE3DF8"/>
    <w:rsid w:val="00AE4D88"/>
    <w:rsid w:val="00AE6CF6"/>
    <w:rsid w:val="00AE7130"/>
    <w:rsid w:val="00AF2A56"/>
    <w:rsid w:val="00AF37E4"/>
    <w:rsid w:val="00AF51EB"/>
    <w:rsid w:val="00AF7805"/>
    <w:rsid w:val="00AF7B8E"/>
    <w:rsid w:val="00B0290E"/>
    <w:rsid w:val="00B047CB"/>
    <w:rsid w:val="00B05F93"/>
    <w:rsid w:val="00B07419"/>
    <w:rsid w:val="00B07E3E"/>
    <w:rsid w:val="00B10B73"/>
    <w:rsid w:val="00B23D81"/>
    <w:rsid w:val="00B241FB"/>
    <w:rsid w:val="00B268D4"/>
    <w:rsid w:val="00B26DC3"/>
    <w:rsid w:val="00B3050E"/>
    <w:rsid w:val="00B31B22"/>
    <w:rsid w:val="00B33876"/>
    <w:rsid w:val="00B3476B"/>
    <w:rsid w:val="00B35943"/>
    <w:rsid w:val="00B3686A"/>
    <w:rsid w:val="00B40D53"/>
    <w:rsid w:val="00B42006"/>
    <w:rsid w:val="00B45DFA"/>
    <w:rsid w:val="00B478DA"/>
    <w:rsid w:val="00B53A07"/>
    <w:rsid w:val="00B568F7"/>
    <w:rsid w:val="00B56970"/>
    <w:rsid w:val="00B56D34"/>
    <w:rsid w:val="00B60F07"/>
    <w:rsid w:val="00B65257"/>
    <w:rsid w:val="00B70256"/>
    <w:rsid w:val="00B73374"/>
    <w:rsid w:val="00B73B2B"/>
    <w:rsid w:val="00B73FC0"/>
    <w:rsid w:val="00B745E0"/>
    <w:rsid w:val="00B7520D"/>
    <w:rsid w:val="00B768B7"/>
    <w:rsid w:val="00B80ECE"/>
    <w:rsid w:val="00B8281C"/>
    <w:rsid w:val="00B8293F"/>
    <w:rsid w:val="00B93250"/>
    <w:rsid w:val="00B95D8F"/>
    <w:rsid w:val="00BA1888"/>
    <w:rsid w:val="00BA2A79"/>
    <w:rsid w:val="00BA40A4"/>
    <w:rsid w:val="00BB1218"/>
    <w:rsid w:val="00BB5A3B"/>
    <w:rsid w:val="00BC3FF0"/>
    <w:rsid w:val="00BC4CCC"/>
    <w:rsid w:val="00BD0968"/>
    <w:rsid w:val="00BD1A8E"/>
    <w:rsid w:val="00BD45F6"/>
    <w:rsid w:val="00BD7B22"/>
    <w:rsid w:val="00BD7D76"/>
    <w:rsid w:val="00BE051F"/>
    <w:rsid w:val="00BE0607"/>
    <w:rsid w:val="00BE1036"/>
    <w:rsid w:val="00BE4301"/>
    <w:rsid w:val="00BE56E3"/>
    <w:rsid w:val="00BE5E8C"/>
    <w:rsid w:val="00BE79A7"/>
    <w:rsid w:val="00BF336C"/>
    <w:rsid w:val="00BF47C8"/>
    <w:rsid w:val="00BF56F9"/>
    <w:rsid w:val="00BF5BE7"/>
    <w:rsid w:val="00C05E66"/>
    <w:rsid w:val="00C0654A"/>
    <w:rsid w:val="00C065BE"/>
    <w:rsid w:val="00C06A18"/>
    <w:rsid w:val="00C142BC"/>
    <w:rsid w:val="00C20AA7"/>
    <w:rsid w:val="00C23FA3"/>
    <w:rsid w:val="00C30904"/>
    <w:rsid w:val="00C311BD"/>
    <w:rsid w:val="00C36DE6"/>
    <w:rsid w:val="00C41A7A"/>
    <w:rsid w:val="00C45B34"/>
    <w:rsid w:val="00C50E5E"/>
    <w:rsid w:val="00C61462"/>
    <w:rsid w:val="00C63430"/>
    <w:rsid w:val="00C63BB5"/>
    <w:rsid w:val="00C72104"/>
    <w:rsid w:val="00C73529"/>
    <w:rsid w:val="00C74760"/>
    <w:rsid w:val="00C77476"/>
    <w:rsid w:val="00C77C76"/>
    <w:rsid w:val="00C84926"/>
    <w:rsid w:val="00C8594C"/>
    <w:rsid w:val="00C909C4"/>
    <w:rsid w:val="00C9386D"/>
    <w:rsid w:val="00C94E89"/>
    <w:rsid w:val="00C94EAB"/>
    <w:rsid w:val="00CB3F66"/>
    <w:rsid w:val="00CB4F70"/>
    <w:rsid w:val="00CB6469"/>
    <w:rsid w:val="00CB64C2"/>
    <w:rsid w:val="00CB7A51"/>
    <w:rsid w:val="00CC0450"/>
    <w:rsid w:val="00CC0BD3"/>
    <w:rsid w:val="00CC0D2D"/>
    <w:rsid w:val="00CC2F48"/>
    <w:rsid w:val="00CC40F0"/>
    <w:rsid w:val="00CC657D"/>
    <w:rsid w:val="00CD395A"/>
    <w:rsid w:val="00CD42B3"/>
    <w:rsid w:val="00CD54E6"/>
    <w:rsid w:val="00CE6DE9"/>
    <w:rsid w:val="00CE71FA"/>
    <w:rsid w:val="00CF10C7"/>
    <w:rsid w:val="00CF2A3A"/>
    <w:rsid w:val="00CF4839"/>
    <w:rsid w:val="00CF5FB3"/>
    <w:rsid w:val="00D02683"/>
    <w:rsid w:val="00D13360"/>
    <w:rsid w:val="00D1791B"/>
    <w:rsid w:val="00D20AE6"/>
    <w:rsid w:val="00D2303A"/>
    <w:rsid w:val="00D233C9"/>
    <w:rsid w:val="00D23BEA"/>
    <w:rsid w:val="00D26C6D"/>
    <w:rsid w:val="00D2769C"/>
    <w:rsid w:val="00D31862"/>
    <w:rsid w:val="00D32C0B"/>
    <w:rsid w:val="00D37A9A"/>
    <w:rsid w:val="00D46298"/>
    <w:rsid w:val="00D50473"/>
    <w:rsid w:val="00D524B4"/>
    <w:rsid w:val="00D5305C"/>
    <w:rsid w:val="00D530E6"/>
    <w:rsid w:val="00D535BD"/>
    <w:rsid w:val="00D5519D"/>
    <w:rsid w:val="00D573D6"/>
    <w:rsid w:val="00D6343B"/>
    <w:rsid w:val="00D660A0"/>
    <w:rsid w:val="00D80FAA"/>
    <w:rsid w:val="00D82CC0"/>
    <w:rsid w:val="00D83607"/>
    <w:rsid w:val="00D87211"/>
    <w:rsid w:val="00D87C3B"/>
    <w:rsid w:val="00D92D0D"/>
    <w:rsid w:val="00D96F46"/>
    <w:rsid w:val="00DA26E6"/>
    <w:rsid w:val="00DA3CFF"/>
    <w:rsid w:val="00DB0B5F"/>
    <w:rsid w:val="00DB2934"/>
    <w:rsid w:val="00DC7ABE"/>
    <w:rsid w:val="00DD0DFA"/>
    <w:rsid w:val="00DD227D"/>
    <w:rsid w:val="00DD23E1"/>
    <w:rsid w:val="00DD2AC5"/>
    <w:rsid w:val="00DD74D1"/>
    <w:rsid w:val="00DE0DDD"/>
    <w:rsid w:val="00DE284D"/>
    <w:rsid w:val="00DE36A0"/>
    <w:rsid w:val="00DE6064"/>
    <w:rsid w:val="00DE772C"/>
    <w:rsid w:val="00DF06C6"/>
    <w:rsid w:val="00DF08B8"/>
    <w:rsid w:val="00E0343B"/>
    <w:rsid w:val="00E067F5"/>
    <w:rsid w:val="00E13609"/>
    <w:rsid w:val="00E160A8"/>
    <w:rsid w:val="00E20940"/>
    <w:rsid w:val="00E27354"/>
    <w:rsid w:val="00E36EEA"/>
    <w:rsid w:val="00E376FC"/>
    <w:rsid w:val="00E37B74"/>
    <w:rsid w:val="00E409E1"/>
    <w:rsid w:val="00E42987"/>
    <w:rsid w:val="00E44E88"/>
    <w:rsid w:val="00E50DA2"/>
    <w:rsid w:val="00E512DE"/>
    <w:rsid w:val="00E52935"/>
    <w:rsid w:val="00E5293F"/>
    <w:rsid w:val="00E56672"/>
    <w:rsid w:val="00E62773"/>
    <w:rsid w:val="00E62DCD"/>
    <w:rsid w:val="00E65C40"/>
    <w:rsid w:val="00E65E28"/>
    <w:rsid w:val="00E72A5F"/>
    <w:rsid w:val="00E73BBE"/>
    <w:rsid w:val="00E74A9A"/>
    <w:rsid w:val="00E760BC"/>
    <w:rsid w:val="00E77CEF"/>
    <w:rsid w:val="00E822BC"/>
    <w:rsid w:val="00E84EC1"/>
    <w:rsid w:val="00E86116"/>
    <w:rsid w:val="00E86DE5"/>
    <w:rsid w:val="00E9088B"/>
    <w:rsid w:val="00E92226"/>
    <w:rsid w:val="00E94117"/>
    <w:rsid w:val="00E968BA"/>
    <w:rsid w:val="00EA04DD"/>
    <w:rsid w:val="00EA2F5D"/>
    <w:rsid w:val="00EB208E"/>
    <w:rsid w:val="00EB4A89"/>
    <w:rsid w:val="00EC19AD"/>
    <w:rsid w:val="00EC2093"/>
    <w:rsid w:val="00EC38E1"/>
    <w:rsid w:val="00EC49C0"/>
    <w:rsid w:val="00ED330F"/>
    <w:rsid w:val="00ED541F"/>
    <w:rsid w:val="00ED56A6"/>
    <w:rsid w:val="00ED7EFB"/>
    <w:rsid w:val="00EE0ECD"/>
    <w:rsid w:val="00EE6989"/>
    <w:rsid w:val="00EF4201"/>
    <w:rsid w:val="00EF43A5"/>
    <w:rsid w:val="00EF5C67"/>
    <w:rsid w:val="00F02C34"/>
    <w:rsid w:val="00F0582C"/>
    <w:rsid w:val="00F06995"/>
    <w:rsid w:val="00F06FAA"/>
    <w:rsid w:val="00F127CD"/>
    <w:rsid w:val="00F12F23"/>
    <w:rsid w:val="00F14932"/>
    <w:rsid w:val="00F20546"/>
    <w:rsid w:val="00F21E7B"/>
    <w:rsid w:val="00F22E24"/>
    <w:rsid w:val="00F23038"/>
    <w:rsid w:val="00F241E1"/>
    <w:rsid w:val="00F2527D"/>
    <w:rsid w:val="00F35150"/>
    <w:rsid w:val="00F3679C"/>
    <w:rsid w:val="00F40F7B"/>
    <w:rsid w:val="00F46389"/>
    <w:rsid w:val="00F46B90"/>
    <w:rsid w:val="00F50454"/>
    <w:rsid w:val="00F60C34"/>
    <w:rsid w:val="00F612D6"/>
    <w:rsid w:val="00F62C56"/>
    <w:rsid w:val="00F63720"/>
    <w:rsid w:val="00F64630"/>
    <w:rsid w:val="00F65ADC"/>
    <w:rsid w:val="00F6717C"/>
    <w:rsid w:val="00F706FF"/>
    <w:rsid w:val="00F71F60"/>
    <w:rsid w:val="00F72ABC"/>
    <w:rsid w:val="00F73899"/>
    <w:rsid w:val="00F75F52"/>
    <w:rsid w:val="00F7725F"/>
    <w:rsid w:val="00F806F3"/>
    <w:rsid w:val="00F808EF"/>
    <w:rsid w:val="00F86FB3"/>
    <w:rsid w:val="00F90FAD"/>
    <w:rsid w:val="00F9115D"/>
    <w:rsid w:val="00F9330A"/>
    <w:rsid w:val="00FA3614"/>
    <w:rsid w:val="00FB0F68"/>
    <w:rsid w:val="00FB1C09"/>
    <w:rsid w:val="00FB3D48"/>
    <w:rsid w:val="00FB5D5E"/>
    <w:rsid w:val="00FC11F3"/>
    <w:rsid w:val="00FC58A2"/>
    <w:rsid w:val="00FD3680"/>
    <w:rsid w:val="00FD53CD"/>
    <w:rsid w:val="00FD55B2"/>
    <w:rsid w:val="00FE2558"/>
    <w:rsid w:val="00FE276F"/>
    <w:rsid w:val="00FE46FD"/>
    <w:rsid w:val="00FE56F2"/>
    <w:rsid w:val="00FF59AF"/>
    <w:rsid w:val="00FF77A4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BFA5F093-45F1-4CF1-A36B-D49B3FA6F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7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243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243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140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140C6"/>
  </w:style>
  <w:style w:type="paragraph" w:styleId="a8">
    <w:name w:val="footer"/>
    <w:basedOn w:val="a"/>
    <w:link w:val="a9"/>
    <w:uiPriority w:val="99"/>
    <w:unhideWhenUsed/>
    <w:rsid w:val="00A140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140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愛知県</dc:creator>
  <cp:lastModifiedBy>oa</cp:lastModifiedBy>
  <cp:revision>5</cp:revision>
  <cp:lastPrinted>2019-07-24T00:33:00Z</cp:lastPrinted>
  <dcterms:created xsi:type="dcterms:W3CDTF">2019-04-02T07:53:00Z</dcterms:created>
  <dcterms:modified xsi:type="dcterms:W3CDTF">2020-12-07T09:22:00Z</dcterms:modified>
</cp:coreProperties>
</file>