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816"/>
        <w:gridCol w:w="1732"/>
        <w:gridCol w:w="4649"/>
        <w:gridCol w:w="1626"/>
        <w:gridCol w:w="3631"/>
      </w:tblGrid>
      <w:tr w:rsidR="00273883" w:rsidTr="00871E6A">
        <w:tc>
          <w:tcPr>
            <w:tcW w:w="2816" w:type="dxa"/>
            <w:tcBorders>
              <w:bottom w:val="single" w:sz="4" w:space="0" w:color="auto"/>
            </w:tcBorders>
          </w:tcPr>
          <w:p w:rsidR="00273883" w:rsidRDefault="00273883" w:rsidP="00544143">
            <w:pPr>
              <w:jc w:val="center"/>
            </w:pPr>
            <w:r>
              <w:rPr>
                <w:rFonts w:hint="eastAsia"/>
              </w:rPr>
              <w:t>コンクリート打設実施図</w:t>
            </w:r>
          </w:p>
        </w:tc>
        <w:tc>
          <w:tcPr>
            <w:tcW w:w="1732" w:type="dxa"/>
            <w:tcBorders>
              <w:bottom w:val="single" w:sz="4" w:space="0" w:color="auto"/>
            </w:tcBorders>
          </w:tcPr>
          <w:p w:rsidR="00273883" w:rsidRDefault="00273883" w:rsidP="00544143">
            <w:pPr>
              <w:jc w:val="center"/>
            </w:pPr>
            <w:r>
              <w:rPr>
                <w:rFonts w:hint="eastAsia"/>
              </w:rPr>
              <w:t>工事名</w:t>
            </w:r>
          </w:p>
        </w:tc>
        <w:tc>
          <w:tcPr>
            <w:tcW w:w="4649" w:type="dxa"/>
            <w:tcBorders>
              <w:bottom w:val="single" w:sz="4" w:space="0" w:color="auto"/>
            </w:tcBorders>
          </w:tcPr>
          <w:p w:rsidR="00273883" w:rsidRDefault="00273883" w:rsidP="00544143">
            <w:pPr>
              <w:jc w:val="center"/>
            </w:pPr>
          </w:p>
        </w:tc>
        <w:tc>
          <w:tcPr>
            <w:tcW w:w="1626" w:type="dxa"/>
            <w:tcBorders>
              <w:bottom w:val="single" w:sz="4" w:space="0" w:color="auto"/>
            </w:tcBorders>
          </w:tcPr>
          <w:p w:rsidR="00273883" w:rsidRDefault="00273883" w:rsidP="00544143">
            <w:pPr>
              <w:jc w:val="center"/>
            </w:pPr>
            <w:r>
              <w:rPr>
                <w:rFonts w:hint="eastAsia"/>
              </w:rPr>
              <w:t>作成者</w:t>
            </w:r>
          </w:p>
        </w:tc>
        <w:tc>
          <w:tcPr>
            <w:tcW w:w="3631" w:type="dxa"/>
            <w:tcBorders>
              <w:bottom w:val="single" w:sz="4" w:space="0" w:color="auto"/>
            </w:tcBorders>
          </w:tcPr>
          <w:p w:rsidR="00273883" w:rsidRDefault="00273883" w:rsidP="00544143">
            <w:pPr>
              <w:jc w:val="center"/>
            </w:pPr>
            <w:bookmarkStart w:id="0" w:name="_GoBack"/>
            <w:bookmarkEnd w:id="0"/>
          </w:p>
        </w:tc>
      </w:tr>
      <w:tr w:rsidR="00273883" w:rsidTr="00871E6A">
        <w:tc>
          <w:tcPr>
            <w:tcW w:w="14454" w:type="dxa"/>
            <w:gridSpan w:val="5"/>
            <w:tcBorders>
              <w:left w:val="nil"/>
              <w:right w:val="nil"/>
            </w:tcBorders>
          </w:tcPr>
          <w:p w:rsidR="00273883" w:rsidRDefault="00273883">
            <w:r>
              <w:rPr>
                <w:rFonts w:hint="eastAsia"/>
              </w:rPr>
              <w:t>№〇〇付近擁壁工（土留工）</w:t>
            </w:r>
          </w:p>
        </w:tc>
      </w:tr>
      <w:tr w:rsidR="00273883" w:rsidTr="00871E6A">
        <w:trPr>
          <w:trHeight w:val="8788"/>
        </w:trPr>
        <w:tc>
          <w:tcPr>
            <w:tcW w:w="14454" w:type="dxa"/>
            <w:gridSpan w:val="5"/>
            <w:vAlign w:val="center"/>
          </w:tcPr>
          <w:p w:rsidR="00273883" w:rsidRDefault="00871E6A" w:rsidP="000B6CC1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D773FD4" wp14:editId="62D896FC">
                  <wp:extent cx="8449073" cy="3072390"/>
                  <wp:effectExtent l="0" t="0" r="0" b="0"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49073" cy="3072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21ED2" w:rsidRDefault="000B6CC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9ED8CA" wp14:editId="22EF738F">
                <wp:simplePos x="0" y="0"/>
                <wp:positionH relativeFrom="margin">
                  <wp:posOffset>9144372</wp:posOffset>
                </wp:positionH>
                <wp:positionV relativeFrom="paragraph">
                  <wp:posOffset>-5928995</wp:posOffset>
                </wp:positionV>
                <wp:extent cx="377190" cy="802005"/>
                <wp:effectExtent l="0" t="0" r="0" b="0"/>
                <wp:wrapNone/>
                <wp:docPr id="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90" cy="802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6CC1" w:rsidRDefault="000B6CC1" w:rsidP="000B6CC1">
                            <w:r>
                              <w:rPr>
                                <w:rFonts w:hint="eastAsia"/>
                              </w:rPr>
                              <w:t>様式</w:t>
                            </w:r>
                            <w:r>
                              <w:t>8-3</w:t>
                            </w:r>
                          </w:p>
                        </w:txbxContent>
                      </wps:txbx>
                      <wps:bodyPr rot="0" vert="vert" wrap="squar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9ED8CA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720.05pt;margin-top:-466.85pt;width:29.7pt;height:63.1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" filled="f" stroked="f">
                <v:textbox style="layout-flow:vertical;mso-fit-shape-to-text:t" inset="5.85pt,.7pt,5.85pt,.7pt">
                  <w:txbxContent>
                    <w:p w:rsidR="000B6CC1" w:rsidRDefault="000B6CC1" w:rsidP="000B6CC1">
                      <w:r>
                        <w:rPr>
                          <w:rFonts w:hint="eastAsia"/>
                        </w:rPr>
                        <w:t>様式</w:t>
                      </w:r>
                      <w:r>
                        <w:t>8-3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B21ED2" w:rsidSect="00544143">
      <w:pgSz w:w="16838" w:h="11906" w:orient="landscape" w:code="9"/>
      <w:pgMar w:top="1440" w:right="1134" w:bottom="54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70AE" w:rsidRDefault="00B270AE" w:rsidP="00871E6A">
      <w:r>
        <w:separator/>
      </w:r>
    </w:p>
  </w:endnote>
  <w:endnote w:type="continuationSeparator" w:id="0">
    <w:p w:rsidR="00B270AE" w:rsidRDefault="00B270AE" w:rsidP="00871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70AE" w:rsidRDefault="00B270AE" w:rsidP="00871E6A">
      <w:r>
        <w:separator/>
      </w:r>
    </w:p>
  </w:footnote>
  <w:footnote w:type="continuationSeparator" w:id="0">
    <w:p w:rsidR="00B270AE" w:rsidRDefault="00B270AE" w:rsidP="00871E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7E6"/>
    <w:rsid w:val="00097FDD"/>
    <w:rsid w:val="000B6CC1"/>
    <w:rsid w:val="002133DD"/>
    <w:rsid w:val="00273883"/>
    <w:rsid w:val="00292C1E"/>
    <w:rsid w:val="003740CE"/>
    <w:rsid w:val="003C49EB"/>
    <w:rsid w:val="004464E5"/>
    <w:rsid w:val="00465CE9"/>
    <w:rsid w:val="005137E6"/>
    <w:rsid w:val="00544143"/>
    <w:rsid w:val="00616171"/>
    <w:rsid w:val="00871E6A"/>
    <w:rsid w:val="008C6FB7"/>
    <w:rsid w:val="009613D4"/>
    <w:rsid w:val="00B21ED2"/>
    <w:rsid w:val="00B270AE"/>
    <w:rsid w:val="00D20E87"/>
    <w:rsid w:val="00E51B2D"/>
    <w:rsid w:val="00EC2EE5"/>
    <w:rsid w:val="00F84A5C"/>
    <w:rsid w:val="00FB5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52784F2-F848-4248-9F33-A60D1869D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4414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0B6CC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rsid w:val="000B6CC1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6">
    <w:name w:val="header"/>
    <w:basedOn w:val="a"/>
    <w:link w:val="a7"/>
    <w:rsid w:val="00871E6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871E6A"/>
    <w:rPr>
      <w:kern w:val="2"/>
      <w:sz w:val="21"/>
      <w:szCs w:val="24"/>
    </w:rPr>
  </w:style>
  <w:style w:type="paragraph" w:styleId="a8">
    <w:name w:val="footer"/>
    <w:basedOn w:val="a"/>
    <w:link w:val="a9"/>
    <w:rsid w:val="00871E6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871E6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コンクリート打設実施図</vt:lpstr>
      <vt:lpstr>コンクリート打設実施図</vt:lpstr>
    </vt:vector>
  </TitlesOfParts>
  <Company>愛知県</Company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コンクリート打設実施図</dc:title>
  <dc:subject/>
  <dc:creator>OA</dc:creator>
  <cp:keywords/>
  <dc:description/>
  <cp:lastModifiedBy>oa</cp:lastModifiedBy>
  <cp:revision>5</cp:revision>
  <cp:lastPrinted>2019-10-02T00:13:00Z</cp:lastPrinted>
  <dcterms:created xsi:type="dcterms:W3CDTF">2017-11-20T05:59:00Z</dcterms:created>
  <dcterms:modified xsi:type="dcterms:W3CDTF">2019-10-02T00:13:00Z</dcterms:modified>
</cp:coreProperties>
</file>