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92F" w:rsidRPr="005B092F" w:rsidRDefault="005B092F" w:rsidP="00D504A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092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記入例１</w:t>
      </w:r>
      <w:r w:rsidRPr="005B092F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5B092F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輸入検査申請書</w:t>
      </w:r>
    </w:p>
    <w:p w:rsidR="005B092F" w:rsidRPr="005B092F" w:rsidRDefault="005B092F" w:rsidP="00C35D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151AA" w:rsidRPr="002151AA" w:rsidRDefault="005B092F" w:rsidP="002151A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B09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様式第２７（第４５条関係）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709"/>
        <w:gridCol w:w="2268"/>
        <w:gridCol w:w="3628"/>
      </w:tblGrid>
      <w:tr w:rsidR="002151AA" w:rsidRPr="002151AA" w:rsidTr="00671224">
        <w:trPr>
          <w:cantSplit/>
          <w:trHeight w:val="48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Times New Roman" w:cs="Times New Roman" w:hint="eastAsia"/>
                <w:spacing w:val="140"/>
                <w:kern w:val="0"/>
                <w:sz w:val="24"/>
                <w:szCs w:val="24"/>
                <w:fitText w:val="3360" w:id="-1514374911"/>
              </w:rPr>
              <w:t>輸入検査申請</w:t>
            </w:r>
            <w:r w:rsidRPr="002151A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3360" w:id="-1514374911"/>
              </w:rPr>
              <w:t>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×整　理　番　号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151AA" w:rsidRPr="002151AA" w:rsidTr="00671224">
        <w:trPr>
          <w:cantSplit/>
          <w:trHeight w:val="488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×検</w:t>
            </w:r>
            <w:r w:rsidRPr="002151AA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 </w:t>
            </w:r>
            <w:r w:rsidRPr="002151A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査　結　果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2151AA" w:rsidRPr="002151AA" w:rsidTr="00671224">
        <w:trPr>
          <w:cantSplit/>
          <w:trHeight w:val="488"/>
        </w:trPr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×</w:t>
            </w:r>
            <w:r w:rsidRPr="002151A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2151A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2151A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instrText>受理年月日</w:instrText>
            </w:r>
            <w:r w:rsidRPr="002151A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2151A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instrText xml:space="preserve">　　　　　　　　</w:instrText>
            </w:r>
            <w:r w:rsidRPr="002151A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2151A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2151A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受理年月日</w:t>
            </w:r>
            <w:r w:rsidRPr="002151AA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50" w:firstLine="132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2151AA" w:rsidRPr="002151AA" w:rsidTr="00671224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ＭＳ 明朝" w:cs="Times New Roman" w:hint="eastAsia"/>
                <w:spacing w:val="1440"/>
                <w:kern w:val="0"/>
                <w:sz w:val="24"/>
                <w:szCs w:val="24"/>
                <w:fitText w:val="3360" w:id="-1514374910"/>
              </w:rPr>
              <w:t>名</w:t>
            </w:r>
            <w:r w:rsidRPr="002151A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3360" w:id="-1514374910"/>
              </w:rPr>
              <w:t>称</w:t>
            </w:r>
          </w:p>
        </w:tc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○○工業株式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会社</w:t>
            </w:r>
          </w:p>
        </w:tc>
      </w:tr>
      <w:tr w:rsidR="002151AA" w:rsidRPr="002151AA" w:rsidTr="00671224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事  務  所（本社）所  在  地</w:t>
            </w:r>
          </w:p>
        </w:tc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東京都港区○○○○</w:t>
            </w:r>
          </w:p>
        </w:tc>
      </w:tr>
      <w:tr w:rsidR="002151AA" w:rsidRPr="002151AA" w:rsidTr="00671224">
        <w:trPr>
          <w:trHeight w:val="15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Times New Roman" w:cs="Times New Roman" w:hint="eastAsia"/>
                <w:spacing w:val="36"/>
                <w:kern w:val="0"/>
                <w:sz w:val="24"/>
                <w:szCs w:val="24"/>
                <w:fitText w:val="3360" w:id="-1514374909"/>
              </w:rPr>
              <w:t>高圧ガスの種類及び数</w:t>
            </w:r>
            <w:r w:rsidRPr="002151A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3360" w:id="-1514374909"/>
              </w:rPr>
              <w:t>量</w:t>
            </w:r>
          </w:p>
        </w:tc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5B092F" w:rsidRDefault="002151AA" w:rsidP="002151A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①圧縮ヘリウム　</w:t>
            </w:r>
            <w:r w:rsidRPr="005B092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3.316</w:t>
            </w: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ｍ</w:t>
            </w: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vertAlign w:val="superscript"/>
              </w:rPr>
              <w:t xml:space="preserve">３　　　　　</w:t>
            </w: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5B092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1.658</w:t>
            </w: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ｍ</w:t>
            </w: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vertAlign w:val="superscript"/>
              </w:rPr>
              <w:t>３</w:t>
            </w: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×２個）</w:t>
            </w:r>
          </w:p>
          <w:p w:rsidR="00671224" w:rsidRPr="005B092F" w:rsidRDefault="002151AA" w:rsidP="002151A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②液化炭酸ガス</w:t>
            </w:r>
            <w:r w:rsidRPr="005B092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165.9</w:t>
            </w: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ｋｇ　（</w:t>
            </w:r>
            <w:r w:rsidRPr="005B092F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55.3</w:t>
            </w: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ｋｇ×３個</w:t>
            </w:r>
            <w:r w:rsidR="006712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91"/>
            </w:tblGrid>
            <w:tr w:rsidR="00671224" w:rsidTr="00671224">
              <w:tc>
                <w:tcPr>
                  <w:tcW w:w="6491" w:type="dxa"/>
                </w:tcPr>
                <w:p w:rsidR="00671224" w:rsidRDefault="00671224" w:rsidP="002151AA">
                  <w:pPr>
                    <w:suppressAutoHyphens/>
                    <w:wordWrap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5B092F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輸入高圧ガス明細書に記載されている数量と同じ値を記載する</w:t>
                  </w: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</w:tbl>
          <w:p w:rsidR="002151AA" w:rsidRPr="002151AA" w:rsidRDefault="002151AA" w:rsidP="002151AA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151AA" w:rsidRPr="002151AA" w:rsidTr="00671224">
        <w:trPr>
          <w:trHeight w:val="9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Times New Roman" w:cs="Times New Roman" w:hint="eastAsia"/>
                <w:spacing w:val="53"/>
                <w:kern w:val="0"/>
                <w:sz w:val="24"/>
                <w:szCs w:val="24"/>
                <w:fitText w:val="3360" w:id="-1514374908"/>
              </w:rPr>
              <w:t>陸揚地及び陸揚年月</w:t>
            </w:r>
            <w:r w:rsidRPr="002151AA">
              <w:rPr>
                <w:rFonts w:ascii="ＭＳ 明朝" w:eastAsia="ＭＳ 明朝" w:hAnsi="Times New Roman" w:cs="Times New Roman" w:hint="eastAsia"/>
                <w:spacing w:val="3"/>
                <w:kern w:val="0"/>
                <w:sz w:val="24"/>
                <w:szCs w:val="24"/>
                <w:fitText w:val="3360" w:id="-1514374908"/>
              </w:rPr>
              <w:t>日</w:t>
            </w:r>
          </w:p>
        </w:tc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671224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名古屋港○○埠頭　　　令和○</w:t>
            </w:r>
            <w:r w:rsidR="002151AA"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年○月○日</w:t>
            </w:r>
          </w:p>
        </w:tc>
      </w:tr>
      <w:tr w:rsidR="002151AA" w:rsidRPr="002151AA" w:rsidTr="00671224">
        <w:trPr>
          <w:trHeight w:val="12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2151AA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Times New Roman" w:cs="Times New Roman" w:hint="eastAsia"/>
                <w:spacing w:val="103"/>
                <w:kern w:val="0"/>
                <w:sz w:val="24"/>
                <w:szCs w:val="24"/>
                <w:fitText w:val="3360" w:id="-1514374907"/>
              </w:rPr>
              <w:t>貯蔵又は保管場</w:t>
            </w:r>
            <w:r w:rsidRPr="002151A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3360" w:id="-1514374907"/>
              </w:rPr>
              <w:t>所</w:t>
            </w:r>
          </w:p>
        </w:tc>
        <w:tc>
          <w:tcPr>
            <w:tcW w:w="6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1AA" w:rsidRPr="002151AA" w:rsidRDefault="00671224" w:rsidP="002151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B092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海部郡飛島村○○○○　　○○株式会社　○○倉庫</w:t>
            </w:r>
          </w:p>
        </w:tc>
      </w:tr>
    </w:tbl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51A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 年　　　月　　　日</w:t>
      </w:r>
    </w:p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51A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代表者　氏名　　　　　　　　　　　　　          </w:t>
      </w:r>
    </w:p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51AA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="00671224">
        <w:rPr>
          <w:rFonts w:ascii="ＭＳ 明朝" w:eastAsia="ＭＳ 明朝" w:hAnsi="ＭＳ 明朝" w:cs="Times New Roman" w:hint="eastAsia"/>
          <w:kern w:val="0"/>
          <w:sz w:val="24"/>
          <w:szCs w:val="24"/>
        </w:rPr>
        <w:t>愛　知　県　知　事　殿</w:t>
      </w:r>
    </w:p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</w:tblGrid>
      <w:tr w:rsidR="002151AA" w:rsidRPr="002151AA" w:rsidTr="00C97753">
        <w:trPr>
          <w:trHeight w:val="569"/>
        </w:trPr>
        <w:tc>
          <w:tcPr>
            <w:tcW w:w="3402" w:type="dxa"/>
            <w:vAlign w:val="center"/>
          </w:tcPr>
          <w:p w:rsidR="002151AA" w:rsidRPr="002151AA" w:rsidRDefault="002151AA" w:rsidP="002151AA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2151AA">
              <w:rPr>
                <w:rFonts w:ascii="ＭＳ 明朝" w:eastAsia="ＭＳ 明朝" w:hAnsi="Times New Roman" w:cs="Times New Roman" w:hint="eastAsia"/>
                <w:spacing w:val="18"/>
                <w:kern w:val="0"/>
                <w:sz w:val="24"/>
                <w:szCs w:val="24"/>
                <w:fitText w:val="2160" w:id="-1514374906"/>
              </w:rPr>
              <w:t>×検査職員確認</w:t>
            </w:r>
            <w:r w:rsidRPr="002151AA">
              <w:rPr>
                <w:rFonts w:ascii="ＭＳ 明朝" w:eastAsia="ＭＳ 明朝" w:hAnsi="Times New Roman" w:cs="Times New Roman" w:hint="eastAsia"/>
                <w:spacing w:val="3"/>
                <w:kern w:val="0"/>
                <w:sz w:val="24"/>
                <w:szCs w:val="24"/>
                <w:fitText w:val="2160" w:id="-1514374906"/>
              </w:rPr>
              <w:t>印</w:t>
            </w:r>
          </w:p>
        </w:tc>
      </w:tr>
      <w:tr w:rsidR="002151AA" w:rsidRPr="002151AA" w:rsidTr="00C97753">
        <w:trPr>
          <w:trHeight w:val="574"/>
        </w:trPr>
        <w:tc>
          <w:tcPr>
            <w:tcW w:w="3402" w:type="dxa"/>
          </w:tcPr>
          <w:p w:rsidR="002151AA" w:rsidRPr="002151AA" w:rsidRDefault="002151AA" w:rsidP="002151AA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151AA">
        <w:rPr>
          <w:rFonts w:ascii="ＭＳ 明朝" w:eastAsia="ＭＳ 明朝" w:hAnsi="ＭＳ 明朝" w:cs="Times New Roman" w:hint="eastAsia"/>
          <w:kern w:val="0"/>
          <w:sz w:val="24"/>
          <w:szCs w:val="24"/>
        </w:rPr>
        <w:t>備考　１　この用紙の大きさは、日本産業規格Ａ４とすること。</w:t>
      </w:r>
    </w:p>
    <w:p w:rsidR="002151AA" w:rsidRPr="002151AA" w:rsidRDefault="002151AA" w:rsidP="002151AA">
      <w:pPr>
        <w:overflowPunct w:val="0"/>
        <w:autoSpaceDE w:val="0"/>
        <w:autoSpaceDN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51AA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</w:t>
      </w:r>
      <w:r w:rsidRPr="002151A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×印の項は記載しないこと。</w:t>
      </w:r>
    </w:p>
    <w:p w:rsidR="005B092F" w:rsidRPr="002151AA" w:rsidRDefault="005B092F" w:rsidP="00C35D3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01581" w:rsidRPr="00C66985" w:rsidRDefault="00701581" w:rsidP="00D76F04">
      <w:pPr>
        <w:suppressAutoHyphens/>
        <w:wordWrap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701581" w:rsidRPr="00C66985" w:rsidSect="00292F67">
      <w:pgSz w:w="11906" w:h="16838"/>
      <w:pgMar w:top="907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26" w:rsidRDefault="00C20326" w:rsidP="00804CA5">
      <w:r>
        <w:separator/>
      </w:r>
    </w:p>
  </w:endnote>
  <w:endnote w:type="continuationSeparator" w:id="0">
    <w:p w:rsidR="00C20326" w:rsidRDefault="00C20326" w:rsidP="0080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26" w:rsidRDefault="00C20326" w:rsidP="00804CA5">
      <w:r>
        <w:separator/>
      </w:r>
    </w:p>
  </w:footnote>
  <w:footnote w:type="continuationSeparator" w:id="0">
    <w:p w:rsidR="00C20326" w:rsidRDefault="00C20326" w:rsidP="0080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2F"/>
    <w:rsid w:val="000105E5"/>
    <w:rsid w:val="000274F1"/>
    <w:rsid w:val="000B76E5"/>
    <w:rsid w:val="001B0A87"/>
    <w:rsid w:val="00212BA0"/>
    <w:rsid w:val="002151AA"/>
    <w:rsid w:val="00233D58"/>
    <w:rsid w:val="00266395"/>
    <w:rsid w:val="00292F67"/>
    <w:rsid w:val="002B516E"/>
    <w:rsid w:val="003069F1"/>
    <w:rsid w:val="003923FD"/>
    <w:rsid w:val="003F5B10"/>
    <w:rsid w:val="004A2920"/>
    <w:rsid w:val="005A1C96"/>
    <w:rsid w:val="005B092F"/>
    <w:rsid w:val="00671224"/>
    <w:rsid w:val="00701581"/>
    <w:rsid w:val="007717AE"/>
    <w:rsid w:val="007F2051"/>
    <w:rsid w:val="00804CA5"/>
    <w:rsid w:val="00836479"/>
    <w:rsid w:val="0086788A"/>
    <w:rsid w:val="00867C79"/>
    <w:rsid w:val="00A25089"/>
    <w:rsid w:val="00A73024"/>
    <w:rsid w:val="00A77F6E"/>
    <w:rsid w:val="00AC4CB1"/>
    <w:rsid w:val="00B07C10"/>
    <w:rsid w:val="00B238ED"/>
    <w:rsid w:val="00B50F60"/>
    <w:rsid w:val="00B93DE9"/>
    <w:rsid w:val="00C20326"/>
    <w:rsid w:val="00C35D3B"/>
    <w:rsid w:val="00C66985"/>
    <w:rsid w:val="00C97753"/>
    <w:rsid w:val="00D504A3"/>
    <w:rsid w:val="00D76F04"/>
    <w:rsid w:val="00E2758D"/>
    <w:rsid w:val="00E74A3B"/>
    <w:rsid w:val="00E7706A"/>
    <w:rsid w:val="00EC4656"/>
    <w:rsid w:val="00F475CD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9491AA"/>
  <w15:chartTrackingRefBased/>
  <w15:docId w15:val="{EF16E849-386E-4BE8-8B4B-9AD6D929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B092F"/>
  </w:style>
  <w:style w:type="table" w:styleId="a3">
    <w:name w:val="Table Grid"/>
    <w:basedOn w:val="a1"/>
    <w:uiPriority w:val="39"/>
    <w:rsid w:val="00AC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C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CA5"/>
  </w:style>
  <w:style w:type="paragraph" w:styleId="a6">
    <w:name w:val="footer"/>
    <w:basedOn w:val="a"/>
    <w:link w:val="a7"/>
    <w:uiPriority w:val="99"/>
    <w:unhideWhenUsed/>
    <w:rsid w:val="00804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2022-05-25T08:31:00Z</dcterms:created>
  <dcterms:modified xsi:type="dcterms:W3CDTF">2022-05-25T08:39:00Z</dcterms:modified>
</cp:coreProperties>
</file>