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0FC5" w14:textId="77777777" w:rsidR="002A3F49" w:rsidRDefault="002A3F49">
      <w:pPr>
        <w:spacing w:line="220" w:lineRule="exact"/>
        <w:rPr>
          <w:sz w:val="21"/>
        </w:rPr>
      </w:pPr>
      <w:r>
        <w:rPr>
          <w:rFonts w:hint="eastAsia"/>
        </w:rPr>
        <w:t xml:space="preserve">　</w:t>
      </w:r>
      <w:r w:rsidR="008A19D1">
        <w:rPr>
          <w:rFonts w:hint="eastAsia"/>
          <w:sz w:val="21"/>
        </w:rPr>
        <w:t>（様式４</w:t>
      </w:r>
      <w:r>
        <w:rPr>
          <w:rFonts w:hint="eastAsia"/>
          <w:sz w:val="21"/>
        </w:rPr>
        <w:t>）</w:t>
      </w:r>
    </w:p>
    <w:p w14:paraId="33CFEDAE" w14:textId="77777777" w:rsidR="002A3F49" w:rsidRDefault="002A3F49">
      <w:pPr>
        <w:jc w:val="center"/>
        <w:rPr>
          <w:spacing w:val="30"/>
          <w:sz w:val="40"/>
          <w:szCs w:val="40"/>
        </w:rPr>
      </w:pPr>
      <w:r>
        <w:rPr>
          <w:rFonts w:hint="eastAsia"/>
          <w:spacing w:val="30"/>
          <w:sz w:val="40"/>
          <w:szCs w:val="40"/>
        </w:rPr>
        <w:t>飼育動物診療施設開設届出書</w:t>
      </w:r>
    </w:p>
    <w:p w14:paraId="4ADE0274" w14:textId="77777777" w:rsidR="002A3F49" w:rsidRDefault="002A3F49">
      <w:pPr>
        <w:ind w:right="324"/>
        <w:jc w:val="right"/>
      </w:pPr>
      <w:r>
        <w:rPr>
          <w:rFonts w:hint="eastAsia"/>
        </w:rPr>
        <w:t>年　　月　　日</w:t>
      </w:r>
    </w:p>
    <w:p w14:paraId="4210F89A" w14:textId="77777777" w:rsidR="002A3F49" w:rsidRDefault="002A3F49">
      <w:r>
        <w:rPr>
          <w:rFonts w:hint="eastAsia"/>
        </w:rPr>
        <w:t xml:space="preserve">　　愛　知　県　知　事　殿</w:t>
      </w:r>
    </w:p>
    <w:p w14:paraId="201E0B55" w14:textId="77777777" w:rsidR="002A3F49" w:rsidRDefault="002A3F49"/>
    <w:p w14:paraId="3BA5781F" w14:textId="77777777" w:rsidR="002A3F49" w:rsidRDefault="002A3F49">
      <w:pPr>
        <w:ind w:firstLine="4515"/>
        <w:rPr>
          <w:sz w:val="21"/>
        </w:rPr>
      </w:pPr>
      <w:r>
        <w:rPr>
          <w:rFonts w:hint="eastAsia"/>
        </w:rPr>
        <w:t>住所</w:t>
      </w:r>
      <w:r>
        <w:rPr>
          <w:rFonts w:hint="eastAsia"/>
          <w:sz w:val="21"/>
        </w:rPr>
        <w:t>（法人にあっては、主たる事務所の所在地）</w:t>
      </w:r>
    </w:p>
    <w:p w14:paraId="55FE1899" w14:textId="77777777" w:rsidR="002A3F49" w:rsidRDefault="002A3F49">
      <w:pPr>
        <w:ind w:firstLine="4515"/>
      </w:pPr>
    </w:p>
    <w:p w14:paraId="10028F89" w14:textId="5A1D5753" w:rsidR="002A3F49" w:rsidRDefault="002A3F49">
      <w:pPr>
        <w:ind w:firstLine="4515"/>
      </w:pPr>
      <w:r>
        <w:rPr>
          <w:rFonts w:hint="eastAsia"/>
        </w:rPr>
        <w:t>氏名</w:t>
      </w:r>
      <w:r>
        <w:rPr>
          <w:rFonts w:hint="eastAsia"/>
          <w:sz w:val="21"/>
        </w:rPr>
        <w:t>（法人にあっては、</w:t>
      </w:r>
      <w:r w:rsidR="00206933">
        <w:rPr>
          <w:rFonts w:hint="eastAsia"/>
          <w:sz w:val="21"/>
        </w:rPr>
        <w:t>法人の</w:t>
      </w:r>
      <w:r>
        <w:rPr>
          <w:rFonts w:hint="eastAsia"/>
          <w:sz w:val="21"/>
        </w:rPr>
        <w:t>名称）</w:t>
      </w:r>
    </w:p>
    <w:p w14:paraId="4D49281A" w14:textId="77777777" w:rsidR="002A3F49" w:rsidRDefault="002A3F49">
      <w:pPr>
        <w:ind w:right="324"/>
        <w:jc w:val="right"/>
      </w:pPr>
    </w:p>
    <w:p w14:paraId="0A94432B" w14:textId="77777777" w:rsidR="002A3F49" w:rsidRPr="008A19D1" w:rsidRDefault="002A3F49">
      <w:pPr>
        <w:rPr>
          <w:sz w:val="21"/>
        </w:rPr>
      </w:pPr>
      <w:r>
        <w:rPr>
          <w:rFonts w:hint="eastAsia"/>
        </w:rPr>
        <w:t xml:space="preserve">　　　　　　　　　　　　　　　　　　　</w:t>
      </w:r>
      <w:r w:rsidRPr="008A19D1">
        <w:rPr>
          <w:rFonts w:hint="eastAsia"/>
          <w:sz w:val="21"/>
        </w:rPr>
        <w:t xml:space="preserve">開設者が（□獣医師・□獣医師ではない・□法人）　</w:t>
      </w:r>
    </w:p>
    <w:p w14:paraId="74E1744D" w14:textId="77777777" w:rsidR="002A3F49" w:rsidRPr="008A19D1" w:rsidRDefault="002A3F49">
      <w:pPr>
        <w:rPr>
          <w:sz w:val="21"/>
        </w:rPr>
      </w:pPr>
      <w:r w:rsidRPr="008A19D1">
        <w:rPr>
          <w:rFonts w:hint="eastAsia"/>
        </w:rPr>
        <w:t xml:space="preserve">　　　　　　　　　　　　　　　　　　　</w:t>
      </w:r>
      <w:r w:rsidRPr="008A19D1">
        <w:rPr>
          <w:rFonts w:hint="eastAsia"/>
          <w:sz w:val="21"/>
        </w:rPr>
        <w:t>開設者が（□管理者・□管理者ではない）</w:t>
      </w:r>
    </w:p>
    <w:p w14:paraId="0837AA35" w14:textId="77777777" w:rsidR="002A3F49" w:rsidRDefault="002A3F49">
      <w:r>
        <w:rPr>
          <w:rFonts w:hint="eastAsia"/>
        </w:rPr>
        <w:t xml:space="preserve">　　飼育動物診療施設を開設したので獣医療法第３条の規定により届出ます。</w:t>
      </w:r>
    </w:p>
    <w:p w14:paraId="5A896D06" w14:textId="77777777" w:rsidR="002A3F49" w:rsidRDefault="002A3F49">
      <w:pPr>
        <w:pStyle w:val="a3"/>
      </w:pPr>
      <w:r>
        <w:rPr>
          <w:rFonts w:hint="eastAsia"/>
        </w:rPr>
        <w:t>記</w:t>
      </w:r>
    </w:p>
    <w:p w14:paraId="65285ABD" w14:textId="77777777" w:rsidR="002A3F49" w:rsidRDefault="002A3F49">
      <w:r>
        <w:rPr>
          <w:rFonts w:hint="eastAsia"/>
        </w:rPr>
        <w:t xml:space="preserve">　１　診療施設の名称</w:t>
      </w:r>
    </w:p>
    <w:p w14:paraId="582E0383" w14:textId="77777777" w:rsidR="002A3F49" w:rsidRDefault="002A3F49"/>
    <w:p w14:paraId="7849A648" w14:textId="77777777" w:rsidR="002A3F49" w:rsidRDefault="002A3F49">
      <w:pPr>
        <w:jc w:val="left"/>
      </w:pPr>
      <w:r>
        <w:rPr>
          <w:rFonts w:hint="eastAsia"/>
        </w:rPr>
        <w:t xml:space="preserve">　２　開設の場所</w:t>
      </w:r>
    </w:p>
    <w:p w14:paraId="3C7D155D" w14:textId="77777777" w:rsidR="002A3F49" w:rsidRDefault="002A3F49">
      <w:pPr>
        <w:jc w:val="left"/>
      </w:pPr>
      <w:r>
        <w:rPr>
          <w:rFonts w:hint="eastAsia"/>
        </w:rPr>
        <w:t xml:space="preserve">　　　（〒　　　　　　）</w:t>
      </w:r>
    </w:p>
    <w:p w14:paraId="25A95858" w14:textId="77777777" w:rsidR="002A3F49" w:rsidRDefault="002A3F49">
      <w:r>
        <w:rPr>
          <w:rFonts w:hint="eastAsia"/>
        </w:rPr>
        <w:t xml:space="preserve">　３　開設年月日</w:t>
      </w:r>
    </w:p>
    <w:p w14:paraId="6CAEED5A" w14:textId="77777777" w:rsidR="002A3F49" w:rsidRDefault="002A3F49">
      <w:r>
        <w:rPr>
          <w:rFonts w:hint="eastAsia"/>
        </w:rPr>
        <w:t xml:space="preserve">　　　　　　　年　　月　　日</w:t>
      </w:r>
    </w:p>
    <w:p w14:paraId="0DD4772E" w14:textId="77777777" w:rsidR="002A3F49" w:rsidRDefault="002A3F49">
      <w:r>
        <w:rPr>
          <w:rFonts w:hint="eastAsia"/>
        </w:rPr>
        <w:t xml:space="preserve">　４　診療施設の構造設備の概要（エックス線装置</w:t>
      </w:r>
      <w:r w:rsidR="00957025">
        <w:rPr>
          <w:rFonts w:hint="eastAsia"/>
        </w:rPr>
        <w:t>等</w:t>
      </w:r>
      <w:r>
        <w:rPr>
          <w:rFonts w:hint="eastAsia"/>
        </w:rPr>
        <w:t>に関する事項を含む）及び平面図</w:t>
      </w:r>
    </w:p>
    <w:p w14:paraId="2AECDF54" w14:textId="2C2735F3" w:rsidR="002A3F49" w:rsidRDefault="002A3F49">
      <w:pPr>
        <w:spacing w:line="280" w:lineRule="exact"/>
        <w:rPr>
          <w:sz w:val="20"/>
        </w:rPr>
      </w:pPr>
      <w:r>
        <w:rPr>
          <w:rFonts w:hint="eastAsia"/>
        </w:rPr>
        <w:t xml:space="preserve">　　　　</w:t>
      </w:r>
      <w:r>
        <w:rPr>
          <w:rFonts w:hint="eastAsia"/>
          <w:sz w:val="21"/>
        </w:rPr>
        <w:t>診療施設の概要（様式５</w:t>
      </w:r>
      <w:r>
        <w:rPr>
          <w:rFonts w:hint="eastAsia"/>
          <w:sz w:val="20"/>
        </w:rPr>
        <w:t>）及び</w:t>
      </w:r>
      <w:r>
        <w:rPr>
          <w:rFonts w:hint="eastAsia"/>
          <w:sz w:val="21"/>
        </w:rPr>
        <w:t>平面図（別紙に記入）</w:t>
      </w:r>
    </w:p>
    <w:p w14:paraId="5C405528" w14:textId="737D0721" w:rsidR="002A3F49" w:rsidRDefault="002A3F49">
      <w:pPr>
        <w:spacing w:line="280" w:lineRule="exact"/>
        <w:rPr>
          <w:sz w:val="21"/>
        </w:rPr>
      </w:pPr>
      <w:r>
        <w:rPr>
          <w:rFonts w:hint="eastAsia"/>
        </w:rPr>
        <w:t xml:space="preserve">　　　　</w:t>
      </w:r>
      <w:r>
        <w:rPr>
          <w:rFonts w:hint="eastAsia"/>
          <w:sz w:val="21"/>
        </w:rPr>
        <w:t>エックス線装置</w:t>
      </w:r>
      <w:r w:rsidR="00957025">
        <w:rPr>
          <w:rFonts w:hint="eastAsia"/>
          <w:sz w:val="21"/>
        </w:rPr>
        <w:t>の概要</w:t>
      </w:r>
      <w:r>
        <w:rPr>
          <w:rFonts w:hint="eastAsia"/>
          <w:sz w:val="21"/>
        </w:rPr>
        <w:t>（</w:t>
      </w:r>
      <w:r w:rsidR="00957025">
        <w:rPr>
          <w:rFonts w:hint="eastAsia"/>
          <w:sz w:val="21"/>
        </w:rPr>
        <w:t>様式５</w:t>
      </w:r>
      <w:r>
        <w:rPr>
          <w:rFonts w:hint="eastAsia"/>
          <w:sz w:val="21"/>
        </w:rPr>
        <w:t>別添）</w:t>
      </w:r>
    </w:p>
    <w:p w14:paraId="2B0FCFDA" w14:textId="77777777" w:rsidR="00957025" w:rsidRDefault="00957025">
      <w:pPr>
        <w:spacing w:line="280" w:lineRule="exact"/>
        <w:rPr>
          <w:sz w:val="21"/>
        </w:rPr>
      </w:pPr>
      <w:r>
        <w:rPr>
          <w:rFonts w:hint="eastAsia"/>
          <w:sz w:val="21"/>
        </w:rPr>
        <w:t xml:space="preserve">　　　　</w:t>
      </w:r>
      <w:r>
        <w:rPr>
          <w:rFonts w:hint="eastAsia"/>
          <w:sz w:val="21"/>
        </w:rPr>
        <w:t xml:space="preserve"> </w:t>
      </w:r>
      <w:r>
        <w:rPr>
          <w:rFonts w:hint="eastAsia"/>
          <w:sz w:val="21"/>
        </w:rPr>
        <w:t>診療用高エネルギー放射線発生装置等の概要</w:t>
      </w:r>
    </w:p>
    <w:p w14:paraId="18A59C63" w14:textId="77777777" w:rsidR="002A3F49" w:rsidRDefault="002A3F49">
      <w:r>
        <w:rPr>
          <w:rFonts w:hint="eastAsia"/>
        </w:rPr>
        <w:t xml:space="preserve">　</w:t>
      </w:r>
    </w:p>
    <w:p w14:paraId="246D52AA" w14:textId="77777777" w:rsidR="002A3F49" w:rsidRDefault="002A3F49">
      <w:pPr>
        <w:ind w:firstLineChars="100" w:firstLine="240"/>
      </w:pPr>
      <w:r>
        <w:rPr>
          <w:rFonts w:hint="eastAsia"/>
        </w:rPr>
        <w:t>５　管理者の氏名及び住所</w:t>
      </w:r>
    </w:p>
    <w:p w14:paraId="11090F4A" w14:textId="77777777" w:rsidR="002A3F49" w:rsidRDefault="002A3F49"/>
    <w:p w14:paraId="239C40F5" w14:textId="77777777" w:rsidR="002A3F49" w:rsidRDefault="002A3F49">
      <w:r>
        <w:rPr>
          <w:rFonts w:hint="eastAsia"/>
        </w:rPr>
        <w:t xml:space="preserve">　６　診療業務を行う獣医師の氏名</w:t>
      </w:r>
    </w:p>
    <w:p w14:paraId="3C74BDE3" w14:textId="77777777" w:rsidR="002A3F49" w:rsidRDefault="002A3F49"/>
    <w:p w14:paraId="65A580DC" w14:textId="77777777" w:rsidR="002A3F49" w:rsidRDefault="002A3F49">
      <w:r>
        <w:rPr>
          <w:rFonts w:hint="eastAsia"/>
        </w:rPr>
        <w:t xml:space="preserve">　７　エックス線診療に従事する獣医師の氏名及びエックス線診療に関する経歴</w:t>
      </w:r>
    </w:p>
    <w:p w14:paraId="194D5822" w14:textId="77777777" w:rsidR="002A3F49" w:rsidRDefault="002A3F49">
      <w:r>
        <w:rPr>
          <w:rFonts w:hint="eastAsia"/>
        </w:rPr>
        <w:t xml:space="preserve">　</w:t>
      </w:r>
    </w:p>
    <w:p w14:paraId="473ACC85" w14:textId="77777777" w:rsidR="002A3F49" w:rsidRDefault="002A3F49">
      <w:pPr>
        <w:ind w:firstLineChars="100" w:firstLine="240"/>
      </w:pPr>
      <w:r>
        <w:rPr>
          <w:rFonts w:hint="eastAsia"/>
        </w:rPr>
        <w:t>８　診療の業務の種類</w:t>
      </w:r>
    </w:p>
    <w:p w14:paraId="35C4DEB0" w14:textId="77777777" w:rsidR="002A3F49" w:rsidRDefault="002A3F49"/>
    <w:p w14:paraId="5C9FCDA4" w14:textId="77777777" w:rsidR="002A3F49" w:rsidRDefault="002A3F49">
      <w:r>
        <w:rPr>
          <w:rFonts w:hint="eastAsia"/>
        </w:rPr>
        <w:t xml:space="preserve">　９　参考事項</w:t>
      </w:r>
    </w:p>
    <w:p w14:paraId="79A10642" w14:textId="77777777" w:rsidR="002A3F49" w:rsidRDefault="002A3F49">
      <w:r>
        <w:rPr>
          <w:rFonts w:hint="eastAsia"/>
        </w:rPr>
        <w:t xml:space="preserve">　　　診療施設の電話番号　　　　（　　　）</w:t>
      </w:r>
    </w:p>
    <w:p w14:paraId="317A1195" w14:textId="77777777" w:rsidR="002A3F49" w:rsidRDefault="002A3F49">
      <w:r>
        <w:rPr>
          <w:rFonts w:hint="eastAsia"/>
        </w:rPr>
        <w:t xml:space="preserve">　　　　　　　　　　　　　　　　　　　　　　　　　　</w:t>
      </w:r>
    </w:p>
    <w:p w14:paraId="3301417E" w14:textId="32ABE72A" w:rsidR="008A19D1" w:rsidRDefault="002A3F49" w:rsidP="005D29D7">
      <w:pPr>
        <w:pStyle w:val="a5"/>
      </w:pPr>
      <w:r>
        <w:rPr>
          <w:rFonts w:hint="eastAsia"/>
        </w:rPr>
        <w:t>この他に管理者及び診療業務を行う獣医師の獣医師免許写し、並びに開設者が法人である場合にあっては、定款を添付してください。</w:t>
      </w:r>
      <w:r w:rsidR="008A19D1">
        <w:rPr>
          <w:rFonts w:hint="eastAsia"/>
        </w:rPr>
        <w:t xml:space="preserve">　</w:t>
      </w:r>
    </w:p>
    <w:sectPr w:rsidR="008A19D1" w:rsidSect="00CF4A5D">
      <w:pgSz w:w="11906" w:h="16838" w:code="9"/>
      <w:pgMar w:top="1440" w:right="1077" w:bottom="1077" w:left="1077" w:header="851" w:footer="992" w:gutter="0"/>
      <w:cols w:space="425"/>
      <w:docGrid w:type="lines" w:linePitch="388"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8"/>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DC"/>
    <w:rsid w:val="00122392"/>
    <w:rsid w:val="00206933"/>
    <w:rsid w:val="00266984"/>
    <w:rsid w:val="002A3F49"/>
    <w:rsid w:val="004343BD"/>
    <w:rsid w:val="00470321"/>
    <w:rsid w:val="00593BDC"/>
    <w:rsid w:val="005D29D7"/>
    <w:rsid w:val="00611AFA"/>
    <w:rsid w:val="0065109A"/>
    <w:rsid w:val="006E63CC"/>
    <w:rsid w:val="007F2806"/>
    <w:rsid w:val="008A19D1"/>
    <w:rsid w:val="00957025"/>
    <w:rsid w:val="00966FB1"/>
    <w:rsid w:val="009D61E8"/>
    <w:rsid w:val="00B461FD"/>
    <w:rsid w:val="00CC2E1F"/>
    <w:rsid w:val="00CF4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916EC5"/>
  <w15:docId w15:val="{C4ED1D62-5B63-4247-BD22-AA9B2884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21"/>
    </w:rPr>
  </w:style>
  <w:style w:type="paragraph" w:styleId="a6">
    <w:name w:val="Balloon Text"/>
    <w:basedOn w:val="a"/>
    <w:semiHidden/>
    <w:rPr>
      <w:rFonts w:ascii="Arial" w:eastAsia="ＭＳ ゴシック" w:hAnsi="Arial"/>
      <w:sz w:val="18"/>
      <w:szCs w:val="18"/>
    </w:rPr>
  </w:style>
  <w:style w:type="paragraph" w:customStyle="1" w:styleId="a7">
    <w:name w:val="一太郎"/>
    <w:rsid w:val="008A19D1"/>
    <w:pPr>
      <w:widowControl w:val="0"/>
      <w:wordWrap w:val="0"/>
      <w:autoSpaceDE w:val="0"/>
      <w:autoSpaceDN w:val="0"/>
      <w:adjustRightInd w:val="0"/>
      <w:spacing w:line="179" w:lineRule="exact"/>
      <w:jc w:val="both"/>
    </w:pPr>
    <w:rPr>
      <w:rFonts w:ascii="Times New Roman" w:hAnsi="Times New Roman" w:cs="ＭＳ 明朝"/>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愛知県</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メビウスユーザー様</dc:creator>
  <cp:lastModifiedBy>久保庭　清華</cp:lastModifiedBy>
  <cp:revision>7</cp:revision>
  <cp:lastPrinted>2021-12-09T12:35:00Z</cp:lastPrinted>
  <dcterms:created xsi:type="dcterms:W3CDTF">2021-12-09T12:36:00Z</dcterms:created>
  <dcterms:modified xsi:type="dcterms:W3CDTF">2022-10-28T00:16:00Z</dcterms:modified>
</cp:coreProperties>
</file>