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CF5" w:rsidRPr="00C44DC9" w:rsidRDefault="003B1847" w:rsidP="00C44DC9">
      <w:pPr>
        <w:pStyle w:val="a3"/>
        <w:spacing w:line="240" w:lineRule="auto"/>
        <w:jc w:val="center"/>
        <w:rPr>
          <w:spacing w:val="0"/>
          <w:sz w:val="24"/>
        </w:rPr>
      </w:pPr>
      <w:r w:rsidRPr="00C44DC9">
        <w:rPr>
          <w:rFonts w:eastAsia="ＭＳ ゴシック" w:cs="ＭＳ ゴシック" w:hint="eastAsia"/>
          <w:spacing w:val="0"/>
          <w:sz w:val="24"/>
        </w:rPr>
        <w:t xml:space="preserve">研　</w:t>
      </w:r>
      <w:r w:rsidR="00517CF5" w:rsidRPr="00C44DC9">
        <w:rPr>
          <w:rFonts w:eastAsia="ＭＳ ゴシック" w:cs="ＭＳ ゴシック" w:hint="eastAsia"/>
          <w:spacing w:val="0"/>
          <w:sz w:val="24"/>
        </w:rPr>
        <w:t>修</w:t>
      </w:r>
      <w:r w:rsidRPr="00C44DC9">
        <w:rPr>
          <w:rFonts w:eastAsia="ＭＳ ゴシック" w:cs="ＭＳ ゴシック" w:hint="eastAsia"/>
          <w:spacing w:val="0"/>
          <w:sz w:val="24"/>
        </w:rPr>
        <w:t xml:space="preserve">　</w:t>
      </w:r>
      <w:r w:rsidR="00517CF5" w:rsidRPr="00C44DC9">
        <w:rPr>
          <w:rFonts w:eastAsia="ＭＳ ゴシック" w:cs="ＭＳ ゴシック" w:hint="eastAsia"/>
          <w:spacing w:val="0"/>
          <w:sz w:val="24"/>
        </w:rPr>
        <w:t>日</w:t>
      </w:r>
      <w:r w:rsidRPr="00C44DC9">
        <w:rPr>
          <w:rFonts w:eastAsia="ＭＳ ゴシック" w:cs="ＭＳ ゴシック" w:hint="eastAsia"/>
          <w:spacing w:val="0"/>
          <w:sz w:val="24"/>
        </w:rPr>
        <w:t xml:space="preserve">　</w:t>
      </w:r>
      <w:r w:rsidR="00517CF5" w:rsidRPr="00C44DC9">
        <w:rPr>
          <w:rFonts w:eastAsia="ＭＳ ゴシック" w:cs="ＭＳ ゴシック" w:hint="eastAsia"/>
          <w:spacing w:val="0"/>
          <w:sz w:val="24"/>
        </w:rPr>
        <w:t>程</w:t>
      </w:r>
      <w:r w:rsidRPr="00C44DC9">
        <w:rPr>
          <w:rFonts w:eastAsia="ＭＳ ゴシック" w:cs="ＭＳ ゴシック" w:hint="eastAsia"/>
          <w:spacing w:val="0"/>
          <w:sz w:val="24"/>
        </w:rPr>
        <w:t xml:space="preserve">　</w:t>
      </w:r>
      <w:r w:rsidR="00517CF5" w:rsidRPr="00C44DC9">
        <w:rPr>
          <w:rFonts w:eastAsia="ＭＳ ゴシック" w:cs="ＭＳ ゴシック" w:hint="eastAsia"/>
          <w:spacing w:val="0"/>
          <w:sz w:val="24"/>
        </w:rPr>
        <w:t>表</w:t>
      </w:r>
      <w:bookmarkStart w:id="0" w:name="_GoBack"/>
      <w:bookmarkEnd w:id="0"/>
    </w:p>
    <w:tbl>
      <w:tblPr>
        <w:tblW w:w="96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96"/>
        <w:gridCol w:w="1912"/>
        <w:gridCol w:w="812"/>
        <w:gridCol w:w="804"/>
        <w:gridCol w:w="3134"/>
        <w:gridCol w:w="1690"/>
      </w:tblGrid>
      <w:tr w:rsidR="000B7E54" w:rsidRPr="00C44DC9" w:rsidTr="00C44DC9">
        <w:trPr>
          <w:trHeight w:val="2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jc w:val="center"/>
              <w:rPr>
                <w:spacing w:val="0"/>
                <w:szCs w:val="22"/>
              </w:rPr>
            </w:pPr>
            <w:r w:rsidRPr="00C44DC9">
              <w:rPr>
                <w:rFonts w:hAnsi="ＭＳ 明朝" w:hint="eastAsia"/>
                <w:spacing w:val="0"/>
                <w:szCs w:val="22"/>
              </w:rPr>
              <w:t>日　付</w:t>
            </w:r>
          </w:p>
        </w:tc>
        <w:tc>
          <w:tcPr>
            <w:tcW w:w="1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jc w:val="center"/>
              <w:rPr>
                <w:spacing w:val="0"/>
                <w:szCs w:val="22"/>
              </w:rPr>
            </w:pPr>
            <w:r w:rsidRPr="00C44DC9">
              <w:rPr>
                <w:rFonts w:hAnsi="ＭＳ 明朝" w:hint="eastAsia"/>
                <w:spacing w:val="0"/>
                <w:szCs w:val="22"/>
              </w:rPr>
              <w:t>時　　刻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jc w:val="center"/>
              <w:rPr>
                <w:spacing w:val="0"/>
                <w:szCs w:val="22"/>
              </w:rPr>
            </w:pPr>
            <w:r w:rsidRPr="00C44DC9">
              <w:rPr>
                <w:rFonts w:hAnsi="ＭＳ 明朝" w:hint="eastAsia"/>
                <w:spacing w:val="0"/>
                <w:szCs w:val="22"/>
              </w:rPr>
              <w:t>時間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jc w:val="center"/>
              <w:rPr>
                <w:spacing w:val="0"/>
                <w:szCs w:val="22"/>
              </w:rPr>
            </w:pPr>
            <w:r w:rsidRPr="00C44DC9">
              <w:rPr>
                <w:rFonts w:hAnsi="ＭＳ 明朝" w:hint="eastAsia"/>
                <w:spacing w:val="0"/>
                <w:szCs w:val="22"/>
              </w:rPr>
              <w:t>科目</w:t>
            </w:r>
          </w:p>
          <w:p w:rsidR="001C3DB7" w:rsidRPr="00C44DC9" w:rsidRDefault="001C3DB7" w:rsidP="00C44DC9">
            <w:pPr>
              <w:pStyle w:val="a3"/>
              <w:wordWrap/>
              <w:spacing w:line="240" w:lineRule="auto"/>
              <w:jc w:val="center"/>
              <w:rPr>
                <w:spacing w:val="0"/>
                <w:szCs w:val="22"/>
              </w:rPr>
            </w:pPr>
            <w:r w:rsidRPr="00C44DC9">
              <w:rPr>
                <w:rFonts w:hAnsi="ＭＳ 明朝" w:hint="eastAsia"/>
                <w:spacing w:val="0"/>
                <w:szCs w:val="22"/>
              </w:rPr>
              <w:t>番号</w:t>
            </w:r>
          </w:p>
        </w:tc>
        <w:tc>
          <w:tcPr>
            <w:tcW w:w="3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jc w:val="center"/>
              <w:rPr>
                <w:spacing w:val="0"/>
                <w:szCs w:val="22"/>
              </w:rPr>
            </w:pPr>
            <w:r w:rsidRPr="00C44DC9">
              <w:rPr>
                <w:rFonts w:hAnsi="ＭＳ 明朝" w:hint="eastAsia"/>
                <w:spacing w:val="0"/>
                <w:szCs w:val="22"/>
              </w:rPr>
              <w:t>科　目　名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jc w:val="center"/>
              <w:rPr>
                <w:spacing w:val="0"/>
                <w:szCs w:val="22"/>
              </w:rPr>
            </w:pPr>
            <w:r w:rsidRPr="00C44DC9">
              <w:rPr>
                <w:rFonts w:hAnsi="ＭＳ 明朝" w:hint="eastAsia"/>
                <w:spacing w:val="0"/>
                <w:szCs w:val="22"/>
              </w:rPr>
              <w:t>講師氏名</w:t>
            </w:r>
          </w:p>
        </w:tc>
      </w:tr>
      <w:tr w:rsidR="001C3DB7" w:rsidRPr="00C44DC9" w:rsidTr="00C44DC9">
        <w:trPr>
          <w:trHeight w:val="701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9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812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804" w:type="dxa"/>
            <w:tcBorders>
              <w:top w:val="doub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3134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69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</w:tr>
      <w:tr w:rsidR="001C3DB7" w:rsidRPr="00C44DC9" w:rsidTr="00C44DC9">
        <w:trPr>
          <w:trHeight w:val="701"/>
        </w:trPr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2F0" w:rsidRPr="00C44DC9" w:rsidRDefault="005962F0" w:rsidP="00C44DC9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</w:tr>
      <w:tr w:rsidR="001C3DB7" w:rsidRPr="00C44DC9" w:rsidTr="00C44DC9">
        <w:trPr>
          <w:trHeight w:val="701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3DB7" w:rsidRPr="00C44DC9" w:rsidTr="00C44DC9">
        <w:trPr>
          <w:trHeight w:val="701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3DB7" w:rsidRPr="00C44DC9" w:rsidTr="00C44DC9">
        <w:trPr>
          <w:trHeight w:val="701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3DB7" w:rsidRPr="00C44DC9" w:rsidTr="00C44DC9">
        <w:trPr>
          <w:trHeight w:val="701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3DB7" w:rsidRPr="00C44DC9" w:rsidTr="00C44DC9">
        <w:trPr>
          <w:trHeight w:val="701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3DB7" w:rsidRPr="00C44DC9" w:rsidTr="00C44DC9">
        <w:trPr>
          <w:trHeight w:val="701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3DB7" w:rsidRPr="00C44DC9" w:rsidTr="00C44DC9">
        <w:trPr>
          <w:trHeight w:val="701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3DB7" w:rsidRPr="00C44DC9" w:rsidTr="00C44DC9">
        <w:trPr>
          <w:trHeight w:val="701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7E54" w:rsidRPr="00C44DC9" w:rsidTr="00C44DC9">
        <w:trPr>
          <w:trHeight w:val="701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7E54" w:rsidRPr="00C44DC9" w:rsidTr="00C44DC9">
        <w:trPr>
          <w:trHeight w:val="701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7E54" w:rsidRPr="00C44DC9" w:rsidTr="00C44DC9">
        <w:trPr>
          <w:trHeight w:val="701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7E54" w:rsidRPr="00C44DC9" w:rsidTr="00C44DC9">
        <w:trPr>
          <w:trHeight w:val="701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7E54" w:rsidRPr="00C44DC9" w:rsidTr="00C44DC9">
        <w:trPr>
          <w:trHeight w:val="701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7E54" w:rsidRPr="00C44DC9" w:rsidTr="00C44DC9">
        <w:trPr>
          <w:trHeight w:val="701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7E54" w:rsidRPr="00C44DC9" w:rsidTr="00C44DC9">
        <w:trPr>
          <w:trHeight w:val="701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3DB7" w:rsidRPr="00C44DC9" w:rsidTr="00C44DC9">
        <w:trPr>
          <w:trHeight w:val="701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DB7" w:rsidRPr="00C44DC9" w:rsidRDefault="001C3DB7" w:rsidP="00C44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419C3" w:rsidRPr="00C44DC9" w:rsidRDefault="00523D88" w:rsidP="00C44DC9">
      <w:pPr>
        <w:pStyle w:val="a3"/>
        <w:spacing w:line="240" w:lineRule="exact"/>
        <w:rPr>
          <w:rFonts w:eastAsia="Times New Roman" w:cs="Times New Roman"/>
          <w:spacing w:val="0"/>
          <w:sz w:val="18"/>
          <w:szCs w:val="21"/>
        </w:rPr>
      </w:pPr>
      <w:r w:rsidRPr="00C44DC9">
        <w:rPr>
          <w:rFonts w:hAnsi="ＭＳ 明朝" w:hint="eastAsia"/>
          <w:spacing w:val="0"/>
          <w:sz w:val="18"/>
          <w:szCs w:val="21"/>
        </w:rPr>
        <w:t xml:space="preserve">注１　</w:t>
      </w:r>
      <w:r w:rsidR="001C3DB7" w:rsidRPr="00C44DC9">
        <w:rPr>
          <w:rFonts w:hAnsi="ＭＳ 明朝" w:hint="eastAsia"/>
          <w:spacing w:val="0"/>
          <w:sz w:val="18"/>
          <w:szCs w:val="21"/>
        </w:rPr>
        <w:t>科目番号欄には、カリキュラムの科目番号を記すこと。</w:t>
      </w:r>
    </w:p>
    <w:p w:rsidR="001C3DB7" w:rsidRPr="00C44DC9" w:rsidRDefault="00523D88" w:rsidP="00C44DC9">
      <w:pPr>
        <w:pStyle w:val="a3"/>
        <w:spacing w:line="240" w:lineRule="exact"/>
        <w:rPr>
          <w:spacing w:val="0"/>
          <w:sz w:val="18"/>
          <w:szCs w:val="21"/>
        </w:rPr>
      </w:pPr>
      <w:r w:rsidRPr="00C44DC9">
        <w:rPr>
          <w:rFonts w:hAnsi="ＭＳ 明朝" w:cs="Times New Roman" w:hint="eastAsia"/>
          <w:spacing w:val="0"/>
          <w:sz w:val="18"/>
          <w:szCs w:val="21"/>
        </w:rPr>
        <w:t xml:space="preserve">注２　</w:t>
      </w:r>
      <w:r w:rsidR="00E419C3" w:rsidRPr="00C44DC9">
        <w:rPr>
          <w:rFonts w:hAnsi="ＭＳ 明朝" w:cs="Times New Roman" w:hint="eastAsia"/>
          <w:spacing w:val="0"/>
          <w:sz w:val="18"/>
          <w:szCs w:val="21"/>
        </w:rPr>
        <w:t>適宜、休憩時間を設定すること。ただし休憩時間は、規定の履修時間には含まれない。</w:t>
      </w:r>
    </w:p>
    <w:sectPr w:rsidR="001C3DB7" w:rsidRPr="00C44DC9" w:rsidSect="00B769E0">
      <w:headerReference w:type="default" r:id="rId6"/>
      <w:pgSz w:w="11906" w:h="16838" w:code="9"/>
      <w:pgMar w:top="1134" w:right="1134" w:bottom="1134" w:left="1134" w:header="624" w:footer="720" w:gutter="0"/>
      <w:cols w:space="720"/>
      <w:noEndnote/>
      <w:docGrid w:type="linesAndChars" w:linePitch="30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517" w:rsidRDefault="00BD6517">
      <w:r>
        <w:separator/>
      </w:r>
    </w:p>
  </w:endnote>
  <w:endnote w:type="continuationSeparator" w:id="0">
    <w:p w:rsidR="00BD6517" w:rsidRDefault="00BD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517" w:rsidRDefault="00BD6517">
      <w:r>
        <w:separator/>
      </w:r>
    </w:p>
  </w:footnote>
  <w:footnote w:type="continuationSeparator" w:id="0">
    <w:p w:rsidR="00BD6517" w:rsidRDefault="00BD6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DB7" w:rsidRDefault="00C44DC9" w:rsidP="00517CF5">
    <w:pPr>
      <w:pStyle w:val="a3"/>
      <w:spacing w:line="240" w:lineRule="auto"/>
      <w:jc w:val="right"/>
      <w:rPr>
        <w:spacing w:val="0"/>
      </w:rPr>
    </w:pPr>
    <w:r>
      <w:rPr>
        <w:rFonts w:hAnsi="ＭＳ 明朝" w:hint="eastAsia"/>
      </w:rPr>
      <w:t>別添</w:t>
    </w:r>
    <w:r w:rsidR="001C3DB7">
      <w:rPr>
        <w:rFonts w:hAnsi="ＭＳ 明朝" w:hint="eastAsia"/>
      </w:rPr>
      <w:t>様式</w:t>
    </w:r>
    <w:r>
      <w:rPr>
        <w:rFonts w:hAnsi="ＭＳ 明朝"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30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B7"/>
    <w:rsid w:val="000035BF"/>
    <w:rsid w:val="000242C1"/>
    <w:rsid w:val="00092DF3"/>
    <w:rsid w:val="000B7E54"/>
    <w:rsid w:val="000D16BB"/>
    <w:rsid w:val="000F1805"/>
    <w:rsid w:val="001128C7"/>
    <w:rsid w:val="0017607A"/>
    <w:rsid w:val="001C3DB7"/>
    <w:rsid w:val="0027258D"/>
    <w:rsid w:val="00324354"/>
    <w:rsid w:val="0036556A"/>
    <w:rsid w:val="003B070C"/>
    <w:rsid w:val="003B1847"/>
    <w:rsid w:val="00414DFD"/>
    <w:rsid w:val="004154BC"/>
    <w:rsid w:val="00440EF7"/>
    <w:rsid w:val="00482BDC"/>
    <w:rsid w:val="00487CD6"/>
    <w:rsid w:val="004F77AD"/>
    <w:rsid w:val="00517CF5"/>
    <w:rsid w:val="00521147"/>
    <w:rsid w:val="00523D88"/>
    <w:rsid w:val="0056702E"/>
    <w:rsid w:val="005962F0"/>
    <w:rsid w:val="00632856"/>
    <w:rsid w:val="006545AE"/>
    <w:rsid w:val="00654FFC"/>
    <w:rsid w:val="0068017D"/>
    <w:rsid w:val="006B22EC"/>
    <w:rsid w:val="006D109D"/>
    <w:rsid w:val="006F3F20"/>
    <w:rsid w:val="00766644"/>
    <w:rsid w:val="0078164A"/>
    <w:rsid w:val="007A2066"/>
    <w:rsid w:val="00802713"/>
    <w:rsid w:val="008D0A8A"/>
    <w:rsid w:val="008E2E54"/>
    <w:rsid w:val="00951DE1"/>
    <w:rsid w:val="009579CB"/>
    <w:rsid w:val="009708CA"/>
    <w:rsid w:val="009B5FEC"/>
    <w:rsid w:val="009C09D7"/>
    <w:rsid w:val="00A55385"/>
    <w:rsid w:val="00AE7273"/>
    <w:rsid w:val="00B72C53"/>
    <w:rsid w:val="00B769E0"/>
    <w:rsid w:val="00BD6517"/>
    <w:rsid w:val="00C05A80"/>
    <w:rsid w:val="00C44DC9"/>
    <w:rsid w:val="00C61FE0"/>
    <w:rsid w:val="00CB6E4A"/>
    <w:rsid w:val="00D52AE0"/>
    <w:rsid w:val="00E419C3"/>
    <w:rsid w:val="00E570D0"/>
    <w:rsid w:val="00EF1458"/>
    <w:rsid w:val="00EF1478"/>
    <w:rsid w:val="00F1234B"/>
    <w:rsid w:val="00F258D3"/>
    <w:rsid w:val="00F3654F"/>
    <w:rsid w:val="00F744F2"/>
    <w:rsid w:val="00FF53B3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0AB510B-C37B-473D-A042-FB4FBA8F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44DC9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ＭＳ 明朝" w:hAnsi="Times New Roman" w:cs="ＭＳ 明朝"/>
      <w:spacing w:val="5"/>
      <w:sz w:val="22"/>
      <w:szCs w:val="24"/>
    </w:rPr>
  </w:style>
  <w:style w:type="paragraph" w:styleId="a4">
    <w:name w:val="header"/>
    <w:basedOn w:val="a"/>
    <w:rsid w:val="00517CF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17CF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　　修　　日　　程　　表   　              No</vt:lpstr>
      <vt:lpstr>研　　修　　日　　程　　表   　              No</vt:lpstr>
    </vt:vector>
  </TitlesOfParts>
  <Company> 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　　修　　日　　程　　表   　              No</dc:title>
  <dc:subject/>
  <dc:creator>とも</dc:creator>
  <cp:keywords/>
  <dc:description/>
  <cp:lastModifiedBy>oa</cp:lastModifiedBy>
  <cp:revision>3</cp:revision>
  <dcterms:created xsi:type="dcterms:W3CDTF">2022-01-06T06:07:00Z</dcterms:created>
  <dcterms:modified xsi:type="dcterms:W3CDTF">2022-01-06T06:55:00Z</dcterms:modified>
</cp:coreProperties>
</file>