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06" w:rsidRPr="00DD0263" w:rsidRDefault="00DF1E06" w:rsidP="00E0694D">
      <w:pPr>
        <w:pStyle w:val="a3"/>
        <w:spacing w:line="240" w:lineRule="auto"/>
        <w:ind w:leftChars="1850" w:left="3715"/>
        <w:jc w:val="left"/>
        <w:rPr>
          <w:rFonts w:hAnsi="ＭＳ 明朝" w:cs="Times New Roman"/>
          <w:u w:val="single"/>
        </w:rPr>
      </w:pPr>
      <w:r w:rsidRPr="00DD0263">
        <w:rPr>
          <w:rFonts w:hAnsi="ＭＳ 明朝" w:cs="ＭＳ ゴシック" w:hint="eastAsia"/>
          <w:sz w:val="24"/>
        </w:rPr>
        <w:t>実習施設利用計画書</w:t>
      </w:r>
      <w:r w:rsidR="00E0694D" w:rsidRPr="00DD0263">
        <w:rPr>
          <w:rFonts w:hAnsi="ＭＳ 明朝" w:cs="ＭＳ ゴシック" w:hint="eastAsia"/>
          <w:sz w:val="24"/>
        </w:rPr>
        <w:t xml:space="preserve">　　　　　　　　　　　</w:t>
      </w:r>
      <w:r w:rsidRPr="00DD0263">
        <w:rPr>
          <w:rFonts w:hAnsi="ＭＳ 明朝" w:cs="Times New Roman"/>
          <w:u w:val="single"/>
        </w:rPr>
        <w:t>No.</w:t>
      </w:r>
      <w:r w:rsidR="00627547" w:rsidRPr="00DD0263">
        <w:rPr>
          <w:rFonts w:hAnsi="ＭＳ 明朝" w:cs="Times New Roman" w:hint="eastAsia"/>
          <w:u w:val="single"/>
        </w:rPr>
        <w:t xml:space="preserve">　　　</w:t>
      </w:r>
    </w:p>
    <w:p w:rsidR="00E0694D" w:rsidRPr="00E0694D" w:rsidRDefault="00E0694D" w:rsidP="00E0694D">
      <w:pPr>
        <w:pStyle w:val="a3"/>
        <w:spacing w:line="240" w:lineRule="auto"/>
        <w:jc w:val="left"/>
        <w:rPr>
          <w:rFonts w:hAnsi="ＭＳ 明朝"/>
          <w:spacing w:val="0"/>
        </w:rPr>
      </w:pPr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96"/>
        <w:gridCol w:w="1418"/>
        <w:gridCol w:w="850"/>
        <w:gridCol w:w="3260"/>
        <w:gridCol w:w="1134"/>
        <w:gridCol w:w="1690"/>
      </w:tblGrid>
      <w:tr w:rsidR="00DF1E06" w:rsidRPr="00CD1F86" w:rsidTr="00E0694D">
        <w:trPr>
          <w:trHeight w:val="2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06" w:rsidRPr="00CD1F86" w:rsidRDefault="00DF1E06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zCs w:val="22"/>
              </w:rPr>
              <w:t>実習期間</w:t>
            </w:r>
          </w:p>
        </w:tc>
        <w:tc>
          <w:tcPr>
            <w:tcW w:w="835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F1E06" w:rsidRPr="00CD1F86" w:rsidRDefault="00E0694D" w:rsidP="00E0694D">
            <w:pPr>
              <w:pStyle w:val="a3"/>
              <w:spacing w:line="240" w:lineRule="auto"/>
              <w:ind w:leftChars="100" w:left="201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  <w:r w:rsidR="00F81473">
              <w:rPr>
                <w:rFonts w:hAnsi="ＭＳ 明朝" w:hint="eastAsia"/>
                <w:szCs w:val="22"/>
              </w:rPr>
              <w:t>年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="00F81473">
              <w:rPr>
                <w:rFonts w:hAnsi="ＭＳ 明朝" w:hint="eastAsia"/>
                <w:szCs w:val="22"/>
              </w:rPr>
              <w:t xml:space="preserve">月　　日から　　</w:t>
            </w:r>
            <w:r w:rsidR="00DF1E06" w:rsidRPr="00CD1F86">
              <w:rPr>
                <w:rFonts w:hAnsi="ＭＳ 明朝" w:hint="eastAsia"/>
                <w:szCs w:val="22"/>
              </w:rPr>
              <w:t xml:space="preserve">　　年　　月　　日まで</w:t>
            </w:r>
          </w:p>
        </w:tc>
      </w:tr>
      <w:tr w:rsidR="00627547" w:rsidRPr="00CD1F86" w:rsidTr="00E0694D">
        <w:trPr>
          <w:trHeight w:val="23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zCs w:val="22"/>
              </w:rPr>
              <w:t>科目番号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pacing w:val="0"/>
                <w:szCs w:val="22"/>
              </w:rPr>
              <w:t>科目名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zCs w:val="22"/>
              </w:rPr>
              <w:t>受講者数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547" w:rsidRPr="00CD1F86" w:rsidRDefault="00627547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zCs w:val="22"/>
              </w:rPr>
              <w:t>人</w:t>
            </w:r>
          </w:p>
        </w:tc>
      </w:tr>
    </w:tbl>
    <w:p w:rsidR="00DF1E06" w:rsidRPr="00CD1F86" w:rsidRDefault="00DF1E06" w:rsidP="00E0694D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DF1E06" w:rsidRPr="00CD1F86" w:rsidRDefault="00DF1E06" w:rsidP="00E0694D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2613"/>
        <w:gridCol w:w="3015"/>
        <w:gridCol w:w="804"/>
        <w:gridCol w:w="1407"/>
      </w:tblGrid>
      <w:tr w:rsidR="00C469E5" w:rsidRPr="00CD1F86" w:rsidTr="00E0694D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DD0263">
              <w:rPr>
                <w:rFonts w:hAnsi="ＭＳ 明朝" w:hint="eastAsia"/>
                <w:spacing w:val="110"/>
                <w:szCs w:val="22"/>
                <w:fitText w:val="1100" w:id="885192448"/>
              </w:rPr>
              <w:t>施設</w:t>
            </w:r>
            <w:r w:rsidRPr="00DD0263">
              <w:rPr>
                <w:rFonts w:hAnsi="ＭＳ 明朝" w:hint="eastAsia"/>
                <w:spacing w:val="0"/>
                <w:szCs w:val="22"/>
                <w:fitText w:val="1100" w:id="885192448"/>
              </w:rPr>
              <w:t>名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F15CFB" w:rsidRPr="00CD1F86" w:rsidTr="00E0694D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CFB" w:rsidRPr="00C469E5" w:rsidRDefault="00F15CFB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施設の所在地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15CFB" w:rsidRPr="00CD1F86" w:rsidRDefault="00F15CFB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C469E5" w:rsidRPr="00CD1F86" w:rsidTr="00E0694D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CFB" w:rsidRPr="00C469E5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施設の設置者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9B6832" w:rsidRPr="00CD1F86" w:rsidTr="00E0694D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832" w:rsidRDefault="002D0160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受入責任者</w:t>
            </w:r>
            <w:r w:rsidR="00FC2545">
              <w:rPr>
                <w:rFonts w:hAnsi="ＭＳ 明朝" w:hint="eastAsia"/>
                <w:spacing w:val="0"/>
                <w:szCs w:val="22"/>
              </w:rPr>
              <w:t>氏名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6832" w:rsidRPr="00CD1F86" w:rsidRDefault="009B6832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C469E5" w:rsidRPr="00CD1F86" w:rsidTr="00E0694D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hint="eastAsia"/>
                <w:spacing w:val="0"/>
                <w:szCs w:val="22"/>
              </w:rPr>
              <w:t>施設の種類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DD0263" w:rsidRPr="00CD1F86" w:rsidTr="00DD0263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63" w:rsidRPr="00CD1F86" w:rsidRDefault="00DD0263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実習の方法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263" w:rsidRPr="00CD1F86" w:rsidRDefault="00DD0263" w:rsidP="00DD026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施設内で実施　・　利用者の自宅で実施　・　その他（　　　　　　　）</w:t>
            </w:r>
          </w:p>
        </w:tc>
      </w:tr>
      <w:tr w:rsidR="00DD0263" w:rsidRPr="00CD1F86" w:rsidTr="00DD0263">
        <w:trPr>
          <w:trHeight w:val="11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63" w:rsidRDefault="00DD0263" w:rsidP="00DD026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障害当事者の</w:t>
            </w:r>
          </w:p>
          <w:p w:rsidR="00DD0263" w:rsidRPr="00CD1F86" w:rsidRDefault="00DD0263" w:rsidP="00DD0263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確保方法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263" w:rsidRPr="00CD1F86" w:rsidRDefault="00DD0263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C469E5" w:rsidRPr="00CD1F86" w:rsidTr="00E0694D">
        <w:trPr>
          <w:trHeight w:val="23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DD0263">
              <w:rPr>
                <w:rFonts w:hAnsi="ＭＳ 明朝" w:hint="eastAsia"/>
                <w:spacing w:val="36"/>
                <w:szCs w:val="22"/>
                <w:fitText w:val="1100" w:id="885190912"/>
              </w:rPr>
              <w:t>受入期</w:t>
            </w:r>
            <w:r w:rsidRPr="00DD0263">
              <w:rPr>
                <w:rFonts w:hAnsi="ＭＳ 明朝" w:hint="eastAsia"/>
                <w:spacing w:val="2"/>
                <w:szCs w:val="22"/>
                <w:fitText w:val="1100" w:id="885190912"/>
              </w:rPr>
              <w:t>間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cs="Times New Roman"/>
                <w:spacing w:val="2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　　　　年　　月　　日から　　</w:t>
            </w:r>
            <w:r w:rsidRPr="00CD1F86">
              <w:rPr>
                <w:rFonts w:hAnsi="ＭＳ 明朝" w:hint="eastAsia"/>
                <w:szCs w:val="22"/>
              </w:rPr>
              <w:t xml:space="preserve">　　年　　月　　日まで</w:t>
            </w:r>
          </w:p>
        </w:tc>
      </w:tr>
      <w:tr w:rsidR="00C469E5" w:rsidRPr="00CD1F86" w:rsidTr="00E0694D">
        <w:trPr>
          <w:trHeight w:val="23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DD0263">
              <w:rPr>
                <w:rFonts w:hAnsi="ＭＳ 明朝" w:hint="eastAsia"/>
                <w:spacing w:val="36"/>
                <w:szCs w:val="22"/>
                <w:fitText w:val="1100" w:id="885190400"/>
              </w:rPr>
              <w:t>実習日</w:t>
            </w:r>
            <w:r w:rsidRPr="00DD0263">
              <w:rPr>
                <w:rFonts w:hAnsi="ＭＳ 明朝" w:hint="eastAsia"/>
                <w:spacing w:val="2"/>
                <w:szCs w:val="22"/>
                <w:fitText w:val="1100" w:id="885190400"/>
              </w:rPr>
              <w:t>数</w:t>
            </w:r>
          </w:p>
        </w:tc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cs="Times New Roman"/>
                <w:spacing w:val="2"/>
                <w:szCs w:val="22"/>
              </w:rPr>
              <w:t xml:space="preserve"> </w:t>
            </w:r>
            <w:r w:rsidRPr="00CD1F86">
              <w:rPr>
                <w:rFonts w:hAnsi="ＭＳ 明朝" w:hint="eastAsia"/>
                <w:szCs w:val="22"/>
              </w:rPr>
              <w:t>期間中実習できる日の限度　　　　　日間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cs="Times New Roman"/>
                <w:spacing w:val="2"/>
                <w:szCs w:val="22"/>
              </w:rPr>
              <w:t xml:space="preserve"> </w:t>
            </w:r>
            <w:r w:rsidRPr="00CD1F86">
              <w:rPr>
                <w:rFonts w:hAnsi="ＭＳ 明朝" w:hint="eastAsia"/>
                <w:szCs w:val="22"/>
              </w:rPr>
              <w:t>延べ可能数</w:t>
            </w:r>
          </w:p>
          <w:p w:rsidR="00C469E5" w:rsidRPr="00CD1F86" w:rsidRDefault="00C469E5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cs="Times New Roman"/>
                <w:spacing w:val="2"/>
                <w:szCs w:val="22"/>
              </w:rPr>
              <w:t xml:space="preserve">         </w:t>
            </w:r>
            <w:r w:rsidRPr="00CD1F86">
              <w:rPr>
                <w:rFonts w:hAnsi="ＭＳ 明朝" w:hint="eastAsia"/>
                <w:szCs w:val="22"/>
              </w:rPr>
              <w:t>人</w:t>
            </w:r>
          </w:p>
        </w:tc>
      </w:tr>
      <w:tr w:rsidR="00C469E5" w:rsidRPr="00CD1F86" w:rsidTr="00E0694D">
        <w:trPr>
          <w:trHeight w:val="23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DD0263">
              <w:rPr>
                <w:rFonts w:hAnsi="ＭＳ 明朝" w:hint="eastAsia"/>
                <w:spacing w:val="36"/>
                <w:szCs w:val="22"/>
                <w:fitText w:val="1100" w:id="885190403"/>
              </w:rPr>
              <w:t>実習人</w:t>
            </w:r>
            <w:r w:rsidRPr="00DD0263">
              <w:rPr>
                <w:rFonts w:hAnsi="ＭＳ 明朝" w:hint="eastAsia"/>
                <w:spacing w:val="2"/>
                <w:szCs w:val="22"/>
                <w:fitText w:val="1100" w:id="885190403"/>
              </w:rPr>
              <w:t>数</w:t>
            </w:r>
          </w:p>
        </w:tc>
        <w:tc>
          <w:tcPr>
            <w:tcW w:w="5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CD1F86">
              <w:rPr>
                <w:rFonts w:hAnsi="ＭＳ 明朝" w:cs="Times New Roman"/>
                <w:spacing w:val="2"/>
                <w:szCs w:val="22"/>
              </w:rPr>
              <w:t xml:space="preserve"> </w:t>
            </w:r>
            <w:r w:rsidRPr="00CD1F86">
              <w:rPr>
                <w:rFonts w:hAnsi="ＭＳ 明朝" w:hint="eastAsia"/>
                <w:szCs w:val="22"/>
              </w:rPr>
              <w:t>１日あたり実習可能な人数の限度　　　　人</w:t>
            </w:r>
          </w:p>
        </w:tc>
        <w:tc>
          <w:tcPr>
            <w:tcW w:w="22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9E5" w:rsidRPr="00CD1F86" w:rsidRDefault="00C469E5" w:rsidP="00E0694D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E0694D" w:rsidRPr="00CD1F86" w:rsidTr="00E0694D">
        <w:trPr>
          <w:cantSplit/>
          <w:trHeight w:val="39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0694D" w:rsidRPr="00A57F1A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A57F1A">
              <w:rPr>
                <w:rFonts w:hAnsi="ＭＳ 明朝" w:hint="eastAsia"/>
                <w:spacing w:val="0"/>
                <w:szCs w:val="22"/>
              </w:rPr>
              <w:t>実習指導者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jc w:val="center"/>
              <w:rPr>
                <w:rFonts w:hAnsi="ＭＳ 明朝" w:cs="Times New Roman"/>
                <w:spacing w:val="2"/>
                <w:szCs w:val="22"/>
              </w:rPr>
            </w:pPr>
            <w:r w:rsidRPr="00EF58FC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EF58FC">
              <w:rPr>
                <w:rFonts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EF58FC">
              <w:rPr>
                <w:rFonts w:hAnsi="ＭＳ 明朝" w:hint="eastAsia"/>
                <w:spacing w:val="2"/>
                <w:sz w:val="20"/>
                <w:szCs w:val="20"/>
              </w:rPr>
              <w:t>経験年数</w:t>
            </w:r>
          </w:p>
        </w:tc>
      </w:tr>
      <w:tr w:rsidR="00E0694D" w:rsidRPr="00CD1F86" w:rsidTr="00E0694D">
        <w:trPr>
          <w:cantSplit/>
          <w:trHeight w:val="36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0694D" w:rsidRPr="00A57F1A" w:rsidRDefault="00E0694D" w:rsidP="00E0694D">
            <w:pPr>
              <w:pStyle w:val="a3"/>
              <w:spacing w:line="48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rPr>
                <w:rFonts w:hAnsi="ＭＳ 明朝" w:cs="Times New Roman"/>
                <w:spacing w:val="2"/>
                <w:szCs w:val="22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 w:rsidRPr="00EF58FC">
              <w:rPr>
                <w:rFonts w:hAnsi="ＭＳ 明朝" w:hint="eastAsia"/>
                <w:spacing w:val="0"/>
                <w:szCs w:val="22"/>
              </w:rPr>
              <w:t>年</w:t>
            </w:r>
          </w:p>
        </w:tc>
      </w:tr>
      <w:tr w:rsidR="00E0694D" w:rsidRPr="00CD1F86" w:rsidTr="00E0694D">
        <w:trPr>
          <w:cantSplit/>
          <w:trHeight w:val="186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:rsidR="00E0694D" w:rsidRPr="00CD1F86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rPr>
                <w:rFonts w:hAnsi="ＭＳ 明朝" w:cs="Times New Roman"/>
                <w:spacing w:val="2"/>
                <w:szCs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 w:rsidRPr="00EF58FC">
              <w:rPr>
                <w:rFonts w:hAnsi="ＭＳ 明朝" w:hint="eastAsia"/>
                <w:spacing w:val="0"/>
                <w:szCs w:val="22"/>
              </w:rPr>
              <w:t>年</w:t>
            </w:r>
          </w:p>
        </w:tc>
      </w:tr>
      <w:tr w:rsidR="00E0694D" w:rsidRPr="00CD1F86" w:rsidTr="00E0694D">
        <w:trPr>
          <w:cantSplit/>
          <w:trHeight w:val="186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:rsidR="00E0694D" w:rsidRPr="00CD1F86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rPr>
                <w:rFonts w:hAnsi="ＭＳ 明朝" w:cs="Times New Roman"/>
                <w:spacing w:val="2"/>
                <w:szCs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年</w:t>
            </w:r>
          </w:p>
        </w:tc>
      </w:tr>
      <w:tr w:rsidR="00E0694D" w:rsidRPr="00CD1F86" w:rsidTr="00E0694D">
        <w:trPr>
          <w:cantSplit/>
          <w:trHeight w:val="186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:rsidR="00E0694D" w:rsidRPr="00CD1F86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rPr>
                <w:rFonts w:hAnsi="ＭＳ 明朝" w:cs="Times New Roman"/>
                <w:spacing w:val="2"/>
                <w:szCs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年</w:t>
            </w:r>
          </w:p>
        </w:tc>
      </w:tr>
      <w:tr w:rsidR="00E0694D" w:rsidRPr="00CD1F86" w:rsidTr="00E0694D">
        <w:trPr>
          <w:cantSplit/>
          <w:trHeight w:val="7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694D" w:rsidRPr="00CD1F86" w:rsidRDefault="00E0694D" w:rsidP="00E069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CD1F86" w:rsidRDefault="00E0694D" w:rsidP="00E0694D">
            <w:pPr>
              <w:pStyle w:val="a3"/>
              <w:spacing w:line="240" w:lineRule="auto"/>
              <w:rPr>
                <w:rFonts w:hAnsi="ＭＳ 明朝" w:cs="Times New Roman"/>
                <w:spacing w:val="2"/>
                <w:szCs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94D" w:rsidRPr="00EF58FC" w:rsidRDefault="00E0694D" w:rsidP="00E0694D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  <w:r w:rsidRPr="00EF58FC">
              <w:rPr>
                <w:rFonts w:hAnsi="ＭＳ 明朝" w:hint="eastAsia"/>
                <w:spacing w:val="0"/>
                <w:szCs w:val="22"/>
              </w:rPr>
              <w:t>年</w:t>
            </w:r>
          </w:p>
        </w:tc>
      </w:tr>
    </w:tbl>
    <w:p w:rsidR="002D7849" w:rsidRPr="00E0694D" w:rsidRDefault="002D7849" w:rsidP="00E0694D">
      <w:pPr>
        <w:pStyle w:val="a3"/>
        <w:spacing w:line="280" w:lineRule="exact"/>
        <w:rPr>
          <w:rFonts w:hAnsi="ＭＳ 明朝"/>
          <w:sz w:val="18"/>
          <w:szCs w:val="22"/>
        </w:rPr>
      </w:pPr>
      <w:r w:rsidRPr="00E0694D">
        <w:rPr>
          <w:rFonts w:hAnsi="ＭＳ 明朝" w:hint="eastAsia"/>
          <w:sz w:val="18"/>
          <w:szCs w:val="22"/>
        </w:rPr>
        <w:t xml:space="preserve">注１　</w:t>
      </w:r>
      <w:r w:rsidR="004E1C4D">
        <w:rPr>
          <w:rFonts w:hAnsi="ＭＳ 明朝" w:hint="eastAsia"/>
          <w:sz w:val="18"/>
          <w:szCs w:val="22"/>
        </w:rPr>
        <w:t>別法人が運営する施設を利用する場合は、</w:t>
      </w:r>
      <w:r w:rsidRPr="00E0694D">
        <w:rPr>
          <w:rFonts w:hAnsi="ＭＳ 明朝" w:hint="eastAsia"/>
          <w:sz w:val="18"/>
          <w:szCs w:val="22"/>
          <w:u w:val="single"/>
        </w:rPr>
        <w:t>利用</w:t>
      </w:r>
      <w:r w:rsidRPr="00E0694D">
        <w:rPr>
          <w:rFonts w:hAnsi="ＭＳ 明朝" w:hint="eastAsia"/>
          <w:spacing w:val="0"/>
          <w:sz w:val="18"/>
          <w:szCs w:val="22"/>
          <w:u w:val="single"/>
        </w:rPr>
        <w:t>承諾書（施設利用協定書等の写しも可）を添付すること</w:t>
      </w:r>
      <w:r w:rsidRPr="00E0694D">
        <w:rPr>
          <w:rFonts w:hAnsi="ＭＳ 明朝" w:hint="eastAsia"/>
          <w:spacing w:val="0"/>
          <w:sz w:val="18"/>
          <w:szCs w:val="22"/>
        </w:rPr>
        <w:t>。</w:t>
      </w:r>
    </w:p>
    <w:p w:rsidR="00DF1E06" w:rsidRPr="00E0694D" w:rsidRDefault="00DF1E06" w:rsidP="00E0694D">
      <w:pPr>
        <w:pStyle w:val="a3"/>
        <w:spacing w:line="280" w:lineRule="exact"/>
        <w:rPr>
          <w:rFonts w:hAnsi="ＭＳ 明朝"/>
          <w:spacing w:val="0"/>
          <w:sz w:val="18"/>
          <w:szCs w:val="22"/>
        </w:rPr>
      </w:pPr>
      <w:r w:rsidRPr="00E0694D">
        <w:rPr>
          <w:rFonts w:hAnsi="ＭＳ 明朝" w:hint="eastAsia"/>
          <w:sz w:val="18"/>
          <w:szCs w:val="22"/>
        </w:rPr>
        <w:t>注</w:t>
      </w:r>
      <w:r w:rsidR="002D7849" w:rsidRPr="00E0694D">
        <w:rPr>
          <w:rFonts w:hAnsi="ＭＳ 明朝" w:hint="eastAsia"/>
          <w:sz w:val="18"/>
          <w:szCs w:val="22"/>
        </w:rPr>
        <w:t>２</w:t>
      </w:r>
      <w:r w:rsidRPr="00E0694D">
        <w:rPr>
          <w:rFonts w:hAnsi="ＭＳ 明朝" w:hint="eastAsia"/>
          <w:sz w:val="18"/>
          <w:szCs w:val="22"/>
        </w:rPr>
        <w:t xml:space="preserve">　科目毎に別葉として記入すること。</w:t>
      </w:r>
    </w:p>
    <w:p w:rsidR="00DF1E06" w:rsidRPr="00E0694D" w:rsidRDefault="00DF1E06" w:rsidP="00E0694D">
      <w:pPr>
        <w:pStyle w:val="a3"/>
        <w:spacing w:line="280" w:lineRule="exact"/>
        <w:rPr>
          <w:rFonts w:hAnsi="ＭＳ 明朝"/>
          <w:sz w:val="18"/>
          <w:szCs w:val="22"/>
        </w:rPr>
      </w:pPr>
      <w:r w:rsidRPr="00E0694D">
        <w:rPr>
          <w:rFonts w:hAnsi="ＭＳ 明朝" w:hint="eastAsia"/>
          <w:sz w:val="18"/>
          <w:szCs w:val="22"/>
        </w:rPr>
        <w:t>注</w:t>
      </w:r>
      <w:r w:rsidR="002D7849" w:rsidRPr="00E0694D">
        <w:rPr>
          <w:rFonts w:hAnsi="ＭＳ 明朝" w:hint="eastAsia"/>
          <w:sz w:val="18"/>
          <w:szCs w:val="22"/>
        </w:rPr>
        <w:t>３</w:t>
      </w:r>
      <w:r w:rsidRPr="00E0694D">
        <w:rPr>
          <w:rFonts w:hAnsi="ＭＳ 明朝" w:hint="eastAsia"/>
          <w:sz w:val="18"/>
          <w:szCs w:val="22"/>
        </w:rPr>
        <w:t xml:space="preserve">　受入の期間は、</w:t>
      </w:r>
      <w:r w:rsidR="00627547" w:rsidRPr="00E0694D">
        <w:rPr>
          <w:rFonts w:hAnsi="ＭＳ 明朝" w:hint="eastAsia"/>
          <w:sz w:val="18"/>
          <w:szCs w:val="22"/>
        </w:rPr>
        <w:t>原則として</w:t>
      </w:r>
      <w:r w:rsidR="00F30162" w:rsidRPr="00E0694D">
        <w:rPr>
          <w:rFonts w:hAnsi="ＭＳ 明朝" w:hint="eastAsia"/>
          <w:sz w:val="18"/>
          <w:szCs w:val="22"/>
        </w:rPr>
        <w:t>研修日程表</w:t>
      </w:r>
      <w:r w:rsidR="006452BE" w:rsidRPr="00E0694D">
        <w:rPr>
          <w:rFonts w:hAnsi="ＭＳ 明朝" w:hint="eastAsia"/>
          <w:sz w:val="18"/>
          <w:szCs w:val="22"/>
        </w:rPr>
        <w:t>（</w:t>
      </w:r>
      <w:r w:rsidR="006452BE">
        <w:rPr>
          <w:rFonts w:hAnsi="ＭＳ 明朝" w:hint="eastAsia"/>
          <w:sz w:val="18"/>
          <w:szCs w:val="22"/>
        </w:rPr>
        <w:t>別添</w:t>
      </w:r>
      <w:r w:rsidR="006452BE" w:rsidRPr="00E0694D">
        <w:rPr>
          <w:rFonts w:hAnsi="ＭＳ 明朝" w:hint="eastAsia"/>
          <w:sz w:val="18"/>
          <w:szCs w:val="22"/>
        </w:rPr>
        <w:t>様式</w:t>
      </w:r>
      <w:r w:rsidR="006452BE">
        <w:rPr>
          <w:rFonts w:hAnsi="ＭＳ 明朝" w:hint="eastAsia"/>
          <w:sz w:val="18"/>
          <w:szCs w:val="22"/>
        </w:rPr>
        <w:t>１</w:t>
      </w:r>
      <w:r w:rsidR="006452BE" w:rsidRPr="00E0694D">
        <w:rPr>
          <w:rFonts w:hAnsi="ＭＳ 明朝" w:hint="eastAsia"/>
          <w:sz w:val="18"/>
          <w:szCs w:val="22"/>
        </w:rPr>
        <w:t>）</w:t>
      </w:r>
      <w:r w:rsidRPr="00E0694D">
        <w:rPr>
          <w:rFonts w:hAnsi="ＭＳ 明朝" w:hint="eastAsia"/>
          <w:sz w:val="18"/>
          <w:szCs w:val="22"/>
        </w:rPr>
        <w:t>の実習期間と同じであること。</w:t>
      </w:r>
      <w:bookmarkStart w:id="0" w:name="_GoBack"/>
      <w:bookmarkEnd w:id="0"/>
    </w:p>
    <w:sectPr w:rsidR="00DF1E06" w:rsidRPr="00E0694D" w:rsidSect="00E0694D">
      <w:headerReference w:type="default" r:id="rId6"/>
      <w:pgSz w:w="11906" w:h="16838" w:code="9"/>
      <w:pgMar w:top="1134" w:right="1134" w:bottom="1134" w:left="1134" w:header="567" w:footer="720" w:gutter="0"/>
      <w:cols w:space="720"/>
      <w:noEndnote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0D" w:rsidRDefault="0024700D">
      <w:r>
        <w:separator/>
      </w:r>
    </w:p>
  </w:endnote>
  <w:endnote w:type="continuationSeparator" w:id="0">
    <w:p w:rsidR="0024700D" w:rsidRDefault="002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0D" w:rsidRDefault="0024700D">
      <w:r>
        <w:separator/>
      </w:r>
    </w:p>
  </w:footnote>
  <w:footnote w:type="continuationSeparator" w:id="0">
    <w:p w:rsidR="0024700D" w:rsidRDefault="0024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06" w:rsidRDefault="00E0694D" w:rsidP="00D857D1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</w:rPr>
      <w:t>別添</w:t>
    </w:r>
    <w:r w:rsidR="00DF1E06">
      <w:rPr>
        <w:rFonts w:hAnsi="ＭＳ 明朝" w:hint="eastAsia"/>
      </w:rPr>
      <w:t>様式</w:t>
    </w:r>
    <w:r>
      <w:rPr>
        <w:rFonts w:hAnsi="ＭＳ 明朝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06"/>
    <w:rsid w:val="000113A7"/>
    <w:rsid w:val="00013D90"/>
    <w:rsid w:val="00027B61"/>
    <w:rsid w:val="000A75B3"/>
    <w:rsid w:val="0010067C"/>
    <w:rsid w:val="001A7D8B"/>
    <w:rsid w:val="002000DD"/>
    <w:rsid w:val="0024700D"/>
    <w:rsid w:val="00270E9F"/>
    <w:rsid w:val="002D0160"/>
    <w:rsid w:val="002D7849"/>
    <w:rsid w:val="00343AA1"/>
    <w:rsid w:val="003D1C5D"/>
    <w:rsid w:val="00493303"/>
    <w:rsid w:val="004E1C4D"/>
    <w:rsid w:val="00573013"/>
    <w:rsid w:val="00585320"/>
    <w:rsid w:val="00627547"/>
    <w:rsid w:val="006452BE"/>
    <w:rsid w:val="00696E99"/>
    <w:rsid w:val="0071227B"/>
    <w:rsid w:val="00713AEE"/>
    <w:rsid w:val="00742F75"/>
    <w:rsid w:val="00784C30"/>
    <w:rsid w:val="007D0955"/>
    <w:rsid w:val="007D291E"/>
    <w:rsid w:val="007F321E"/>
    <w:rsid w:val="00847904"/>
    <w:rsid w:val="0089553B"/>
    <w:rsid w:val="009016DA"/>
    <w:rsid w:val="00931E1D"/>
    <w:rsid w:val="00983474"/>
    <w:rsid w:val="009A5FFC"/>
    <w:rsid w:val="009B6832"/>
    <w:rsid w:val="00A47959"/>
    <w:rsid w:val="00A57F1A"/>
    <w:rsid w:val="00AB2F9A"/>
    <w:rsid w:val="00B61840"/>
    <w:rsid w:val="00C469E5"/>
    <w:rsid w:val="00CD198A"/>
    <w:rsid w:val="00CD1F86"/>
    <w:rsid w:val="00CF6922"/>
    <w:rsid w:val="00D60B8B"/>
    <w:rsid w:val="00D857D1"/>
    <w:rsid w:val="00DD0263"/>
    <w:rsid w:val="00DF1E06"/>
    <w:rsid w:val="00E0694D"/>
    <w:rsid w:val="00E507B2"/>
    <w:rsid w:val="00F15CFB"/>
    <w:rsid w:val="00F30162"/>
    <w:rsid w:val="00F81473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C4C8E4-E718-473A-BEFA-CCCA68C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694D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ＭＳ 明朝" w:hAnsi="Times New Roman" w:cs="ＭＳ 明朝"/>
      <w:spacing w:val="5"/>
      <w:sz w:val="22"/>
      <w:szCs w:val="24"/>
    </w:rPr>
  </w:style>
  <w:style w:type="paragraph" w:styleId="a4">
    <w:name w:val="header"/>
    <w:basedOn w:val="a"/>
    <w:rsid w:val="00D857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57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F32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321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64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実習施設利用計画書 　　　　           No</vt:lpstr>
      <vt:lpstr>　　　　　　　　　　　　　　実習施設利用計画書 　　　　           No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実習施設利用計画書 　　　　           No</dc:title>
  <dc:subject/>
  <dc:creator>とも</dc:creator>
  <cp:keywords/>
  <dc:description/>
  <cp:lastModifiedBy>oa</cp:lastModifiedBy>
  <cp:revision>4</cp:revision>
  <cp:lastPrinted>2022-02-02T05:57:00Z</cp:lastPrinted>
  <dcterms:created xsi:type="dcterms:W3CDTF">2022-01-06T07:27:00Z</dcterms:created>
  <dcterms:modified xsi:type="dcterms:W3CDTF">2022-02-02T05:57:00Z</dcterms:modified>
</cp:coreProperties>
</file>