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95" w:rsidRDefault="000A6D95">
      <w:pPr>
        <w:adjustRightInd/>
        <w:spacing w:line="498" w:lineRule="exact"/>
        <w:jc w:val="center"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  <w:spacing w:val="4"/>
          <w:sz w:val="30"/>
          <w:szCs w:val="30"/>
        </w:rPr>
        <w:t>車両制限令による証明願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>年　　月　　日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道路管理者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愛知県知事</w:t>
      </w:r>
      <w:r w:rsidR="00897AE1">
        <w:rPr>
          <w:rFonts w:hint="eastAsia"/>
        </w:rPr>
        <w:t xml:space="preserve">　大村秀章</w:t>
      </w:r>
      <w:r w:rsidR="009E696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 w:rsidP="000A6D95">
      <w:pPr>
        <w:adjustRightInd/>
        <w:spacing w:line="438" w:lineRule="exact"/>
        <w:ind w:firstLineChars="1500" w:firstLine="4020"/>
        <w:rPr>
          <w:rFonts w:hAnsi="Times New Roman" w:cs="Times New Roman"/>
          <w:spacing w:val="14"/>
        </w:rPr>
      </w:pPr>
      <w:r>
        <w:rPr>
          <w:rFonts w:hint="eastAsia"/>
        </w:rPr>
        <w:t>申請人　住所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名称　　　　　　　　　　　　　　　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>氏名</w:t>
      </w:r>
    </w:p>
    <w:p w:rsidR="000A6D95" w:rsidRDefault="000A6D95" w:rsidP="000A6D95">
      <w:pPr>
        <w:adjustRightInd/>
        <w:spacing w:line="438" w:lineRule="exact"/>
        <w:ind w:firstLineChars="1900" w:firstLine="5092"/>
        <w:rPr>
          <w:rFonts w:hAnsi="Times New Roman" w:cs="Times New Roman"/>
          <w:spacing w:val="14"/>
        </w:rPr>
      </w:pPr>
      <w:r>
        <w:rPr>
          <w:rFonts w:hint="eastAsia"/>
        </w:rPr>
        <w:t xml:space="preserve">電話　　　　　　　　　　　　　　　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別紙略図に示す下記の場所の出入口の前面道路の幅員は、車両制限令の規定に抵触しないことを証明願います。</w:t>
      </w:r>
    </w:p>
    <w:p w:rsidR="000A6D95" w:rsidRDefault="000A6D95">
      <w:pPr>
        <w:adjustRightInd/>
        <w:spacing w:line="43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１　自動車常置場（車庫）の位置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２　前面道路の名称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３　使用する自動車の諸元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最大車両全長　　　　　　ｍ　　車両総重量　　　　　　トン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最大車両幅員　　　　　　ｍ　　最小回転半径　　　　　ｍ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>添付書類　位置図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申請場所の公図写し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自動車置場付近の道路状況詳細図（平面図）</w:t>
      </w:r>
    </w:p>
    <w:p w:rsidR="000A6D95" w:rsidRDefault="000A6D95">
      <w:pPr>
        <w:adjustRightInd/>
        <w:spacing w:line="43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</w:t>
      </w:r>
      <w:r w:rsidR="001476D4">
        <w:rPr>
          <w:rFonts w:hint="eastAsia"/>
        </w:rPr>
        <w:t xml:space="preserve">　　</w:t>
      </w:r>
      <w:r>
        <w:rPr>
          <w:rFonts w:hint="eastAsia"/>
        </w:rPr>
        <w:t>車検証写し等</w:t>
      </w:r>
    </w:p>
    <w:sectPr w:rsidR="000A6D95">
      <w:headerReference w:type="default" r:id="rId6"/>
      <w:footerReference w:type="default" r:id="rId7"/>
      <w:type w:val="continuous"/>
      <w:pgSz w:w="11906" w:h="16838"/>
      <w:pgMar w:top="1700" w:right="850" w:bottom="1134" w:left="1418" w:header="1134" w:footer="720" w:gutter="0"/>
      <w:pgNumType w:start="1"/>
      <w:cols w:space="720"/>
      <w:noEndnote/>
      <w:docGrid w:type="linesAndChars" w:linePitch="43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53" w:rsidRDefault="00D10A53">
      <w:r>
        <w:separator/>
      </w:r>
    </w:p>
  </w:endnote>
  <w:endnote w:type="continuationSeparator" w:id="0">
    <w:p w:rsidR="00D10A53" w:rsidRDefault="00D1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53" w:rsidRDefault="00D10A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0A53" w:rsidRDefault="00D1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95" w:rsidRDefault="000A6D95">
    <w:pPr>
      <w:adjustRightInd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34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95"/>
    <w:rsid w:val="000A6D95"/>
    <w:rsid w:val="001476D4"/>
    <w:rsid w:val="00194B99"/>
    <w:rsid w:val="001B66E8"/>
    <w:rsid w:val="002F0694"/>
    <w:rsid w:val="00353B60"/>
    <w:rsid w:val="00804282"/>
    <w:rsid w:val="00897AE1"/>
    <w:rsid w:val="00947B09"/>
    <w:rsid w:val="009E6963"/>
    <w:rsid w:val="00A02A03"/>
    <w:rsid w:val="00D10A53"/>
    <w:rsid w:val="00E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72F2F1-6DC5-4D89-83E6-5564BE66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193"/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193"/>
    <w:rPr>
      <w:rFonts w:ascii="ＭＳ Ｐ明朝" w:eastAsia="ＭＳ Ｐ明朝" w:hAnsi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2007-12-04T01:54:00Z</cp:lastPrinted>
  <dcterms:created xsi:type="dcterms:W3CDTF">2023-03-16T07:45:00Z</dcterms:created>
  <dcterms:modified xsi:type="dcterms:W3CDTF">2023-03-16T07:45:00Z</dcterms:modified>
</cp:coreProperties>
</file>