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6107CD">
        <w:rPr>
          <w:rFonts w:hint="eastAsia"/>
          <w:spacing w:val="30"/>
          <w:kern w:val="0"/>
          <w:fitText w:val="1200" w:id="1176215296"/>
        </w:rPr>
        <w:t>登録番号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6107CD">
        <w:rPr>
          <w:rFonts w:hint="eastAsia"/>
          <w:spacing w:val="30"/>
          <w:kern w:val="0"/>
          <w:fitText w:val="1200" w:id="1176215297"/>
        </w:rPr>
        <w:t>有効期限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7"/>
      <w:footerReference w:type="default" r:id="rId8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FF24" w14:textId="77777777" w:rsidR="000E1374" w:rsidRDefault="000E1374" w:rsidP="00C80476">
      <w:r>
        <w:separator/>
      </w:r>
    </w:p>
  </w:endnote>
  <w:endnote w:type="continuationSeparator" w:id="0">
    <w:p w14:paraId="2989BEBF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7CAE" w14:textId="77777777" w:rsidR="000E1374" w:rsidRDefault="000E1374" w:rsidP="00C80476">
      <w:r>
        <w:separator/>
      </w:r>
    </w:p>
  </w:footnote>
  <w:footnote w:type="continuationSeparator" w:id="0">
    <w:p w14:paraId="35AFCD84" w14:textId="77777777" w:rsidR="000E1374" w:rsidRDefault="000E1374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24BF" w14:textId="480DB2A2" w:rsidR="005E2574" w:rsidRDefault="005E2574">
    <w:pPr>
      <w:pStyle w:val="a4"/>
    </w:pPr>
    <w:r>
      <w:rPr>
        <w:rFonts w:hint="eastAsia"/>
      </w:rPr>
      <w:t>様式</w:t>
    </w:r>
    <w:r w:rsidR="00F40188">
      <w:rPr>
        <w:rFonts w:hint="eastAsia"/>
      </w:rPr>
      <w:t>６</w:t>
    </w:r>
  </w:p>
  <w:p w14:paraId="7AD086A1" w14:textId="77777777" w:rsidR="005E2574" w:rsidRDefault="005E2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5E2574"/>
    <w:rsid w:val="00603459"/>
    <w:rsid w:val="0061066F"/>
    <w:rsid w:val="006107CD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362B5"/>
    <w:rsid w:val="00B95CA1"/>
    <w:rsid w:val="00C80476"/>
    <w:rsid w:val="00D62A23"/>
    <w:rsid w:val="00E87C2B"/>
    <w:rsid w:val="00F134A4"/>
    <w:rsid w:val="00F34A4C"/>
    <w:rsid w:val="00F40188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5843-0706-43D1-8150-B1E6A3D5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2023-03-23T04:38:00Z</dcterms:created>
  <dcterms:modified xsi:type="dcterms:W3CDTF">2023-03-23T04:38:00Z</dcterms:modified>
</cp:coreProperties>
</file>