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C91" w:rsidRDefault="007A3C91" w:rsidP="007A3C9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（様式第１）</w:t>
      </w:r>
    </w:p>
    <w:p w:rsidR="007A3C91" w:rsidRPr="00B201D2" w:rsidRDefault="007A3C91" w:rsidP="007A3C91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寄附申込</w:t>
      </w:r>
      <w:r w:rsidRPr="00F6695F">
        <w:rPr>
          <w:rFonts w:hint="eastAsia"/>
          <w:kern w:val="0"/>
          <w:sz w:val="40"/>
          <w:szCs w:val="40"/>
        </w:rPr>
        <w:t>書</w:t>
      </w:r>
    </w:p>
    <w:p w:rsidR="007A3C91" w:rsidRPr="0098574F" w:rsidRDefault="007A3C91" w:rsidP="007A3C91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7A3C91" w:rsidRPr="00EE6885" w:rsidRDefault="007A3C91" w:rsidP="007A3C91">
      <w:pPr>
        <w:rPr>
          <w:rFonts w:hint="eastAsia"/>
        </w:rPr>
      </w:pPr>
    </w:p>
    <w:p w:rsidR="007A3C91" w:rsidRPr="0098574F" w:rsidRDefault="007A3C91" w:rsidP="007A3C91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88554" wp14:editId="23BFACAD">
                <wp:simplePos x="0" y="0"/>
                <wp:positionH relativeFrom="column">
                  <wp:posOffset>2490470</wp:posOffset>
                </wp:positionH>
                <wp:positionV relativeFrom="paragraph">
                  <wp:posOffset>242570</wp:posOffset>
                </wp:positionV>
                <wp:extent cx="3323590" cy="20193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C91" w:rsidRPr="00876504" w:rsidRDefault="007A3C91" w:rsidP="007A3C91">
                            <w:r w:rsidRPr="00876504">
                              <w:rPr>
                                <w:rFonts w:hint="eastAsia"/>
                              </w:rPr>
                              <w:t xml:space="preserve">住所又は　　</w:t>
                            </w:r>
                            <w:r w:rsidRPr="00876504">
                              <w:t>〒</w:t>
                            </w:r>
                          </w:p>
                          <w:p w:rsidR="007A3C91" w:rsidRPr="00876504" w:rsidRDefault="007A3C91" w:rsidP="007A3C91">
                            <w:r w:rsidRPr="00876504"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7A3C91" w:rsidRPr="00876504" w:rsidRDefault="007A3C91" w:rsidP="007A3C91"/>
                          <w:p w:rsidR="007A3C91" w:rsidRPr="00876504" w:rsidRDefault="007A3C91" w:rsidP="007A3C91">
                            <w:r w:rsidRPr="00876504">
                              <w:rPr>
                                <w:rFonts w:hint="eastAsia"/>
                              </w:rPr>
                              <w:t>氏名又は</w:t>
                            </w:r>
                          </w:p>
                          <w:p w:rsidR="007A3C91" w:rsidRPr="00876504" w:rsidRDefault="007A3C91" w:rsidP="007A3C91">
                            <w:r w:rsidRPr="00876504">
                              <w:rPr>
                                <w:rFonts w:hint="eastAsia"/>
                              </w:rPr>
                              <w:t>団体名・</w:t>
                            </w:r>
                            <w:r w:rsidRPr="00876504">
                              <w:t>代表者</w:t>
                            </w:r>
                            <w:r w:rsidRPr="00876504"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:rsidR="007A3C91" w:rsidRPr="00847E5A" w:rsidRDefault="007A3C91" w:rsidP="007A3C91">
                            <w:r w:rsidRPr="00876504">
                              <w:rPr>
                                <w:rFonts w:hint="eastAsia"/>
                              </w:rPr>
                              <w:t>(ふりがな)</w:t>
                            </w:r>
                          </w:p>
                          <w:p w:rsidR="007A3C91" w:rsidRPr="0098574F" w:rsidRDefault="007A3C91" w:rsidP="007A3C91"/>
                          <w:p w:rsidR="007A3C91" w:rsidRPr="0098574F" w:rsidRDefault="007A3C91" w:rsidP="007A3C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7A3C91" w:rsidRPr="0098574F" w:rsidRDefault="007A3C91" w:rsidP="007A3C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885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96.1pt;margin-top:19.1pt;width:261.7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" stroked="f">
                <v:textbox inset="5.85pt,.7pt,5.85pt,.7pt">
                  <w:txbxContent>
                    <w:p w:rsidR="007A3C91" w:rsidRPr="00876504" w:rsidRDefault="007A3C91" w:rsidP="007A3C91">
                      <w:r w:rsidRPr="00876504">
                        <w:rPr>
                          <w:rFonts w:hint="eastAsia"/>
                        </w:rPr>
                        <w:t xml:space="preserve">住所又は　　</w:t>
                      </w:r>
                      <w:r w:rsidRPr="00876504">
                        <w:t>〒</w:t>
                      </w:r>
                    </w:p>
                    <w:p w:rsidR="007A3C91" w:rsidRPr="00876504" w:rsidRDefault="007A3C91" w:rsidP="007A3C91">
                      <w:r w:rsidRPr="00876504">
                        <w:rPr>
                          <w:rFonts w:hint="eastAsia"/>
                        </w:rPr>
                        <w:t>所在地</w:t>
                      </w:r>
                    </w:p>
                    <w:p w:rsidR="007A3C91" w:rsidRPr="00876504" w:rsidRDefault="007A3C91" w:rsidP="007A3C91"/>
                    <w:p w:rsidR="007A3C91" w:rsidRPr="00876504" w:rsidRDefault="007A3C91" w:rsidP="007A3C91">
                      <w:r w:rsidRPr="00876504">
                        <w:rPr>
                          <w:rFonts w:hint="eastAsia"/>
                        </w:rPr>
                        <w:t>氏名又は</w:t>
                      </w:r>
                    </w:p>
                    <w:p w:rsidR="007A3C91" w:rsidRPr="00876504" w:rsidRDefault="007A3C91" w:rsidP="007A3C91">
                      <w:r w:rsidRPr="00876504">
                        <w:rPr>
                          <w:rFonts w:hint="eastAsia"/>
                        </w:rPr>
                        <w:t>団体名・</w:t>
                      </w:r>
                      <w:r w:rsidRPr="00876504">
                        <w:t>代表者</w:t>
                      </w:r>
                      <w:r w:rsidRPr="00876504">
                        <w:rPr>
                          <w:rFonts w:hint="eastAsia"/>
                        </w:rPr>
                        <w:t>名</w:t>
                      </w:r>
                    </w:p>
                    <w:p w:rsidR="007A3C91" w:rsidRPr="00847E5A" w:rsidRDefault="007A3C91" w:rsidP="007A3C91">
                      <w:r w:rsidRPr="00876504">
                        <w:rPr>
                          <w:rFonts w:hint="eastAsia"/>
                        </w:rPr>
                        <w:t>(ふりがな)</w:t>
                      </w:r>
                    </w:p>
                    <w:p w:rsidR="007A3C91" w:rsidRPr="0098574F" w:rsidRDefault="007A3C91" w:rsidP="007A3C91"/>
                    <w:p w:rsidR="007A3C91" w:rsidRPr="0098574F" w:rsidRDefault="007A3C91" w:rsidP="007A3C9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  <w:p w:rsidR="007A3C91" w:rsidRPr="0098574F" w:rsidRDefault="007A3C91" w:rsidP="007A3C9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574F">
        <w:rPr>
          <w:rFonts w:hint="eastAsia"/>
        </w:rPr>
        <w:t xml:space="preserve">愛知県知事　</w:t>
      </w:r>
      <w:r>
        <w:rPr>
          <w:rFonts w:hint="eastAsia"/>
        </w:rPr>
        <w:t xml:space="preserve">大村　秀章　</w:t>
      </w:r>
      <w:r w:rsidRPr="0098574F">
        <w:rPr>
          <w:rFonts w:hint="eastAsia"/>
        </w:rPr>
        <w:t>殿</w:t>
      </w:r>
    </w:p>
    <w:p w:rsidR="007A3C91" w:rsidRDefault="007A3C91" w:rsidP="007A3C91"/>
    <w:p w:rsidR="007A3C91" w:rsidRDefault="007A3C91" w:rsidP="007A3C91"/>
    <w:p w:rsidR="007A3C91" w:rsidRPr="0098574F" w:rsidRDefault="007A3C91" w:rsidP="007A3C91"/>
    <w:p w:rsidR="007A3C91" w:rsidRDefault="007A3C91" w:rsidP="007A3C91">
      <w:pPr>
        <w:ind w:firstLineChars="2500" w:firstLine="6000"/>
      </w:pPr>
    </w:p>
    <w:p w:rsidR="007A3C91" w:rsidRDefault="007A3C91" w:rsidP="007A3C91">
      <w:pPr>
        <w:ind w:firstLineChars="2500" w:firstLine="6000"/>
      </w:pPr>
    </w:p>
    <w:p w:rsidR="007A3C91" w:rsidRPr="0098574F" w:rsidRDefault="007A3C91" w:rsidP="007A3C91">
      <w:pPr>
        <w:ind w:firstLineChars="2500" w:firstLine="6000"/>
      </w:pPr>
    </w:p>
    <w:p w:rsidR="007A3C91" w:rsidRDefault="007A3C91" w:rsidP="007A3C91">
      <w:pPr>
        <w:ind w:firstLineChars="100" w:firstLine="240"/>
      </w:pPr>
    </w:p>
    <w:p w:rsidR="007A3C91" w:rsidRDefault="007A3C91" w:rsidP="007A3C91">
      <w:pPr>
        <w:ind w:firstLineChars="100" w:firstLine="240"/>
      </w:pPr>
    </w:p>
    <w:p w:rsidR="007A3C91" w:rsidRPr="0098574F" w:rsidRDefault="007A3C91" w:rsidP="007A3C91">
      <w:pPr>
        <w:ind w:firstLineChars="100" w:firstLine="240"/>
      </w:pPr>
    </w:p>
    <w:p w:rsidR="007A3C91" w:rsidRPr="009074E7" w:rsidRDefault="007A3C91" w:rsidP="007A3C91">
      <w:pPr>
        <w:ind w:firstLineChars="100" w:firstLine="240"/>
      </w:pPr>
      <w:r>
        <w:rPr>
          <w:rFonts w:hint="eastAsia"/>
        </w:rPr>
        <w:t>子どもが輝く未来</w:t>
      </w:r>
      <w:r w:rsidRPr="00EE6885">
        <w:rPr>
          <w:rFonts w:hint="eastAsia"/>
        </w:rPr>
        <w:t>基金</w:t>
      </w:r>
      <w:r>
        <w:rPr>
          <w:rFonts w:hint="eastAsia"/>
        </w:rPr>
        <w:t>の目的に賛同し</w:t>
      </w:r>
      <w:r w:rsidRPr="009074E7">
        <w:rPr>
          <w:rFonts w:hint="eastAsia"/>
        </w:rPr>
        <w:t>、下記のとおり寄附いたします。</w:t>
      </w:r>
    </w:p>
    <w:p w:rsidR="007A3C91" w:rsidRDefault="007A3C91" w:rsidP="007A3C91">
      <w:pPr>
        <w:pStyle w:val="a5"/>
        <w:rPr>
          <w:sz w:val="24"/>
        </w:rPr>
      </w:pPr>
      <w:r w:rsidRPr="009074E7">
        <w:rPr>
          <w:rFonts w:hint="eastAsia"/>
          <w:sz w:val="24"/>
        </w:rPr>
        <w:t>記</w:t>
      </w:r>
    </w:p>
    <w:p w:rsidR="007A3C91" w:rsidRPr="009074E7" w:rsidRDefault="007A3C91" w:rsidP="007A3C91"/>
    <w:p w:rsidR="007A3C91" w:rsidRPr="009074E7" w:rsidRDefault="007A3C91" w:rsidP="007A3C91">
      <w:pPr>
        <w:pStyle w:val="a5"/>
        <w:jc w:val="left"/>
        <w:rPr>
          <w:sz w:val="24"/>
        </w:rPr>
      </w:pPr>
      <w:r w:rsidRPr="009074E7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 xml:space="preserve">寄附金額　　　金　　　　　　　　　</w:t>
      </w:r>
      <w:r w:rsidRPr="009074E7">
        <w:rPr>
          <w:rFonts w:hint="eastAsia"/>
          <w:sz w:val="24"/>
        </w:rPr>
        <w:t>円</w:t>
      </w:r>
    </w:p>
    <w:p w:rsidR="007A3C91" w:rsidRPr="00706C83" w:rsidRDefault="007A3C91" w:rsidP="007A3C91"/>
    <w:p w:rsidR="007A3C91" w:rsidRPr="0098574F" w:rsidRDefault="007A3C91" w:rsidP="007A3C91">
      <w:pPr>
        <w:spacing w:line="360" w:lineRule="auto"/>
      </w:pPr>
      <w:r w:rsidRPr="0098574F">
        <w:rPr>
          <w:rFonts w:hint="eastAsia"/>
        </w:rPr>
        <w:t>２　寄附予定日</w:t>
      </w:r>
      <w:r>
        <w:rPr>
          <w:rFonts w:hint="eastAsia"/>
        </w:rPr>
        <w:t xml:space="preserve">　　　　　　年　　月　　</w:t>
      </w:r>
      <w:r w:rsidRPr="0098574F">
        <w:rPr>
          <w:rFonts w:hint="eastAsia"/>
        </w:rPr>
        <w:t>日</w:t>
      </w:r>
    </w:p>
    <w:p w:rsidR="007A3C91" w:rsidRPr="00EE6885" w:rsidRDefault="007A3C91" w:rsidP="007A3C91"/>
    <w:p w:rsidR="007A3C91" w:rsidRDefault="007A3C91" w:rsidP="007A3C91">
      <w:pPr>
        <w:spacing w:line="360" w:lineRule="auto"/>
      </w:pPr>
      <w:r>
        <w:rPr>
          <w:rFonts w:hint="eastAsia"/>
        </w:rPr>
        <w:t>３　寄附をいただく方法（ご希望の選択肢に☑をしてください）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A3C91" w:rsidTr="002F7D8C">
        <w:trPr>
          <w:trHeight w:val="308"/>
        </w:trPr>
        <w:tc>
          <w:tcPr>
            <w:tcW w:w="9781" w:type="dxa"/>
          </w:tcPr>
          <w:p w:rsidR="007A3C91" w:rsidRPr="00B201D2" w:rsidRDefault="007A3C91" w:rsidP="002F7D8C">
            <w:pPr>
              <w:spacing w:line="360" w:lineRule="auto"/>
            </w:pPr>
            <w:r w:rsidRPr="00B201D2">
              <w:rPr>
                <w:rFonts w:hint="eastAsia"/>
              </w:rPr>
              <w:t>□　納付書を金融機関の窓口へ持参して払込</w:t>
            </w:r>
          </w:p>
        </w:tc>
      </w:tr>
      <w:tr w:rsidR="007A3C91" w:rsidTr="002F7D8C">
        <w:tc>
          <w:tcPr>
            <w:tcW w:w="9781" w:type="dxa"/>
          </w:tcPr>
          <w:p w:rsidR="007A3C91" w:rsidRPr="00B201D2" w:rsidRDefault="007A3C91" w:rsidP="007A3C91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</w:pPr>
            <w:r w:rsidRPr="00B201D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50356E" wp14:editId="1F1E6281">
                      <wp:simplePos x="0" y="0"/>
                      <wp:positionH relativeFrom="column">
                        <wp:posOffset>440372</wp:posOffset>
                      </wp:positionH>
                      <wp:positionV relativeFrom="paragraph">
                        <wp:posOffset>371159</wp:posOffset>
                      </wp:positionV>
                      <wp:extent cx="219075" cy="228600"/>
                      <wp:effectExtent l="0" t="4762" r="42862" b="42863"/>
                      <wp:wrapNone/>
                      <wp:docPr id="2816" name="矢印: 上向き折線 2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9075" cy="22860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EDF76" id="矢印: 上向き折線 2816" o:spid="_x0000_s1026" style="position:absolute;left:0;text-align:left;margin-left:34.65pt;margin-top:29.25pt;width:17.25pt;height:18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" path="m,173831r136922,l136922,54769r-27384,l164306,r54769,54769l191691,54769r,173831l,228600,,173831xe" fillcolor="black [3200]" strokecolor="black [1600]" strokeweight="1pt">
                      <v:stroke joinstyle="miter"/>
                      <v:path arrowok="t" o:connecttype="custom" o:connectlocs="0,173831;136922,173831;136922,54769;109538,54769;164306,0;219075,54769;191691,54769;191691,228600;0,228600;0,173831" o:connectangles="0,0,0,0,0,0,0,0,0,0"/>
                    </v:shape>
                  </w:pict>
                </mc:Fallback>
              </mc:AlternateContent>
            </w:r>
            <w:r w:rsidRPr="00B201D2">
              <w:rPr>
                <w:rFonts w:hint="eastAsia"/>
              </w:rPr>
              <w:t>「</w:t>
            </w:r>
            <w:r w:rsidRPr="00B201D2">
              <w:t>Pay-easy</w:t>
            </w:r>
            <w:bookmarkStart w:id="0" w:name="_GoBack"/>
            <w:bookmarkEnd w:id="0"/>
            <w:r w:rsidRPr="00B201D2">
              <w:rPr>
                <w:rFonts w:hint="eastAsia"/>
              </w:rPr>
              <w:t>」を利用して、A</w:t>
            </w:r>
            <w:r w:rsidRPr="00B201D2">
              <w:t>TM</w:t>
            </w:r>
            <w:r w:rsidRPr="00B201D2">
              <w:rPr>
                <w:rFonts w:hint="eastAsia"/>
              </w:rPr>
              <w:t>またはネットバンキングでの払込</w:t>
            </w:r>
          </w:p>
          <w:p w:rsidR="007A3C91" w:rsidRPr="00B201D2" w:rsidRDefault="007A3C91" w:rsidP="002F7D8C">
            <w:pPr>
              <w:spacing w:line="360" w:lineRule="auto"/>
              <w:ind w:firstLineChars="500" w:firstLine="1200"/>
            </w:pPr>
            <w:r>
              <w:rPr>
                <w:rFonts w:hint="eastAsia"/>
              </w:rPr>
              <w:t>【P</w:t>
            </w:r>
            <w:r>
              <w:t>ay-easy</w:t>
            </w:r>
            <w:r>
              <w:rPr>
                <w:rFonts w:hint="eastAsia"/>
              </w:rPr>
              <w:t>】の方は、</w:t>
            </w:r>
            <w:r w:rsidRPr="00B201D2">
              <w:rPr>
                <w:rFonts w:hint="eastAsia"/>
              </w:rPr>
              <w:t>以下の</w:t>
            </w:r>
            <w:r>
              <w:rPr>
                <w:rFonts w:hint="eastAsia"/>
              </w:rPr>
              <w:t>どちらか</w:t>
            </w:r>
            <w:r w:rsidRPr="00B201D2">
              <w:rPr>
                <w:rFonts w:hint="eastAsia"/>
              </w:rPr>
              <w:t>に☑</w:t>
            </w:r>
          </w:p>
          <w:p w:rsidR="007A3C91" w:rsidRPr="00B201D2" w:rsidRDefault="007A3C91" w:rsidP="002F7D8C">
            <w:pPr>
              <w:spacing w:line="360" w:lineRule="auto"/>
              <w:ind w:firstLineChars="450" w:firstLine="1080"/>
            </w:pPr>
            <w:r w:rsidRPr="00B201D2">
              <w:rPr>
                <w:rFonts w:hint="eastAsia"/>
              </w:rPr>
              <w:t xml:space="preserve">□「受領証明書」の発行を希望する　</w:t>
            </w:r>
            <w:r>
              <w:rPr>
                <w:rFonts w:hint="eastAsia"/>
              </w:rPr>
              <w:t xml:space="preserve">　</w:t>
            </w:r>
            <w:r w:rsidRPr="00B201D2">
              <w:rPr>
                <w:rFonts w:hint="eastAsia"/>
              </w:rPr>
              <w:t>□「受領証明書」の発行を希望しない</w:t>
            </w:r>
          </w:p>
        </w:tc>
      </w:tr>
      <w:tr w:rsidR="007A3C91" w:rsidTr="002F7D8C">
        <w:tc>
          <w:tcPr>
            <w:tcW w:w="9781" w:type="dxa"/>
          </w:tcPr>
          <w:p w:rsidR="007A3C91" w:rsidRPr="00B201D2" w:rsidRDefault="007A3C91" w:rsidP="007A3C91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</w:pPr>
            <w:r w:rsidRPr="00B201D2">
              <w:rPr>
                <w:rFonts w:hint="eastAsia"/>
                <w:noProof/>
              </w:rPr>
              <w:t xml:space="preserve"> 現金を県庁へ</w:t>
            </w:r>
            <w:r>
              <w:rPr>
                <w:rFonts w:hint="eastAsia"/>
                <w:noProof/>
              </w:rPr>
              <w:t>持参して払込</w:t>
            </w:r>
          </w:p>
        </w:tc>
      </w:tr>
    </w:tbl>
    <w:p w:rsidR="007A3C91" w:rsidRPr="001160A8" w:rsidRDefault="007A3C91" w:rsidP="007A3C91">
      <w:pPr>
        <w:spacing w:line="360" w:lineRule="auto"/>
      </w:pPr>
    </w:p>
    <w:p w:rsidR="007A3C91" w:rsidRPr="00876504" w:rsidRDefault="007A3C91" w:rsidP="007A3C91">
      <w:pPr>
        <w:spacing w:line="360" w:lineRule="auto"/>
      </w:pPr>
      <w:r w:rsidRPr="00876504">
        <w:rPr>
          <w:rFonts w:hint="eastAsia"/>
        </w:rPr>
        <w:t>４　公表について</w:t>
      </w:r>
      <w:r>
        <w:rPr>
          <w:rFonts w:hint="eastAsia"/>
        </w:rPr>
        <w:t>（ご希望の選択肢に☑をしてください）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09"/>
      </w:tblGrid>
      <w:tr w:rsidR="007A3C91" w:rsidTr="002F7D8C">
        <w:tc>
          <w:tcPr>
            <w:tcW w:w="3119" w:type="dxa"/>
          </w:tcPr>
          <w:p w:rsidR="007A3C91" w:rsidRDefault="007A3C91" w:rsidP="007A3C91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5A269" wp14:editId="32249526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56515</wp:posOffset>
                      </wp:positionV>
                      <wp:extent cx="714375" cy="133350"/>
                      <wp:effectExtent l="0" t="19050" r="47625" b="38100"/>
                      <wp:wrapNone/>
                      <wp:docPr id="2821" name="矢印: 右 2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1333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5BA9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821" o:spid="_x0000_s1026" type="#_x0000_t13" style="position:absolute;left:0;text-align:left;margin-left:99.15pt;margin-top:4.45pt;width:56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" adj="19584" fillcolor="black [3200]" strokecolor="black [1600]" strokeweight="1pt"/>
                  </w:pict>
                </mc:Fallback>
              </mc:AlternateContent>
            </w:r>
            <w:r>
              <w:rPr>
                <w:rFonts w:hint="eastAsia"/>
              </w:rPr>
              <w:t>承諾します</w:t>
            </w:r>
          </w:p>
          <w:p w:rsidR="007A3C91" w:rsidRDefault="007A3C91" w:rsidP="007A3C91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承諾しません</w:t>
            </w:r>
          </w:p>
        </w:tc>
        <w:tc>
          <w:tcPr>
            <w:tcW w:w="6509" w:type="dxa"/>
          </w:tcPr>
          <w:p w:rsidR="007A3C91" w:rsidRDefault="007A3C91" w:rsidP="002F7D8C">
            <w:r>
              <w:rPr>
                <w:rFonts w:hint="eastAsia"/>
              </w:rPr>
              <w:t>【承諾します】の方は、以下のいずれかに☑</w:t>
            </w:r>
          </w:p>
          <w:p w:rsidR="007A3C91" w:rsidRDefault="007A3C91" w:rsidP="002F7D8C">
            <w:pPr>
              <w:ind w:firstLineChars="100" w:firstLine="240"/>
            </w:pPr>
            <w:r>
              <w:rPr>
                <w:rFonts w:hint="eastAsia"/>
              </w:rPr>
              <w:t>□ 氏名・寄附金額のいずれも、公表可</w:t>
            </w:r>
          </w:p>
          <w:p w:rsidR="007A3C91" w:rsidRPr="00B16482" w:rsidRDefault="007A3C91" w:rsidP="002F7D8C">
            <w:pPr>
              <w:ind w:firstLineChars="100" w:firstLine="24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氏名のみ、公表可</w:t>
            </w:r>
          </w:p>
        </w:tc>
      </w:tr>
    </w:tbl>
    <w:p w:rsidR="007A3C91" w:rsidRDefault="007A3C91"/>
    <w:sectPr w:rsidR="007A3C91" w:rsidSect="007A3C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0255A"/>
    <w:multiLevelType w:val="hybridMultilevel"/>
    <w:tmpl w:val="A3E89CE4"/>
    <w:lvl w:ilvl="0" w:tplc="1632F52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91"/>
    <w:rsid w:val="007A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DCC33-BEF3-4020-8EE9-F1794FBC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C9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C91"/>
    <w:pPr>
      <w:ind w:leftChars="400" w:left="840"/>
    </w:pPr>
  </w:style>
  <w:style w:type="table" w:styleId="a4">
    <w:name w:val="Table Grid"/>
    <w:basedOn w:val="a1"/>
    <w:uiPriority w:val="59"/>
    <w:rsid w:val="007A3C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7A3C91"/>
    <w:pPr>
      <w:jc w:val="center"/>
    </w:pPr>
    <w:rPr>
      <w:rFonts w:ascii="Century"/>
      <w:sz w:val="21"/>
    </w:rPr>
  </w:style>
  <w:style w:type="character" w:customStyle="1" w:styleId="a6">
    <w:name w:val="記 (文字)"/>
    <w:basedOn w:val="a0"/>
    <w:link w:val="a5"/>
    <w:rsid w:val="007A3C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圭佑</dc:creator>
  <cp:keywords/>
  <dc:description/>
  <cp:lastModifiedBy>内藤　圭佑</cp:lastModifiedBy>
  <cp:revision>1</cp:revision>
  <dcterms:created xsi:type="dcterms:W3CDTF">2023-03-30T11:01:00Z</dcterms:created>
  <dcterms:modified xsi:type="dcterms:W3CDTF">2023-03-30T11:04:00Z</dcterms:modified>
</cp:coreProperties>
</file>