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B581" w14:textId="77777777" w:rsidR="009906BF" w:rsidRPr="00D33D51" w:rsidRDefault="009906BF" w:rsidP="009906BF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D33D51">
        <w:rPr>
          <w:rFonts w:ascii="ＭＳ 明朝" w:eastAsia="ＭＳ 明朝" w:hAnsi="ＭＳ 明朝" w:cs="ＭＳ 明朝" w:hint="eastAsia"/>
          <w:color w:val="000000" w:themeColor="text1"/>
          <w:szCs w:val="21"/>
        </w:rPr>
        <w:t>（様式第１－２）</w:t>
      </w:r>
    </w:p>
    <w:p w14:paraId="7D65F099" w14:textId="77777777" w:rsidR="009906BF" w:rsidRPr="00D33D51" w:rsidRDefault="009906BF" w:rsidP="009906BF">
      <w:pPr>
        <w:jc w:val="center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D33D51">
        <w:rPr>
          <w:rFonts w:ascii="ＭＳ 明朝" w:eastAsia="ＭＳ 明朝" w:hAnsi="ＭＳ 明朝" w:cs="ＭＳ 明朝" w:hint="eastAsia"/>
          <w:color w:val="000000" w:themeColor="text1"/>
          <w:szCs w:val="21"/>
        </w:rPr>
        <w:t>誓約書</w:t>
      </w:r>
    </w:p>
    <w:p w14:paraId="4ACC1C83" w14:textId="77777777" w:rsidR="009906BF" w:rsidRPr="00D33D51" w:rsidRDefault="009906BF" w:rsidP="009906BF">
      <w:pPr>
        <w:ind w:rightChars="100" w:right="210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D33D51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年　　月　　日</w:t>
      </w:r>
    </w:p>
    <w:p w14:paraId="136E9C0B" w14:textId="77777777" w:rsidR="009906BF" w:rsidRPr="00D33D51" w:rsidRDefault="009906BF" w:rsidP="009906B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15650C4B" w14:textId="77777777" w:rsidR="009906BF" w:rsidRPr="00D33D51" w:rsidRDefault="009906BF" w:rsidP="009906BF">
      <w:pPr>
        <w:rPr>
          <w:rFonts w:ascii="ＭＳ 明朝" w:eastAsia="ＭＳ 明朝" w:hAnsi="ＭＳ 明朝"/>
          <w:color w:val="000000" w:themeColor="text1"/>
          <w:szCs w:val="21"/>
        </w:rPr>
      </w:pPr>
      <w:r w:rsidRPr="00D33D51">
        <w:rPr>
          <w:rFonts w:ascii="ＭＳ 明朝" w:eastAsia="ＭＳ 明朝" w:hAnsi="ＭＳ 明朝" w:hint="eastAsia"/>
          <w:color w:val="000000" w:themeColor="text1"/>
          <w:szCs w:val="21"/>
        </w:rPr>
        <w:t xml:space="preserve">　愛知県知事　殿</w:t>
      </w:r>
    </w:p>
    <w:p w14:paraId="609558DC" w14:textId="77777777" w:rsidR="009906BF" w:rsidRPr="00D33D51" w:rsidRDefault="009906BF" w:rsidP="009906BF">
      <w:pPr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5926" w:type="dxa"/>
        <w:tblInd w:w="33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4590"/>
      </w:tblGrid>
      <w:tr w:rsidR="009906BF" w:rsidRPr="00D33D51" w14:paraId="5B602F1E" w14:textId="77777777" w:rsidTr="0004577C">
        <w:trPr>
          <w:trHeight w:val="450"/>
        </w:trPr>
        <w:tc>
          <w:tcPr>
            <w:tcW w:w="1336" w:type="dxa"/>
            <w:vAlign w:val="center"/>
          </w:tcPr>
          <w:p w14:paraId="5C7ED1ED" w14:textId="77777777" w:rsidR="009906BF" w:rsidRPr="00D33D51" w:rsidRDefault="009906BF" w:rsidP="0004577C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D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</w:t>
            </w:r>
          </w:p>
          <w:p w14:paraId="0848616B" w14:textId="77777777" w:rsidR="009906BF" w:rsidRPr="00D33D51" w:rsidRDefault="009906BF" w:rsidP="0004577C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590" w:type="dxa"/>
          </w:tcPr>
          <w:p w14:paraId="5BCE040F" w14:textId="77777777" w:rsidR="009906BF" w:rsidRPr="00D33D51" w:rsidRDefault="009906BF" w:rsidP="0004577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D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(本社所在地、郵便番号)</w:t>
            </w:r>
          </w:p>
          <w:p w14:paraId="097EAA84" w14:textId="77777777" w:rsidR="009906BF" w:rsidRPr="00D33D51" w:rsidRDefault="009906BF" w:rsidP="0004577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906BF" w:rsidRPr="00D33D51" w14:paraId="4D09B0B6" w14:textId="77777777" w:rsidTr="0004577C">
        <w:trPr>
          <w:trHeight w:val="270"/>
        </w:trPr>
        <w:tc>
          <w:tcPr>
            <w:tcW w:w="1336" w:type="dxa"/>
            <w:vAlign w:val="center"/>
          </w:tcPr>
          <w:p w14:paraId="13FC6F56" w14:textId="77777777" w:rsidR="009906BF" w:rsidRPr="00D33D51" w:rsidRDefault="009906BF" w:rsidP="0004577C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D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名称</w:t>
            </w:r>
          </w:p>
          <w:p w14:paraId="5647FD20" w14:textId="77777777" w:rsidR="009906BF" w:rsidRPr="00D33D51" w:rsidRDefault="009906BF" w:rsidP="0004577C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590" w:type="dxa"/>
          </w:tcPr>
          <w:p w14:paraId="22C68806" w14:textId="77777777" w:rsidR="009906BF" w:rsidRPr="00D33D51" w:rsidRDefault="009906BF" w:rsidP="0004577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D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(企業等名及び代表者の氏名)</w:t>
            </w:r>
          </w:p>
          <w:p w14:paraId="355D0806" w14:textId="77777777" w:rsidR="009906BF" w:rsidRPr="00D33D51" w:rsidRDefault="009906BF" w:rsidP="0004577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906BF" w:rsidRPr="00D33D51" w14:paraId="0D6C7EC9" w14:textId="77777777" w:rsidTr="0004577C">
        <w:trPr>
          <w:trHeight w:val="510"/>
        </w:trPr>
        <w:tc>
          <w:tcPr>
            <w:tcW w:w="1336" w:type="dxa"/>
            <w:vAlign w:val="center"/>
          </w:tcPr>
          <w:p w14:paraId="07CD0A7D" w14:textId="77777777" w:rsidR="009906BF" w:rsidRPr="00D33D51" w:rsidRDefault="009906BF" w:rsidP="0004577C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D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連絡担当者</w:t>
            </w:r>
          </w:p>
          <w:p w14:paraId="6018251D" w14:textId="77777777" w:rsidR="009906BF" w:rsidRPr="00D33D51" w:rsidRDefault="009906BF" w:rsidP="0004577C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4590" w:type="dxa"/>
          </w:tcPr>
          <w:p w14:paraId="1954C339" w14:textId="77777777" w:rsidR="009906BF" w:rsidRPr="00D33D51" w:rsidRDefault="009906BF" w:rsidP="0004577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D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(職名及び氏名)</w:t>
            </w:r>
          </w:p>
          <w:p w14:paraId="63D21495" w14:textId="77777777" w:rsidR="009906BF" w:rsidRPr="00D33D51" w:rsidRDefault="009906BF" w:rsidP="0004577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906BF" w:rsidRPr="00D33D51" w14:paraId="15B6C81F" w14:textId="77777777" w:rsidTr="0004577C">
        <w:trPr>
          <w:trHeight w:val="333"/>
        </w:trPr>
        <w:tc>
          <w:tcPr>
            <w:tcW w:w="1336" w:type="dxa"/>
            <w:vAlign w:val="center"/>
          </w:tcPr>
          <w:p w14:paraId="164892A7" w14:textId="77777777" w:rsidR="009906BF" w:rsidRPr="00D33D51" w:rsidRDefault="009906BF" w:rsidP="0004577C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D33D51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4590" w:type="dxa"/>
          </w:tcPr>
          <w:p w14:paraId="792EDBE5" w14:textId="77777777" w:rsidR="009906BF" w:rsidRPr="00D33D51" w:rsidRDefault="009906BF" w:rsidP="0004577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2027FE58" w14:textId="77777777" w:rsidR="009906BF" w:rsidRPr="00D33D51" w:rsidRDefault="009906BF" w:rsidP="009906BF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39552879" w14:textId="77777777" w:rsidR="009906BF" w:rsidRPr="00D33D51" w:rsidRDefault="009906BF" w:rsidP="009906BF">
      <w:pPr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D33D51">
        <w:rPr>
          <w:rFonts w:ascii="ＭＳ 明朝" w:eastAsia="ＭＳ 明朝" w:hAnsi="ＭＳ 明朝" w:hint="eastAsia"/>
          <w:color w:val="000000" w:themeColor="text1"/>
          <w:szCs w:val="21"/>
        </w:rPr>
        <w:t xml:space="preserve">　愛知県新型コロナウイルス感染症対策新サービス創出支援事業費補助金</w:t>
      </w:r>
      <w:r w:rsidRPr="00D33D51">
        <w:rPr>
          <w:rFonts w:ascii="ＭＳ 明朝" w:eastAsia="ＭＳ 明朝" w:hAnsi="ＭＳ 明朝" w:cs="ＭＳ 明朝" w:hint="eastAsia"/>
          <w:color w:val="000000" w:themeColor="text1"/>
          <w:szCs w:val="21"/>
        </w:rPr>
        <w:t>を申請するにあたり、下記のとおり相違ないことを誓約します。</w:t>
      </w:r>
    </w:p>
    <w:p w14:paraId="12FE6DC5" w14:textId="77777777" w:rsidR="009906BF" w:rsidRPr="00D33D51" w:rsidRDefault="009906BF" w:rsidP="009906BF">
      <w:pPr>
        <w:pStyle w:val="a3"/>
      </w:pPr>
      <w:r w:rsidRPr="00D33D51">
        <w:rPr>
          <w:rFonts w:hint="eastAsia"/>
        </w:rPr>
        <w:t>記</w:t>
      </w:r>
    </w:p>
    <w:p w14:paraId="45C5E0CE" w14:textId="77777777" w:rsidR="009906BF" w:rsidRPr="00D33D51" w:rsidRDefault="009906BF" w:rsidP="009906BF">
      <w:pPr>
        <w:pStyle w:val="a5"/>
        <w:numPr>
          <w:ilvl w:val="0"/>
          <w:numId w:val="1"/>
        </w:numPr>
        <w:ind w:leftChars="0"/>
        <w:rPr>
          <w:rFonts w:hAnsi="ＭＳ 明朝" w:cs="Times New Roman"/>
          <w:color w:val="000000" w:themeColor="text1"/>
          <w:szCs w:val="21"/>
        </w:rPr>
      </w:pPr>
      <w:r w:rsidRPr="00D33D51">
        <w:rPr>
          <w:rFonts w:hAnsi="ＭＳ 明朝" w:cs="Times New Roman" w:hint="eastAsia"/>
          <w:color w:val="000000" w:themeColor="text1"/>
          <w:szCs w:val="21"/>
        </w:rPr>
        <w:t>当社は、本補助事業期間内に、同一の事業計画で国（独立行政法人を含む）又は県の他の補助金、助成金の交付決定を受けていません。</w:t>
      </w:r>
    </w:p>
    <w:p w14:paraId="534E0831" w14:textId="77777777" w:rsidR="009906BF" w:rsidRPr="00D33D51" w:rsidRDefault="009906BF" w:rsidP="009906BF">
      <w:pPr>
        <w:pStyle w:val="a5"/>
        <w:ind w:leftChars="0" w:left="720"/>
        <w:rPr>
          <w:rFonts w:hAnsi="ＭＳ 明朝" w:cs="Times New Roman"/>
          <w:color w:val="000000" w:themeColor="text1"/>
          <w:szCs w:val="21"/>
        </w:rPr>
      </w:pPr>
    </w:p>
    <w:p w14:paraId="07C6DD65" w14:textId="3FAFE6F9" w:rsidR="009906BF" w:rsidRPr="00626371" w:rsidRDefault="009906BF" w:rsidP="00626371">
      <w:pPr>
        <w:pStyle w:val="a5"/>
        <w:numPr>
          <w:ilvl w:val="0"/>
          <w:numId w:val="1"/>
        </w:numPr>
        <w:ind w:leftChars="0"/>
        <w:rPr>
          <w:rFonts w:hint="eastAsia"/>
          <w:color w:val="000000" w:themeColor="text1"/>
          <w:szCs w:val="21"/>
        </w:rPr>
      </w:pPr>
      <w:r w:rsidRPr="00D33D51">
        <w:rPr>
          <w:rFonts w:hAnsi="ＭＳ 明朝" w:cs="Times New Roman" w:hint="eastAsia"/>
          <w:color w:val="000000" w:themeColor="text1"/>
          <w:szCs w:val="21"/>
        </w:rPr>
        <w:t>当社は、県個人事業税又は法人事業税を滞納していません。</w:t>
      </w:r>
    </w:p>
    <w:sectPr w:rsidR="009906BF" w:rsidRPr="006263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91C51"/>
    <w:multiLevelType w:val="hybridMultilevel"/>
    <w:tmpl w:val="7D660F28"/>
    <w:lvl w:ilvl="0" w:tplc="BDA64146">
      <w:start w:val="1"/>
      <w:numFmt w:val="decimalFullWidth"/>
      <w:lvlText w:val="（%1）"/>
      <w:lvlJc w:val="left"/>
      <w:pPr>
        <w:ind w:left="720" w:hanging="720"/>
      </w:pPr>
      <w:rPr>
        <w:rFonts w:hAnsiTheme="minorHAnsi" w:cstheme="minorBid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561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BF"/>
    <w:rsid w:val="00626371"/>
    <w:rsid w:val="0099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609F8"/>
  <w15:chartTrackingRefBased/>
  <w15:docId w15:val="{58B6CE65-3F96-4779-A95B-6851D9B2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906BF"/>
    <w:pPr>
      <w:jc w:val="center"/>
    </w:pPr>
    <w:rPr>
      <w:rFonts w:ascii="ＭＳ 明朝" w:eastAsia="ＭＳ 明朝" w:hAnsi="ＭＳ 明朝" w:cs="ＭＳ 明朝"/>
      <w:color w:val="000000" w:themeColor="text1"/>
      <w:szCs w:val="21"/>
    </w:rPr>
  </w:style>
  <w:style w:type="character" w:customStyle="1" w:styleId="a4">
    <w:name w:val="記 (文字)"/>
    <w:basedOn w:val="a0"/>
    <w:link w:val="a3"/>
    <w:uiPriority w:val="99"/>
    <w:rsid w:val="009906BF"/>
    <w:rPr>
      <w:rFonts w:ascii="ＭＳ 明朝" w:eastAsia="ＭＳ 明朝" w:hAnsi="ＭＳ 明朝" w:cs="ＭＳ 明朝"/>
      <w:color w:val="000000" w:themeColor="text1"/>
      <w:szCs w:val="21"/>
    </w:rPr>
  </w:style>
  <w:style w:type="paragraph" w:styleId="a5">
    <w:name w:val="List Paragraph"/>
    <w:basedOn w:val="a"/>
    <w:uiPriority w:val="34"/>
    <w:qFormat/>
    <w:rsid w:val="009906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</cp:revision>
  <dcterms:created xsi:type="dcterms:W3CDTF">2023-04-28T05:54:00Z</dcterms:created>
  <dcterms:modified xsi:type="dcterms:W3CDTF">2023-04-28T05:56:00Z</dcterms:modified>
</cp:coreProperties>
</file>