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773" w14:textId="77777777" w:rsidR="004C3D20" w:rsidRPr="00AC3255" w:rsidRDefault="0019127A">
      <w:pPr>
        <w:rPr>
          <w:rFonts w:ascii="ＭＳ ゴシック" w:eastAsia="ＭＳ ゴシック" w:hAnsi="ＭＳ ゴシック"/>
          <w:sz w:val="24"/>
          <w:szCs w:val="22"/>
          <w:bdr w:val="single" w:sz="4" w:space="0" w:color="auto"/>
        </w:rPr>
      </w:pPr>
      <w:r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別添</w:t>
      </w:r>
      <w:r w:rsidR="00E331DE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１</w:t>
      </w:r>
      <w:r w:rsidR="0052665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：</w:t>
      </w:r>
      <w:r w:rsidR="00991B98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補助事業の内容</w:t>
      </w:r>
      <w:r w:rsidR="002B408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説明</w:t>
      </w:r>
      <w:r w:rsidR="00C245B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 xml:space="preserve">　</w:t>
      </w:r>
    </w:p>
    <w:p w14:paraId="5CB0C268" w14:textId="77777777" w:rsidR="00612E10" w:rsidRPr="00612E10" w:rsidRDefault="00612E10">
      <w:pPr>
        <w:rPr>
          <w:rFonts w:ascii="ＭＳ ゴシック" w:eastAsia="ＭＳ ゴシック" w:hAnsi="ＭＳ ゴシック"/>
          <w:sz w:val="22"/>
          <w:szCs w:val="22"/>
        </w:rPr>
      </w:pPr>
      <w:r w:rsidRPr="00612E10">
        <w:rPr>
          <w:rFonts w:ascii="ＭＳ ゴシック" w:eastAsia="ＭＳ ゴシック" w:hAnsi="ＭＳ ゴシック" w:hint="eastAsia"/>
          <w:sz w:val="22"/>
          <w:szCs w:val="22"/>
        </w:rPr>
        <w:t>１．申請者概要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350B9B5C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41F04E6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及び代表者の氏名</w:t>
            </w:r>
          </w:p>
        </w:tc>
      </w:tr>
      <w:tr w:rsidR="00612E10" w:rsidRPr="00C11175" w14:paraId="45A23CD2" w14:textId="77777777" w:rsidTr="00FD0025">
        <w:trPr>
          <w:trHeight w:val="417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953EDEB" w14:textId="77777777" w:rsidR="00612E10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3DB0D83" w14:textId="77777777" w:rsidR="0019127A" w:rsidRPr="00C11175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2E10" w:rsidRPr="00C11175" w14:paraId="45C540FF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042325" w14:textId="77777777" w:rsidR="00612E10" w:rsidRPr="005A292C" w:rsidRDefault="00FD0025" w:rsidP="001912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</w:tr>
      <w:tr w:rsidR="00612E10" w:rsidRPr="00313DAA" w14:paraId="37FA77B4" w14:textId="77777777" w:rsidTr="00FD0025">
        <w:trPr>
          <w:trHeight w:val="361"/>
        </w:trPr>
        <w:tc>
          <w:tcPr>
            <w:tcW w:w="9894" w:type="dxa"/>
            <w:shd w:val="clear" w:color="auto" w:fill="auto"/>
          </w:tcPr>
          <w:p w14:paraId="3B5B4889" w14:textId="77777777" w:rsidR="0019127A" w:rsidRPr="00313DAA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927871" w:rsidRPr="00313DAA" w14:paraId="04C9E87E" w14:textId="77777777" w:rsidTr="00FD0025">
        <w:trPr>
          <w:trHeight w:val="361"/>
        </w:trPr>
        <w:tc>
          <w:tcPr>
            <w:tcW w:w="9894" w:type="dxa"/>
            <w:shd w:val="clear" w:color="auto" w:fill="F2F2F2" w:themeFill="background1" w:themeFillShade="F2"/>
          </w:tcPr>
          <w:p w14:paraId="1ECEF641" w14:textId="77777777" w:rsidR="00927871" w:rsidRPr="001F31DB" w:rsidRDefault="00FD0025" w:rsidP="006E4A58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(３)</w:t>
            </w:r>
            <w:r w:rsidR="00927871" w:rsidRPr="001F31D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企業の主な事業内容</w:t>
            </w:r>
          </w:p>
        </w:tc>
      </w:tr>
      <w:tr w:rsidR="00927871" w:rsidRPr="00313DAA" w14:paraId="39EB73CA" w14:textId="77777777" w:rsidTr="00741A19">
        <w:trPr>
          <w:trHeight w:val="361"/>
        </w:trPr>
        <w:tc>
          <w:tcPr>
            <w:tcW w:w="9894" w:type="dxa"/>
            <w:shd w:val="clear" w:color="auto" w:fill="auto"/>
          </w:tcPr>
          <w:p w14:paraId="50E8EB2F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35BF77F5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129359DF" w14:textId="2BEF4F79" w:rsidR="00807698" w:rsidRPr="00313DAA" w:rsidRDefault="00807698" w:rsidP="006E4A58">
            <w:pPr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ＭＳ 明朝" w:hAnsi="ＭＳ 明朝"/>
                <w:sz w:val="22"/>
                <w:szCs w:val="21"/>
              </w:rPr>
              <w:t xml:space="preserve"> </w:t>
            </w:r>
          </w:p>
        </w:tc>
      </w:tr>
    </w:tbl>
    <w:p w14:paraId="18C5D391" w14:textId="77777777" w:rsidR="0019127A" w:rsidRDefault="0019127A">
      <w:pPr>
        <w:rPr>
          <w:rFonts w:ascii="ＭＳ ゴシック" w:eastAsia="ＭＳ ゴシック" w:hAnsi="ＭＳ ゴシック"/>
          <w:sz w:val="22"/>
          <w:szCs w:val="22"/>
        </w:rPr>
      </w:pPr>
    </w:p>
    <w:p w14:paraId="78522A94" w14:textId="77777777" w:rsidR="00051594" w:rsidRDefault="0015622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51594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51594" w:rsidRPr="00991B98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051594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14:paraId="033865DB" w14:textId="77777777" w:rsidR="006830EF" w:rsidRPr="006830EF" w:rsidRDefault="006830EF" w:rsidP="000433F2">
      <w:pPr>
        <w:spacing w:line="300" w:lineRule="exact"/>
        <w:ind w:left="440" w:hangingChars="200" w:hanging="4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0433F2">
        <w:rPr>
          <w:rFonts w:ascii="ＭＳ Ｐゴシック" w:eastAsia="ＭＳ Ｐゴシック" w:hAnsi="ＭＳ Ｐゴシック" w:hint="eastAsia"/>
          <w:sz w:val="20"/>
          <w:szCs w:val="20"/>
        </w:rPr>
        <w:t>下記（１）～（４）の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内容について、県、あいち産業振興機構のＨＰやプレスリリースでの公表、セミナー等で発表していただくことがあります。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42B4B75B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A8403A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取組事業のテーマ</w:t>
            </w:r>
          </w:p>
        </w:tc>
      </w:tr>
      <w:tr w:rsidR="00612E10" w:rsidRPr="00C11175" w14:paraId="6DE971A9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29EAF713" w14:textId="77777777" w:rsidR="00612E10" w:rsidRDefault="0019127A" w:rsidP="00AC325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61565A6" w14:textId="77777777" w:rsidR="00AC3255" w:rsidRPr="00C11175" w:rsidRDefault="00AC3255" w:rsidP="006830EF">
            <w:pPr>
              <w:tabs>
                <w:tab w:val="center" w:pos="4907"/>
              </w:tabs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91B98" w:rsidRPr="00C11175" w14:paraId="19BCFA7D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BA50DD" w14:textId="77777777" w:rsidR="00991B98" w:rsidRPr="00C11175" w:rsidRDefault="00FD0025" w:rsidP="00612E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現状の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</w:p>
        </w:tc>
      </w:tr>
      <w:tr w:rsidR="00991B98" w:rsidRPr="00C11175" w14:paraId="5F565F53" w14:textId="77777777" w:rsidTr="00FD0025">
        <w:trPr>
          <w:trHeight w:val="529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01E25CD7" w14:textId="77777777" w:rsidR="00DE12CD" w:rsidRPr="00443ADA" w:rsidRDefault="0019127A" w:rsidP="00016C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1045E5" w14:textId="77777777" w:rsidR="004C3D20" w:rsidRPr="00C11175" w:rsidRDefault="0019127A" w:rsidP="00016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A2CF0" w:rsidRPr="00C11175" w14:paraId="33D2E1F5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F93CAAC" w14:textId="77777777" w:rsidR="002A2CF0" w:rsidRPr="00C11175" w:rsidRDefault="00FD0025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導入するデジタルツール等の概要</w:t>
            </w:r>
          </w:p>
        </w:tc>
      </w:tr>
      <w:tr w:rsidR="002A2CF0" w:rsidRPr="00C11175" w14:paraId="70BEC7A0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3C3333B2" w14:textId="77777777" w:rsidR="002A2CF0" w:rsidRDefault="0019127A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52F647" w14:textId="77777777" w:rsidR="002A2CF0" w:rsidRPr="00C11175" w:rsidRDefault="0019127A" w:rsidP="00683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E7383" w:rsidRPr="00C11175" w14:paraId="48432856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FD2A0D" w14:textId="77777777" w:rsidR="005A292C" w:rsidRPr="005A292C" w:rsidRDefault="00FD0025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(４)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デジタルツール</w:t>
            </w:r>
            <w:r w:rsidR="00597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導入により期待する効果、目標</w:t>
            </w:r>
          </w:p>
        </w:tc>
      </w:tr>
      <w:tr w:rsidR="009E7383" w:rsidRPr="00313DAA" w14:paraId="1C108933" w14:textId="77777777" w:rsidTr="00FD0025">
        <w:trPr>
          <w:trHeight w:val="66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536F4F7F" w14:textId="77777777" w:rsidR="004C3D20" w:rsidRPr="00313DAA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70499652" w14:textId="77777777" w:rsidR="00766A9E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5218CA2A" w14:textId="77777777" w:rsidR="00AC3255" w:rsidRPr="00313DAA" w:rsidRDefault="0019127A" w:rsidP="00EE38DE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</w:tbl>
    <w:p w14:paraId="416C1822" w14:textId="77777777" w:rsidR="0019127A" w:rsidRDefault="0019127A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6AE6A970" w14:textId="77777777" w:rsidR="00D76A63" w:rsidRDefault="0015622F" w:rsidP="00595A12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A6772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EA6772" w:rsidRPr="00991B9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CF2417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D76A63" w:rsidRPr="00C11175" w14:paraId="31653771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DFF2CC4" w14:textId="77777777" w:rsidR="00D76A63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(１)事業スケジュール</w:t>
            </w:r>
          </w:p>
        </w:tc>
      </w:tr>
      <w:tr w:rsidR="00D76A63" w:rsidRPr="00C11175" w14:paraId="6F1D2B43" w14:textId="77777777" w:rsidTr="00FD0025">
        <w:trPr>
          <w:trHeight w:val="394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30CB488" w14:textId="77777777" w:rsidR="00DE12CD" w:rsidRDefault="00B1658B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9768E02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432E34F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F46F57D" w14:textId="77777777" w:rsidR="00AC3255" w:rsidRDefault="00AC3255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0448132" w14:textId="77777777" w:rsidR="00612E10" w:rsidRPr="00DE12CD" w:rsidRDefault="0019127A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31B2F" w:rsidRPr="00C5494C" w14:paraId="34E221E0" w14:textId="77777777" w:rsidTr="00FD0025">
        <w:trPr>
          <w:trHeight w:val="300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189D9" w14:textId="77777777" w:rsidR="00AC3255" w:rsidRPr="00A91F99" w:rsidRDefault="00FD0025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実施体制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E38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組織、スタッフ毎の職・氏名、業務分担等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D0025" w:rsidRPr="00C5494C" w14:paraId="214E4056" w14:textId="77777777" w:rsidTr="00FD0025">
        <w:trPr>
          <w:trHeight w:val="148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A5242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2729D8B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212C918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5B97144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63B057D" w14:textId="77777777" w:rsidR="00EE38DE" w:rsidRPr="00C5494C" w:rsidRDefault="00EE38DE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5206F85C" w14:textId="210BFAA2" w:rsidR="001C181B" w:rsidRDefault="0015622F" w:rsidP="00CF241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1C181B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A2C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実施方法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1C181B" w:rsidRPr="00C11175" w14:paraId="7E80B43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2C872" w14:textId="77777777" w:rsidR="001C181B" w:rsidRPr="00C11175" w:rsidRDefault="00EE38DE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具体な実施方法</w:t>
            </w:r>
          </w:p>
        </w:tc>
      </w:tr>
      <w:tr w:rsidR="001C181B" w:rsidRPr="00C11175" w14:paraId="66644A54" w14:textId="77777777" w:rsidTr="00FD0025">
        <w:trPr>
          <w:trHeight w:val="183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D86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6D1F69" w14:textId="77777777" w:rsidR="00AC3255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45AE9FE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ECF900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BD49BA8" w14:textId="77777777" w:rsidR="00EE38DE" w:rsidRP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3084719A" w14:textId="77777777" w:rsidR="001C181B" w:rsidRPr="001C181B" w:rsidRDefault="001C181B" w:rsidP="00CF2417">
      <w:pPr>
        <w:rPr>
          <w:rFonts w:ascii="ＭＳ ゴシック" w:eastAsia="ＭＳ ゴシック" w:hAnsi="ＭＳ ゴシック"/>
          <w:sz w:val="22"/>
          <w:szCs w:val="22"/>
        </w:rPr>
      </w:pPr>
    </w:p>
    <w:p w14:paraId="6406E8CD" w14:textId="77777777" w:rsidR="00CF2417" w:rsidRDefault="0015622F" w:rsidP="00CF241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F2417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E65FA">
        <w:rPr>
          <w:rFonts w:ascii="ＭＳ ゴシック" w:eastAsia="ＭＳ ゴシック" w:hAnsi="ＭＳ ゴシック" w:hint="eastAsia"/>
          <w:sz w:val="22"/>
          <w:szCs w:val="22"/>
        </w:rPr>
        <w:t>事業に要する経費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C3D20" w:rsidRPr="00C11175" w14:paraId="2D6993E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E1BA" w14:textId="77777777" w:rsidR="004C3D2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(１)事業資金の調達</w:t>
            </w:r>
          </w:p>
        </w:tc>
      </w:tr>
      <w:tr w:rsidR="004C3D20" w:rsidRPr="004C3D20" w14:paraId="638D167D" w14:textId="77777777" w:rsidTr="00FD0025">
        <w:trPr>
          <w:trHeight w:val="341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465CF8F0" w14:textId="77777777" w:rsidR="004C3D20" w:rsidRDefault="00EE38DE" w:rsidP="00B63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268"/>
              <w:gridCol w:w="3543"/>
            </w:tblGrid>
            <w:tr w:rsidR="002E2A98" w:rsidRPr="00E17813" w14:paraId="73586096" w14:textId="77777777" w:rsidTr="00FD0025">
              <w:tc>
                <w:tcPr>
                  <w:tcW w:w="1396" w:type="dxa"/>
                  <w:shd w:val="clear" w:color="auto" w:fill="auto"/>
                </w:tcPr>
                <w:p w14:paraId="77C6E31B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4036D6F" w14:textId="617A18C4" w:rsidR="002E2A98" w:rsidRPr="007A5241" w:rsidRDefault="00643076" w:rsidP="009A232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</w:t>
                  </w: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02</w:t>
                  </w:r>
                  <w:r w:rsidR="00C73461">
                    <w:rPr>
                      <w:rFonts w:ascii="ＭＳ ゴシック" w:eastAsia="ＭＳ ゴシック" w:hAnsi="ＭＳ ゴシック"/>
                      <w:color w:val="000000"/>
                      <w:sz w:val="22"/>
                      <w:szCs w:val="22"/>
                    </w:rPr>
                    <w:t>3</w:t>
                  </w:r>
                  <w:r w:rsidR="002E2A98"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年度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（円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328A0115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備</w:t>
                  </w:r>
                  <w:r w:rsidR="00AC32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考</w:t>
                  </w:r>
                </w:p>
              </w:tc>
            </w:tr>
            <w:tr w:rsidR="002E2A98" w:rsidRPr="00E17813" w14:paraId="3E80C3DA" w14:textId="77777777" w:rsidTr="00FD0025">
              <w:tc>
                <w:tcPr>
                  <w:tcW w:w="1396" w:type="dxa"/>
                  <w:shd w:val="clear" w:color="auto" w:fill="auto"/>
                </w:tcPr>
                <w:p w14:paraId="207E5228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9227F2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2B74E4F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6B672ACC" w14:textId="77777777" w:rsidTr="00FD0025">
              <w:tc>
                <w:tcPr>
                  <w:tcW w:w="1396" w:type="dxa"/>
                  <w:shd w:val="clear" w:color="auto" w:fill="auto"/>
                </w:tcPr>
                <w:p w14:paraId="6CE66027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D03AFD4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17D3500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2BCA3496" w14:textId="77777777" w:rsidTr="00FD0025">
              <w:tc>
                <w:tcPr>
                  <w:tcW w:w="1396" w:type="dxa"/>
                  <w:shd w:val="clear" w:color="auto" w:fill="auto"/>
                </w:tcPr>
                <w:p w14:paraId="6FE1C03A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補助金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298757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6DDF54EF" w14:textId="77777777" w:rsidR="002E2A98" w:rsidRPr="00E17813" w:rsidRDefault="00172D7B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デジタル技術導入</w:t>
                  </w:r>
                  <w:r w:rsidR="002E2A98" w:rsidRPr="00E17813">
                    <w:rPr>
                      <w:rFonts w:ascii="ＭＳ 明朝" w:hAnsi="ＭＳ 明朝" w:hint="eastAsia"/>
                      <w:sz w:val="22"/>
                      <w:szCs w:val="22"/>
                    </w:rPr>
                    <w:t>補助金</w:t>
                  </w:r>
                </w:p>
              </w:tc>
            </w:tr>
            <w:tr w:rsidR="002E2A98" w:rsidRPr="00E17813" w14:paraId="65A5E40B" w14:textId="77777777" w:rsidTr="00FD0025">
              <w:tc>
                <w:tcPr>
                  <w:tcW w:w="1396" w:type="dxa"/>
                  <w:shd w:val="clear" w:color="auto" w:fill="auto"/>
                </w:tcPr>
                <w:p w14:paraId="0750175E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69D1F75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4CC88B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7975D149" w14:textId="77777777" w:rsidTr="00FD0025">
              <w:tc>
                <w:tcPr>
                  <w:tcW w:w="1396" w:type="dxa"/>
                  <w:shd w:val="clear" w:color="auto" w:fill="auto"/>
                </w:tcPr>
                <w:p w14:paraId="282A54BC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0188DC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04EC5497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37EAD2B5" w14:textId="77777777" w:rsidR="005A292C" w:rsidRDefault="002E2A98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本件以外の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国など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の補助金等の申請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状況についても</w:t>
            </w:r>
            <w:r w:rsidR="005B53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（名称・概要・進捗状況）</w:t>
            </w:r>
          </w:p>
          <w:p w14:paraId="46A246E4" w14:textId="77777777" w:rsidR="002E2A98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A866A33" w14:textId="77777777" w:rsid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1A50A67" w14:textId="77777777" w:rsidR="00AC3255" w:rsidRP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E65FA" w:rsidRPr="002D5E14" w14:paraId="661BA89B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4AA07" w14:textId="77777777" w:rsidR="006E65FA" w:rsidRPr="002D5E14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E65FA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経費の内訳</w:t>
            </w:r>
          </w:p>
        </w:tc>
      </w:tr>
      <w:tr w:rsidR="00FD0025" w:rsidRPr="002D5E14" w14:paraId="42CD597E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</w:tcBorders>
            <w:shd w:val="clear" w:color="auto" w:fill="auto"/>
          </w:tcPr>
          <w:p w14:paraId="4E2028E3" w14:textId="77777777" w:rsidR="00FD0025" w:rsidRDefault="00FD0025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30EF">
              <w:rPr>
                <w:rFonts w:ascii="ＭＳ ゴシック" w:eastAsia="ＭＳ ゴシック" w:hAnsi="ＭＳ ゴシック" w:hint="eastAsia"/>
                <w:sz w:val="22"/>
                <w:szCs w:val="21"/>
                <w:bdr w:val="single" w:sz="4" w:space="0" w:color="auto"/>
              </w:rPr>
              <w:t>別添２：経費内訳明細書</w:t>
            </w:r>
            <w:r w:rsidRPr="002C4855">
              <w:rPr>
                <w:rFonts w:hint="eastAsia"/>
                <w:sz w:val="22"/>
                <w:szCs w:val="21"/>
              </w:rPr>
              <w:t>のとおり</w:t>
            </w:r>
          </w:p>
        </w:tc>
      </w:tr>
    </w:tbl>
    <w:p w14:paraId="5AEF061F" w14:textId="77777777" w:rsidR="00AC3255" w:rsidRDefault="00AC3255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1ECABAD1" w14:textId="77777777" w:rsidR="00D76A63" w:rsidRPr="00BF2ED3" w:rsidRDefault="0015622F" w:rsidP="00595A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BF2ED3" w:rsidRPr="00BF2E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72D7B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172D7B" w:rsidRPr="00BF2ED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B65AE9" w:rsidRPr="00C11175" w14:paraId="217E5A48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6D9873" w14:textId="35D54058" w:rsidR="00B65AE9" w:rsidRPr="00C11175" w:rsidRDefault="00807698" w:rsidP="008076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C1117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「パートナーシップ構築宣言」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について（該当する方にチェック）</w:t>
            </w:r>
          </w:p>
        </w:tc>
      </w:tr>
      <w:tr w:rsidR="00B65AE9" w:rsidRPr="002C4855" w14:paraId="542C16C9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6C74B40C" w14:textId="50B3C798" w:rsidR="00443ADA" w:rsidRPr="002C4855" w:rsidRDefault="00807698" w:rsidP="00807698">
            <w:pPr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462613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5219814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>宣言をしていない</w:t>
            </w:r>
          </w:p>
        </w:tc>
      </w:tr>
      <w:tr w:rsidR="00807698" w:rsidRPr="002C4855" w14:paraId="073BC368" w14:textId="77777777" w:rsidTr="00807698">
        <w:trPr>
          <w:trHeight w:val="410"/>
        </w:trPr>
        <w:tc>
          <w:tcPr>
            <w:tcW w:w="9894" w:type="dxa"/>
            <w:shd w:val="clear" w:color="auto" w:fill="F2F2F2" w:themeFill="background1" w:themeFillShade="F2"/>
          </w:tcPr>
          <w:p w14:paraId="7E8D2119" w14:textId="596A1B95" w:rsidR="00807698" w:rsidRDefault="00807698" w:rsidP="00807698">
            <w:pPr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独立行政法人情報処理推進機構（IPA）が実施する「SECURITY ACTION」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「★一つ星」または「★★二つ星」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宣言について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（該当する方にチェック）</w:t>
            </w:r>
          </w:p>
        </w:tc>
      </w:tr>
      <w:tr w:rsidR="00807698" w:rsidRPr="002C4855" w14:paraId="5798088E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44BB38BA" w14:textId="525101F9" w:rsidR="00807698" w:rsidRDefault="00807698" w:rsidP="00807698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758830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119932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>宣言をしていない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7A3C2BC1" w14:textId="77777777" w:rsidR="00807698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</w:p>
          <w:p w14:paraId="54145F9A" w14:textId="14488F3A" w:rsidR="00807698" w:rsidRPr="00134669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※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独立行政法人情報処理推進機構（IPA）が実施する「SECURITY ACTION」の宣言</w:t>
            </w:r>
            <w:r>
              <w:rPr>
                <w:rFonts w:ascii="ＭＳ 明朝" w:hAnsi="ＭＳ 明朝" w:hint="eastAsia"/>
                <w:sz w:val="22"/>
                <w:szCs w:val="21"/>
              </w:rPr>
              <w:t>を行っている場合は、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内容確認に際し、申請状況について事務局がIPAと情報共有することに同意</w:t>
            </w:r>
            <w:r>
              <w:rPr>
                <w:rFonts w:ascii="ＭＳ 明朝" w:hAnsi="ＭＳ 明朝" w:hint="eastAsia"/>
                <w:sz w:val="22"/>
                <w:szCs w:val="21"/>
              </w:rPr>
              <w:t>してください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14:paraId="5CFFACE1" w14:textId="1BFCDFB2" w:rsidR="00807698" w:rsidRDefault="00807698" w:rsidP="00807698">
            <w:pPr>
              <w:ind w:firstLineChars="50" w:firstLine="110"/>
              <w:rPr>
                <w:rFonts w:ascii="ＭＳ 明朝" w:hAnsi="ＭＳ 明朝" w:hint="eastAsia"/>
                <w:sz w:val="22"/>
                <w:szCs w:val="21"/>
              </w:rPr>
            </w:pPr>
            <w:r w:rsidRPr="00741A19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666217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同意します</w:t>
            </w:r>
            <w:r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同意する場合は、チェックを入れてください。</w:t>
            </w:r>
            <w:r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807698" w:rsidRPr="002C4855" w14:paraId="19048D24" w14:textId="77777777" w:rsidTr="00807698">
        <w:trPr>
          <w:trHeight w:val="598"/>
        </w:trPr>
        <w:tc>
          <w:tcPr>
            <w:tcW w:w="9894" w:type="dxa"/>
            <w:shd w:val="clear" w:color="auto" w:fill="F2F2F2" w:themeFill="background1" w:themeFillShade="F2"/>
          </w:tcPr>
          <w:p w14:paraId="246A31C8" w14:textId="7974FCC6" w:rsidR="00807698" w:rsidRDefault="00807698" w:rsidP="00807698">
            <w:pPr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)その他記入事項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記入事項があれば、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250文字以内で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してください。）</w:t>
            </w:r>
          </w:p>
        </w:tc>
      </w:tr>
      <w:tr w:rsidR="00807698" w:rsidRPr="002C4855" w14:paraId="4AC937B0" w14:textId="77777777" w:rsidTr="00807698">
        <w:trPr>
          <w:trHeight w:val="598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607FB7B1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6880400F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2ABD6C3A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1D511617" w14:textId="6F00B58E" w:rsidR="00807698" w:rsidRDefault="00807698" w:rsidP="00807698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</w:tbl>
    <w:p w14:paraId="3A73028C" w14:textId="77777777" w:rsidR="009A77B3" w:rsidRDefault="009A77B3" w:rsidP="005822C8"/>
    <w:sectPr w:rsidR="009A77B3" w:rsidSect="00A91F99">
      <w:pgSz w:w="11906" w:h="16838"/>
      <w:pgMar w:top="709" w:right="849" w:bottom="851" w:left="1134" w:header="567" w:footer="28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415" w14:textId="77777777" w:rsidR="000E3DCF" w:rsidRDefault="000E3DCF" w:rsidP="00F7219D">
      <w:r>
        <w:separator/>
      </w:r>
    </w:p>
  </w:endnote>
  <w:endnote w:type="continuationSeparator" w:id="0">
    <w:p w14:paraId="0719B176" w14:textId="77777777" w:rsidR="000E3DCF" w:rsidRDefault="000E3DCF" w:rsidP="00F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936B" w14:textId="77777777" w:rsidR="000E3DCF" w:rsidRDefault="000E3DCF" w:rsidP="00F7219D">
      <w:r>
        <w:separator/>
      </w:r>
    </w:p>
  </w:footnote>
  <w:footnote w:type="continuationSeparator" w:id="0">
    <w:p w14:paraId="151CCD88" w14:textId="77777777" w:rsidR="000E3DCF" w:rsidRDefault="000E3DCF" w:rsidP="00F7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98"/>
    <w:rsid w:val="0000206F"/>
    <w:rsid w:val="000151AE"/>
    <w:rsid w:val="00016CF3"/>
    <w:rsid w:val="00021024"/>
    <w:rsid w:val="00027375"/>
    <w:rsid w:val="00033E7C"/>
    <w:rsid w:val="0003400C"/>
    <w:rsid w:val="000433F2"/>
    <w:rsid w:val="00044DE2"/>
    <w:rsid w:val="0005150F"/>
    <w:rsid w:val="00051594"/>
    <w:rsid w:val="000550FC"/>
    <w:rsid w:val="00061B1E"/>
    <w:rsid w:val="0006409A"/>
    <w:rsid w:val="00067C91"/>
    <w:rsid w:val="00071D8C"/>
    <w:rsid w:val="000862AB"/>
    <w:rsid w:val="00086774"/>
    <w:rsid w:val="0009562A"/>
    <w:rsid w:val="0009604E"/>
    <w:rsid w:val="000A1C2E"/>
    <w:rsid w:val="000B262E"/>
    <w:rsid w:val="000C72E7"/>
    <w:rsid w:val="000D105E"/>
    <w:rsid w:val="000D4370"/>
    <w:rsid w:val="000E12A4"/>
    <w:rsid w:val="000E3DCF"/>
    <w:rsid w:val="000E7175"/>
    <w:rsid w:val="000E7FCA"/>
    <w:rsid w:val="000F3578"/>
    <w:rsid w:val="000F401D"/>
    <w:rsid w:val="00106746"/>
    <w:rsid w:val="001100FA"/>
    <w:rsid w:val="00115D07"/>
    <w:rsid w:val="00116794"/>
    <w:rsid w:val="00127EB3"/>
    <w:rsid w:val="00137238"/>
    <w:rsid w:val="001535F4"/>
    <w:rsid w:val="00155E84"/>
    <w:rsid w:val="0015622F"/>
    <w:rsid w:val="0017096E"/>
    <w:rsid w:val="00172D7B"/>
    <w:rsid w:val="00182FEE"/>
    <w:rsid w:val="001851C9"/>
    <w:rsid w:val="00186C75"/>
    <w:rsid w:val="0019127A"/>
    <w:rsid w:val="001A56A1"/>
    <w:rsid w:val="001A69B8"/>
    <w:rsid w:val="001C181B"/>
    <w:rsid w:val="001C574D"/>
    <w:rsid w:val="001D1DB8"/>
    <w:rsid w:val="001F31DB"/>
    <w:rsid w:val="00205F5A"/>
    <w:rsid w:val="002074E9"/>
    <w:rsid w:val="00220C1B"/>
    <w:rsid w:val="0023188C"/>
    <w:rsid w:val="002462B7"/>
    <w:rsid w:val="002510C1"/>
    <w:rsid w:val="00254CEF"/>
    <w:rsid w:val="00256851"/>
    <w:rsid w:val="00262541"/>
    <w:rsid w:val="0026275A"/>
    <w:rsid w:val="002642B3"/>
    <w:rsid w:val="002673B0"/>
    <w:rsid w:val="00270AD1"/>
    <w:rsid w:val="00276A0B"/>
    <w:rsid w:val="00283C6F"/>
    <w:rsid w:val="00292C1E"/>
    <w:rsid w:val="002A2CF0"/>
    <w:rsid w:val="002B4083"/>
    <w:rsid w:val="002C09ED"/>
    <w:rsid w:val="002C2DB9"/>
    <w:rsid w:val="002C4855"/>
    <w:rsid w:val="002D1B90"/>
    <w:rsid w:val="002D4D19"/>
    <w:rsid w:val="002D5E14"/>
    <w:rsid w:val="002E01EB"/>
    <w:rsid w:val="002E161D"/>
    <w:rsid w:val="002E2A98"/>
    <w:rsid w:val="002E7529"/>
    <w:rsid w:val="00310A80"/>
    <w:rsid w:val="00312258"/>
    <w:rsid w:val="00313DAA"/>
    <w:rsid w:val="00332ADF"/>
    <w:rsid w:val="00341112"/>
    <w:rsid w:val="003526D8"/>
    <w:rsid w:val="003648F6"/>
    <w:rsid w:val="003671C0"/>
    <w:rsid w:val="003768B5"/>
    <w:rsid w:val="00383BFD"/>
    <w:rsid w:val="00384AE6"/>
    <w:rsid w:val="0039083F"/>
    <w:rsid w:val="00396148"/>
    <w:rsid w:val="00397E3C"/>
    <w:rsid w:val="003A5601"/>
    <w:rsid w:val="003A78A4"/>
    <w:rsid w:val="003B10D3"/>
    <w:rsid w:val="003B7E78"/>
    <w:rsid w:val="003D4EDA"/>
    <w:rsid w:val="003D5A9A"/>
    <w:rsid w:val="003D6002"/>
    <w:rsid w:val="003D6C7B"/>
    <w:rsid w:val="003E101C"/>
    <w:rsid w:val="003E69B7"/>
    <w:rsid w:val="003F4930"/>
    <w:rsid w:val="004066D0"/>
    <w:rsid w:val="004151F0"/>
    <w:rsid w:val="00415E8F"/>
    <w:rsid w:val="00443ADA"/>
    <w:rsid w:val="00445B59"/>
    <w:rsid w:val="00455AC6"/>
    <w:rsid w:val="00457299"/>
    <w:rsid w:val="00474B76"/>
    <w:rsid w:val="00480578"/>
    <w:rsid w:val="00490A9D"/>
    <w:rsid w:val="004956FE"/>
    <w:rsid w:val="004A1FE3"/>
    <w:rsid w:val="004A7004"/>
    <w:rsid w:val="004B2B8C"/>
    <w:rsid w:val="004B67D6"/>
    <w:rsid w:val="004C2CC1"/>
    <w:rsid w:val="004C3D20"/>
    <w:rsid w:val="004D2099"/>
    <w:rsid w:val="004E5958"/>
    <w:rsid w:val="004F2882"/>
    <w:rsid w:val="004F2D48"/>
    <w:rsid w:val="004F6CA0"/>
    <w:rsid w:val="005049EE"/>
    <w:rsid w:val="00512860"/>
    <w:rsid w:val="0051559B"/>
    <w:rsid w:val="005248B1"/>
    <w:rsid w:val="00526653"/>
    <w:rsid w:val="00531BF1"/>
    <w:rsid w:val="00534DEE"/>
    <w:rsid w:val="0057150C"/>
    <w:rsid w:val="00581321"/>
    <w:rsid w:val="005822C8"/>
    <w:rsid w:val="00582E15"/>
    <w:rsid w:val="005839F6"/>
    <w:rsid w:val="00593F46"/>
    <w:rsid w:val="00595A12"/>
    <w:rsid w:val="00597301"/>
    <w:rsid w:val="005A1586"/>
    <w:rsid w:val="005A1897"/>
    <w:rsid w:val="005A292C"/>
    <w:rsid w:val="005A4639"/>
    <w:rsid w:val="005A61C2"/>
    <w:rsid w:val="005A69AB"/>
    <w:rsid w:val="005B2EE8"/>
    <w:rsid w:val="005B4BDD"/>
    <w:rsid w:val="005B538F"/>
    <w:rsid w:val="005D189E"/>
    <w:rsid w:val="005D6A6F"/>
    <w:rsid w:val="005E2574"/>
    <w:rsid w:val="00612E10"/>
    <w:rsid w:val="00616317"/>
    <w:rsid w:val="00624108"/>
    <w:rsid w:val="00630946"/>
    <w:rsid w:val="0063340F"/>
    <w:rsid w:val="00634757"/>
    <w:rsid w:val="0063665D"/>
    <w:rsid w:val="00643076"/>
    <w:rsid w:val="00655027"/>
    <w:rsid w:val="00662557"/>
    <w:rsid w:val="00671BD9"/>
    <w:rsid w:val="00673E72"/>
    <w:rsid w:val="006830EF"/>
    <w:rsid w:val="006836BF"/>
    <w:rsid w:val="006A3DA0"/>
    <w:rsid w:val="006A5314"/>
    <w:rsid w:val="006B0312"/>
    <w:rsid w:val="006C0193"/>
    <w:rsid w:val="006E65FA"/>
    <w:rsid w:val="006E7E9E"/>
    <w:rsid w:val="006F0F2C"/>
    <w:rsid w:val="007016C5"/>
    <w:rsid w:val="00717CF0"/>
    <w:rsid w:val="00720556"/>
    <w:rsid w:val="0072155F"/>
    <w:rsid w:val="00722741"/>
    <w:rsid w:val="007325E8"/>
    <w:rsid w:val="00733158"/>
    <w:rsid w:val="00733C9C"/>
    <w:rsid w:val="00741A19"/>
    <w:rsid w:val="00746F9D"/>
    <w:rsid w:val="00754301"/>
    <w:rsid w:val="0076244D"/>
    <w:rsid w:val="00766A9E"/>
    <w:rsid w:val="00775F06"/>
    <w:rsid w:val="00793488"/>
    <w:rsid w:val="007942FF"/>
    <w:rsid w:val="007A0E69"/>
    <w:rsid w:val="007A5241"/>
    <w:rsid w:val="007C1AA8"/>
    <w:rsid w:val="007D6D27"/>
    <w:rsid w:val="007F0748"/>
    <w:rsid w:val="00805B23"/>
    <w:rsid w:val="00807698"/>
    <w:rsid w:val="00812563"/>
    <w:rsid w:val="00821FFF"/>
    <w:rsid w:val="00823A5B"/>
    <w:rsid w:val="00823FBE"/>
    <w:rsid w:val="00836391"/>
    <w:rsid w:val="00840ED6"/>
    <w:rsid w:val="00841266"/>
    <w:rsid w:val="00841A72"/>
    <w:rsid w:val="00845CBC"/>
    <w:rsid w:val="0084682B"/>
    <w:rsid w:val="00850296"/>
    <w:rsid w:val="00861C54"/>
    <w:rsid w:val="00871E99"/>
    <w:rsid w:val="00873890"/>
    <w:rsid w:val="00885F2C"/>
    <w:rsid w:val="008923AA"/>
    <w:rsid w:val="00893F75"/>
    <w:rsid w:val="008A2CEE"/>
    <w:rsid w:val="008A4C90"/>
    <w:rsid w:val="008B0E56"/>
    <w:rsid w:val="008B27E4"/>
    <w:rsid w:val="008B6F58"/>
    <w:rsid w:val="008C7C79"/>
    <w:rsid w:val="008D3E8B"/>
    <w:rsid w:val="008D73DC"/>
    <w:rsid w:val="008E16B8"/>
    <w:rsid w:val="008E2052"/>
    <w:rsid w:val="008E3FB8"/>
    <w:rsid w:val="008E6BB5"/>
    <w:rsid w:val="00901C5A"/>
    <w:rsid w:val="00906FE3"/>
    <w:rsid w:val="00920557"/>
    <w:rsid w:val="009222E7"/>
    <w:rsid w:val="00922DF3"/>
    <w:rsid w:val="00927871"/>
    <w:rsid w:val="00931B2F"/>
    <w:rsid w:val="0093723D"/>
    <w:rsid w:val="00937972"/>
    <w:rsid w:val="00954BF5"/>
    <w:rsid w:val="009666BD"/>
    <w:rsid w:val="00986753"/>
    <w:rsid w:val="00991B98"/>
    <w:rsid w:val="00993D9B"/>
    <w:rsid w:val="0099772B"/>
    <w:rsid w:val="009A232C"/>
    <w:rsid w:val="009A77B3"/>
    <w:rsid w:val="009B24AD"/>
    <w:rsid w:val="009B331C"/>
    <w:rsid w:val="009B5635"/>
    <w:rsid w:val="009B6159"/>
    <w:rsid w:val="009C2151"/>
    <w:rsid w:val="009C74B9"/>
    <w:rsid w:val="009D3651"/>
    <w:rsid w:val="009D3F46"/>
    <w:rsid w:val="009E0F6C"/>
    <w:rsid w:val="009E7383"/>
    <w:rsid w:val="009F5601"/>
    <w:rsid w:val="00A040A8"/>
    <w:rsid w:val="00A05289"/>
    <w:rsid w:val="00A07D97"/>
    <w:rsid w:val="00A116BF"/>
    <w:rsid w:val="00A1269B"/>
    <w:rsid w:val="00A134B7"/>
    <w:rsid w:val="00A14FF4"/>
    <w:rsid w:val="00A30314"/>
    <w:rsid w:val="00A31918"/>
    <w:rsid w:val="00A32F33"/>
    <w:rsid w:val="00A47A4C"/>
    <w:rsid w:val="00A529CE"/>
    <w:rsid w:val="00A574FC"/>
    <w:rsid w:val="00A62936"/>
    <w:rsid w:val="00A6306A"/>
    <w:rsid w:val="00A65B5F"/>
    <w:rsid w:val="00A74E08"/>
    <w:rsid w:val="00A859BB"/>
    <w:rsid w:val="00A87191"/>
    <w:rsid w:val="00A91F99"/>
    <w:rsid w:val="00AA427C"/>
    <w:rsid w:val="00AB7273"/>
    <w:rsid w:val="00AC3255"/>
    <w:rsid w:val="00AE049E"/>
    <w:rsid w:val="00AE4578"/>
    <w:rsid w:val="00AE4CD5"/>
    <w:rsid w:val="00AF358C"/>
    <w:rsid w:val="00AF6E2B"/>
    <w:rsid w:val="00B12C4B"/>
    <w:rsid w:val="00B150D3"/>
    <w:rsid w:val="00B1658B"/>
    <w:rsid w:val="00B27603"/>
    <w:rsid w:val="00B31D36"/>
    <w:rsid w:val="00B40A7C"/>
    <w:rsid w:val="00B4113C"/>
    <w:rsid w:val="00B51DCB"/>
    <w:rsid w:val="00B521EA"/>
    <w:rsid w:val="00B636FD"/>
    <w:rsid w:val="00B65AE9"/>
    <w:rsid w:val="00B67414"/>
    <w:rsid w:val="00B67F6F"/>
    <w:rsid w:val="00B72836"/>
    <w:rsid w:val="00B74C15"/>
    <w:rsid w:val="00B80BA6"/>
    <w:rsid w:val="00B82E43"/>
    <w:rsid w:val="00B87408"/>
    <w:rsid w:val="00BA2F52"/>
    <w:rsid w:val="00BA5590"/>
    <w:rsid w:val="00BB34E3"/>
    <w:rsid w:val="00BB67FD"/>
    <w:rsid w:val="00BE04CF"/>
    <w:rsid w:val="00BF2ED3"/>
    <w:rsid w:val="00C002D6"/>
    <w:rsid w:val="00C03C8C"/>
    <w:rsid w:val="00C101F2"/>
    <w:rsid w:val="00C11175"/>
    <w:rsid w:val="00C11B97"/>
    <w:rsid w:val="00C175D0"/>
    <w:rsid w:val="00C245B3"/>
    <w:rsid w:val="00C35AEC"/>
    <w:rsid w:val="00C54718"/>
    <w:rsid w:val="00C5494C"/>
    <w:rsid w:val="00C57770"/>
    <w:rsid w:val="00C71880"/>
    <w:rsid w:val="00C72010"/>
    <w:rsid w:val="00C73461"/>
    <w:rsid w:val="00C73697"/>
    <w:rsid w:val="00C82312"/>
    <w:rsid w:val="00C83F8B"/>
    <w:rsid w:val="00C846FA"/>
    <w:rsid w:val="00C84AA3"/>
    <w:rsid w:val="00C8687C"/>
    <w:rsid w:val="00C90D63"/>
    <w:rsid w:val="00C9722A"/>
    <w:rsid w:val="00CB4E82"/>
    <w:rsid w:val="00CB743D"/>
    <w:rsid w:val="00CC1E20"/>
    <w:rsid w:val="00CC471F"/>
    <w:rsid w:val="00CD2793"/>
    <w:rsid w:val="00CD6351"/>
    <w:rsid w:val="00CE41D2"/>
    <w:rsid w:val="00CE4EF7"/>
    <w:rsid w:val="00CE7805"/>
    <w:rsid w:val="00CF1AA5"/>
    <w:rsid w:val="00CF2417"/>
    <w:rsid w:val="00D03DE8"/>
    <w:rsid w:val="00D12C45"/>
    <w:rsid w:val="00D1432D"/>
    <w:rsid w:val="00D25918"/>
    <w:rsid w:val="00D74534"/>
    <w:rsid w:val="00D761B7"/>
    <w:rsid w:val="00D76A63"/>
    <w:rsid w:val="00D776CC"/>
    <w:rsid w:val="00D953EC"/>
    <w:rsid w:val="00DA0D0C"/>
    <w:rsid w:val="00DA1341"/>
    <w:rsid w:val="00DA7194"/>
    <w:rsid w:val="00DB2708"/>
    <w:rsid w:val="00DB6969"/>
    <w:rsid w:val="00DC008B"/>
    <w:rsid w:val="00DE12CD"/>
    <w:rsid w:val="00DE1C90"/>
    <w:rsid w:val="00DF5CC2"/>
    <w:rsid w:val="00E121E6"/>
    <w:rsid w:val="00E17813"/>
    <w:rsid w:val="00E27D44"/>
    <w:rsid w:val="00E331DE"/>
    <w:rsid w:val="00E53B74"/>
    <w:rsid w:val="00E56F00"/>
    <w:rsid w:val="00E570BD"/>
    <w:rsid w:val="00E6288D"/>
    <w:rsid w:val="00E716B3"/>
    <w:rsid w:val="00E76F55"/>
    <w:rsid w:val="00E8072D"/>
    <w:rsid w:val="00EA0135"/>
    <w:rsid w:val="00EA2832"/>
    <w:rsid w:val="00EA6772"/>
    <w:rsid w:val="00EB0FC1"/>
    <w:rsid w:val="00EB1F79"/>
    <w:rsid w:val="00EC1B06"/>
    <w:rsid w:val="00EC1CFE"/>
    <w:rsid w:val="00ED5542"/>
    <w:rsid w:val="00ED5FFD"/>
    <w:rsid w:val="00EE3438"/>
    <w:rsid w:val="00EE38DE"/>
    <w:rsid w:val="00EF3679"/>
    <w:rsid w:val="00F042D5"/>
    <w:rsid w:val="00F0740E"/>
    <w:rsid w:val="00F07CEE"/>
    <w:rsid w:val="00F1005B"/>
    <w:rsid w:val="00F212AE"/>
    <w:rsid w:val="00F25184"/>
    <w:rsid w:val="00F32175"/>
    <w:rsid w:val="00F4292D"/>
    <w:rsid w:val="00F52EED"/>
    <w:rsid w:val="00F5729D"/>
    <w:rsid w:val="00F67776"/>
    <w:rsid w:val="00F7219D"/>
    <w:rsid w:val="00F7744E"/>
    <w:rsid w:val="00F7761E"/>
    <w:rsid w:val="00F81867"/>
    <w:rsid w:val="00F81D58"/>
    <w:rsid w:val="00F9369A"/>
    <w:rsid w:val="00F94E3A"/>
    <w:rsid w:val="00F96851"/>
    <w:rsid w:val="00FB0BD6"/>
    <w:rsid w:val="00FB0F48"/>
    <w:rsid w:val="00FC2C67"/>
    <w:rsid w:val="00FC73A5"/>
    <w:rsid w:val="00FC7CCD"/>
    <w:rsid w:val="00FD0025"/>
    <w:rsid w:val="00FE00B6"/>
    <w:rsid w:val="00FE6FC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C97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E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2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19D"/>
    <w:rPr>
      <w:kern w:val="2"/>
      <w:sz w:val="21"/>
      <w:szCs w:val="24"/>
    </w:rPr>
  </w:style>
  <w:style w:type="paragraph" w:styleId="a8">
    <w:name w:val="Balloon Text"/>
    <w:basedOn w:val="a"/>
    <w:link w:val="a9"/>
    <w:rsid w:val="00F7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2022-04-08T10:51:00Z</dcterms:created>
  <dcterms:modified xsi:type="dcterms:W3CDTF">2023-04-17T11:37:00Z</dcterms:modified>
</cp:coreProperties>
</file>