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61"/>
        <w:gridCol w:w="1075"/>
        <w:gridCol w:w="6076"/>
        <w:gridCol w:w="1075"/>
        <w:gridCol w:w="2741"/>
      </w:tblGrid>
      <w:tr w:rsidR="000F3471" w:rsidRPr="00E55B4E" w:rsidTr="00DE1125">
        <w:trPr>
          <w:trHeight w:val="344"/>
        </w:trPr>
        <w:tc>
          <w:tcPr>
            <w:tcW w:w="2880" w:type="dxa"/>
            <w:vAlign w:val="center"/>
          </w:tcPr>
          <w:p w:rsidR="000F3471" w:rsidRPr="00E55B4E" w:rsidRDefault="00DE7C66" w:rsidP="00F748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出来形測定図</w:t>
            </w: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612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  <w:r w:rsidRPr="00E55B4E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2760" w:type="dxa"/>
            <w:vAlign w:val="center"/>
          </w:tcPr>
          <w:p w:rsidR="000F3471" w:rsidRPr="00E55B4E" w:rsidRDefault="000F3471" w:rsidP="00F7484F">
            <w:pPr>
              <w:jc w:val="center"/>
              <w:rPr>
                <w:sz w:val="21"/>
                <w:szCs w:val="21"/>
              </w:rPr>
            </w:pPr>
          </w:p>
        </w:tc>
      </w:tr>
    </w:tbl>
    <w:p w:rsidR="000F3471" w:rsidRPr="00DE7C66" w:rsidRDefault="0053413A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D29E6" wp14:editId="484D33D9">
                <wp:simplePos x="0" y="0"/>
                <wp:positionH relativeFrom="rightMargin">
                  <wp:align>left</wp:align>
                </wp:positionH>
                <wp:positionV relativeFrom="paragraph">
                  <wp:posOffset>-270510</wp:posOffset>
                </wp:positionV>
                <wp:extent cx="377190" cy="802005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413A" w:rsidRDefault="0053413A" w:rsidP="0053413A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7-10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D29E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0;margin-top:-21.3pt;width:29.7pt;height:63.15pt;z-index:25165926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" filled="f" stroked="f">
                <v:textbox style="layout-flow:vertical;mso-fit-shape-to-text:t" inset="5.85pt,.7pt,5.85pt,.7pt">
                  <w:txbxContent>
                    <w:p w:rsidR="0053413A" w:rsidRDefault="0053413A" w:rsidP="0053413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7-</w:t>
                      </w:r>
                      <w:r>
                        <w:rPr>
                          <w:rFonts w:hint="eastAsia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6777">
        <w:rPr>
          <w:rFonts w:hint="eastAsia"/>
          <w:sz w:val="21"/>
          <w:szCs w:val="21"/>
        </w:rPr>
        <w:t>基準高測定図（第○○号谷止工）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9447"/>
        <w:gridCol w:w="4381"/>
      </w:tblGrid>
      <w:tr w:rsidR="00DE7C66" w:rsidTr="00DE1125">
        <w:trPr>
          <w:trHeight w:val="7730"/>
        </w:trPr>
        <w:tc>
          <w:tcPr>
            <w:tcW w:w="9480" w:type="dxa"/>
            <w:tcBorders>
              <w:right w:val="nil"/>
            </w:tcBorders>
            <w:vAlign w:val="center"/>
          </w:tcPr>
          <w:p w:rsidR="00DE7C66" w:rsidRDefault="00DE6E32" w:rsidP="00DE7C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AAED71" wp14:editId="5263F2E6">
                  <wp:extent cx="4830840" cy="4888080"/>
                  <wp:effectExtent l="0" t="0" r="8255" b="8255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1660" t="2463" r="4280" b="3356"/>
                          <a:stretch/>
                        </pic:blipFill>
                        <pic:spPr bwMode="auto">
                          <a:xfrm>
                            <a:off x="0" y="0"/>
                            <a:ext cx="4830840" cy="4888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0" w:type="dxa"/>
            <w:tcBorders>
              <w:left w:val="nil"/>
            </w:tcBorders>
          </w:tcPr>
          <w:p w:rsidR="00DE7C66" w:rsidRPr="00DE7C66" w:rsidRDefault="00DE7C66" w:rsidP="00DE7C66">
            <w:pPr>
              <w:jc w:val="center"/>
              <w:rPr>
                <w:sz w:val="18"/>
                <w:szCs w:val="18"/>
                <w:u w:val="single"/>
              </w:rPr>
            </w:pPr>
          </w:p>
          <w:p w:rsidR="00DE7C66" w:rsidRPr="00DE7C66" w:rsidRDefault="00DE7C66" w:rsidP="00DE7C66">
            <w:pPr>
              <w:jc w:val="center"/>
              <w:rPr>
                <w:sz w:val="18"/>
                <w:szCs w:val="18"/>
              </w:rPr>
            </w:pPr>
            <w:r w:rsidRPr="00DE7C66">
              <w:rPr>
                <w:rFonts w:hint="eastAsia"/>
                <w:sz w:val="18"/>
                <w:szCs w:val="18"/>
              </w:rPr>
              <w:t>測定結果</w:t>
            </w:r>
          </w:p>
          <w:tbl>
            <w:tblPr>
              <w:tblStyle w:val="a3"/>
              <w:tblW w:w="0" w:type="auto"/>
              <w:jc w:val="center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727"/>
              <w:gridCol w:w="840"/>
              <w:gridCol w:w="840"/>
              <w:gridCol w:w="960"/>
            </w:tblGrid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測点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設計Ａ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実測Ｂ</w:t>
                  </w:r>
                </w:p>
              </w:tc>
              <w:tc>
                <w:tcPr>
                  <w:tcW w:w="960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 w:rsidRPr="00DE7C66">
                    <w:rPr>
                      <w:rFonts w:hint="eastAsia"/>
                      <w:sz w:val="18"/>
                      <w:szCs w:val="18"/>
                    </w:rPr>
                    <w:t>差Ａ－Ｂ</w:t>
                  </w: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 w:rsidP="00F7484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C.B.M</w:t>
                  </w: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DE7C66" w:rsidRPr="00DE7C66" w:rsidTr="00F7484F">
              <w:trPr>
                <w:jc w:val="center"/>
              </w:trPr>
              <w:tc>
                <w:tcPr>
                  <w:tcW w:w="727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4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60" w:type="dxa"/>
                </w:tcPr>
                <w:p w:rsidR="00DE7C66" w:rsidRPr="00DE7C66" w:rsidRDefault="00DE7C66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DE7C66" w:rsidRDefault="00DE7C66" w:rsidP="00DE7C66">
            <w:pPr>
              <w:jc w:val="right"/>
            </w:pPr>
            <w:r>
              <w:rPr>
                <w:rFonts w:hint="eastAsia"/>
              </w:rPr>
              <w:t>四捨五入㎝単位</w:t>
            </w:r>
          </w:p>
        </w:tc>
      </w:tr>
    </w:tbl>
    <w:p w:rsidR="00DE6E32" w:rsidRPr="00DE6E32" w:rsidRDefault="00DE6E32" w:rsidP="0053413A">
      <w:pPr>
        <w:rPr>
          <w:rFonts w:hint="eastAsia"/>
        </w:rPr>
      </w:pPr>
      <w:bookmarkStart w:id="0" w:name="_GoBack"/>
      <w:bookmarkEnd w:id="0"/>
    </w:p>
    <w:sectPr w:rsidR="00DE6E32" w:rsidRPr="00DE6E32" w:rsidSect="000F3471">
      <w:pgSz w:w="16838" w:h="11906" w:orient="landscape" w:code="9"/>
      <w:pgMar w:top="1418" w:right="1474" w:bottom="1418" w:left="1418" w:header="737" w:footer="567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71"/>
    <w:rsid w:val="00096777"/>
    <w:rsid w:val="000F2085"/>
    <w:rsid w:val="000F3471"/>
    <w:rsid w:val="003E0DFF"/>
    <w:rsid w:val="00402B6F"/>
    <w:rsid w:val="00475EC9"/>
    <w:rsid w:val="0053413A"/>
    <w:rsid w:val="005774F4"/>
    <w:rsid w:val="00653504"/>
    <w:rsid w:val="00974935"/>
    <w:rsid w:val="009B4705"/>
    <w:rsid w:val="00A85C87"/>
    <w:rsid w:val="00B963D0"/>
    <w:rsid w:val="00C15927"/>
    <w:rsid w:val="00C30BC3"/>
    <w:rsid w:val="00DE1125"/>
    <w:rsid w:val="00DE6E32"/>
    <w:rsid w:val="00DE7C66"/>
    <w:rsid w:val="00E55B4E"/>
    <w:rsid w:val="00F7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6B3C65"/>
  <w15:chartTrackingRefBased/>
  <w15:docId w15:val="{78F47507-F3A4-419A-970B-7621F4D6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4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34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341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杭出来形管理表</vt:lpstr>
      <vt:lpstr>杭出来形管理表</vt:lpstr>
    </vt:vector>
  </TitlesOfParts>
  <Company> 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杭出来形管理表</dc:title>
  <dc:subject/>
  <dc:creator>oa</dc:creator>
  <cp:keywords/>
  <dc:description/>
  <cp:lastModifiedBy>oa</cp:lastModifiedBy>
  <cp:revision>5</cp:revision>
  <cp:lastPrinted>2019-10-02T00:57:00Z</cp:lastPrinted>
  <dcterms:created xsi:type="dcterms:W3CDTF">2017-11-20T05:54:00Z</dcterms:created>
  <dcterms:modified xsi:type="dcterms:W3CDTF">2019-10-02T01:01:00Z</dcterms:modified>
</cp:coreProperties>
</file>