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126E" w14:textId="77777777" w:rsidR="00CC060C" w:rsidRPr="00A859E2" w:rsidRDefault="00CC060C" w:rsidP="00CC060C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別紙様式２（外国人介護人材技能向上研修事業費補助金）</w:t>
      </w:r>
    </w:p>
    <w:p w14:paraId="49E2CB32" w14:textId="77777777" w:rsidR="00CC060C" w:rsidRPr="00A859E2" w:rsidRDefault="00CC060C" w:rsidP="00CC060C">
      <w:pPr>
        <w:tabs>
          <w:tab w:val="left" w:pos="9780"/>
        </w:tabs>
        <w:ind w:rightChars="-16" w:right="-34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番　　　　　　　　　 号</w:t>
      </w:r>
    </w:p>
    <w:p w14:paraId="1C9A10B6" w14:textId="77777777" w:rsidR="00CC060C" w:rsidRPr="00A859E2" w:rsidRDefault="00CC060C" w:rsidP="00CC060C">
      <w:pPr>
        <w:tabs>
          <w:tab w:val="left" w:pos="9780"/>
        </w:tabs>
        <w:wordWrap w:val="0"/>
        <w:ind w:rightChars="-16" w:right="-34"/>
        <w:jc w:val="right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D7FDDE6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0D709AD9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33F12597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　愛　知　県　知　事　殿</w:t>
      </w:r>
    </w:p>
    <w:p w14:paraId="453BD285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230808CB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06460A5F" w14:textId="77777777" w:rsidR="00614CDE" w:rsidRPr="00A859E2" w:rsidRDefault="00614CDE" w:rsidP="00CC060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団　 体 　名</w:t>
      </w:r>
    </w:p>
    <w:p w14:paraId="4808A1F2" w14:textId="77777777" w:rsidR="00614CDE" w:rsidRPr="00A859E2" w:rsidRDefault="00614CDE" w:rsidP="00CC060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0E39AD0A" w14:textId="77777777" w:rsidR="00614CDE" w:rsidRPr="00A859E2" w:rsidRDefault="00614CDE" w:rsidP="00CC060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55B0103B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5E6B78BB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0220C3D1" w14:textId="6B34019D" w:rsidR="00C61744" w:rsidRDefault="00614CDE" w:rsidP="00C6174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年度外国人介護人材技能向上研修事業費補助金</w:t>
      </w:r>
      <w:r w:rsidR="00CC060C" w:rsidRPr="00A859E2">
        <w:rPr>
          <w:rFonts w:ascii="ＭＳ 明朝" w:eastAsia="ＭＳ 明朝" w:hAnsi="ＭＳ 明朝" w:hint="eastAsia"/>
          <w:sz w:val="24"/>
          <w:szCs w:val="24"/>
        </w:rPr>
        <w:t>に係る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0C8C934D" w14:textId="6FA7597B" w:rsidR="00614CDE" w:rsidRPr="00A859E2" w:rsidRDefault="003E38C6" w:rsidP="00C617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実績報告</w:t>
      </w:r>
      <w:r w:rsidR="00614CDE" w:rsidRPr="00A859E2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7FBBADB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5F3C1AC7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</w:p>
    <w:p w14:paraId="1FDC3F7A" w14:textId="77777777" w:rsidR="00614CDE" w:rsidRPr="00A859E2" w:rsidRDefault="00614CDE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060C" w:rsidRPr="00A85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9E2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Pr="00A859E2">
        <w:rPr>
          <w:rFonts w:ascii="ＭＳ 明朝" w:eastAsia="ＭＳ 明朝" w:hAnsi="ＭＳ 明朝" w:hint="eastAsia"/>
          <w:sz w:val="24"/>
          <w:szCs w:val="24"/>
        </w:rPr>
        <w:t>日</w:t>
      </w:r>
      <w:r w:rsidR="00CC060C" w:rsidRPr="00A859E2">
        <w:rPr>
          <w:rFonts w:ascii="ＭＳ 明朝" w:eastAsia="ＭＳ 明朝" w:hAnsi="ＭＳ 明朝" w:hint="eastAsia"/>
          <w:sz w:val="24"/>
          <w:szCs w:val="24"/>
        </w:rPr>
        <w:t>付け</w:t>
      </w:r>
      <w:proofErr w:type="gramEnd"/>
      <w:r w:rsidRPr="00A859E2">
        <w:rPr>
          <w:rFonts w:ascii="ＭＳ 明朝" w:eastAsia="ＭＳ 明朝" w:hAnsi="ＭＳ 明朝" w:hint="eastAsia"/>
          <w:sz w:val="24"/>
          <w:szCs w:val="24"/>
        </w:rPr>
        <w:t>で交付決定を</w:t>
      </w:r>
      <w:r w:rsidR="00CC060C" w:rsidRPr="00A859E2">
        <w:rPr>
          <w:rFonts w:ascii="ＭＳ 明朝" w:eastAsia="ＭＳ 明朝" w:hAnsi="ＭＳ 明朝" w:hint="eastAsia"/>
          <w:sz w:val="24"/>
          <w:szCs w:val="24"/>
        </w:rPr>
        <w:t>受けたこのことについて、次の関係書類を添えて提出します。</w:t>
      </w:r>
    </w:p>
    <w:p w14:paraId="5F7BF679" w14:textId="77777777" w:rsidR="00614CDE" w:rsidRPr="00A859E2" w:rsidRDefault="00614CDE" w:rsidP="00614CDE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AB60EA" w14:textId="77777777" w:rsidR="00CC060C" w:rsidRPr="00A859E2" w:rsidRDefault="00CC060C" w:rsidP="003E38C6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32D5D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1680" w:id="-1203544063"/>
        </w:rPr>
        <w:t>補助金精算</w:t>
      </w:r>
      <w:r w:rsidRPr="00132D5D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680" w:id="-1203544063"/>
        </w:rPr>
        <w:t>額</w:t>
      </w:r>
      <w:r w:rsidRPr="00A859E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14:paraId="16B1CC80" w14:textId="77777777" w:rsidR="00614CDE" w:rsidRPr="00A859E2" w:rsidRDefault="00CC060C" w:rsidP="003E38C6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２</w:t>
      </w:r>
      <w:r w:rsidR="00614CDE" w:rsidRPr="00A85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2D5D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680" w:id="-1759193600"/>
        </w:rPr>
        <w:t>事業所要額精算</w:t>
      </w:r>
      <w:r w:rsidRPr="00132D5D">
        <w:rPr>
          <w:rFonts w:ascii="ＭＳ 明朝" w:eastAsia="ＭＳ 明朝" w:hAnsi="ＭＳ 明朝" w:hint="eastAsia"/>
          <w:spacing w:val="7"/>
          <w:w w:val="87"/>
          <w:kern w:val="0"/>
          <w:sz w:val="24"/>
          <w:szCs w:val="24"/>
          <w:fitText w:val="1680" w:id="-1759193600"/>
        </w:rPr>
        <w:t>書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>（</w:t>
      </w:r>
      <w:r w:rsidRPr="00A859E2">
        <w:rPr>
          <w:rFonts w:ascii="ＭＳ 明朝" w:eastAsia="ＭＳ 明朝" w:hAnsi="ＭＳ 明朝" w:hint="eastAsia"/>
          <w:sz w:val="24"/>
          <w:szCs w:val="24"/>
        </w:rPr>
        <w:t>別紙様式２－１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FEF5A9" w14:textId="77777777" w:rsidR="003E38C6" w:rsidRPr="00A859E2" w:rsidRDefault="00CC060C" w:rsidP="003E38C6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３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 xml:space="preserve">　事業実績報告書（</w:t>
      </w:r>
      <w:r w:rsidRPr="00A859E2">
        <w:rPr>
          <w:rFonts w:ascii="ＭＳ 明朝" w:eastAsia="ＭＳ 明朝" w:hAnsi="ＭＳ 明朝" w:hint="eastAsia"/>
          <w:sz w:val="24"/>
          <w:szCs w:val="24"/>
        </w:rPr>
        <w:t>別紙様式２－２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231FD8" w14:textId="77777777" w:rsidR="003E38C6" w:rsidRPr="00A859E2" w:rsidRDefault="00CC060C" w:rsidP="003E38C6">
      <w:pPr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>４</w:t>
      </w:r>
      <w:r w:rsidR="003E38C6" w:rsidRPr="00A85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38C6" w:rsidRPr="00A859E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59193344"/>
        </w:rPr>
        <w:t>添付書</w:t>
      </w:r>
      <w:r w:rsidR="003E38C6" w:rsidRPr="00A859E2">
        <w:rPr>
          <w:rFonts w:ascii="ＭＳ 明朝" w:eastAsia="ＭＳ 明朝" w:hAnsi="ＭＳ 明朝" w:hint="eastAsia"/>
          <w:kern w:val="0"/>
          <w:sz w:val="24"/>
          <w:szCs w:val="24"/>
          <w:fitText w:val="1680" w:id="-1759193344"/>
        </w:rPr>
        <w:t>類</w:t>
      </w:r>
    </w:p>
    <w:p w14:paraId="53899E4C" w14:textId="2E2FE413" w:rsidR="003E38C6" w:rsidRPr="00A859E2" w:rsidRDefault="003E38C6" w:rsidP="004C042E">
      <w:pPr>
        <w:ind w:leftChars="230" w:left="483" w:firstLineChars="200" w:firstLine="480"/>
        <w:rPr>
          <w:rFonts w:ascii="ＭＳ 明朝" w:eastAsia="ＭＳ 明朝" w:hAnsi="ＭＳ 明朝"/>
          <w:sz w:val="24"/>
          <w:szCs w:val="24"/>
        </w:rPr>
      </w:pPr>
      <w:r w:rsidRPr="00A859E2">
        <w:rPr>
          <w:rFonts w:ascii="ＭＳ 明朝" w:eastAsia="ＭＳ 明朝" w:hAnsi="ＭＳ 明朝" w:hint="eastAsia"/>
          <w:sz w:val="24"/>
          <w:szCs w:val="24"/>
        </w:rPr>
        <w:t xml:space="preserve">　年度会計歳入歳出決算（見込）書（又は資金収支決算内訳表）の抄本</w:t>
      </w:r>
    </w:p>
    <w:sectPr w:rsidR="003E38C6" w:rsidRPr="00A85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070A" w14:textId="77777777" w:rsidR="00411852" w:rsidRDefault="00411852" w:rsidP="00A859E2">
      <w:r>
        <w:separator/>
      </w:r>
    </w:p>
  </w:endnote>
  <w:endnote w:type="continuationSeparator" w:id="0">
    <w:p w14:paraId="19153798" w14:textId="77777777" w:rsidR="00411852" w:rsidRDefault="00411852" w:rsidP="00A8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5027" w14:textId="77777777" w:rsidR="00411852" w:rsidRDefault="00411852" w:rsidP="00A859E2">
      <w:r>
        <w:separator/>
      </w:r>
    </w:p>
  </w:footnote>
  <w:footnote w:type="continuationSeparator" w:id="0">
    <w:p w14:paraId="21D3A1B6" w14:textId="77777777" w:rsidR="00411852" w:rsidRDefault="00411852" w:rsidP="00A8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DE"/>
    <w:rsid w:val="00116B46"/>
    <w:rsid w:val="00132D5D"/>
    <w:rsid w:val="003E38C6"/>
    <w:rsid w:val="00411852"/>
    <w:rsid w:val="004C042E"/>
    <w:rsid w:val="00614CDE"/>
    <w:rsid w:val="009735AC"/>
    <w:rsid w:val="00A859E2"/>
    <w:rsid w:val="00C61744"/>
    <w:rsid w:val="00C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33B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9E2"/>
  </w:style>
  <w:style w:type="paragraph" w:styleId="a5">
    <w:name w:val="footer"/>
    <w:basedOn w:val="a"/>
    <w:link w:val="a6"/>
    <w:uiPriority w:val="99"/>
    <w:unhideWhenUsed/>
    <w:rsid w:val="00A8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2023-09-12T10:26:00Z</dcterms:created>
  <dcterms:modified xsi:type="dcterms:W3CDTF">2023-09-12T10:26:00Z</dcterms:modified>
</cp:coreProperties>
</file>