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BF87" w14:textId="2A734B53" w:rsidR="006926B1" w:rsidRPr="00C8058C" w:rsidRDefault="006926B1" w:rsidP="006926B1">
      <w:pPr>
        <w:wordWrap w:val="0"/>
        <w:spacing w:line="340" w:lineRule="exact"/>
        <w:jc w:val="right"/>
        <w:rPr>
          <w:rFonts w:hAnsi="ＭＳ 明朝" w:hint="default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46BDC" wp14:editId="6998D771">
                <wp:simplePos x="0" y="0"/>
                <wp:positionH relativeFrom="column">
                  <wp:posOffset>-102870</wp:posOffset>
                </wp:positionH>
                <wp:positionV relativeFrom="paragraph">
                  <wp:posOffset>87630</wp:posOffset>
                </wp:positionV>
                <wp:extent cx="4311015" cy="1116330"/>
                <wp:effectExtent l="11430" t="11430" r="11430" b="57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015" cy="1116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11DD" id="正方形/長方形 2" o:spid="_x0000_s1026" style="position:absolute;left:0;text-align:left;margin-left:-8.1pt;margin-top:6.9pt;width:339.45pt;height:8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" filled="f">
                <v:textbox inset="5.85pt,.7pt,5.85pt,.7pt"/>
              </v:rect>
            </w:pict>
          </mc:Fallback>
        </mc:AlternateContent>
      </w:r>
      <w:r w:rsidRPr="00C8058C">
        <w:rPr>
          <w:rFonts w:hAnsi="ＭＳ 明朝"/>
        </w:rPr>
        <w:t>（別紙</w:t>
      </w:r>
      <w:r w:rsidR="0056578F">
        <w:rPr>
          <w:rFonts w:hAnsi="ＭＳ 明朝"/>
        </w:rPr>
        <w:t>様式</w:t>
      </w:r>
      <w:r w:rsidRPr="00C8058C">
        <w:rPr>
          <w:rFonts w:hAnsi="ＭＳ 明朝"/>
        </w:rPr>
        <w:t>）</w:t>
      </w:r>
    </w:p>
    <w:p w14:paraId="57324109" w14:textId="746AD25F" w:rsidR="006926B1" w:rsidRPr="00D43DDC" w:rsidRDefault="006926B1" w:rsidP="006926B1">
      <w:pPr>
        <w:spacing w:line="340" w:lineRule="exact"/>
        <w:jc w:val="left"/>
        <w:rPr>
          <w:rFonts w:ascii="Arial" w:eastAsia="ＭＳ Ｐゴシック" w:hAnsi="Arial" w:cs="Arial" w:hint="default"/>
        </w:rPr>
      </w:pPr>
      <w:r w:rsidRPr="00D43DDC">
        <w:rPr>
          <w:rFonts w:ascii="Arial" w:eastAsia="ＭＳ Ｐゴシック" w:hAnsi="Arial" w:cs="Arial"/>
        </w:rPr>
        <w:t>提出先：愛知県</w:t>
      </w:r>
      <w:r w:rsidR="00EB7CCC">
        <w:rPr>
          <w:rFonts w:ascii="Arial" w:eastAsia="ＭＳ Ｐゴシック" w:hAnsi="Arial" w:cs="Arial"/>
        </w:rPr>
        <w:t>経済産業</w:t>
      </w:r>
      <w:r w:rsidRPr="00D43DDC">
        <w:rPr>
          <w:rFonts w:ascii="Arial" w:eastAsia="ＭＳ Ｐゴシック" w:hAnsi="Arial" w:cs="Arial"/>
        </w:rPr>
        <w:t>局</w:t>
      </w:r>
      <w:r w:rsidR="00EB7CCC">
        <w:rPr>
          <w:rFonts w:ascii="Arial" w:eastAsia="ＭＳ Ｐゴシック" w:hAnsi="Arial" w:cs="Arial"/>
        </w:rPr>
        <w:t>中小企業部商業流通課街づくりグループ</w:t>
      </w:r>
    </w:p>
    <w:p w14:paraId="3DF5C971" w14:textId="77777777" w:rsidR="006926B1" w:rsidRPr="00FF5E72" w:rsidRDefault="006926B1" w:rsidP="006926B1">
      <w:pPr>
        <w:spacing w:line="340" w:lineRule="exact"/>
        <w:jc w:val="left"/>
        <w:rPr>
          <w:rFonts w:hAnsi="ＭＳ 明朝" w:cs="Arial" w:hint="default"/>
        </w:rPr>
      </w:pPr>
      <w:r w:rsidRPr="00FF5E72">
        <w:rPr>
          <w:rFonts w:hAnsi="ＭＳ 明朝" w:cs="Arial"/>
        </w:rPr>
        <w:t>郵送：</w:t>
      </w:r>
      <w:r w:rsidRPr="00FF5E72">
        <w:rPr>
          <w:rFonts w:hAnsi="ＭＳ 明朝" w:cs="Arial"/>
          <w:szCs w:val="24"/>
        </w:rPr>
        <w:t>〒460-8501（住所記入不要）</w:t>
      </w:r>
    </w:p>
    <w:p w14:paraId="193DD65C" w14:textId="2A882ABB" w:rsidR="006926B1" w:rsidRPr="00FF5E72" w:rsidRDefault="00FF5E72" w:rsidP="006926B1">
      <w:pPr>
        <w:spacing w:line="340" w:lineRule="exact"/>
        <w:rPr>
          <w:rFonts w:hAnsi="ＭＳ 明朝" w:cs="Arial" w:hint="default"/>
          <w:szCs w:val="24"/>
        </w:rPr>
      </w:pPr>
      <w:r>
        <w:rPr>
          <w:rFonts w:asciiTheme="minorEastAsia" w:eastAsiaTheme="minorEastAsia" w:hAnsiTheme="minorEastAsia"/>
          <w:sz w:val="26"/>
          <w:szCs w:val="26"/>
        </w:rPr>
        <w:t>ＦＡＸ</w:t>
      </w:r>
      <w:r w:rsidR="006926B1" w:rsidRPr="00FF5E72">
        <w:rPr>
          <w:rFonts w:hAnsi="ＭＳ 明朝" w:cs="Arial"/>
        </w:rPr>
        <w:t>：</w:t>
      </w:r>
      <w:r w:rsidR="006926B1" w:rsidRPr="00FF5E72">
        <w:rPr>
          <w:rFonts w:hAnsi="ＭＳ 明朝" w:cs="Arial"/>
          <w:szCs w:val="24"/>
        </w:rPr>
        <w:t>052-954-</w:t>
      </w:r>
      <w:r w:rsidR="00EB7CCC">
        <w:rPr>
          <w:rFonts w:hAnsi="ＭＳ 明朝" w:cs="Arial"/>
          <w:szCs w:val="24"/>
        </w:rPr>
        <w:t>6925</w:t>
      </w:r>
    </w:p>
    <w:p w14:paraId="745546E2" w14:textId="5A7D47EC" w:rsidR="006926B1" w:rsidRPr="00FF5E72" w:rsidRDefault="00FF5E72" w:rsidP="006926B1">
      <w:pPr>
        <w:spacing w:line="340" w:lineRule="exact"/>
        <w:rPr>
          <w:rFonts w:hAnsi="ＭＳ 明朝" w:cs="Arial" w:hint="default"/>
          <w:szCs w:val="24"/>
        </w:rPr>
      </w:pPr>
      <w:r>
        <w:rPr>
          <w:rFonts w:hAnsi="ＭＳ 明朝" w:cs="Arial"/>
          <w:szCs w:val="24"/>
        </w:rPr>
        <w:t>電子</w:t>
      </w:r>
      <w:r w:rsidR="006926B1" w:rsidRPr="00FF5E72">
        <w:rPr>
          <w:rFonts w:hAnsi="ＭＳ 明朝" w:cs="Arial"/>
          <w:szCs w:val="24"/>
        </w:rPr>
        <w:t>メール</w:t>
      </w:r>
      <w:r w:rsidR="006926B1" w:rsidRPr="00FF5E72">
        <w:rPr>
          <w:rFonts w:hAnsi="ＭＳ 明朝" w:cs="Arial"/>
        </w:rPr>
        <w:t>：</w:t>
      </w:r>
      <w:r w:rsidR="00EB7CCC">
        <w:rPr>
          <w:rFonts w:hAnsi="ＭＳ 明朝" w:cs="Arial" w:hint="default"/>
          <w:szCs w:val="24"/>
        </w:rPr>
        <w:t>shogyo</w:t>
      </w:r>
      <w:r w:rsidR="006926B1" w:rsidRPr="00FF5E72">
        <w:rPr>
          <w:rFonts w:hAnsi="ＭＳ 明朝" w:cs="Arial"/>
          <w:szCs w:val="24"/>
        </w:rPr>
        <w:t>@pref.aichi.lg.jp</w:t>
      </w:r>
    </w:p>
    <w:p w14:paraId="068D468A" w14:textId="77777777" w:rsidR="006926B1" w:rsidRPr="00D43DDC" w:rsidRDefault="006926B1" w:rsidP="006926B1">
      <w:pPr>
        <w:spacing w:line="340" w:lineRule="exact"/>
        <w:jc w:val="left"/>
        <w:rPr>
          <w:rFonts w:ascii="Arial" w:eastAsia="ＭＳ Ｐゴシック" w:hAnsi="Arial" w:cs="Arial" w:hint="default"/>
        </w:rPr>
      </w:pPr>
    </w:p>
    <w:p w14:paraId="1524F247" w14:textId="7C25FDE0" w:rsidR="006926B1" w:rsidRPr="00D43DDC" w:rsidRDefault="006926B1" w:rsidP="005A3894">
      <w:pPr>
        <w:spacing w:beforeLines="50" w:before="165" w:afterLines="50" w:after="165" w:line="340" w:lineRule="exact"/>
        <w:jc w:val="center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>「</w:t>
      </w:r>
      <w:r w:rsidRPr="00D43DDC">
        <w:rPr>
          <w:rFonts w:ascii="ＭＳ Ｐゴシック" w:eastAsia="ＭＳ Ｐゴシック" w:hAnsi="ＭＳ Ｐゴシック"/>
        </w:rPr>
        <w:t>愛知県</w:t>
      </w:r>
      <w:r w:rsidR="00EB7CCC">
        <w:rPr>
          <w:rFonts w:ascii="ＭＳ Ｐゴシック" w:eastAsia="ＭＳ Ｐゴシック" w:hAnsi="ＭＳ Ｐゴシック"/>
        </w:rPr>
        <w:t>商業者等による地域貢献活動の推進に関する</w:t>
      </w:r>
      <w:r w:rsidR="005A3894">
        <w:rPr>
          <w:rFonts w:ascii="ＭＳ Ｐゴシック" w:eastAsia="ＭＳ Ｐゴシック" w:hAnsi="ＭＳ Ｐゴシック"/>
        </w:rPr>
        <w:t>条例（仮称）骨子案</w:t>
      </w:r>
      <w:r>
        <w:rPr>
          <w:rFonts w:ascii="ＭＳ Ｐゴシック" w:eastAsia="ＭＳ Ｐゴシック" w:hAnsi="ＭＳ Ｐゴシック"/>
        </w:rPr>
        <w:t>」</w:t>
      </w:r>
      <w:r w:rsidRPr="00D43DDC">
        <w:rPr>
          <w:rFonts w:ascii="ＭＳ Ｐゴシック" w:eastAsia="ＭＳ Ｐゴシック" w:hAnsi="ＭＳ Ｐゴシック"/>
        </w:rPr>
        <w:t>に対する意見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339"/>
        <w:gridCol w:w="2253"/>
      </w:tblGrid>
      <w:tr w:rsidR="006926B1" w:rsidRPr="00C8058C" w14:paraId="7C4C362F" w14:textId="77777777" w:rsidTr="0006224F">
        <w:trPr>
          <w:trHeight w:val="416"/>
        </w:trPr>
        <w:tc>
          <w:tcPr>
            <w:tcW w:w="2552" w:type="dxa"/>
            <w:shd w:val="clear" w:color="auto" w:fill="auto"/>
            <w:vAlign w:val="center"/>
          </w:tcPr>
          <w:p w14:paraId="456F5D71" w14:textId="77777777" w:rsidR="006926B1" w:rsidRPr="00C8058C" w:rsidRDefault="006926B1" w:rsidP="0006224F">
            <w:pPr>
              <w:spacing w:line="340" w:lineRule="exact"/>
              <w:jc w:val="center"/>
              <w:rPr>
                <w:rFonts w:hAnsi="ＭＳ 明朝" w:hint="default"/>
              </w:rPr>
            </w:pPr>
            <w:r w:rsidRPr="00C8058C">
              <w:rPr>
                <w:rFonts w:hAnsi="ＭＳ 明朝"/>
              </w:rPr>
              <w:t>お住まいの市町村名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60951C" w14:textId="77777777" w:rsidR="006926B1" w:rsidRPr="00C8058C" w:rsidRDefault="006926B1" w:rsidP="0006224F">
            <w:pPr>
              <w:spacing w:line="340" w:lineRule="exact"/>
              <w:jc w:val="center"/>
              <w:rPr>
                <w:rFonts w:hAnsi="ＭＳ 明朝" w:hint="default"/>
              </w:rPr>
            </w:pPr>
            <w:r w:rsidRPr="00C8058C">
              <w:rPr>
                <w:rFonts w:hAnsi="ＭＳ 明朝"/>
              </w:rPr>
              <w:t>年　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4543F1" w14:textId="77777777" w:rsidR="006926B1" w:rsidRPr="00C8058C" w:rsidRDefault="006926B1" w:rsidP="0006224F">
            <w:pPr>
              <w:spacing w:line="340" w:lineRule="exact"/>
              <w:jc w:val="center"/>
              <w:rPr>
                <w:rFonts w:hAnsi="ＭＳ 明朝" w:hint="default"/>
              </w:rPr>
            </w:pPr>
            <w:r w:rsidRPr="00C8058C">
              <w:rPr>
                <w:rFonts w:hAnsi="ＭＳ 明朝"/>
              </w:rPr>
              <w:t>職　　業</w:t>
            </w:r>
          </w:p>
        </w:tc>
      </w:tr>
      <w:tr w:rsidR="006926B1" w:rsidRPr="00C8058C" w14:paraId="72D0A30C" w14:textId="77777777" w:rsidTr="0006224F">
        <w:trPr>
          <w:trHeight w:val="693"/>
        </w:trPr>
        <w:tc>
          <w:tcPr>
            <w:tcW w:w="2552" w:type="dxa"/>
            <w:shd w:val="clear" w:color="auto" w:fill="auto"/>
            <w:vAlign w:val="center"/>
          </w:tcPr>
          <w:p w14:paraId="12C7ADC7" w14:textId="77777777" w:rsidR="006926B1" w:rsidRPr="00C8058C" w:rsidRDefault="006926B1" w:rsidP="0006224F">
            <w:pPr>
              <w:spacing w:line="340" w:lineRule="exact"/>
              <w:jc w:val="center"/>
              <w:rPr>
                <w:rFonts w:hAnsi="ＭＳ 明朝" w:hint="defau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62612B" w14:textId="77777777" w:rsidR="006926B1" w:rsidRPr="00C8058C" w:rsidRDefault="006926B1" w:rsidP="0006224F">
            <w:pPr>
              <w:spacing w:line="340" w:lineRule="exact"/>
              <w:rPr>
                <w:rFonts w:hAnsi="ＭＳ 明朝" w:hint="default"/>
              </w:rPr>
            </w:pPr>
            <w:r w:rsidRPr="00C8058C">
              <w:rPr>
                <w:rFonts w:hAnsi="ＭＳ 明朝"/>
              </w:rPr>
              <w:t xml:space="preserve">　　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36791B" w14:textId="77777777" w:rsidR="006926B1" w:rsidRPr="00C8058C" w:rsidRDefault="006926B1" w:rsidP="0006224F">
            <w:pPr>
              <w:spacing w:line="340" w:lineRule="exact"/>
              <w:jc w:val="center"/>
              <w:rPr>
                <w:rFonts w:hAnsi="ＭＳ 明朝" w:hint="default"/>
              </w:rPr>
            </w:pPr>
          </w:p>
        </w:tc>
      </w:tr>
    </w:tbl>
    <w:p w14:paraId="490C03F0" w14:textId="77777777" w:rsidR="006926B1" w:rsidRPr="00C8058C" w:rsidRDefault="006926B1" w:rsidP="006926B1">
      <w:pPr>
        <w:spacing w:line="500" w:lineRule="exact"/>
        <w:jc w:val="left"/>
        <w:rPr>
          <w:rFonts w:hAnsi="ＭＳ 明朝" w:hint="default"/>
        </w:rPr>
      </w:pPr>
      <w:r>
        <w:rPr>
          <w:rFonts w:hAnsi="ＭＳ 明朝"/>
        </w:rPr>
        <w:t>＜御意見記入欄＞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926B1" w:rsidRPr="00C8058C" w14:paraId="2EB4BA64" w14:textId="77777777" w:rsidTr="00194431">
        <w:trPr>
          <w:trHeight w:val="8962"/>
        </w:trPr>
        <w:tc>
          <w:tcPr>
            <w:tcW w:w="9356" w:type="dxa"/>
            <w:shd w:val="clear" w:color="auto" w:fill="auto"/>
          </w:tcPr>
          <w:p w14:paraId="6CFFDC56" w14:textId="54F63969" w:rsidR="006926B1" w:rsidRPr="005A3894" w:rsidRDefault="006926B1" w:rsidP="00194431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hAnsi="ＭＳ 明朝"/>
              </w:rPr>
            </w:pPr>
          </w:p>
        </w:tc>
      </w:tr>
    </w:tbl>
    <w:p w14:paraId="4B48F86A" w14:textId="3ECEB341" w:rsidR="006926B1" w:rsidRPr="006926B1" w:rsidRDefault="006926B1" w:rsidP="006926B1">
      <w:pPr>
        <w:spacing w:line="460" w:lineRule="exact"/>
        <w:jc w:val="left"/>
        <w:rPr>
          <w:rFonts w:ascii="ＭＳ Ｐ明朝" w:eastAsia="ＭＳ Ｐ明朝" w:hAnsi="ＭＳ Ｐ明朝" w:hint="default"/>
          <w:sz w:val="26"/>
          <w:szCs w:val="26"/>
        </w:rPr>
      </w:pPr>
    </w:p>
    <w:sectPr w:rsidR="006926B1" w:rsidRPr="006926B1" w:rsidSect="005B4039">
      <w:footerReference w:type="default" r:id="rId8"/>
      <w:pgSz w:w="11906" w:h="16838" w:code="9"/>
      <w:pgMar w:top="1560" w:right="1418" w:bottom="1135" w:left="1418" w:header="794" w:footer="510" w:gutter="0"/>
      <w:pgNumType w:start="1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D834" w14:textId="77777777" w:rsidR="00CE668D" w:rsidRDefault="00CE668D" w:rsidP="00A627F9">
      <w:pPr>
        <w:rPr>
          <w:rFonts w:hint="default"/>
        </w:rPr>
      </w:pPr>
      <w:r>
        <w:separator/>
      </w:r>
    </w:p>
  </w:endnote>
  <w:endnote w:type="continuationSeparator" w:id="0">
    <w:p w14:paraId="73711C7D" w14:textId="77777777" w:rsidR="00CE668D" w:rsidRDefault="00CE668D" w:rsidP="00A627F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69012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 w:cstheme="majorHAnsi" w:hint="default"/>
      </w:rPr>
    </w:sdtEndPr>
    <w:sdtContent>
      <w:p w14:paraId="53CF5882" w14:textId="4AF6949B" w:rsidR="005F76BC" w:rsidRPr="00387286" w:rsidRDefault="005F76BC">
        <w:pPr>
          <w:pStyle w:val="a5"/>
          <w:jc w:val="center"/>
          <w:rPr>
            <w:rFonts w:asciiTheme="minorEastAsia" w:eastAsiaTheme="minorEastAsia" w:hAnsiTheme="minorEastAsia" w:cstheme="majorHAnsi" w:hint="default"/>
          </w:rPr>
        </w:pPr>
        <w:r w:rsidRPr="00387286">
          <w:rPr>
            <w:rFonts w:asciiTheme="minorEastAsia" w:eastAsiaTheme="minorEastAsia" w:hAnsiTheme="minorEastAsia" w:cstheme="majorHAnsi" w:hint="default"/>
          </w:rPr>
          <w:fldChar w:fldCharType="begin"/>
        </w:r>
        <w:r w:rsidRPr="00387286">
          <w:rPr>
            <w:rFonts w:asciiTheme="minorEastAsia" w:eastAsiaTheme="minorEastAsia" w:hAnsiTheme="minorEastAsia" w:cstheme="majorHAnsi" w:hint="default"/>
          </w:rPr>
          <w:instrText>PAGE   \* MERGEFORMAT</w:instrText>
        </w:r>
        <w:r w:rsidRPr="00387286">
          <w:rPr>
            <w:rFonts w:asciiTheme="minorEastAsia" w:eastAsiaTheme="minorEastAsia" w:hAnsiTheme="minorEastAsia" w:cstheme="majorHAnsi" w:hint="default"/>
          </w:rPr>
          <w:fldChar w:fldCharType="separate"/>
        </w:r>
        <w:r w:rsidR="00DB47B2" w:rsidRPr="00DB47B2">
          <w:rPr>
            <w:rFonts w:asciiTheme="minorEastAsia" w:eastAsiaTheme="minorEastAsia" w:hAnsiTheme="minorEastAsia" w:cstheme="majorHAnsi" w:hint="default"/>
            <w:noProof/>
            <w:lang w:val="ja-JP"/>
          </w:rPr>
          <w:t>3</w:t>
        </w:r>
        <w:r w:rsidRPr="00387286">
          <w:rPr>
            <w:rFonts w:asciiTheme="minorEastAsia" w:eastAsiaTheme="minorEastAsia" w:hAnsiTheme="minorEastAsia" w:cstheme="majorHAnsi" w:hint="defaul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B0C1" w14:textId="77777777" w:rsidR="00CE668D" w:rsidRDefault="00CE668D" w:rsidP="00A627F9">
      <w:pPr>
        <w:rPr>
          <w:rFonts w:hint="default"/>
        </w:rPr>
      </w:pPr>
      <w:r>
        <w:separator/>
      </w:r>
    </w:p>
  </w:footnote>
  <w:footnote w:type="continuationSeparator" w:id="0">
    <w:p w14:paraId="037415B2" w14:textId="77777777" w:rsidR="00CE668D" w:rsidRDefault="00CE668D" w:rsidP="00A627F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5C1"/>
    <w:multiLevelType w:val="hybridMultilevel"/>
    <w:tmpl w:val="9A90045A"/>
    <w:lvl w:ilvl="0" w:tplc="0F62A4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F516F5"/>
    <w:multiLevelType w:val="hybridMultilevel"/>
    <w:tmpl w:val="E75897CE"/>
    <w:lvl w:ilvl="0" w:tplc="E3D4D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7E96EFA"/>
    <w:multiLevelType w:val="hybridMultilevel"/>
    <w:tmpl w:val="7C008FDE"/>
    <w:lvl w:ilvl="0" w:tplc="1F5C8D8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62BDA"/>
    <w:multiLevelType w:val="hybridMultilevel"/>
    <w:tmpl w:val="F5124C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262FAE"/>
    <w:multiLevelType w:val="hybridMultilevel"/>
    <w:tmpl w:val="7A987D34"/>
    <w:lvl w:ilvl="0" w:tplc="BB0C757C">
      <w:numFmt w:val="bullet"/>
      <w:lvlText w:val="※"/>
      <w:lvlJc w:val="left"/>
      <w:pPr>
        <w:ind w:left="607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abstractNum w:abstractNumId="5" w15:restartNumberingAfterBreak="0">
    <w:nsid w:val="3EF877B6"/>
    <w:multiLevelType w:val="hybridMultilevel"/>
    <w:tmpl w:val="C9401CF2"/>
    <w:lvl w:ilvl="0" w:tplc="04090001">
      <w:start w:val="1"/>
      <w:numFmt w:val="bullet"/>
      <w:lvlText w:val=""/>
      <w:lvlJc w:val="left"/>
      <w:pPr>
        <w:ind w:left="6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abstractNum w:abstractNumId="6" w15:restartNumberingAfterBreak="0">
    <w:nsid w:val="439E3B07"/>
    <w:multiLevelType w:val="hybridMultilevel"/>
    <w:tmpl w:val="5CA6BA72"/>
    <w:lvl w:ilvl="0" w:tplc="0F62A466">
      <w:start w:val="1"/>
      <w:numFmt w:val="bullet"/>
      <w:lvlText w:val=""/>
      <w:lvlJc w:val="left"/>
      <w:pPr>
        <w:ind w:left="7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7" w:hanging="420"/>
      </w:pPr>
      <w:rPr>
        <w:rFonts w:ascii="Wingdings" w:hAnsi="Wingdings" w:hint="default"/>
      </w:rPr>
    </w:lvl>
  </w:abstractNum>
  <w:abstractNum w:abstractNumId="7" w15:restartNumberingAfterBreak="0">
    <w:nsid w:val="50E3671B"/>
    <w:multiLevelType w:val="hybridMultilevel"/>
    <w:tmpl w:val="F6965D58"/>
    <w:lvl w:ilvl="0" w:tplc="459E24CA">
      <w:start w:val="1"/>
      <w:numFmt w:val="decimal"/>
      <w:lvlText w:val="(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4C118F"/>
    <w:multiLevelType w:val="hybridMultilevel"/>
    <w:tmpl w:val="7C008FDE"/>
    <w:lvl w:ilvl="0" w:tplc="1F5C8D8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FD7411"/>
    <w:multiLevelType w:val="hybridMultilevel"/>
    <w:tmpl w:val="E75897CE"/>
    <w:lvl w:ilvl="0" w:tplc="E3D4D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6913934">
    <w:abstractNumId w:val="0"/>
  </w:num>
  <w:num w:numId="2" w16cid:durableId="1078401908">
    <w:abstractNumId w:val="7"/>
  </w:num>
  <w:num w:numId="3" w16cid:durableId="439952147">
    <w:abstractNumId w:val="8"/>
  </w:num>
  <w:num w:numId="4" w16cid:durableId="1426614048">
    <w:abstractNumId w:val="2"/>
  </w:num>
  <w:num w:numId="5" w16cid:durableId="535119863">
    <w:abstractNumId w:val="6"/>
  </w:num>
  <w:num w:numId="6" w16cid:durableId="1281885880">
    <w:abstractNumId w:val="3"/>
  </w:num>
  <w:num w:numId="7" w16cid:durableId="993945426">
    <w:abstractNumId w:val="1"/>
  </w:num>
  <w:num w:numId="8" w16cid:durableId="1952664006">
    <w:abstractNumId w:val="5"/>
  </w:num>
  <w:num w:numId="9" w16cid:durableId="1644112981">
    <w:abstractNumId w:val="4"/>
  </w:num>
  <w:num w:numId="10" w16cid:durableId="18827474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6A7"/>
    <w:rsid w:val="00005602"/>
    <w:rsid w:val="000137D2"/>
    <w:rsid w:val="00015586"/>
    <w:rsid w:val="00015978"/>
    <w:rsid w:val="00021DD0"/>
    <w:rsid w:val="00024A9B"/>
    <w:rsid w:val="000261F2"/>
    <w:rsid w:val="0003151B"/>
    <w:rsid w:val="00031D99"/>
    <w:rsid w:val="00032111"/>
    <w:rsid w:val="000409C3"/>
    <w:rsid w:val="00044DF4"/>
    <w:rsid w:val="0007654F"/>
    <w:rsid w:val="00085930"/>
    <w:rsid w:val="00085AEB"/>
    <w:rsid w:val="0008670B"/>
    <w:rsid w:val="00094CD9"/>
    <w:rsid w:val="00097577"/>
    <w:rsid w:val="000A3EA0"/>
    <w:rsid w:val="000A5568"/>
    <w:rsid w:val="000B1A2F"/>
    <w:rsid w:val="000B2415"/>
    <w:rsid w:val="000B6099"/>
    <w:rsid w:val="000D6037"/>
    <w:rsid w:val="000E5153"/>
    <w:rsid w:val="000E58DC"/>
    <w:rsid w:val="000F167E"/>
    <w:rsid w:val="000F647B"/>
    <w:rsid w:val="000F64C3"/>
    <w:rsid w:val="00102002"/>
    <w:rsid w:val="001024AF"/>
    <w:rsid w:val="0010261E"/>
    <w:rsid w:val="00102F19"/>
    <w:rsid w:val="00104B12"/>
    <w:rsid w:val="00110BA2"/>
    <w:rsid w:val="001149AB"/>
    <w:rsid w:val="00121E1D"/>
    <w:rsid w:val="00123555"/>
    <w:rsid w:val="00127678"/>
    <w:rsid w:val="00131A7F"/>
    <w:rsid w:val="0013294D"/>
    <w:rsid w:val="0013451A"/>
    <w:rsid w:val="00135CAF"/>
    <w:rsid w:val="00144514"/>
    <w:rsid w:val="00154768"/>
    <w:rsid w:val="00154824"/>
    <w:rsid w:val="00163EC6"/>
    <w:rsid w:val="00164F67"/>
    <w:rsid w:val="001677DC"/>
    <w:rsid w:val="00172100"/>
    <w:rsid w:val="00172485"/>
    <w:rsid w:val="00175944"/>
    <w:rsid w:val="001919A2"/>
    <w:rsid w:val="00194431"/>
    <w:rsid w:val="00196081"/>
    <w:rsid w:val="00196DA8"/>
    <w:rsid w:val="001A3440"/>
    <w:rsid w:val="001A5516"/>
    <w:rsid w:val="001A60A4"/>
    <w:rsid w:val="001B0257"/>
    <w:rsid w:val="001C7191"/>
    <w:rsid w:val="001D108F"/>
    <w:rsid w:val="001D1350"/>
    <w:rsid w:val="001E0E27"/>
    <w:rsid w:val="001E1F90"/>
    <w:rsid w:val="001E5C5C"/>
    <w:rsid w:val="001F409D"/>
    <w:rsid w:val="001F499F"/>
    <w:rsid w:val="001F4F14"/>
    <w:rsid w:val="0021188A"/>
    <w:rsid w:val="00212121"/>
    <w:rsid w:val="002122D1"/>
    <w:rsid w:val="00212AEB"/>
    <w:rsid w:val="00213B22"/>
    <w:rsid w:val="00216FA6"/>
    <w:rsid w:val="0022534A"/>
    <w:rsid w:val="0022730C"/>
    <w:rsid w:val="00227F49"/>
    <w:rsid w:val="0023139D"/>
    <w:rsid w:val="00233C13"/>
    <w:rsid w:val="00234C44"/>
    <w:rsid w:val="00235749"/>
    <w:rsid w:val="00235930"/>
    <w:rsid w:val="00237879"/>
    <w:rsid w:val="00240A62"/>
    <w:rsid w:val="002442FA"/>
    <w:rsid w:val="00264DBD"/>
    <w:rsid w:val="00265B4E"/>
    <w:rsid w:val="0027617B"/>
    <w:rsid w:val="00280FAE"/>
    <w:rsid w:val="00282E2D"/>
    <w:rsid w:val="00283EBB"/>
    <w:rsid w:val="002874D6"/>
    <w:rsid w:val="00287971"/>
    <w:rsid w:val="00290C3D"/>
    <w:rsid w:val="0029199F"/>
    <w:rsid w:val="002969B8"/>
    <w:rsid w:val="002977A9"/>
    <w:rsid w:val="002A1672"/>
    <w:rsid w:val="002A231C"/>
    <w:rsid w:val="002A6BF7"/>
    <w:rsid w:val="002B0BC8"/>
    <w:rsid w:val="002B37EB"/>
    <w:rsid w:val="002B46D6"/>
    <w:rsid w:val="002B5618"/>
    <w:rsid w:val="002B782E"/>
    <w:rsid w:val="002C1256"/>
    <w:rsid w:val="002C6068"/>
    <w:rsid w:val="002D1E22"/>
    <w:rsid w:val="002D4036"/>
    <w:rsid w:val="002D61E8"/>
    <w:rsid w:val="002E27CA"/>
    <w:rsid w:val="002E2C1B"/>
    <w:rsid w:val="002E3850"/>
    <w:rsid w:val="002E6A13"/>
    <w:rsid w:val="002F05C7"/>
    <w:rsid w:val="002F3C51"/>
    <w:rsid w:val="002F5305"/>
    <w:rsid w:val="0030475F"/>
    <w:rsid w:val="003135DA"/>
    <w:rsid w:val="0031675E"/>
    <w:rsid w:val="0032197B"/>
    <w:rsid w:val="00325630"/>
    <w:rsid w:val="0032593C"/>
    <w:rsid w:val="00326755"/>
    <w:rsid w:val="003356F7"/>
    <w:rsid w:val="003357EF"/>
    <w:rsid w:val="00336A39"/>
    <w:rsid w:val="0033736D"/>
    <w:rsid w:val="003378EF"/>
    <w:rsid w:val="00342173"/>
    <w:rsid w:val="0034505B"/>
    <w:rsid w:val="00347589"/>
    <w:rsid w:val="00350532"/>
    <w:rsid w:val="003513F4"/>
    <w:rsid w:val="00352036"/>
    <w:rsid w:val="00352097"/>
    <w:rsid w:val="003537CD"/>
    <w:rsid w:val="0037170C"/>
    <w:rsid w:val="003733B1"/>
    <w:rsid w:val="003766B4"/>
    <w:rsid w:val="0038726B"/>
    <w:rsid w:val="00387286"/>
    <w:rsid w:val="0039288D"/>
    <w:rsid w:val="003A00F6"/>
    <w:rsid w:val="003A30F4"/>
    <w:rsid w:val="003A71DE"/>
    <w:rsid w:val="003C1FD6"/>
    <w:rsid w:val="003C32E6"/>
    <w:rsid w:val="003C3732"/>
    <w:rsid w:val="003C4369"/>
    <w:rsid w:val="003C5B60"/>
    <w:rsid w:val="003C5EE4"/>
    <w:rsid w:val="003D3AE0"/>
    <w:rsid w:val="003F300A"/>
    <w:rsid w:val="003F3439"/>
    <w:rsid w:val="003F673B"/>
    <w:rsid w:val="004049C3"/>
    <w:rsid w:val="0040794C"/>
    <w:rsid w:val="00412E41"/>
    <w:rsid w:val="004177C3"/>
    <w:rsid w:val="0041782C"/>
    <w:rsid w:val="00432DFE"/>
    <w:rsid w:val="00434AAD"/>
    <w:rsid w:val="00444D6A"/>
    <w:rsid w:val="00451ACB"/>
    <w:rsid w:val="00454B68"/>
    <w:rsid w:val="00455676"/>
    <w:rsid w:val="004573A4"/>
    <w:rsid w:val="004640E0"/>
    <w:rsid w:val="00476F93"/>
    <w:rsid w:val="00477940"/>
    <w:rsid w:val="00485FE7"/>
    <w:rsid w:val="00487E36"/>
    <w:rsid w:val="00493364"/>
    <w:rsid w:val="004A0512"/>
    <w:rsid w:val="004A11D2"/>
    <w:rsid w:val="004A459B"/>
    <w:rsid w:val="004C1A95"/>
    <w:rsid w:val="004C3FD9"/>
    <w:rsid w:val="004C70DB"/>
    <w:rsid w:val="004E0E62"/>
    <w:rsid w:val="004E2E1B"/>
    <w:rsid w:val="004E32F0"/>
    <w:rsid w:val="004E3CE0"/>
    <w:rsid w:val="004E7837"/>
    <w:rsid w:val="004F3C69"/>
    <w:rsid w:val="00501AB9"/>
    <w:rsid w:val="00510C59"/>
    <w:rsid w:val="00516512"/>
    <w:rsid w:val="00523953"/>
    <w:rsid w:val="00523CC7"/>
    <w:rsid w:val="00526747"/>
    <w:rsid w:val="00530AFA"/>
    <w:rsid w:val="00530FB7"/>
    <w:rsid w:val="00532AC8"/>
    <w:rsid w:val="00543BFE"/>
    <w:rsid w:val="0054470E"/>
    <w:rsid w:val="0054705B"/>
    <w:rsid w:val="00547F6E"/>
    <w:rsid w:val="00553470"/>
    <w:rsid w:val="005534DD"/>
    <w:rsid w:val="00555135"/>
    <w:rsid w:val="0055684F"/>
    <w:rsid w:val="005606A7"/>
    <w:rsid w:val="00561815"/>
    <w:rsid w:val="005620CE"/>
    <w:rsid w:val="00563D53"/>
    <w:rsid w:val="00563E39"/>
    <w:rsid w:val="0056578F"/>
    <w:rsid w:val="005679E1"/>
    <w:rsid w:val="005742AA"/>
    <w:rsid w:val="0057552F"/>
    <w:rsid w:val="00577003"/>
    <w:rsid w:val="00577062"/>
    <w:rsid w:val="00580DD0"/>
    <w:rsid w:val="00583F94"/>
    <w:rsid w:val="00594AB4"/>
    <w:rsid w:val="00596E59"/>
    <w:rsid w:val="00597746"/>
    <w:rsid w:val="005A1625"/>
    <w:rsid w:val="005A185F"/>
    <w:rsid w:val="005A2E1A"/>
    <w:rsid w:val="005A3894"/>
    <w:rsid w:val="005A67C0"/>
    <w:rsid w:val="005A7229"/>
    <w:rsid w:val="005B0D4D"/>
    <w:rsid w:val="005B4039"/>
    <w:rsid w:val="005B44A0"/>
    <w:rsid w:val="005B71B3"/>
    <w:rsid w:val="005C20E4"/>
    <w:rsid w:val="005C70EC"/>
    <w:rsid w:val="005D4A36"/>
    <w:rsid w:val="005D4C9C"/>
    <w:rsid w:val="005D71A7"/>
    <w:rsid w:val="005E3D53"/>
    <w:rsid w:val="005E4C7B"/>
    <w:rsid w:val="005F0A68"/>
    <w:rsid w:val="005F7601"/>
    <w:rsid w:val="005F76BC"/>
    <w:rsid w:val="00601EA3"/>
    <w:rsid w:val="00603165"/>
    <w:rsid w:val="00610889"/>
    <w:rsid w:val="006143F0"/>
    <w:rsid w:val="006214CE"/>
    <w:rsid w:val="006221FE"/>
    <w:rsid w:val="00622766"/>
    <w:rsid w:val="00625C7F"/>
    <w:rsid w:val="0062759C"/>
    <w:rsid w:val="00632E44"/>
    <w:rsid w:val="00634062"/>
    <w:rsid w:val="006464EE"/>
    <w:rsid w:val="0064750D"/>
    <w:rsid w:val="00652777"/>
    <w:rsid w:val="00653476"/>
    <w:rsid w:val="00670900"/>
    <w:rsid w:val="00671DB7"/>
    <w:rsid w:val="00673A74"/>
    <w:rsid w:val="0067705D"/>
    <w:rsid w:val="0068038A"/>
    <w:rsid w:val="00683854"/>
    <w:rsid w:val="0068564E"/>
    <w:rsid w:val="00687D67"/>
    <w:rsid w:val="00690773"/>
    <w:rsid w:val="006922C7"/>
    <w:rsid w:val="006926B1"/>
    <w:rsid w:val="006960FE"/>
    <w:rsid w:val="00697B11"/>
    <w:rsid w:val="006A1362"/>
    <w:rsid w:val="006A1712"/>
    <w:rsid w:val="006A19FA"/>
    <w:rsid w:val="006A1B12"/>
    <w:rsid w:val="006B0292"/>
    <w:rsid w:val="006B2AF6"/>
    <w:rsid w:val="006B3F7D"/>
    <w:rsid w:val="006C035F"/>
    <w:rsid w:val="006C06C6"/>
    <w:rsid w:val="006C31E0"/>
    <w:rsid w:val="006C3ACF"/>
    <w:rsid w:val="006C7241"/>
    <w:rsid w:val="006D5F4B"/>
    <w:rsid w:val="006D63B3"/>
    <w:rsid w:val="006D7CB0"/>
    <w:rsid w:val="006E3E02"/>
    <w:rsid w:val="006E44E4"/>
    <w:rsid w:val="006E770D"/>
    <w:rsid w:val="006F0653"/>
    <w:rsid w:val="006F491E"/>
    <w:rsid w:val="00702225"/>
    <w:rsid w:val="00703B47"/>
    <w:rsid w:val="00705423"/>
    <w:rsid w:val="0071119E"/>
    <w:rsid w:val="0071794D"/>
    <w:rsid w:val="00721110"/>
    <w:rsid w:val="00723347"/>
    <w:rsid w:val="0072616D"/>
    <w:rsid w:val="0072699B"/>
    <w:rsid w:val="0072797B"/>
    <w:rsid w:val="007338BA"/>
    <w:rsid w:val="00734EA1"/>
    <w:rsid w:val="00737C23"/>
    <w:rsid w:val="007437C7"/>
    <w:rsid w:val="0074775D"/>
    <w:rsid w:val="00754454"/>
    <w:rsid w:val="00773F7C"/>
    <w:rsid w:val="0077795E"/>
    <w:rsid w:val="00781642"/>
    <w:rsid w:val="00782E98"/>
    <w:rsid w:val="00785001"/>
    <w:rsid w:val="00786E81"/>
    <w:rsid w:val="00795CA8"/>
    <w:rsid w:val="00797C17"/>
    <w:rsid w:val="007A17FF"/>
    <w:rsid w:val="007B138E"/>
    <w:rsid w:val="007B1F2F"/>
    <w:rsid w:val="007B55CA"/>
    <w:rsid w:val="007C00D7"/>
    <w:rsid w:val="007C028A"/>
    <w:rsid w:val="007C1E73"/>
    <w:rsid w:val="007C380A"/>
    <w:rsid w:val="007C5AE7"/>
    <w:rsid w:val="007C6397"/>
    <w:rsid w:val="007C6FBA"/>
    <w:rsid w:val="007D3CA1"/>
    <w:rsid w:val="007E3544"/>
    <w:rsid w:val="007E5C5F"/>
    <w:rsid w:val="007F0138"/>
    <w:rsid w:val="007F1AF6"/>
    <w:rsid w:val="007F715D"/>
    <w:rsid w:val="00801D59"/>
    <w:rsid w:val="00802730"/>
    <w:rsid w:val="00812DA8"/>
    <w:rsid w:val="00814F10"/>
    <w:rsid w:val="00815478"/>
    <w:rsid w:val="008330E0"/>
    <w:rsid w:val="0084471D"/>
    <w:rsid w:val="008457C7"/>
    <w:rsid w:val="00850C68"/>
    <w:rsid w:val="00852DA5"/>
    <w:rsid w:val="008750A8"/>
    <w:rsid w:val="00880CE2"/>
    <w:rsid w:val="00893E22"/>
    <w:rsid w:val="008B0492"/>
    <w:rsid w:val="008B3672"/>
    <w:rsid w:val="008B5250"/>
    <w:rsid w:val="008B6A28"/>
    <w:rsid w:val="008D3A7C"/>
    <w:rsid w:val="008D3E9E"/>
    <w:rsid w:val="008D6E12"/>
    <w:rsid w:val="008E5D8A"/>
    <w:rsid w:val="008E6044"/>
    <w:rsid w:val="008F2A08"/>
    <w:rsid w:val="008F3A3F"/>
    <w:rsid w:val="009031D0"/>
    <w:rsid w:val="00904016"/>
    <w:rsid w:val="00910197"/>
    <w:rsid w:val="00911EF2"/>
    <w:rsid w:val="009120F1"/>
    <w:rsid w:val="00912F4E"/>
    <w:rsid w:val="00915ACD"/>
    <w:rsid w:val="00916FC2"/>
    <w:rsid w:val="00932C78"/>
    <w:rsid w:val="009369E1"/>
    <w:rsid w:val="00942B72"/>
    <w:rsid w:val="009602B6"/>
    <w:rsid w:val="00964216"/>
    <w:rsid w:val="009714CB"/>
    <w:rsid w:val="00973C3D"/>
    <w:rsid w:val="00974829"/>
    <w:rsid w:val="009759D2"/>
    <w:rsid w:val="00975C77"/>
    <w:rsid w:val="00981D9F"/>
    <w:rsid w:val="0098588C"/>
    <w:rsid w:val="009869F5"/>
    <w:rsid w:val="00995024"/>
    <w:rsid w:val="009A1CB4"/>
    <w:rsid w:val="009A26BD"/>
    <w:rsid w:val="009A2D6E"/>
    <w:rsid w:val="009A6765"/>
    <w:rsid w:val="009B5802"/>
    <w:rsid w:val="009B719B"/>
    <w:rsid w:val="009B7577"/>
    <w:rsid w:val="009C1F14"/>
    <w:rsid w:val="009C2B34"/>
    <w:rsid w:val="009C6CEA"/>
    <w:rsid w:val="009D56E8"/>
    <w:rsid w:val="009E45E7"/>
    <w:rsid w:val="009F13F0"/>
    <w:rsid w:val="009F263B"/>
    <w:rsid w:val="009F3036"/>
    <w:rsid w:val="009F3C0F"/>
    <w:rsid w:val="009F634B"/>
    <w:rsid w:val="00A054BC"/>
    <w:rsid w:val="00A11DA3"/>
    <w:rsid w:val="00A149D9"/>
    <w:rsid w:val="00A152E8"/>
    <w:rsid w:val="00A166D0"/>
    <w:rsid w:val="00A23E88"/>
    <w:rsid w:val="00A25B0A"/>
    <w:rsid w:val="00A26D53"/>
    <w:rsid w:val="00A273BC"/>
    <w:rsid w:val="00A35390"/>
    <w:rsid w:val="00A42B1A"/>
    <w:rsid w:val="00A6139C"/>
    <w:rsid w:val="00A621B4"/>
    <w:rsid w:val="00A627F9"/>
    <w:rsid w:val="00A63C7A"/>
    <w:rsid w:val="00A75216"/>
    <w:rsid w:val="00A80E0B"/>
    <w:rsid w:val="00A84C82"/>
    <w:rsid w:val="00A91D45"/>
    <w:rsid w:val="00A97138"/>
    <w:rsid w:val="00AA5B28"/>
    <w:rsid w:val="00AB513C"/>
    <w:rsid w:val="00AB5FF9"/>
    <w:rsid w:val="00AC1666"/>
    <w:rsid w:val="00AC58D7"/>
    <w:rsid w:val="00AC7161"/>
    <w:rsid w:val="00AD1B6B"/>
    <w:rsid w:val="00AD2642"/>
    <w:rsid w:val="00AD2B21"/>
    <w:rsid w:val="00AD7F20"/>
    <w:rsid w:val="00AE2C5C"/>
    <w:rsid w:val="00AE30F3"/>
    <w:rsid w:val="00AE3CB6"/>
    <w:rsid w:val="00AF0CE9"/>
    <w:rsid w:val="00B00386"/>
    <w:rsid w:val="00B1350D"/>
    <w:rsid w:val="00B2121B"/>
    <w:rsid w:val="00B22734"/>
    <w:rsid w:val="00B22860"/>
    <w:rsid w:val="00B2500F"/>
    <w:rsid w:val="00B26BF9"/>
    <w:rsid w:val="00B34DAF"/>
    <w:rsid w:val="00B35F76"/>
    <w:rsid w:val="00B365AB"/>
    <w:rsid w:val="00B40DA5"/>
    <w:rsid w:val="00B448E8"/>
    <w:rsid w:val="00B45189"/>
    <w:rsid w:val="00B46E0A"/>
    <w:rsid w:val="00B51BAC"/>
    <w:rsid w:val="00B56617"/>
    <w:rsid w:val="00B640BD"/>
    <w:rsid w:val="00B660F4"/>
    <w:rsid w:val="00B6622E"/>
    <w:rsid w:val="00B6737D"/>
    <w:rsid w:val="00B7114E"/>
    <w:rsid w:val="00B73A16"/>
    <w:rsid w:val="00B8158B"/>
    <w:rsid w:val="00B83CFC"/>
    <w:rsid w:val="00B942D5"/>
    <w:rsid w:val="00B97C79"/>
    <w:rsid w:val="00BA5C41"/>
    <w:rsid w:val="00BB1E75"/>
    <w:rsid w:val="00BB33DD"/>
    <w:rsid w:val="00BB45E0"/>
    <w:rsid w:val="00BB5DEF"/>
    <w:rsid w:val="00BB73E1"/>
    <w:rsid w:val="00BC1F16"/>
    <w:rsid w:val="00BC33CB"/>
    <w:rsid w:val="00BC43EA"/>
    <w:rsid w:val="00BD1C2F"/>
    <w:rsid w:val="00BD59CC"/>
    <w:rsid w:val="00BE5E8B"/>
    <w:rsid w:val="00BF5345"/>
    <w:rsid w:val="00C01D45"/>
    <w:rsid w:val="00C06022"/>
    <w:rsid w:val="00C0664A"/>
    <w:rsid w:val="00C12446"/>
    <w:rsid w:val="00C20DB1"/>
    <w:rsid w:val="00C270BD"/>
    <w:rsid w:val="00C438ED"/>
    <w:rsid w:val="00C444C8"/>
    <w:rsid w:val="00C46FBD"/>
    <w:rsid w:val="00C54CB5"/>
    <w:rsid w:val="00C551F3"/>
    <w:rsid w:val="00C57761"/>
    <w:rsid w:val="00C60CEE"/>
    <w:rsid w:val="00C613FC"/>
    <w:rsid w:val="00C625B1"/>
    <w:rsid w:val="00C63F49"/>
    <w:rsid w:val="00C73456"/>
    <w:rsid w:val="00C74F02"/>
    <w:rsid w:val="00C83364"/>
    <w:rsid w:val="00C861FF"/>
    <w:rsid w:val="00C95B03"/>
    <w:rsid w:val="00CA5186"/>
    <w:rsid w:val="00CA6E2E"/>
    <w:rsid w:val="00CB36C2"/>
    <w:rsid w:val="00CB3C5E"/>
    <w:rsid w:val="00CB40E1"/>
    <w:rsid w:val="00CC6179"/>
    <w:rsid w:val="00CC7FBF"/>
    <w:rsid w:val="00CD1655"/>
    <w:rsid w:val="00CD25AC"/>
    <w:rsid w:val="00CD3C8E"/>
    <w:rsid w:val="00CE0086"/>
    <w:rsid w:val="00CE668D"/>
    <w:rsid w:val="00CF234E"/>
    <w:rsid w:val="00CF7723"/>
    <w:rsid w:val="00CF7A80"/>
    <w:rsid w:val="00D00522"/>
    <w:rsid w:val="00D0721B"/>
    <w:rsid w:val="00D14F52"/>
    <w:rsid w:val="00D21B7A"/>
    <w:rsid w:val="00D22A89"/>
    <w:rsid w:val="00D22A9B"/>
    <w:rsid w:val="00D25C74"/>
    <w:rsid w:val="00D30F78"/>
    <w:rsid w:val="00D31069"/>
    <w:rsid w:val="00D35A63"/>
    <w:rsid w:val="00D40219"/>
    <w:rsid w:val="00D405CA"/>
    <w:rsid w:val="00D52A91"/>
    <w:rsid w:val="00D56E0E"/>
    <w:rsid w:val="00D577F2"/>
    <w:rsid w:val="00D57828"/>
    <w:rsid w:val="00D61332"/>
    <w:rsid w:val="00D663A7"/>
    <w:rsid w:val="00D7110A"/>
    <w:rsid w:val="00D728B9"/>
    <w:rsid w:val="00D762D5"/>
    <w:rsid w:val="00D81121"/>
    <w:rsid w:val="00DA1E06"/>
    <w:rsid w:val="00DA3542"/>
    <w:rsid w:val="00DA72D6"/>
    <w:rsid w:val="00DB3038"/>
    <w:rsid w:val="00DB47B2"/>
    <w:rsid w:val="00DC11E5"/>
    <w:rsid w:val="00DC211F"/>
    <w:rsid w:val="00DC2A51"/>
    <w:rsid w:val="00DC4257"/>
    <w:rsid w:val="00DD4385"/>
    <w:rsid w:val="00DD47F5"/>
    <w:rsid w:val="00DD58A9"/>
    <w:rsid w:val="00DE0715"/>
    <w:rsid w:val="00DE0D68"/>
    <w:rsid w:val="00DE2E18"/>
    <w:rsid w:val="00DE4788"/>
    <w:rsid w:val="00DE5B09"/>
    <w:rsid w:val="00DE5F63"/>
    <w:rsid w:val="00DE7AA1"/>
    <w:rsid w:val="00DF0D03"/>
    <w:rsid w:val="00DF18D7"/>
    <w:rsid w:val="00DF1FDF"/>
    <w:rsid w:val="00E07DE8"/>
    <w:rsid w:val="00E1393E"/>
    <w:rsid w:val="00E13A24"/>
    <w:rsid w:val="00E1492F"/>
    <w:rsid w:val="00E20CF3"/>
    <w:rsid w:val="00E234F1"/>
    <w:rsid w:val="00E25CEF"/>
    <w:rsid w:val="00E268AD"/>
    <w:rsid w:val="00E27169"/>
    <w:rsid w:val="00E31343"/>
    <w:rsid w:val="00E40E63"/>
    <w:rsid w:val="00E47059"/>
    <w:rsid w:val="00E473A8"/>
    <w:rsid w:val="00E5082B"/>
    <w:rsid w:val="00E56119"/>
    <w:rsid w:val="00E71085"/>
    <w:rsid w:val="00E72453"/>
    <w:rsid w:val="00E8032C"/>
    <w:rsid w:val="00E86B0B"/>
    <w:rsid w:val="00E87B84"/>
    <w:rsid w:val="00EA36B3"/>
    <w:rsid w:val="00EA4A4D"/>
    <w:rsid w:val="00EA500D"/>
    <w:rsid w:val="00EB335E"/>
    <w:rsid w:val="00EB34EB"/>
    <w:rsid w:val="00EB45CC"/>
    <w:rsid w:val="00EB5653"/>
    <w:rsid w:val="00EB7CCC"/>
    <w:rsid w:val="00EC155B"/>
    <w:rsid w:val="00ED5B4E"/>
    <w:rsid w:val="00ED6578"/>
    <w:rsid w:val="00ED7F0F"/>
    <w:rsid w:val="00EE386B"/>
    <w:rsid w:val="00EF1164"/>
    <w:rsid w:val="00EF2C32"/>
    <w:rsid w:val="00F12E7F"/>
    <w:rsid w:val="00F12FCD"/>
    <w:rsid w:val="00F15DC8"/>
    <w:rsid w:val="00F27AC6"/>
    <w:rsid w:val="00F313BC"/>
    <w:rsid w:val="00F33188"/>
    <w:rsid w:val="00F35B68"/>
    <w:rsid w:val="00F40354"/>
    <w:rsid w:val="00F40C85"/>
    <w:rsid w:val="00F46D7E"/>
    <w:rsid w:val="00F55F4B"/>
    <w:rsid w:val="00F576C0"/>
    <w:rsid w:val="00F60C58"/>
    <w:rsid w:val="00F63E9F"/>
    <w:rsid w:val="00F64780"/>
    <w:rsid w:val="00F65FDF"/>
    <w:rsid w:val="00F671DF"/>
    <w:rsid w:val="00F8344A"/>
    <w:rsid w:val="00F8447E"/>
    <w:rsid w:val="00F86762"/>
    <w:rsid w:val="00FA031E"/>
    <w:rsid w:val="00FA24D0"/>
    <w:rsid w:val="00FA4B64"/>
    <w:rsid w:val="00FA5FE7"/>
    <w:rsid w:val="00FB3DB9"/>
    <w:rsid w:val="00FB5D32"/>
    <w:rsid w:val="00FC0E27"/>
    <w:rsid w:val="00FC4BE0"/>
    <w:rsid w:val="00FC509C"/>
    <w:rsid w:val="00FC71BD"/>
    <w:rsid w:val="00FE2281"/>
    <w:rsid w:val="00FE2395"/>
    <w:rsid w:val="00FE7207"/>
    <w:rsid w:val="00FE7656"/>
    <w:rsid w:val="00FF031A"/>
    <w:rsid w:val="00FF280A"/>
    <w:rsid w:val="00FF2AE5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4C86A6"/>
  <w15:docId w15:val="{CD164204-66E6-4CF7-B7F9-F7546669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6A7"/>
    <w:pPr>
      <w:widowControl w:val="0"/>
      <w:overflowPunct w:val="0"/>
      <w:jc w:val="both"/>
      <w:textAlignment w:val="baseline"/>
    </w:pPr>
    <w:rPr>
      <w:rFonts w:ascii="ＭＳ 明朝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7F9"/>
    <w:rPr>
      <w:rFonts w:ascii="ＭＳ 明朝" w:eastAsia="ＭＳ 明朝" w:hAnsi="Times New Roman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62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7F9"/>
    <w:rPr>
      <w:rFonts w:ascii="ＭＳ 明朝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6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622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B33DD"/>
  </w:style>
  <w:style w:type="character" w:customStyle="1" w:styleId="aa">
    <w:name w:val="日付 (文字)"/>
    <w:basedOn w:val="a0"/>
    <w:link w:val="a9"/>
    <w:uiPriority w:val="99"/>
    <w:semiHidden/>
    <w:rsid w:val="00BB33DD"/>
    <w:rPr>
      <w:rFonts w:ascii="ＭＳ 明朝" w:eastAsia="ＭＳ 明朝" w:hAnsi="Times New Roman" w:cs="ＭＳ 明朝"/>
      <w:color w:val="000000"/>
      <w:kern w:val="0"/>
      <w:sz w:val="24"/>
      <w:szCs w:val="20"/>
    </w:rPr>
  </w:style>
  <w:style w:type="paragraph" w:styleId="ab">
    <w:name w:val="List Paragraph"/>
    <w:basedOn w:val="a"/>
    <w:uiPriority w:val="34"/>
    <w:qFormat/>
    <w:rsid w:val="00D21B7A"/>
    <w:pPr>
      <w:ind w:leftChars="400" w:left="840"/>
    </w:pPr>
  </w:style>
  <w:style w:type="character" w:styleId="ac">
    <w:name w:val="Hyperlink"/>
    <w:basedOn w:val="a0"/>
    <w:uiPriority w:val="99"/>
    <w:unhideWhenUsed/>
    <w:rsid w:val="00C438ED"/>
    <w:rPr>
      <w:color w:val="0000FF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C73456"/>
    <w:pPr>
      <w:jc w:val="center"/>
    </w:pPr>
    <w:rPr>
      <w:rFonts w:asciiTheme="minorEastAsia" w:eastAsiaTheme="minorEastAsia" w:hAnsiTheme="minorEastAsia" w:hint="default"/>
    </w:rPr>
  </w:style>
  <w:style w:type="character" w:customStyle="1" w:styleId="ae">
    <w:name w:val="記 (文字)"/>
    <w:basedOn w:val="a0"/>
    <w:link w:val="ad"/>
    <w:uiPriority w:val="99"/>
    <w:rsid w:val="00C73456"/>
    <w:rPr>
      <w:rFonts w:asciiTheme="minorEastAsia" w:hAnsiTheme="minorEastAsia" w:cs="ＭＳ 明朝"/>
      <w:color w:val="000000"/>
      <w:kern w:val="0"/>
      <w:sz w:val="24"/>
      <w:szCs w:val="20"/>
    </w:rPr>
  </w:style>
  <w:style w:type="paragraph" w:styleId="af">
    <w:name w:val="Closing"/>
    <w:basedOn w:val="a"/>
    <w:link w:val="af0"/>
    <w:uiPriority w:val="99"/>
    <w:unhideWhenUsed/>
    <w:rsid w:val="00C73456"/>
    <w:pPr>
      <w:jc w:val="right"/>
    </w:pPr>
    <w:rPr>
      <w:rFonts w:asciiTheme="minorEastAsia" w:eastAsiaTheme="minorEastAsia" w:hAnsiTheme="minorEastAsia" w:hint="default"/>
    </w:rPr>
  </w:style>
  <w:style w:type="character" w:customStyle="1" w:styleId="af0">
    <w:name w:val="結語 (文字)"/>
    <w:basedOn w:val="a0"/>
    <w:link w:val="af"/>
    <w:uiPriority w:val="99"/>
    <w:rsid w:val="00C73456"/>
    <w:rPr>
      <w:rFonts w:asciiTheme="minorEastAsia" w:hAnsiTheme="minorEastAsia" w:cs="ＭＳ 明朝"/>
      <w:color w:val="000000"/>
      <w:kern w:val="0"/>
      <w:sz w:val="24"/>
      <w:szCs w:val="20"/>
    </w:rPr>
  </w:style>
  <w:style w:type="table" w:styleId="af1">
    <w:name w:val="Table Grid"/>
    <w:basedOn w:val="a1"/>
    <w:uiPriority w:val="59"/>
    <w:rsid w:val="00EA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unhideWhenUsed/>
    <w:rsid w:val="0056578F"/>
    <w:pPr>
      <w:adjustRightInd w:val="0"/>
      <w:snapToGrid w:val="0"/>
      <w:spacing w:line="360" w:lineRule="exact"/>
      <w:ind w:right="-28" w:firstLineChars="100" w:firstLine="247"/>
      <w:jc w:val="left"/>
    </w:pPr>
    <w:rPr>
      <w:rFonts w:hAnsi="ＭＳ 明朝" w:hint="default"/>
      <w:sz w:val="26"/>
      <w:szCs w:val="26"/>
    </w:rPr>
  </w:style>
  <w:style w:type="character" w:customStyle="1" w:styleId="af3">
    <w:name w:val="本文インデント (文字)"/>
    <w:basedOn w:val="a0"/>
    <w:link w:val="af2"/>
    <w:uiPriority w:val="99"/>
    <w:rsid w:val="0056578F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3766B4"/>
    <w:pPr>
      <w:adjustRightInd w:val="0"/>
      <w:snapToGrid w:val="0"/>
      <w:spacing w:line="360" w:lineRule="exact"/>
      <w:ind w:leftChars="-1" w:left="-1" w:right="-2" w:hanging="2"/>
      <w:jc w:val="left"/>
    </w:pPr>
    <w:rPr>
      <w:rFonts w:hAnsi="ＭＳ 明朝" w:hint="default"/>
      <w:spacing w:val="-10"/>
      <w:sz w:val="26"/>
      <w:szCs w:val="26"/>
    </w:rPr>
  </w:style>
  <w:style w:type="character" w:customStyle="1" w:styleId="20">
    <w:name w:val="本文インデント 2 (文字)"/>
    <w:basedOn w:val="a0"/>
    <w:link w:val="2"/>
    <w:uiPriority w:val="99"/>
    <w:rsid w:val="003766B4"/>
    <w:rPr>
      <w:rFonts w:ascii="ＭＳ 明朝" w:eastAsia="ＭＳ 明朝" w:hAnsi="ＭＳ 明朝" w:cs="ＭＳ 明朝"/>
      <w:color w:val="000000"/>
      <w:spacing w:val="-1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0156-66B0-4A55-855D-D166310D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愛知県</dc:creator>
  <cp:lastModifiedBy>大野　萌子</cp:lastModifiedBy>
  <cp:revision>11</cp:revision>
  <cp:lastPrinted>2023-10-16T04:52:00Z</cp:lastPrinted>
  <dcterms:created xsi:type="dcterms:W3CDTF">2021-09-13T08:56:00Z</dcterms:created>
  <dcterms:modified xsi:type="dcterms:W3CDTF">2023-10-16T04:59:00Z</dcterms:modified>
</cp:coreProperties>
</file>