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61" w:rsidRDefault="00525A61" w:rsidP="00C300F1">
      <w:pPr>
        <w:jc w:val="center"/>
        <w:rPr>
          <w:sz w:val="28"/>
          <w:szCs w:val="28"/>
        </w:rPr>
      </w:pPr>
      <w:bookmarkStart w:id="0" w:name="_GoBack"/>
      <w:bookmarkEnd w:id="0"/>
    </w:p>
    <w:p w:rsidR="00C300F1" w:rsidRPr="00C300F1" w:rsidRDefault="00EF4742" w:rsidP="00C300F1">
      <w:pPr>
        <w:jc w:val="center"/>
        <w:rPr>
          <w:sz w:val="28"/>
          <w:szCs w:val="28"/>
        </w:rPr>
      </w:pPr>
      <w:r>
        <w:rPr>
          <w:rFonts w:hint="eastAsia"/>
          <w:sz w:val="28"/>
          <w:szCs w:val="28"/>
        </w:rPr>
        <w:t>障害者就労施設等からの調達実績</w:t>
      </w:r>
      <w:r w:rsidR="00C300F1" w:rsidRPr="00C300F1">
        <w:rPr>
          <w:rFonts w:hint="eastAsia"/>
          <w:sz w:val="28"/>
          <w:szCs w:val="28"/>
        </w:rPr>
        <w:t>証明申請書</w:t>
      </w:r>
    </w:p>
    <w:p w:rsidR="00C300F1" w:rsidRPr="00C300F1" w:rsidRDefault="00C300F1" w:rsidP="00C300F1">
      <w:pPr>
        <w:jc w:val="center"/>
        <w:rPr>
          <w:sz w:val="24"/>
          <w:szCs w:val="24"/>
        </w:rPr>
      </w:pPr>
    </w:p>
    <w:p w:rsidR="00C300F1" w:rsidRDefault="00ED6466" w:rsidP="00C300F1">
      <w:pPr>
        <w:jc w:val="right"/>
        <w:rPr>
          <w:sz w:val="24"/>
          <w:szCs w:val="24"/>
        </w:rPr>
      </w:pPr>
      <w:r>
        <w:rPr>
          <w:rFonts w:hint="eastAsia"/>
          <w:sz w:val="24"/>
          <w:szCs w:val="24"/>
        </w:rPr>
        <w:t>令和</w:t>
      </w:r>
      <w:r w:rsidR="00C300F1" w:rsidRPr="00C300F1">
        <w:rPr>
          <w:rFonts w:hint="eastAsia"/>
          <w:sz w:val="24"/>
          <w:szCs w:val="24"/>
        </w:rPr>
        <w:t xml:space="preserve">　　年　</w:t>
      </w:r>
      <w:r>
        <w:rPr>
          <w:rFonts w:hint="eastAsia"/>
          <w:sz w:val="24"/>
          <w:szCs w:val="24"/>
        </w:rPr>
        <w:t xml:space="preserve">　月　</w:t>
      </w:r>
      <w:r w:rsidR="00C300F1" w:rsidRPr="00C300F1">
        <w:rPr>
          <w:rFonts w:hint="eastAsia"/>
          <w:sz w:val="24"/>
          <w:szCs w:val="24"/>
        </w:rPr>
        <w:t xml:space="preserve">　日</w:t>
      </w:r>
    </w:p>
    <w:p w:rsidR="00C300F1" w:rsidRPr="00C300F1" w:rsidRDefault="00C300F1" w:rsidP="00C300F1">
      <w:pPr>
        <w:jc w:val="right"/>
        <w:rPr>
          <w:sz w:val="24"/>
          <w:szCs w:val="24"/>
        </w:rPr>
      </w:pPr>
    </w:p>
    <w:p w:rsidR="00C300F1" w:rsidRPr="00C300F1" w:rsidRDefault="00C300F1" w:rsidP="00C300F1">
      <w:pPr>
        <w:ind w:firstLineChars="100" w:firstLine="300"/>
        <w:rPr>
          <w:sz w:val="24"/>
          <w:szCs w:val="24"/>
        </w:rPr>
      </w:pPr>
      <w:r w:rsidRPr="00B715B3">
        <w:rPr>
          <w:rFonts w:hint="eastAsia"/>
          <w:spacing w:val="30"/>
          <w:kern w:val="0"/>
          <w:sz w:val="24"/>
          <w:szCs w:val="24"/>
          <w:fitText w:val="1470" w:id="-1203447040"/>
        </w:rPr>
        <w:t>愛知県知</w:t>
      </w:r>
      <w:r w:rsidRPr="00B715B3">
        <w:rPr>
          <w:rFonts w:hint="eastAsia"/>
          <w:spacing w:val="15"/>
          <w:kern w:val="0"/>
          <w:sz w:val="24"/>
          <w:szCs w:val="24"/>
          <w:fitText w:val="1470" w:id="-1203447040"/>
        </w:rPr>
        <w:t>事</w:t>
      </w:r>
      <w:r w:rsidRPr="00C300F1">
        <w:rPr>
          <w:rFonts w:hint="eastAsia"/>
          <w:sz w:val="24"/>
          <w:szCs w:val="24"/>
        </w:rPr>
        <w:t xml:space="preserve">　殿</w:t>
      </w:r>
    </w:p>
    <w:p w:rsidR="00C300F1" w:rsidRPr="00C300F1" w:rsidRDefault="00C300F1" w:rsidP="00BB5F0D">
      <w:pPr>
        <w:rPr>
          <w:sz w:val="24"/>
          <w:szCs w:val="24"/>
        </w:rPr>
      </w:pPr>
    </w:p>
    <w:p w:rsidR="00C300F1" w:rsidRDefault="00C300F1" w:rsidP="00C300F1">
      <w:pPr>
        <w:ind w:leftChars="1755" w:left="3685"/>
        <w:rPr>
          <w:kern w:val="0"/>
          <w:sz w:val="24"/>
          <w:szCs w:val="24"/>
        </w:rPr>
      </w:pPr>
      <w:r w:rsidRPr="00B715B3">
        <w:rPr>
          <w:rFonts w:hint="eastAsia"/>
          <w:kern w:val="0"/>
          <w:sz w:val="24"/>
          <w:szCs w:val="24"/>
          <w:fitText w:val="1470" w:id="-1203447296"/>
        </w:rPr>
        <w:t>企業等の名</w:t>
      </w:r>
      <w:r w:rsidRPr="00B715B3">
        <w:rPr>
          <w:rFonts w:hint="eastAsia"/>
          <w:spacing w:val="15"/>
          <w:kern w:val="0"/>
          <w:sz w:val="24"/>
          <w:szCs w:val="24"/>
          <w:fitText w:val="1470" w:id="-1203447296"/>
        </w:rPr>
        <w:t>称</w:t>
      </w:r>
    </w:p>
    <w:p w:rsidR="00C300F1" w:rsidRPr="00C300F1" w:rsidRDefault="00C300F1" w:rsidP="00C300F1">
      <w:pPr>
        <w:ind w:leftChars="1755" w:left="3685"/>
        <w:rPr>
          <w:sz w:val="24"/>
          <w:szCs w:val="24"/>
        </w:rPr>
      </w:pPr>
    </w:p>
    <w:p w:rsidR="00C300F1" w:rsidRDefault="00C300F1" w:rsidP="00C300F1">
      <w:pPr>
        <w:ind w:leftChars="1755" w:left="3685"/>
        <w:rPr>
          <w:kern w:val="0"/>
          <w:sz w:val="24"/>
          <w:szCs w:val="24"/>
        </w:rPr>
      </w:pPr>
      <w:r w:rsidRPr="00B715B3">
        <w:rPr>
          <w:rFonts w:hint="eastAsia"/>
          <w:spacing w:val="180"/>
          <w:kern w:val="0"/>
          <w:sz w:val="24"/>
          <w:szCs w:val="24"/>
          <w:fitText w:val="1470" w:id="-1203447295"/>
        </w:rPr>
        <w:t>所在</w:t>
      </w:r>
      <w:r w:rsidRPr="00B715B3">
        <w:rPr>
          <w:rFonts w:hint="eastAsia"/>
          <w:spacing w:val="15"/>
          <w:kern w:val="0"/>
          <w:sz w:val="24"/>
          <w:szCs w:val="24"/>
          <w:fitText w:val="1470" w:id="-1203447295"/>
        </w:rPr>
        <w:t>地</w:t>
      </w:r>
    </w:p>
    <w:p w:rsidR="00C300F1" w:rsidRPr="00C300F1" w:rsidRDefault="00C300F1" w:rsidP="00C300F1">
      <w:pPr>
        <w:ind w:leftChars="1755" w:left="3685"/>
        <w:rPr>
          <w:sz w:val="24"/>
          <w:szCs w:val="24"/>
        </w:rPr>
      </w:pPr>
    </w:p>
    <w:p w:rsidR="001C01D2" w:rsidRDefault="00C300F1" w:rsidP="00C300F1">
      <w:pPr>
        <w:ind w:leftChars="1755" w:left="3685"/>
        <w:rPr>
          <w:kern w:val="0"/>
          <w:sz w:val="24"/>
          <w:szCs w:val="24"/>
        </w:rPr>
      </w:pPr>
      <w:r w:rsidRPr="00B715B3">
        <w:rPr>
          <w:rFonts w:hint="eastAsia"/>
          <w:kern w:val="0"/>
          <w:sz w:val="24"/>
          <w:szCs w:val="24"/>
          <w:fitText w:val="1470" w:id="-1203447294"/>
        </w:rPr>
        <w:t>代表者職氏</w:t>
      </w:r>
      <w:r w:rsidRPr="00B715B3">
        <w:rPr>
          <w:rFonts w:hint="eastAsia"/>
          <w:spacing w:val="15"/>
          <w:kern w:val="0"/>
          <w:sz w:val="24"/>
          <w:szCs w:val="24"/>
          <w:fitText w:val="1470" w:id="-1203447294"/>
        </w:rPr>
        <w:t>名</w:t>
      </w:r>
    </w:p>
    <w:p w:rsidR="00C300F1" w:rsidRPr="00C300F1" w:rsidRDefault="00C300F1" w:rsidP="00C300F1">
      <w:pPr>
        <w:ind w:leftChars="1755" w:left="3685"/>
        <w:rPr>
          <w:sz w:val="24"/>
          <w:szCs w:val="24"/>
        </w:rPr>
      </w:pPr>
    </w:p>
    <w:p w:rsidR="00C300F1" w:rsidRDefault="00C300F1" w:rsidP="00C300F1">
      <w:pPr>
        <w:rPr>
          <w:sz w:val="24"/>
          <w:szCs w:val="24"/>
        </w:rPr>
      </w:pPr>
    </w:p>
    <w:p w:rsidR="00EF4742" w:rsidRPr="00C300F1" w:rsidRDefault="00EF4742" w:rsidP="00C300F1">
      <w:pPr>
        <w:rPr>
          <w:sz w:val="24"/>
          <w:szCs w:val="24"/>
        </w:rPr>
      </w:pPr>
    </w:p>
    <w:p w:rsidR="00C300F1" w:rsidRDefault="004E3A3E" w:rsidP="00C300F1">
      <w:pPr>
        <w:ind w:firstLineChars="100" w:firstLine="240"/>
        <w:rPr>
          <w:sz w:val="24"/>
          <w:szCs w:val="24"/>
        </w:rPr>
      </w:pPr>
      <w:r>
        <w:rPr>
          <w:rFonts w:hint="eastAsia"/>
          <w:sz w:val="24"/>
          <w:szCs w:val="24"/>
        </w:rPr>
        <w:t>障害者就労施設等からの調達実績</w:t>
      </w:r>
      <w:r w:rsidR="00C300F1" w:rsidRPr="00C300F1">
        <w:rPr>
          <w:rFonts w:hint="eastAsia"/>
          <w:sz w:val="24"/>
          <w:szCs w:val="24"/>
        </w:rPr>
        <w:t>の証明を</w:t>
      </w:r>
      <w:r w:rsidR="00EF4742">
        <w:rPr>
          <w:rFonts w:hint="eastAsia"/>
          <w:sz w:val="24"/>
          <w:szCs w:val="24"/>
        </w:rPr>
        <w:t>受けたいので、障害者就労施設等からの</w:t>
      </w:r>
      <w:r w:rsidR="00EF4742" w:rsidRPr="00B73973">
        <w:rPr>
          <w:rFonts w:hint="eastAsia"/>
          <w:sz w:val="24"/>
          <w:szCs w:val="24"/>
        </w:rPr>
        <w:t>調達実績</w:t>
      </w:r>
      <w:r w:rsidR="00B73973" w:rsidRPr="00B73973">
        <w:rPr>
          <w:rFonts w:hint="eastAsia"/>
          <w:sz w:val="24"/>
          <w:szCs w:val="24"/>
        </w:rPr>
        <w:t>の</w:t>
      </w:r>
      <w:r w:rsidR="00EF4742" w:rsidRPr="00B73973">
        <w:rPr>
          <w:rFonts w:hint="eastAsia"/>
          <w:sz w:val="24"/>
          <w:szCs w:val="24"/>
        </w:rPr>
        <w:t>証明</w:t>
      </w:r>
      <w:r w:rsidR="00B73973" w:rsidRPr="00B73973">
        <w:rPr>
          <w:rFonts w:hint="eastAsia"/>
          <w:sz w:val="24"/>
          <w:szCs w:val="24"/>
        </w:rPr>
        <w:t>に係る事務取扱</w:t>
      </w:r>
      <w:r w:rsidR="00EF4742" w:rsidRPr="00B73973">
        <w:rPr>
          <w:rFonts w:hint="eastAsia"/>
          <w:sz w:val="24"/>
          <w:szCs w:val="24"/>
        </w:rPr>
        <w:t>要領</w:t>
      </w:r>
      <w:r w:rsidR="00EF4742">
        <w:rPr>
          <w:rFonts w:hint="eastAsia"/>
          <w:sz w:val="24"/>
          <w:szCs w:val="24"/>
        </w:rPr>
        <w:t>第４</w:t>
      </w:r>
      <w:r w:rsidR="00C300F1" w:rsidRPr="00C300F1">
        <w:rPr>
          <w:rFonts w:hint="eastAsia"/>
          <w:sz w:val="24"/>
          <w:szCs w:val="24"/>
        </w:rPr>
        <w:t>条の規定により申請します。</w:t>
      </w:r>
    </w:p>
    <w:p w:rsidR="00EF4742" w:rsidRPr="004E3A3E" w:rsidRDefault="00EF4742" w:rsidP="00C300F1">
      <w:pPr>
        <w:ind w:firstLineChars="100" w:firstLine="240"/>
        <w:rPr>
          <w:sz w:val="24"/>
          <w:szCs w:val="24"/>
        </w:rPr>
      </w:pPr>
    </w:p>
    <w:p w:rsidR="00C300F1" w:rsidRPr="00B553BD" w:rsidRDefault="00C300F1" w:rsidP="00C300F1">
      <w:pPr>
        <w:rPr>
          <w:sz w:val="24"/>
          <w:szCs w:val="24"/>
        </w:rPr>
      </w:pPr>
    </w:p>
    <w:p w:rsidR="00C300F1" w:rsidRPr="00C300F1" w:rsidRDefault="00C300F1" w:rsidP="00C300F1">
      <w:pPr>
        <w:rPr>
          <w:sz w:val="24"/>
          <w:szCs w:val="24"/>
        </w:rPr>
      </w:pPr>
      <w:r w:rsidRPr="00C300F1">
        <w:rPr>
          <w:rFonts w:hint="eastAsia"/>
          <w:sz w:val="24"/>
          <w:szCs w:val="24"/>
        </w:rPr>
        <w:t>＜必要な添付書類＞</w:t>
      </w:r>
    </w:p>
    <w:p w:rsidR="00C300F1" w:rsidRPr="00C300F1" w:rsidRDefault="00C300F1" w:rsidP="00C300F1">
      <w:pPr>
        <w:ind w:firstLineChars="100" w:firstLine="240"/>
        <w:rPr>
          <w:sz w:val="24"/>
          <w:szCs w:val="24"/>
        </w:rPr>
      </w:pPr>
      <w:r w:rsidRPr="00C300F1">
        <w:rPr>
          <w:rFonts w:hint="eastAsia"/>
          <w:sz w:val="24"/>
          <w:szCs w:val="24"/>
        </w:rPr>
        <w:t>調達実績の分かる書類（写）</w:t>
      </w:r>
    </w:p>
    <w:p w:rsidR="00C300F1" w:rsidRPr="00C300F1" w:rsidRDefault="00C300F1" w:rsidP="00C300F1">
      <w:pPr>
        <w:rPr>
          <w:sz w:val="24"/>
          <w:szCs w:val="24"/>
        </w:rPr>
      </w:pPr>
      <w:r w:rsidRPr="00C300F1">
        <w:rPr>
          <w:rFonts w:hint="eastAsia"/>
          <w:sz w:val="24"/>
          <w:szCs w:val="24"/>
        </w:rPr>
        <w:t>（契約書、納品書、請求書、領収書等）</w:t>
      </w:r>
    </w:p>
    <w:p w:rsidR="00C300F1" w:rsidRPr="00C300F1" w:rsidRDefault="00C300F1" w:rsidP="00C300F1">
      <w:pPr>
        <w:ind w:firstLineChars="100" w:firstLine="240"/>
        <w:rPr>
          <w:sz w:val="24"/>
          <w:szCs w:val="24"/>
        </w:rPr>
      </w:pPr>
      <w:r w:rsidRPr="00C300F1">
        <w:rPr>
          <w:rFonts w:hint="eastAsia"/>
          <w:sz w:val="24"/>
          <w:szCs w:val="24"/>
        </w:rPr>
        <w:t>※当該年度又は前年度のもの</w:t>
      </w:r>
    </w:p>
    <w:p w:rsidR="00C300F1" w:rsidRDefault="00C300F1" w:rsidP="00041EC6">
      <w:pPr>
        <w:ind w:firstLineChars="100" w:firstLine="240"/>
        <w:rPr>
          <w:sz w:val="24"/>
          <w:szCs w:val="24"/>
        </w:rPr>
      </w:pPr>
      <w:r w:rsidRPr="00C300F1">
        <w:rPr>
          <w:rFonts w:hint="eastAsia"/>
          <w:sz w:val="24"/>
          <w:szCs w:val="24"/>
        </w:rPr>
        <w:t>※契約履行中または支払期限未到来のため支払が完了していないものを含む</w:t>
      </w: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Default="005D5D22" w:rsidP="00041EC6">
      <w:pPr>
        <w:ind w:firstLineChars="100" w:firstLine="240"/>
        <w:rPr>
          <w:sz w:val="24"/>
          <w:szCs w:val="24"/>
        </w:rPr>
      </w:pPr>
    </w:p>
    <w:p w:rsidR="005D5D22" w:rsidRPr="005D5D22" w:rsidRDefault="005D5D22" w:rsidP="005D5D22">
      <w:pPr>
        <w:rPr>
          <w:sz w:val="24"/>
          <w:szCs w:val="24"/>
          <w:u w:val="single"/>
        </w:rPr>
      </w:pPr>
      <w:r>
        <w:rPr>
          <w:rFonts w:hint="eastAsia"/>
          <w:sz w:val="24"/>
          <w:szCs w:val="24"/>
        </w:rPr>
        <w:t xml:space="preserve">　</w:t>
      </w:r>
      <w:r w:rsidRPr="005D5D22">
        <w:rPr>
          <w:rFonts w:hint="eastAsia"/>
          <w:sz w:val="24"/>
          <w:szCs w:val="24"/>
          <w:u w:val="single"/>
        </w:rPr>
        <w:t>担当者</w:t>
      </w:r>
      <w:r w:rsidR="00962B5D">
        <w:rPr>
          <w:rFonts w:hint="eastAsia"/>
          <w:sz w:val="24"/>
          <w:szCs w:val="24"/>
          <w:u w:val="single"/>
        </w:rPr>
        <w:t>名：</w:t>
      </w:r>
      <w:r w:rsidRPr="005D5D22">
        <w:rPr>
          <w:rFonts w:hint="eastAsia"/>
          <w:sz w:val="24"/>
          <w:szCs w:val="24"/>
          <w:u w:val="single"/>
        </w:rPr>
        <w:t xml:space="preserve">　　　　　　　　　　</w:t>
      </w:r>
      <w:r w:rsidRPr="00962B5D">
        <w:rPr>
          <w:rFonts w:hint="eastAsia"/>
          <w:sz w:val="24"/>
          <w:szCs w:val="24"/>
        </w:rPr>
        <w:t xml:space="preserve">　　　</w:t>
      </w:r>
      <w:r w:rsidRPr="005D5D22">
        <w:rPr>
          <w:rFonts w:hint="eastAsia"/>
          <w:sz w:val="24"/>
          <w:szCs w:val="24"/>
          <w:u w:val="single"/>
        </w:rPr>
        <w:t>連絡先</w:t>
      </w:r>
      <w:r w:rsidR="00962B5D">
        <w:rPr>
          <w:rFonts w:hint="eastAsia"/>
          <w:sz w:val="24"/>
          <w:szCs w:val="24"/>
          <w:u w:val="single"/>
        </w:rPr>
        <w:t>：</w:t>
      </w:r>
      <w:r w:rsidRPr="005D5D22">
        <w:rPr>
          <w:rFonts w:hint="eastAsia"/>
          <w:sz w:val="24"/>
          <w:szCs w:val="24"/>
          <w:u w:val="single"/>
        </w:rPr>
        <w:t xml:space="preserve">　　　　　　　　　　　　</w:t>
      </w:r>
    </w:p>
    <w:sectPr w:rsidR="005D5D22" w:rsidRPr="005D5D22" w:rsidSect="00BB5F0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81" w:rsidRDefault="00430381" w:rsidP="00EF4742">
      <w:r>
        <w:separator/>
      </w:r>
    </w:p>
  </w:endnote>
  <w:endnote w:type="continuationSeparator" w:id="0">
    <w:p w:rsidR="00430381" w:rsidRDefault="00430381" w:rsidP="00EF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B3" w:rsidRDefault="00B715B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B3" w:rsidRDefault="00B715B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B3" w:rsidRDefault="00B715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81" w:rsidRDefault="00430381" w:rsidP="00EF4742">
      <w:r>
        <w:separator/>
      </w:r>
    </w:p>
  </w:footnote>
  <w:footnote w:type="continuationSeparator" w:id="0">
    <w:p w:rsidR="00430381" w:rsidRDefault="00430381" w:rsidP="00EF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B3" w:rsidRDefault="00B715B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61" w:rsidRPr="00B715B3" w:rsidRDefault="00525A61" w:rsidP="00B715B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B3" w:rsidRDefault="00B715B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FCB"/>
    <w:multiLevelType w:val="hybridMultilevel"/>
    <w:tmpl w:val="F59C0EBC"/>
    <w:lvl w:ilvl="0" w:tplc="D5BC1E8A">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2C458C"/>
    <w:multiLevelType w:val="hybridMultilevel"/>
    <w:tmpl w:val="4E8CD4F6"/>
    <w:lvl w:ilvl="0" w:tplc="13A645D4">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FC2673"/>
    <w:multiLevelType w:val="hybridMultilevel"/>
    <w:tmpl w:val="8A9E4B9E"/>
    <w:lvl w:ilvl="0" w:tplc="977A8BB0">
      <w:numFmt w:val="japaneseCounting"/>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2B09D8"/>
    <w:multiLevelType w:val="hybridMultilevel"/>
    <w:tmpl w:val="1E62FAF0"/>
    <w:lvl w:ilvl="0" w:tplc="EEEA38AA">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301F85"/>
    <w:multiLevelType w:val="hybridMultilevel"/>
    <w:tmpl w:val="E656F9EC"/>
    <w:lvl w:ilvl="0" w:tplc="7BC6E34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0D"/>
    <w:rsid w:val="0001278E"/>
    <w:rsid w:val="00012805"/>
    <w:rsid w:val="00013E08"/>
    <w:rsid w:val="000233DA"/>
    <w:rsid w:val="000275C8"/>
    <w:rsid w:val="00030128"/>
    <w:rsid w:val="0003215B"/>
    <w:rsid w:val="00041E89"/>
    <w:rsid w:val="00041EC6"/>
    <w:rsid w:val="0004318A"/>
    <w:rsid w:val="00043F0C"/>
    <w:rsid w:val="00047150"/>
    <w:rsid w:val="000478A7"/>
    <w:rsid w:val="00084455"/>
    <w:rsid w:val="0008537F"/>
    <w:rsid w:val="00093606"/>
    <w:rsid w:val="00094C55"/>
    <w:rsid w:val="00096591"/>
    <w:rsid w:val="00097506"/>
    <w:rsid w:val="000A7A71"/>
    <w:rsid w:val="000B02C9"/>
    <w:rsid w:val="000C66A9"/>
    <w:rsid w:val="000C775E"/>
    <w:rsid w:val="000D11F1"/>
    <w:rsid w:val="000D7B9F"/>
    <w:rsid w:val="000E1BEC"/>
    <w:rsid w:val="000E4160"/>
    <w:rsid w:val="000E6CB9"/>
    <w:rsid w:val="000E74F9"/>
    <w:rsid w:val="000E7CB8"/>
    <w:rsid w:val="00100EE8"/>
    <w:rsid w:val="0010199B"/>
    <w:rsid w:val="00107893"/>
    <w:rsid w:val="001120E7"/>
    <w:rsid w:val="00115358"/>
    <w:rsid w:val="00115882"/>
    <w:rsid w:val="00120FFF"/>
    <w:rsid w:val="00127033"/>
    <w:rsid w:val="001358DC"/>
    <w:rsid w:val="001360A7"/>
    <w:rsid w:val="00140C3E"/>
    <w:rsid w:val="00147CD5"/>
    <w:rsid w:val="00152D6B"/>
    <w:rsid w:val="001538EE"/>
    <w:rsid w:val="00153D88"/>
    <w:rsid w:val="00155059"/>
    <w:rsid w:val="00161119"/>
    <w:rsid w:val="00164B2F"/>
    <w:rsid w:val="00167FC3"/>
    <w:rsid w:val="00177334"/>
    <w:rsid w:val="001861E4"/>
    <w:rsid w:val="001946CE"/>
    <w:rsid w:val="001953D5"/>
    <w:rsid w:val="001B0F5C"/>
    <w:rsid w:val="001B5800"/>
    <w:rsid w:val="001B5948"/>
    <w:rsid w:val="001C01D2"/>
    <w:rsid w:val="001C4F4C"/>
    <w:rsid w:val="001C72E7"/>
    <w:rsid w:val="001E0213"/>
    <w:rsid w:val="001E38F7"/>
    <w:rsid w:val="001E6A9C"/>
    <w:rsid w:val="00200EF7"/>
    <w:rsid w:val="00203C06"/>
    <w:rsid w:val="00217D77"/>
    <w:rsid w:val="00226B46"/>
    <w:rsid w:val="00227C7E"/>
    <w:rsid w:val="002347B6"/>
    <w:rsid w:val="00240730"/>
    <w:rsid w:val="0024415C"/>
    <w:rsid w:val="00252E57"/>
    <w:rsid w:val="00255B7C"/>
    <w:rsid w:val="00256E25"/>
    <w:rsid w:val="0026779D"/>
    <w:rsid w:val="002815C1"/>
    <w:rsid w:val="002931DC"/>
    <w:rsid w:val="00294189"/>
    <w:rsid w:val="002A19E7"/>
    <w:rsid w:val="002A4ECF"/>
    <w:rsid w:val="002A5D29"/>
    <w:rsid w:val="002B0FB2"/>
    <w:rsid w:val="002D198F"/>
    <w:rsid w:val="002D41E3"/>
    <w:rsid w:val="002D6912"/>
    <w:rsid w:val="002E0860"/>
    <w:rsid w:val="002E4D35"/>
    <w:rsid w:val="002E7155"/>
    <w:rsid w:val="002E7B3B"/>
    <w:rsid w:val="002F1E0E"/>
    <w:rsid w:val="002F6178"/>
    <w:rsid w:val="0030060B"/>
    <w:rsid w:val="00303535"/>
    <w:rsid w:val="003063F9"/>
    <w:rsid w:val="003117A1"/>
    <w:rsid w:val="003124D4"/>
    <w:rsid w:val="00317CCC"/>
    <w:rsid w:val="0032000E"/>
    <w:rsid w:val="003240FB"/>
    <w:rsid w:val="00331C03"/>
    <w:rsid w:val="003332B8"/>
    <w:rsid w:val="00335774"/>
    <w:rsid w:val="003376AB"/>
    <w:rsid w:val="00337ED6"/>
    <w:rsid w:val="00341793"/>
    <w:rsid w:val="003421FA"/>
    <w:rsid w:val="00344605"/>
    <w:rsid w:val="00346C11"/>
    <w:rsid w:val="00350369"/>
    <w:rsid w:val="00350C46"/>
    <w:rsid w:val="00351A49"/>
    <w:rsid w:val="003532E5"/>
    <w:rsid w:val="003579F5"/>
    <w:rsid w:val="00361EF6"/>
    <w:rsid w:val="00375D52"/>
    <w:rsid w:val="00376B76"/>
    <w:rsid w:val="00385FFE"/>
    <w:rsid w:val="00386496"/>
    <w:rsid w:val="00387A41"/>
    <w:rsid w:val="003B4F28"/>
    <w:rsid w:val="003B77A2"/>
    <w:rsid w:val="003B79A7"/>
    <w:rsid w:val="003C5014"/>
    <w:rsid w:val="003E0D02"/>
    <w:rsid w:val="003E3C89"/>
    <w:rsid w:val="003E451B"/>
    <w:rsid w:val="003F6400"/>
    <w:rsid w:val="00411130"/>
    <w:rsid w:val="00411B0E"/>
    <w:rsid w:val="00422FD1"/>
    <w:rsid w:val="00430381"/>
    <w:rsid w:val="00432370"/>
    <w:rsid w:val="00432400"/>
    <w:rsid w:val="004372B8"/>
    <w:rsid w:val="00437A9D"/>
    <w:rsid w:val="0044081C"/>
    <w:rsid w:val="00445745"/>
    <w:rsid w:val="00451C99"/>
    <w:rsid w:val="00460E72"/>
    <w:rsid w:val="004740EC"/>
    <w:rsid w:val="00476EFE"/>
    <w:rsid w:val="00482604"/>
    <w:rsid w:val="00482D5D"/>
    <w:rsid w:val="00492726"/>
    <w:rsid w:val="004930DD"/>
    <w:rsid w:val="004A6920"/>
    <w:rsid w:val="004C4820"/>
    <w:rsid w:val="004D09B1"/>
    <w:rsid w:val="004E05CC"/>
    <w:rsid w:val="004E3A3E"/>
    <w:rsid w:val="004E4491"/>
    <w:rsid w:val="004F507A"/>
    <w:rsid w:val="00500F77"/>
    <w:rsid w:val="00501D12"/>
    <w:rsid w:val="00513383"/>
    <w:rsid w:val="00513BEA"/>
    <w:rsid w:val="00520987"/>
    <w:rsid w:val="00520AB2"/>
    <w:rsid w:val="00525A61"/>
    <w:rsid w:val="00531795"/>
    <w:rsid w:val="00546915"/>
    <w:rsid w:val="00552577"/>
    <w:rsid w:val="00555D93"/>
    <w:rsid w:val="005563CE"/>
    <w:rsid w:val="00560C78"/>
    <w:rsid w:val="00560EFB"/>
    <w:rsid w:val="00573B5E"/>
    <w:rsid w:val="00573EB1"/>
    <w:rsid w:val="0057451C"/>
    <w:rsid w:val="00575C6F"/>
    <w:rsid w:val="00582B1E"/>
    <w:rsid w:val="005868EA"/>
    <w:rsid w:val="00592D50"/>
    <w:rsid w:val="005A4654"/>
    <w:rsid w:val="005B34C1"/>
    <w:rsid w:val="005B5C68"/>
    <w:rsid w:val="005B7AFE"/>
    <w:rsid w:val="005C0680"/>
    <w:rsid w:val="005C1F90"/>
    <w:rsid w:val="005C2B1F"/>
    <w:rsid w:val="005D19EC"/>
    <w:rsid w:val="005D477D"/>
    <w:rsid w:val="005D5D22"/>
    <w:rsid w:val="005E23B7"/>
    <w:rsid w:val="005F3B65"/>
    <w:rsid w:val="005F5B93"/>
    <w:rsid w:val="006029F3"/>
    <w:rsid w:val="00604303"/>
    <w:rsid w:val="00616A24"/>
    <w:rsid w:val="00617204"/>
    <w:rsid w:val="006244BC"/>
    <w:rsid w:val="00624B13"/>
    <w:rsid w:val="00625434"/>
    <w:rsid w:val="00625B3E"/>
    <w:rsid w:val="0062727C"/>
    <w:rsid w:val="00633176"/>
    <w:rsid w:val="00643AC3"/>
    <w:rsid w:val="00644E97"/>
    <w:rsid w:val="006523AD"/>
    <w:rsid w:val="0065321E"/>
    <w:rsid w:val="00660236"/>
    <w:rsid w:val="00661DC0"/>
    <w:rsid w:val="00664ACD"/>
    <w:rsid w:val="00676362"/>
    <w:rsid w:val="006838D1"/>
    <w:rsid w:val="00684B6D"/>
    <w:rsid w:val="00696784"/>
    <w:rsid w:val="006A01F6"/>
    <w:rsid w:val="006A15F7"/>
    <w:rsid w:val="006A3C23"/>
    <w:rsid w:val="006B2D39"/>
    <w:rsid w:val="006C349E"/>
    <w:rsid w:val="006C34B9"/>
    <w:rsid w:val="006C3C1E"/>
    <w:rsid w:val="006C3D7C"/>
    <w:rsid w:val="006D0313"/>
    <w:rsid w:val="006D1938"/>
    <w:rsid w:val="006D25F8"/>
    <w:rsid w:val="006E2BB2"/>
    <w:rsid w:val="006E57C3"/>
    <w:rsid w:val="006F04E9"/>
    <w:rsid w:val="006F1927"/>
    <w:rsid w:val="006F7AC6"/>
    <w:rsid w:val="00704402"/>
    <w:rsid w:val="00715571"/>
    <w:rsid w:val="00717207"/>
    <w:rsid w:val="0072030E"/>
    <w:rsid w:val="007214FD"/>
    <w:rsid w:val="00725214"/>
    <w:rsid w:val="0073579D"/>
    <w:rsid w:val="00742126"/>
    <w:rsid w:val="00742AC1"/>
    <w:rsid w:val="00743140"/>
    <w:rsid w:val="00747BB7"/>
    <w:rsid w:val="007528ED"/>
    <w:rsid w:val="007530A9"/>
    <w:rsid w:val="007542D3"/>
    <w:rsid w:val="00754EA4"/>
    <w:rsid w:val="00764805"/>
    <w:rsid w:val="00764CBB"/>
    <w:rsid w:val="00790EE4"/>
    <w:rsid w:val="007959F0"/>
    <w:rsid w:val="007A0CEC"/>
    <w:rsid w:val="007A105D"/>
    <w:rsid w:val="007A5FD2"/>
    <w:rsid w:val="007B023E"/>
    <w:rsid w:val="007B5B6F"/>
    <w:rsid w:val="007C1761"/>
    <w:rsid w:val="007D05AE"/>
    <w:rsid w:val="007D51AC"/>
    <w:rsid w:val="007D5C83"/>
    <w:rsid w:val="007D6F01"/>
    <w:rsid w:val="007E5D9A"/>
    <w:rsid w:val="007E73A4"/>
    <w:rsid w:val="007F1F73"/>
    <w:rsid w:val="00800AFF"/>
    <w:rsid w:val="00800C39"/>
    <w:rsid w:val="008105D9"/>
    <w:rsid w:val="00813C19"/>
    <w:rsid w:val="00817F32"/>
    <w:rsid w:val="00825B4B"/>
    <w:rsid w:val="00831DB8"/>
    <w:rsid w:val="00833633"/>
    <w:rsid w:val="00842338"/>
    <w:rsid w:val="008450F4"/>
    <w:rsid w:val="00851F3F"/>
    <w:rsid w:val="008552EF"/>
    <w:rsid w:val="00864F86"/>
    <w:rsid w:val="008663C2"/>
    <w:rsid w:val="008707BE"/>
    <w:rsid w:val="00882C7E"/>
    <w:rsid w:val="0088512C"/>
    <w:rsid w:val="0088564A"/>
    <w:rsid w:val="00887C17"/>
    <w:rsid w:val="00891FF0"/>
    <w:rsid w:val="008A18DD"/>
    <w:rsid w:val="008A39EC"/>
    <w:rsid w:val="008A6D0A"/>
    <w:rsid w:val="008B51A2"/>
    <w:rsid w:val="008B5549"/>
    <w:rsid w:val="008B6841"/>
    <w:rsid w:val="008C5FDF"/>
    <w:rsid w:val="008D0574"/>
    <w:rsid w:val="008D4766"/>
    <w:rsid w:val="008D56A7"/>
    <w:rsid w:val="008D6883"/>
    <w:rsid w:val="008E2C08"/>
    <w:rsid w:val="008E646B"/>
    <w:rsid w:val="008E6A68"/>
    <w:rsid w:val="008F172C"/>
    <w:rsid w:val="008F2D03"/>
    <w:rsid w:val="008F6DC3"/>
    <w:rsid w:val="008F74C2"/>
    <w:rsid w:val="0090498B"/>
    <w:rsid w:val="009141D7"/>
    <w:rsid w:val="00920126"/>
    <w:rsid w:val="009229C3"/>
    <w:rsid w:val="00923863"/>
    <w:rsid w:val="00923CDC"/>
    <w:rsid w:val="00925B59"/>
    <w:rsid w:val="00926412"/>
    <w:rsid w:val="00927409"/>
    <w:rsid w:val="00932D4C"/>
    <w:rsid w:val="00934423"/>
    <w:rsid w:val="0093662E"/>
    <w:rsid w:val="009440D1"/>
    <w:rsid w:val="00944B53"/>
    <w:rsid w:val="009508AB"/>
    <w:rsid w:val="0095438D"/>
    <w:rsid w:val="00960710"/>
    <w:rsid w:val="00962B5D"/>
    <w:rsid w:val="00965E4D"/>
    <w:rsid w:val="00973E3A"/>
    <w:rsid w:val="00976995"/>
    <w:rsid w:val="0098788A"/>
    <w:rsid w:val="00992369"/>
    <w:rsid w:val="009933CF"/>
    <w:rsid w:val="00997A2F"/>
    <w:rsid w:val="00997F88"/>
    <w:rsid w:val="009A72E2"/>
    <w:rsid w:val="009B2DC4"/>
    <w:rsid w:val="009C31A7"/>
    <w:rsid w:val="009C32D4"/>
    <w:rsid w:val="009C5010"/>
    <w:rsid w:val="009D39B4"/>
    <w:rsid w:val="009E08D1"/>
    <w:rsid w:val="009E1371"/>
    <w:rsid w:val="009E3D9B"/>
    <w:rsid w:val="009F33A8"/>
    <w:rsid w:val="009F497E"/>
    <w:rsid w:val="009F6411"/>
    <w:rsid w:val="009F6FDC"/>
    <w:rsid w:val="00A05C03"/>
    <w:rsid w:val="00A12624"/>
    <w:rsid w:val="00A22021"/>
    <w:rsid w:val="00A226C8"/>
    <w:rsid w:val="00A327B2"/>
    <w:rsid w:val="00A344F8"/>
    <w:rsid w:val="00A42C67"/>
    <w:rsid w:val="00A42C6B"/>
    <w:rsid w:val="00A45405"/>
    <w:rsid w:val="00A5167A"/>
    <w:rsid w:val="00A57BC9"/>
    <w:rsid w:val="00A71810"/>
    <w:rsid w:val="00A71AB0"/>
    <w:rsid w:val="00A77548"/>
    <w:rsid w:val="00A80EAA"/>
    <w:rsid w:val="00A86E86"/>
    <w:rsid w:val="00A91A8F"/>
    <w:rsid w:val="00A937EE"/>
    <w:rsid w:val="00AA4C83"/>
    <w:rsid w:val="00AB0768"/>
    <w:rsid w:val="00AB4A23"/>
    <w:rsid w:val="00AC0977"/>
    <w:rsid w:val="00AC1BAB"/>
    <w:rsid w:val="00AC2BF7"/>
    <w:rsid w:val="00AC2CE7"/>
    <w:rsid w:val="00AC51E0"/>
    <w:rsid w:val="00AC6677"/>
    <w:rsid w:val="00AD192B"/>
    <w:rsid w:val="00AE1A56"/>
    <w:rsid w:val="00AE3978"/>
    <w:rsid w:val="00AF3266"/>
    <w:rsid w:val="00B00D28"/>
    <w:rsid w:val="00B01254"/>
    <w:rsid w:val="00B04BFE"/>
    <w:rsid w:val="00B05801"/>
    <w:rsid w:val="00B22880"/>
    <w:rsid w:val="00B236FC"/>
    <w:rsid w:val="00B2634C"/>
    <w:rsid w:val="00B3008C"/>
    <w:rsid w:val="00B30AED"/>
    <w:rsid w:val="00B35845"/>
    <w:rsid w:val="00B41FB7"/>
    <w:rsid w:val="00B443C9"/>
    <w:rsid w:val="00B50D0B"/>
    <w:rsid w:val="00B553BD"/>
    <w:rsid w:val="00B60D05"/>
    <w:rsid w:val="00B60E4C"/>
    <w:rsid w:val="00B619B6"/>
    <w:rsid w:val="00B63EE7"/>
    <w:rsid w:val="00B65646"/>
    <w:rsid w:val="00B65A6D"/>
    <w:rsid w:val="00B67E18"/>
    <w:rsid w:val="00B715B3"/>
    <w:rsid w:val="00B73973"/>
    <w:rsid w:val="00B75513"/>
    <w:rsid w:val="00B75A8E"/>
    <w:rsid w:val="00B815E7"/>
    <w:rsid w:val="00B95A8F"/>
    <w:rsid w:val="00BA227B"/>
    <w:rsid w:val="00BB3364"/>
    <w:rsid w:val="00BB5EE2"/>
    <w:rsid w:val="00BB5F0D"/>
    <w:rsid w:val="00BB6268"/>
    <w:rsid w:val="00BC255F"/>
    <w:rsid w:val="00BC3884"/>
    <w:rsid w:val="00BC49A6"/>
    <w:rsid w:val="00BC544F"/>
    <w:rsid w:val="00BD2312"/>
    <w:rsid w:val="00BD4389"/>
    <w:rsid w:val="00BD60F3"/>
    <w:rsid w:val="00BE1BE1"/>
    <w:rsid w:val="00BE64A9"/>
    <w:rsid w:val="00BF3056"/>
    <w:rsid w:val="00BF3B6E"/>
    <w:rsid w:val="00BF68F1"/>
    <w:rsid w:val="00C00F10"/>
    <w:rsid w:val="00C1248E"/>
    <w:rsid w:val="00C20C73"/>
    <w:rsid w:val="00C24458"/>
    <w:rsid w:val="00C25FC5"/>
    <w:rsid w:val="00C300F1"/>
    <w:rsid w:val="00C42563"/>
    <w:rsid w:val="00C56118"/>
    <w:rsid w:val="00C6372A"/>
    <w:rsid w:val="00C644A3"/>
    <w:rsid w:val="00C64E26"/>
    <w:rsid w:val="00C661CD"/>
    <w:rsid w:val="00C667F0"/>
    <w:rsid w:val="00C7062D"/>
    <w:rsid w:val="00C741E8"/>
    <w:rsid w:val="00C81B7E"/>
    <w:rsid w:val="00C8685D"/>
    <w:rsid w:val="00C86CD0"/>
    <w:rsid w:val="00C909A4"/>
    <w:rsid w:val="00C9427E"/>
    <w:rsid w:val="00C97C2E"/>
    <w:rsid w:val="00CA4D9E"/>
    <w:rsid w:val="00CB3132"/>
    <w:rsid w:val="00CC1A5E"/>
    <w:rsid w:val="00CC63E8"/>
    <w:rsid w:val="00CC7BC1"/>
    <w:rsid w:val="00CD32DA"/>
    <w:rsid w:val="00CD5171"/>
    <w:rsid w:val="00CE11C9"/>
    <w:rsid w:val="00CE7B0C"/>
    <w:rsid w:val="00CE7ED7"/>
    <w:rsid w:val="00CF0536"/>
    <w:rsid w:val="00CF0B82"/>
    <w:rsid w:val="00CF1BAB"/>
    <w:rsid w:val="00CF5E6B"/>
    <w:rsid w:val="00CF711A"/>
    <w:rsid w:val="00D06E36"/>
    <w:rsid w:val="00D120C5"/>
    <w:rsid w:val="00D134D8"/>
    <w:rsid w:val="00D16892"/>
    <w:rsid w:val="00D17F57"/>
    <w:rsid w:val="00D20160"/>
    <w:rsid w:val="00D30DA0"/>
    <w:rsid w:val="00D31362"/>
    <w:rsid w:val="00D32E0F"/>
    <w:rsid w:val="00D32E12"/>
    <w:rsid w:val="00D413C4"/>
    <w:rsid w:val="00D54EB3"/>
    <w:rsid w:val="00D76F27"/>
    <w:rsid w:val="00D859E6"/>
    <w:rsid w:val="00D92223"/>
    <w:rsid w:val="00DA018B"/>
    <w:rsid w:val="00DA32CC"/>
    <w:rsid w:val="00DB64DF"/>
    <w:rsid w:val="00DD2EE3"/>
    <w:rsid w:val="00DD4E57"/>
    <w:rsid w:val="00DD652B"/>
    <w:rsid w:val="00DE0FA0"/>
    <w:rsid w:val="00DE111D"/>
    <w:rsid w:val="00DE265F"/>
    <w:rsid w:val="00DE32C9"/>
    <w:rsid w:val="00DE3C8A"/>
    <w:rsid w:val="00DE5141"/>
    <w:rsid w:val="00DE570C"/>
    <w:rsid w:val="00DF13D8"/>
    <w:rsid w:val="00DF234B"/>
    <w:rsid w:val="00DF2D82"/>
    <w:rsid w:val="00E00662"/>
    <w:rsid w:val="00E01570"/>
    <w:rsid w:val="00E01704"/>
    <w:rsid w:val="00E01D13"/>
    <w:rsid w:val="00E038D9"/>
    <w:rsid w:val="00E05428"/>
    <w:rsid w:val="00E06613"/>
    <w:rsid w:val="00E07CCC"/>
    <w:rsid w:val="00E11F72"/>
    <w:rsid w:val="00E1502C"/>
    <w:rsid w:val="00E20D62"/>
    <w:rsid w:val="00E26CCB"/>
    <w:rsid w:val="00E33D03"/>
    <w:rsid w:val="00E36BC6"/>
    <w:rsid w:val="00E444D4"/>
    <w:rsid w:val="00E61177"/>
    <w:rsid w:val="00E73EE7"/>
    <w:rsid w:val="00E83888"/>
    <w:rsid w:val="00E85FB2"/>
    <w:rsid w:val="00E9621E"/>
    <w:rsid w:val="00EA7BA3"/>
    <w:rsid w:val="00EB2AD6"/>
    <w:rsid w:val="00EB599D"/>
    <w:rsid w:val="00EC0AAA"/>
    <w:rsid w:val="00ED2012"/>
    <w:rsid w:val="00ED2FDA"/>
    <w:rsid w:val="00ED636F"/>
    <w:rsid w:val="00ED6466"/>
    <w:rsid w:val="00EE133F"/>
    <w:rsid w:val="00EE2913"/>
    <w:rsid w:val="00EE2A9E"/>
    <w:rsid w:val="00EE2D42"/>
    <w:rsid w:val="00EE4D35"/>
    <w:rsid w:val="00EE7FDC"/>
    <w:rsid w:val="00EF4742"/>
    <w:rsid w:val="00F11E55"/>
    <w:rsid w:val="00F13DED"/>
    <w:rsid w:val="00F16384"/>
    <w:rsid w:val="00F16D8D"/>
    <w:rsid w:val="00F21F62"/>
    <w:rsid w:val="00F2776E"/>
    <w:rsid w:val="00F309BC"/>
    <w:rsid w:val="00F32C66"/>
    <w:rsid w:val="00F330A6"/>
    <w:rsid w:val="00F34AC9"/>
    <w:rsid w:val="00F36435"/>
    <w:rsid w:val="00F40861"/>
    <w:rsid w:val="00F4264D"/>
    <w:rsid w:val="00F43A24"/>
    <w:rsid w:val="00F457BE"/>
    <w:rsid w:val="00F47E2A"/>
    <w:rsid w:val="00F611C8"/>
    <w:rsid w:val="00F63462"/>
    <w:rsid w:val="00F63C1A"/>
    <w:rsid w:val="00F6453E"/>
    <w:rsid w:val="00F7523B"/>
    <w:rsid w:val="00F75C2B"/>
    <w:rsid w:val="00F761C1"/>
    <w:rsid w:val="00F80072"/>
    <w:rsid w:val="00F80D0E"/>
    <w:rsid w:val="00F90648"/>
    <w:rsid w:val="00F916DD"/>
    <w:rsid w:val="00F9565F"/>
    <w:rsid w:val="00F97EE7"/>
    <w:rsid w:val="00FA25DE"/>
    <w:rsid w:val="00FA6B9A"/>
    <w:rsid w:val="00FB2F78"/>
    <w:rsid w:val="00FB7B85"/>
    <w:rsid w:val="00FB7D76"/>
    <w:rsid w:val="00FC112A"/>
    <w:rsid w:val="00FC3AA5"/>
    <w:rsid w:val="00FC4A2E"/>
    <w:rsid w:val="00FE109B"/>
    <w:rsid w:val="00FE1852"/>
    <w:rsid w:val="00FE1C2C"/>
    <w:rsid w:val="00FE22EE"/>
    <w:rsid w:val="00FF2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F0D"/>
    <w:pPr>
      <w:ind w:leftChars="400" w:left="840"/>
    </w:pPr>
  </w:style>
  <w:style w:type="paragraph" w:styleId="a4">
    <w:name w:val="Balloon Text"/>
    <w:basedOn w:val="a"/>
    <w:link w:val="a5"/>
    <w:uiPriority w:val="99"/>
    <w:semiHidden/>
    <w:unhideWhenUsed/>
    <w:rsid w:val="002F61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6178"/>
    <w:rPr>
      <w:rFonts w:asciiTheme="majorHAnsi" w:eastAsiaTheme="majorEastAsia" w:hAnsiTheme="majorHAnsi" w:cstheme="majorBidi"/>
      <w:sz w:val="18"/>
      <w:szCs w:val="18"/>
    </w:rPr>
  </w:style>
  <w:style w:type="paragraph" w:styleId="a6">
    <w:name w:val="header"/>
    <w:basedOn w:val="a"/>
    <w:link w:val="a7"/>
    <w:uiPriority w:val="99"/>
    <w:unhideWhenUsed/>
    <w:rsid w:val="00EF4742"/>
    <w:pPr>
      <w:tabs>
        <w:tab w:val="center" w:pos="4252"/>
        <w:tab w:val="right" w:pos="8504"/>
      </w:tabs>
      <w:snapToGrid w:val="0"/>
    </w:pPr>
  </w:style>
  <w:style w:type="character" w:customStyle="1" w:styleId="a7">
    <w:name w:val="ヘッダー (文字)"/>
    <w:basedOn w:val="a0"/>
    <w:link w:val="a6"/>
    <w:uiPriority w:val="99"/>
    <w:rsid w:val="00EF4742"/>
  </w:style>
  <w:style w:type="paragraph" w:styleId="a8">
    <w:name w:val="footer"/>
    <w:basedOn w:val="a"/>
    <w:link w:val="a9"/>
    <w:uiPriority w:val="99"/>
    <w:unhideWhenUsed/>
    <w:rsid w:val="00EF4742"/>
    <w:pPr>
      <w:tabs>
        <w:tab w:val="center" w:pos="4252"/>
        <w:tab w:val="right" w:pos="8504"/>
      </w:tabs>
      <w:snapToGrid w:val="0"/>
    </w:pPr>
  </w:style>
  <w:style w:type="character" w:customStyle="1" w:styleId="a9">
    <w:name w:val="フッター (文字)"/>
    <w:basedOn w:val="a0"/>
    <w:link w:val="a8"/>
    <w:uiPriority w:val="99"/>
    <w:rsid w:val="00EF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2023-10-27T07:10:00Z</dcterms:created>
  <dcterms:modified xsi:type="dcterms:W3CDTF">2023-10-27T07:10:00Z</dcterms:modified>
</cp:coreProperties>
</file>