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B994" w14:textId="77777777" w:rsidR="004C2487" w:rsidRPr="00BF289D" w:rsidRDefault="004C2487" w:rsidP="004C2487">
      <w:pPr>
        <w:ind w:rightChars="-81" w:right="-174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F289D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連絡票</w:t>
      </w:r>
    </w:p>
    <w:p w14:paraId="6531FB53" w14:textId="77777777" w:rsidR="004C2487" w:rsidRPr="00BF289D" w:rsidRDefault="004C2487" w:rsidP="004C2487">
      <w:pPr>
        <w:ind w:rightChars="-81" w:right="-174" w:firstLineChars="100" w:firstLine="21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申請・届出内容に不備等があった場合</w:t>
      </w:r>
      <w:r w:rsidRPr="00BF289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修正依頼等の御連絡を差し上げることがありますので、御</w:t>
      </w:r>
      <w:r w:rsidRPr="00BF289D">
        <w:rPr>
          <w:rFonts w:ascii="ＭＳ ゴシック" w:eastAsia="ＭＳ ゴシック" w:hAnsi="ＭＳ ゴシック" w:hint="eastAsia"/>
          <w:szCs w:val="21"/>
        </w:rPr>
        <w:t>担当者</w:t>
      </w:r>
      <w:r>
        <w:rPr>
          <w:rFonts w:ascii="ＭＳ ゴシック" w:eastAsia="ＭＳ ゴシック" w:hAnsi="ＭＳ ゴシック" w:hint="eastAsia"/>
          <w:szCs w:val="21"/>
        </w:rPr>
        <w:t>様</w:t>
      </w:r>
      <w:r w:rsidRPr="00BF289D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情報を御記載いただき、申請・届出の際に併せて御</w:t>
      </w:r>
      <w:r w:rsidRPr="00BF289D">
        <w:rPr>
          <w:rFonts w:ascii="ＭＳ ゴシック" w:eastAsia="ＭＳ ゴシック" w:hAnsi="ＭＳ ゴシック" w:hint="eastAsia"/>
          <w:szCs w:val="21"/>
        </w:rPr>
        <w:t>提出</w:t>
      </w:r>
      <w:r>
        <w:rPr>
          <w:rFonts w:ascii="ＭＳ ゴシック" w:eastAsia="ＭＳ ゴシック" w:hAnsi="ＭＳ ゴシック" w:hint="eastAsia"/>
          <w:szCs w:val="21"/>
        </w:rPr>
        <w:t>ください</w:t>
      </w:r>
      <w:r w:rsidRPr="00BF289D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7"/>
        <w:gridCol w:w="8091"/>
      </w:tblGrid>
      <w:tr w:rsidR="004C2487" w14:paraId="516EB64D" w14:textId="77777777" w:rsidTr="00E87F2F">
        <w:trPr>
          <w:trHeight w:val="737"/>
          <w:jc w:val="center"/>
        </w:trPr>
        <w:tc>
          <w:tcPr>
            <w:tcW w:w="9288" w:type="dxa"/>
            <w:gridSpan w:val="2"/>
            <w:shd w:val="clear" w:color="auto" w:fill="auto"/>
            <w:vAlign w:val="center"/>
          </w:tcPr>
          <w:p w14:paraId="574371B9" w14:textId="77777777" w:rsidR="004C2487" w:rsidRDefault="004C2487" w:rsidP="00540349">
            <w:pPr>
              <w:jc w:val="center"/>
            </w:pPr>
            <w:r w:rsidRPr="00BD7455">
              <w:rPr>
                <w:rFonts w:hint="eastAsia"/>
                <w:kern w:val="0"/>
              </w:rPr>
              <w:t>御担当者様の情報</w:t>
            </w:r>
          </w:p>
        </w:tc>
      </w:tr>
      <w:tr w:rsidR="004C2487" w14:paraId="27CCC80F" w14:textId="77777777" w:rsidTr="00E86273">
        <w:trPr>
          <w:trHeight w:val="603"/>
          <w:jc w:val="center"/>
        </w:trPr>
        <w:tc>
          <w:tcPr>
            <w:tcW w:w="1197" w:type="dxa"/>
            <w:shd w:val="clear" w:color="auto" w:fill="auto"/>
            <w:vAlign w:val="center"/>
          </w:tcPr>
          <w:p w14:paraId="1F5477A0" w14:textId="77777777" w:rsidR="004C2487" w:rsidRDefault="004C2487" w:rsidP="00540349">
            <w:pPr>
              <w:jc w:val="center"/>
            </w:pPr>
            <w:r w:rsidRPr="004C2487">
              <w:rPr>
                <w:rFonts w:hint="eastAsia"/>
                <w:spacing w:val="280"/>
                <w:kern w:val="0"/>
                <w:fitText w:val="980" w:id="-1252291584"/>
              </w:rPr>
              <w:t>氏</w:t>
            </w:r>
            <w:r w:rsidRPr="004C2487">
              <w:rPr>
                <w:rFonts w:hint="eastAsia"/>
                <w:kern w:val="0"/>
                <w:fitText w:val="980" w:id="-1252291584"/>
              </w:rPr>
              <w:t>名</w:t>
            </w:r>
          </w:p>
        </w:tc>
        <w:tc>
          <w:tcPr>
            <w:tcW w:w="8091" w:type="dxa"/>
            <w:shd w:val="clear" w:color="auto" w:fill="auto"/>
            <w:vAlign w:val="center"/>
          </w:tcPr>
          <w:p w14:paraId="067DEBD4" w14:textId="77777777" w:rsidR="004C2487" w:rsidRDefault="004C2487" w:rsidP="00540349"/>
        </w:tc>
      </w:tr>
      <w:tr w:rsidR="004C2487" w14:paraId="02F9575F" w14:textId="77777777" w:rsidTr="00E86273">
        <w:trPr>
          <w:trHeight w:val="627"/>
          <w:jc w:val="center"/>
        </w:trPr>
        <w:tc>
          <w:tcPr>
            <w:tcW w:w="1197" w:type="dxa"/>
            <w:shd w:val="clear" w:color="auto" w:fill="auto"/>
            <w:vAlign w:val="center"/>
          </w:tcPr>
          <w:p w14:paraId="7623A915" w14:textId="77777777" w:rsidR="004C2487" w:rsidRDefault="004C2487" w:rsidP="00540349">
            <w:pPr>
              <w:jc w:val="center"/>
            </w:pPr>
            <w:r>
              <w:rPr>
                <w:rFonts w:hint="eastAsia"/>
              </w:rPr>
              <w:t>所属先名</w:t>
            </w:r>
          </w:p>
        </w:tc>
        <w:tc>
          <w:tcPr>
            <w:tcW w:w="8091" w:type="dxa"/>
            <w:shd w:val="clear" w:color="auto" w:fill="auto"/>
            <w:vAlign w:val="center"/>
          </w:tcPr>
          <w:p w14:paraId="511A8F54" w14:textId="77777777" w:rsidR="004C2487" w:rsidRDefault="004C2487" w:rsidP="00540349"/>
        </w:tc>
      </w:tr>
      <w:tr w:rsidR="004C2487" w14:paraId="52FA3AF0" w14:textId="77777777" w:rsidTr="00E86273">
        <w:trPr>
          <w:trHeight w:val="381"/>
          <w:jc w:val="center"/>
        </w:trPr>
        <w:tc>
          <w:tcPr>
            <w:tcW w:w="1197" w:type="dxa"/>
            <w:shd w:val="clear" w:color="auto" w:fill="auto"/>
            <w:vAlign w:val="center"/>
          </w:tcPr>
          <w:p w14:paraId="3299806C" w14:textId="77777777" w:rsidR="004C2487" w:rsidRDefault="004C2487" w:rsidP="00540349">
            <w:pPr>
              <w:jc w:val="center"/>
            </w:pPr>
            <w:r w:rsidRPr="004C2487">
              <w:rPr>
                <w:rFonts w:hint="eastAsia"/>
                <w:spacing w:val="23"/>
                <w:kern w:val="0"/>
                <w:fitText w:val="980" w:id="-1252291583"/>
              </w:rPr>
              <w:t>電話番</w:t>
            </w:r>
            <w:r w:rsidRPr="004C2487">
              <w:rPr>
                <w:rFonts w:hint="eastAsia"/>
                <w:spacing w:val="1"/>
                <w:kern w:val="0"/>
                <w:fitText w:val="980" w:id="-1252291583"/>
              </w:rPr>
              <w:t>号</w:t>
            </w:r>
          </w:p>
        </w:tc>
        <w:tc>
          <w:tcPr>
            <w:tcW w:w="8091" w:type="dxa"/>
            <w:shd w:val="clear" w:color="auto" w:fill="auto"/>
            <w:vAlign w:val="center"/>
          </w:tcPr>
          <w:p w14:paraId="45E08FD2" w14:textId="77777777" w:rsidR="004C2487" w:rsidRDefault="004C2487" w:rsidP="00540349"/>
        </w:tc>
      </w:tr>
    </w:tbl>
    <w:p w14:paraId="64B3E63F" w14:textId="70E590E7" w:rsidR="004C2487" w:rsidRPr="00371C05" w:rsidRDefault="004C2487" w:rsidP="004C2487">
      <w:pPr>
        <w:rPr>
          <w:szCs w:val="21"/>
        </w:rPr>
      </w:pPr>
      <w:r w:rsidRPr="00812EBE">
        <w:rPr>
          <w:rFonts w:hint="eastAsia"/>
          <w:szCs w:val="21"/>
        </w:rPr>
        <w:t>＊任意様式や名刺でも可。</w:t>
      </w:r>
      <w:r w:rsidR="00FA73ED">
        <w:rPr>
          <w:rFonts w:hint="eastAsia"/>
          <w:szCs w:val="21"/>
        </w:rPr>
        <w:t xml:space="preserve">　　　　　　　　　　　　　　　　</w:t>
      </w:r>
      <w:r w:rsidR="00FA73ED" w:rsidRPr="00FA73ED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医療法人名（　</w:t>
      </w:r>
      <w:r w:rsidR="00FA73ED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　　</w:t>
      </w:r>
      <w:r w:rsidR="00FA73ED" w:rsidRPr="00FA73ED">
        <w:rPr>
          <w:rFonts w:ascii="ＤＦ特太ゴシック体" w:eastAsia="ＤＦ特太ゴシック体" w:hAnsi="ＤＦ特太ゴシック体" w:hint="eastAsia"/>
          <w:sz w:val="24"/>
          <w:szCs w:val="24"/>
        </w:rPr>
        <w:t xml:space="preserve">　　）</w:t>
      </w:r>
    </w:p>
    <w:p w14:paraId="6A7F8B1E" w14:textId="51AA7B9F" w:rsidR="004C2487" w:rsidRPr="00BF289D" w:rsidRDefault="004C2487" w:rsidP="004C2487">
      <w:pPr>
        <w:ind w:rightChars="-81" w:right="-174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チェックシート</w:t>
      </w:r>
    </w:p>
    <w:p w14:paraId="60E68F14" w14:textId="06F7E168" w:rsidR="00E86273" w:rsidRPr="00E87F2F" w:rsidRDefault="00F85C6A" w:rsidP="00F85C6A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令和5年8月期以降に決算期を迎える法人は、</w:t>
      </w:r>
      <w:r w:rsidR="00E86273" w:rsidRPr="00E86273">
        <w:rPr>
          <w:rFonts w:ascii="HG丸ｺﾞｼｯｸM-PRO" w:eastAsia="HG丸ｺﾞｼｯｸM-PRO" w:hAnsi="HG丸ｺﾞｼｯｸM-PRO" w:hint="eastAsia"/>
          <w:sz w:val="26"/>
          <w:szCs w:val="26"/>
        </w:rPr>
        <w:t>病院又は診療所ごとの経営情報等の報告</w:t>
      </w:r>
      <w:r w:rsidR="00E86273" w:rsidRPr="00E86273">
        <w:rPr>
          <w:rFonts w:ascii="ＭＳ 明朝" w:eastAsia="ＭＳ 明朝" w:hAnsi="ＭＳ 明朝" w:cs="ＭＳ 明朝" w:hint="eastAsia"/>
          <w:sz w:val="26"/>
          <w:szCs w:val="26"/>
        </w:rPr>
        <w:t>​</w:t>
      </w:r>
      <w:r w:rsidR="00E86273">
        <w:rPr>
          <w:rFonts w:ascii="HG丸ｺﾞｼｯｸM-PRO" w:eastAsia="HG丸ｺﾞｼｯｸM-PRO" w:hAnsi="HG丸ｺﾞｼｯｸM-PRO" w:hint="eastAsia"/>
          <w:sz w:val="26"/>
          <w:szCs w:val="26"/>
        </w:rPr>
        <w:t>の様式を添付している。</w:t>
      </w:r>
    </w:p>
    <w:p w14:paraId="080BCB95" w14:textId="77777777" w:rsidR="00E86273" w:rsidRPr="009A5617" w:rsidRDefault="00E86273" w:rsidP="00E86273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A5617">
        <w:rPr>
          <w:rFonts w:ascii="HG丸ｺﾞｼｯｸM-PRO" w:eastAsia="HG丸ｺﾞｼｯｸM-PRO" w:hAnsi="HG丸ｺﾞｼｯｸM-PRO" w:hint="eastAsia"/>
          <w:sz w:val="26"/>
          <w:szCs w:val="26"/>
        </w:rPr>
        <w:t>□はい　□いいえ</w:t>
      </w:r>
    </w:p>
    <w:p w14:paraId="20C80E52" w14:textId="77777777" w:rsidR="00E86273" w:rsidRDefault="00E86273" w:rsidP="004C2487">
      <w:pPr>
        <w:ind w:rightChars="-81" w:right="-174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0C9F3B97" w14:textId="426AC934" w:rsidR="004C2487" w:rsidRPr="00234940" w:rsidRDefault="00E86273" w:rsidP="004C2487">
      <w:pPr>
        <w:ind w:rightChars="-81" w:right="-174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以下の項目のうち、</w:t>
      </w:r>
      <w:r w:rsidR="005856AE" w:rsidRPr="0023494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一つでも　□いいえ　がある場合、</w:t>
      </w:r>
      <w:r w:rsidR="00B132C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下記「改善計画欄」に記載いただくとともに、</w:t>
      </w:r>
      <w:r w:rsidR="005856AE" w:rsidRPr="0023494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勘定科目内訳書等</w:t>
      </w:r>
      <w:r w:rsidR="00B132C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をご提出ください</w:t>
      </w:r>
      <w:r w:rsidR="005856AE" w:rsidRPr="00234940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。</w:t>
      </w:r>
    </w:p>
    <w:p w14:paraId="5249FAE8" w14:textId="6AB27366" w:rsidR="009637B0" w:rsidRPr="00E87F2F" w:rsidRDefault="004C2487" w:rsidP="009A5617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医療法人から関係者（役員や関連企業等）への貸付</w:t>
      </w:r>
      <w:r w:rsidR="005856AE"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は行っていない</w:t>
      </w: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31910A56" w14:textId="3855E549" w:rsidR="004C2487" w:rsidRPr="009A5617" w:rsidRDefault="004C2487" w:rsidP="009A5617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9A5617">
        <w:rPr>
          <w:rFonts w:ascii="HG丸ｺﾞｼｯｸM-PRO" w:eastAsia="HG丸ｺﾞｼｯｸM-PRO" w:hAnsi="HG丸ｺﾞｼｯｸM-PRO" w:hint="eastAsia"/>
          <w:sz w:val="26"/>
          <w:szCs w:val="26"/>
        </w:rPr>
        <w:t>□はい　□いいえ</w:t>
      </w:r>
    </w:p>
    <w:p w14:paraId="507B58C3" w14:textId="18879205" w:rsidR="009637B0" w:rsidRPr="00E87F2F" w:rsidRDefault="004C2487" w:rsidP="009A5617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現金は、銀行、信託会社に預け入れ若しくは信託し、又は国公債若しくは確実な有価証券に換え保管し</w:t>
      </w:r>
      <w:r w:rsidR="00E87F2F"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、投機的な有価証券等の保持は行っていない。</w:t>
      </w:r>
    </w:p>
    <w:p w14:paraId="65F6C1F9" w14:textId="27092342" w:rsidR="004C2487" w:rsidRPr="00E87F2F" w:rsidRDefault="009637B0" w:rsidP="009A5617">
      <w:pPr>
        <w:snapToGrid w:val="0"/>
        <w:spacing w:line="360" w:lineRule="auto"/>
        <w:ind w:rightChars="-81" w:right="-174"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ＭＳ 明朝" w:eastAsia="ＭＳ 明朝" w:hAnsi="ＭＳ 明朝" w:hint="eastAsia"/>
          <w:sz w:val="26"/>
          <w:szCs w:val="26"/>
        </w:rPr>
        <w:t>□はい　□いいえ</w:t>
      </w:r>
    </w:p>
    <w:p w14:paraId="29D35441" w14:textId="0742E10E" w:rsidR="004C2487" w:rsidRPr="00E87F2F" w:rsidRDefault="004C2487" w:rsidP="009A5617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土地、建物等を賃貸借している場合は適正な契約がなされている。</w:t>
      </w:r>
    </w:p>
    <w:p w14:paraId="2BC09866" w14:textId="47AAC698" w:rsidR="009637B0" w:rsidRPr="00E87F2F" w:rsidRDefault="009637B0" w:rsidP="009A5617">
      <w:pPr>
        <w:snapToGrid w:val="0"/>
        <w:spacing w:line="360" w:lineRule="auto"/>
        <w:ind w:rightChars="-81" w:right="-174"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ＭＳ 明朝" w:eastAsia="ＭＳ 明朝" w:hAnsi="ＭＳ 明朝" w:hint="eastAsia"/>
          <w:sz w:val="26"/>
          <w:szCs w:val="26"/>
        </w:rPr>
        <w:t>□はい　□いいえ</w:t>
      </w:r>
    </w:p>
    <w:p w14:paraId="1275C54A" w14:textId="5453348C" w:rsidR="009637B0" w:rsidRPr="00E87F2F" w:rsidRDefault="009637B0" w:rsidP="009A5617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定款に定められた業務以外で収益を得てい</w:t>
      </w:r>
      <w:r w:rsidR="005856AE"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ない</w:t>
      </w: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166CF373" w14:textId="7D3BDF4E" w:rsidR="00CB3D53" w:rsidRPr="00E87F2F" w:rsidRDefault="009637B0" w:rsidP="009A5617">
      <w:pPr>
        <w:snapToGrid w:val="0"/>
        <w:spacing w:line="360" w:lineRule="auto"/>
        <w:ind w:rightChars="-81" w:right="-174" w:firstLineChars="100" w:firstLine="265"/>
        <w:rPr>
          <w:rFonts w:ascii="ＭＳ 明朝" w:eastAsia="ＭＳ 明朝" w:hAnsi="ＭＳ 明朝"/>
          <w:sz w:val="26"/>
          <w:szCs w:val="26"/>
        </w:rPr>
      </w:pPr>
      <w:r w:rsidRPr="00E87F2F">
        <w:rPr>
          <w:rFonts w:ascii="ＭＳ 明朝" w:eastAsia="ＭＳ 明朝" w:hAnsi="ＭＳ 明朝" w:hint="eastAsia"/>
          <w:sz w:val="26"/>
          <w:szCs w:val="26"/>
        </w:rPr>
        <w:t>□はい　□いいえ</w:t>
      </w:r>
    </w:p>
    <w:p w14:paraId="6CC44C48" w14:textId="510BA323" w:rsidR="00E87F2F" w:rsidRPr="00E87F2F" w:rsidRDefault="00E87F2F" w:rsidP="009A5617">
      <w:pPr>
        <w:snapToGrid w:val="0"/>
        <w:spacing w:line="360" w:lineRule="auto"/>
        <w:ind w:rightChars="-81" w:right="-174"/>
        <w:rPr>
          <w:rFonts w:ascii="HG丸ｺﾞｼｯｸM-PRO" w:eastAsia="HG丸ｺﾞｼｯｸM-PRO" w:hAnsi="HG丸ｺﾞｼｯｸM-PRO"/>
          <w:sz w:val="26"/>
          <w:szCs w:val="26"/>
        </w:rPr>
      </w:pPr>
      <w:r w:rsidRPr="00E87F2F">
        <w:rPr>
          <w:rFonts w:ascii="HG丸ｺﾞｼｯｸM-PRO" w:eastAsia="HG丸ｺﾞｼｯｸM-PRO" w:hAnsi="HG丸ｺﾞｼｯｸM-PRO" w:hint="eastAsia"/>
          <w:sz w:val="26"/>
          <w:szCs w:val="26"/>
        </w:rPr>
        <w:t>経営状況の著しい悪化（債務超過）は認められない。</w:t>
      </w:r>
    </w:p>
    <w:p w14:paraId="75A68C2C" w14:textId="1713C849" w:rsidR="004C2487" w:rsidRPr="009A5617" w:rsidRDefault="00E86273" w:rsidP="00114D3C">
      <w:pPr>
        <w:snapToGrid w:val="0"/>
        <w:spacing w:line="360" w:lineRule="auto"/>
        <w:ind w:rightChars="-81" w:right="-174" w:firstLineChars="100" w:firstLine="265"/>
        <w:rPr>
          <w:rFonts w:ascii="HG丸ｺﾞｼｯｸM-PRO" w:eastAsia="HG丸ｺﾞｼｯｸM-PRO" w:hAnsi="HG丸ｺﾞｼｯｸM-PRO"/>
          <w:sz w:val="26"/>
          <w:szCs w:val="26"/>
        </w:rPr>
      </w:pPr>
      <w:r w:rsidRPr="009A5617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AE922" wp14:editId="2590700E">
                <wp:simplePos x="0" y="0"/>
                <wp:positionH relativeFrom="margin">
                  <wp:align>right</wp:align>
                </wp:positionH>
                <wp:positionV relativeFrom="paragraph">
                  <wp:posOffset>282920</wp:posOffset>
                </wp:positionV>
                <wp:extent cx="5885815" cy="1077132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815" cy="1077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4D75" w14:textId="1C0B85F8" w:rsidR="00B132C6" w:rsidRDefault="00B132C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32C6">
                              <w:rPr>
                                <w:rFonts w:ascii="ＭＳ 明朝" w:eastAsia="ＭＳ 明朝" w:hAnsi="ＭＳ 明朝" w:hint="eastAsia"/>
                              </w:rPr>
                              <w:t>改善計画欄</w:t>
                            </w:r>
                            <w:r w:rsidR="009A5617">
                              <w:rPr>
                                <w:rFonts w:ascii="ＭＳ 明朝" w:eastAsia="ＭＳ 明朝" w:hAnsi="ＭＳ 明朝" w:hint="eastAsia"/>
                              </w:rPr>
                              <w:t>（任意様式でも可）</w:t>
                            </w:r>
                          </w:p>
                          <w:p w14:paraId="300C3151" w14:textId="77777777" w:rsidR="00B132C6" w:rsidRPr="00B132C6" w:rsidRDefault="00B132C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AE9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2.25pt;margin-top:22.3pt;width:463.45pt;height:84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AqOQIAAH0EAAAOAAAAZHJzL2Uyb0RvYy54bWysVE1v2zAMvQ/YfxB0X2ynSZsFcYosRYYB&#10;QVsgHXpWZCk2JouapMTOfv0o2flot9Owi0yJ1BP5+OjZfVsrchDWVaBzmg1SSoTmUFR6l9PvL6tP&#10;E0qcZ7pgCrTI6VE4ej//+GHWmKkYQgmqEJYgiHbTxuS09N5Mk8TxUtTMDcAIjU4JtmYet3aXFJY1&#10;iF6rZJimt0kDtjAWuHAOTx86J51HfCkF909SOuGJyinm5uNq47oNazKfsenOMlNWvE+D/UMWNas0&#10;PnqGemCekb2t/oCqK27BgfQDDnUCUlZcxBqwmix9V82mZEbEWpAcZ840uf8Hyx8PG/NsiW+/QIsN&#10;DIQ0xk0dHoZ6Wmnr8MVMCfqRwuOZNtF6wvFwPJmMJ9mYEo6+LL27y26GASe5XDfW+a8CahKMnFrs&#10;S6SLHdbOd6GnkPCaA1UVq0qpuAlaEEtlyYFhF5WPSSL4myilSZPT25txGoHf+AL0+f5WMf6jT+8q&#10;CvGUxpwvxQfLt9u2Z2QLxRGJstBpyBm+qhB3zZx/ZhZFg9zgIPgnXKQCTAZ6i5IS7K+/nYd47CV6&#10;KWlQhDl1P/fMCkrUN41d/pyNRkG1cTMa3w1xY68922uP3tdLQIYyHDnDoxnivTqZ0kL9ivOyCK+i&#10;i2mOb+fUn8yl70YD542LxSIGoU4N82u9MTxAh44EPl/aV2ZN30+PUniEk1zZ9F1bu9hwU8Ni70FW&#10;seeB4I7VnnfUeFRNP49hiK73Mery15j/BgAA//8DAFBLAwQUAAYACAAAACEArgG6htsAAAAHAQAA&#10;DwAAAGRycy9kb3ducmV2LnhtbEyPMU/DMBSEdyT+g/WQ2KjTKIqSEKcCVFiYKIj5NX61LWI7st00&#10;/HvMBOPpTnff9bvVTmyhEI13ArabAhi50UvjlICP9+e7BlhM6CRO3pGAb4qwG66veuykv7g3Wg5J&#10;sVziYocCdEpzx3kcNVmMGz+Ty97JB4spy6C4DHjJ5XbiZVHU3KJxeUHjTE+axq/D2QrYP6pWjQ0G&#10;vW+kMcv6eXpVL0Lc3qwP98ASrekvDL/4GR2GzHT0ZycjmwTkI0lAVdXAstuWdQvsKKDcViXwoef/&#10;+YcfAAAA//8DAFBLAQItABQABgAIAAAAIQC2gziS/gAAAOEBAAATAAAAAAAAAAAAAAAAAAAAAABb&#10;Q29udGVudF9UeXBlc10ueG1sUEsBAi0AFAAGAAgAAAAhADj9If/WAAAAlAEAAAsAAAAAAAAAAAAA&#10;AAAALwEAAF9yZWxzLy5yZWxzUEsBAi0AFAAGAAgAAAAhAKTikCo5AgAAfQQAAA4AAAAAAAAAAAAA&#10;AAAALgIAAGRycy9lMm9Eb2MueG1sUEsBAi0AFAAGAAgAAAAhAK4BuobbAAAABwEAAA8AAAAAAAAA&#10;AAAAAAAAkwQAAGRycy9kb3ducmV2LnhtbFBLBQYAAAAABAAEAPMAAACbBQAAAAA=&#10;" fillcolor="white [3201]" strokeweight=".5pt">
                <v:textbox>
                  <w:txbxContent>
                    <w:p w14:paraId="45D94D75" w14:textId="1C0B85F8" w:rsidR="00B132C6" w:rsidRDefault="00B132C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132C6">
                        <w:rPr>
                          <w:rFonts w:ascii="ＭＳ 明朝" w:eastAsia="ＭＳ 明朝" w:hAnsi="ＭＳ 明朝" w:hint="eastAsia"/>
                        </w:rPr>
                        <w:t>改善計画欄</w:t>
                      </w:r>
                      <w:r w:rsidR="009A5617">
                        <w:rPr>
                          <w:rFonts w:ascii="ＭＳ 明朝" w:eastAsia="ＭＳ 明朝" w:hAnsi="ＭＳ 明朝" w:hint="eastAsia"/>
                        </w:rPr>
                        <w:t>（任意様式でも可）</w:t>
                      </w:r>
                    </w:p>
                    <w:p w14:paraId="300C3151" w14:textId="77777777" w:rsidR="00B132C6" w:rsidRPr="00B132C6" w:rsidRDefault="00B132C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7F2F" w:rsidRPr="009A5617">
        <w:rPr>
          <w:rFonts w:ascii="HG丸ｺﾞｼｯｸM-PRO" w:eastAsia="HG丸ｺﾞｼｯｸM-PRO" w:hAnsi="HG丸ｺﾞｼｯｸM-PRO" w:hint="eastAsia"/>
          <w:sz w:val="26"/>
          <w:szCs w:val="26"/>
        </w:rPr>
        <w:t>□はい　□いいえ</w:t>
      </w:r>
    </w:p>
    <w:p w14:paraId="2A9E1BAF" w14:textId="64B40AC2" w:rsidR="00B132C6" w:rsidRPr="00CB3D53" w:rsidRDefault="00B132C6" w:rsidP="00E87F2F">
      <w:pPr>
        <w:ind w:rightChars="-81" w:right="-174" w:firstLineChars="100" w:firstLine="285"/>
        <w:rPr>
          <w:rFonts w:ascii="ＭＳ 明朝" w:eastAsia="ＭＳ 明朝" w:hAnsi="ＭＳ 明朝"/>
          <w:sz w:val="28"/>
          <w:szCs w:val="28"/>
        </w:rPr>
      </w:pPr>
    </w:p>
    <w:sectPr w:rsidR="00B132C6" w:rsidRPr="00CB3D53" w:rsidSect="00B132C6">
      <w:pgSz w:w="11906" w:h="16838" w:code="9"/>
      <w:pgMar w:top="851" w:right="1304" w:bottom="851" w:left="1304" w:header="851" w:footer="851" w:gutter="0"/>
      <w:cols w:space="425"/>
      <w:docGrid w:type="linesAndChars" w:linePitch="333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65EEE" w14:textId="77777777" w:rsidR="00380AB4" w:rsidRDefault="00380AB4" w:rsidP="00380AB4">
      <w:r>
        <w:separator/>
      </w:r>
    </w:p>
  </w:endnote>
  <w:endnote w:type="continuationSeparator" w:id="0">
    <w:p w14:paraId="15CD40CD" w14:textId="77777777" w:rsidR="00380AB4" w:rsidRDefault="00380AB4" w:rsidP="0038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377B" w14:textId="77777777" w:rsidR="00380AB4" w:rsidRDefault="00380AB4" w:rsidP="00380AB4">
      <w:r>
        <w:separator/>
      </w:r>
    </w:p>
  </w:footnote>
  <w:footnote w:type="continuationSeparator" w:id="0">
    <w:p w14:paraId="4767A7C3" w14:textId="77777777" w:rsidR="00380AB4" w:rsidRDefault="00380AB4" w:rsidP="00380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A6"/>
    <w:rsid w:val="000407A6"/>
    <w:rsid w:val="00114D3C"/>
    <w:rsid w:val="00234940"/>
    <w:rsid w:val="00380AB4"/>
    <w:rsid w:val="00460C9D"/>
    <w:rsid w:val="004C2487"/>
    <w:rsid w:val="005856AE"/>
    <w:rsid w:val="007A4FCD"/>
    <w:rsid w:val="008145A8"/>
    <w:rsid w:val="00934FB5"/>
    <w:rsid w:val="009637B0"/>
    <w:rsid w:val="00965833"/>
    <w:rsid w:val="00973B5A"/>
    <w:rsid w:val="009A55D0"/>
    <w:rsid w:val="009A5617"/>
    <w:rsid w:val="009E53AA"/>
    <w:rsid w:val="00A30026"/>
    <w:rsid w:val="00A416D5"/>
    <w:rsid w:val="00AD6533"/>
    <w:rsid w:val="00B132C6"/>
    <w:rsid w:val="00B26417"/>
    <w:rsid w:val="00CB3D53"/>
    <w:rsid w:val="00DE5C9F"/>
    <w:rsid w:val="00E86273"/>
    <w:rsid w:val="00E87F2F"/>
    <w:rsid w:val="00EE7128"/>
    <w:rsid w:val="00F34E68"/>
    <w:rsid w:val="00F85C6A"/>
    <w:rsid w:val="00FA73ED"/>
    <w:rsid w:val="00FE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8D5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AB4"/>
  </w:style>
  <w:style w:type="paragraph" w:styleId="a5">
    <w:name w:val="footer"/>
    <w:basedOn w:val="a"/>
    <w:link w:val="a6"/>
    <w:uiPriority w:val="99"/>
    <w:unhideWhenUsed/>
    <w:rsid w:val="00380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2023-11-01T06:31:00Z</dcterms:created>
  <dcterms:modified xsi:type="dcterms:W3CDTF">2023-11-01T06:31:00Z</dcterms:modified>
</cp:coreProperties>
</file>