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1ABF87" w14:textId="2A734B53" w:rsidR="006926B1" w:rsidRPr="00C8058C" w:rsidRDefault="006926B1" w:rsidP="006926B1">
      <w:pPr>
        <w:wordWrap w:val="0"/>
        <w:spacing w:line="340" w:lineRule="exact"/>
        <w:jc w:val="right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46BDC" wp14:editId="1186A5BB">
                <wp:simplePos x="0" y="0"/>
                <wp:positionH relativeFrom="column">
                  <wp:posOffset>-100330</wp:posOffset>
                </wp:positionH>
                <wp:positionV relativeFrom="paragraph">
                  <wp:posOffset>85724</wp:posOffset>
                </wp:positionV>
                <wp:extent cx="4311015" cy="1266825"/>
                <wp:effectExtent l="0" t="0" r="1333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101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43CA0" id="正方形/長方形 2" o:spid="_x0000_s1026" style="position:absolute;left:0;text-align:left;margin-left:-7.9pt;margin-top:6.75pt;width:339.4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  <w:r w:rsidRPr="00C8058C">
        <w:rPr>
          <w:rFonts w:hAnsi="ＭＳ 明朝"/>
        </w:rPr>
        <w:t>（別紙</w:t>
      </w:r>
      <w:r w:rsidR="0056578F">
        <w:rPr>
          <w:rFonts w:hAnsi="ＭＳ 明朝"/>
        </w:rPr>
        <w:t>様式</w:t>
      </w:r>
      <w:r w:rsidRPr="00C8058C">
        <w:rPr>
          <w:rFonts w:hAnsi="ＭＳ 明朝"/>
        </w:rPr>
        <w:t>）</w:t>
      </w:r>
    </w:p>
    <w:p w14:paraId="4219F594" w14:textId="7D5FD18F" w:rsidR="00165B44" w:rsidRPr="00164065" w:rsidRDefault="006926B1" w:rsidP="006926B1">
      <w:pPr>
        <w:spacing w:line="340" w:lineRule="exact"/>
        <w:jc w:val="left"/>
        <w:rPr>
          <w:rFonts w:ascii="ＭＳ ゴシック" w:eastAsia="ＭＳ ゴシック" w:hAnsi="ＭＳ ゴシック" w:cs="Arial" w:hint="default"/>
          <w:b/>
        </w:rPr>
      </w:pPr>
      <w:r w:rsidRPr="00164065">
        <w:rPr>
          <w:rFonts w:ascii="ＭＳ ゴシック" w:eastAsia="ＭＳ ゴシック" w:hAnsi="ＭＳ ゴシック" w:cs="Arial"/>
          <w:b/>
        </w:rPr>
        <w:t>提出先：愛知県</w:t>
      </w:r>
      <w:r w:rsidR="00165B44" w:rsidRPr="00164065">
        <w:rPr>
          <w:rFonts w:ascii="ＭＳ ゴシック" w:eastAsia="ＭＳ ゴシック" w:hAnsi="ＭＳ ゴシック" w:cs="Arial"/>
          <w:b/>
        </w:rPr>
        <w:t>感染症対策局感染症対策課</w:t>
      </w:r>
    </w:p>
    <w:p w14:paraId="57324109" w14:textId="5554A811" w:rsidR="006926B1" w:rsidRPr="00164065" w:rsidRDefault="00165B44" w:rsidP="006A4236">
      <w:pPr>
        <w:spacing w:line="340" w:lineRule="exact"/>
        <w:ind w:firstLineChars="400" w:firstLine="911"/>
        <w:jc w:val="left"/>
        <w:rPr>
          <w:rFonts w:ascii="ＭＳ ゴシック" w:eastAsia="ＭＳ ゴシック" w:hAnsi="ＭＳ ゴシック" w:cs="Arial" w:hint="default"/>
          <w:b/>
        </w:rPr>
      </w:pPr>
      <w:r w:rsidRPr="00164065">
        <w:rPr>
          <w:rFonts w:ascii="ＭＳ ゴシック" w:eastAsia="ＭＳ ゴシック" w:hAnsi="ＭＳ ゴシック" w:cs="Arial"/>
          <w:b/>
        </w:rPr>
        <w:t>医療体制整備室感染症</w:t>
      </w:r>
      <w:r w:rsidR="00EB7CCC" w:rsidRPr="00164065">
        <w:rPr>
          <w:rFonts w:ascii="ＭＳ ゴシック" w:eastAsia="ＭＳ ゴシック" w:hAnsi="ＭＳ ゴシック" w:cs="Arial"/>
          <w:b/>
        </w:rPr>
        <w:t>グループ</w:t>
      </w:r>
      <w:r w:rsidR="00916DA2" w:rsidRPr="00164065">
        <w:rPr>
          <w:rFonts w:ascii="ＭＳ ゴシック" w:eastAsia="ＭＳ ゴシック" w:hAnsi="ＭＳ ゴシック" w:cs="Arial"/>
          <w:b/>
        </w:rPr>
        <w:t xml:space="preserve">　宛て</w:t>
      </w:r>
    </w:p>
    <w:p w14:paraId="3DF5C971" w14:textId="77777777" w:rsidR="006926B1" w:rsidRPr="00164065" w:rsidRDefault="006926B1" w:rsidP="006926B1">
      <w:pPr>
        <w:spacing w:line="340" w:lineRule="exact"/>
        <w:jc w:val="left"/>
        <w:rPr>
          <w:rFonts w:ascii="ＭＳ ゴシック" w:eastAsia="ＭＳ ゴシック" w:hAnsi="ＭＳ ゴシック" w:cs="Arial" w:hint="default"/>
          <w:b/>
        </w:rPr>
      </w:pPr>
      <w:r w:rsidRPr="00164065">
        <w:rPr>
          <w:rFonts w:ascii="ＭＳ ゴシック" w:eastAsia="ＭＳ ゴシック" w:hAnsi="ＭＳ ゴシック" w:cs="Arial"/>
          <w:b/>
        </w:rPr>
        <w:t>郵送：</w:t>
      </w:r>
      <w:r w:rsidRPr="00164065">
        <w:rPr>
          <w:rFonts w:ascii="ＭＳ ゴシック" w:eastAsia="ＭＳ ゴシック" w:hAnsi="ＭＳ ゴシック" w:cs="Arial"/>
          <w:b/>
          <w:szCs w:val="24"/>
        </w:rPr>
        <w:t>〒460-8501（住所記入不要）</w:t>
      </w:r>
    </w:p>
    <w:p w14:paraId="193DD65C" w14:textId="5DB558FD" w:rsidR="006926B1" w:rsidRPr="00164065" w:rsidRDefault="00FF5E72" w:rsidP="006926B1">
      <w:pPr>
        <w:spacing w:line="340" w:lineRule="exact"/>
        <w:rPr>
          <w:rFonts w:ascii="ＭＳ ゴシック" w:eastAsia="ＭＳ ゴシック" w:hAnsi="ＭＳ ゴシック" w:cs="Arial" w:hint="default"/>
          <w:b/>
          <w:szCs w:val="24"/>
        </w:rPr>
      </w:pPr>
      <w:r w:rsidRPr="00164065">
        <w:rPr>
          <w:rFonts w:ascii="ＭＳ ゴシック" w:eastAsia="ＭＳ ゴシック" w:hAnsi="ＭＳ ゴシック"/>
          <w:b/>
          <w:sz w:val="26"/>
          <w:szCs w:val="26"/>
        </w:rPr>
        <w:t>ＦＡＸ</w:t>
      </w:r>
      <w:r w:rsidR="006926B1" w:rsidRPr="00164065">
        <w:rPr>
          <w:rFonts w:ascii="ＭＳ ゴシック" w:eastAsia="ＭＳ ゴシック" w:hAnsi="ＭＳ ゴシック" w:cs="Arial"/>
          <w:b/>
        </w:rPr>
        <w:t>：</w:t>
      </w:r>
      <w:r w:rsidR="006926B1" w:rsidRPr="00164065">
        <w:rPr>
          <w:rFonts w:ascii="ＭＳ ゴシック" w:eastAsia="ＭＳ ゴシック" w:hAnsi="ＭＳ ゴシック" w:cs="Arial"/>
          <w:b/>
          <w:szCs w:val="24"/>
        </w:rPr>
        <w:t>052-954-</w:t>
      </w:r>
      <w:r w:rsidR="00165B44" w:rsidRPr="00164065">
        <w:rPr>
          <w:rFonts w:ascii="ＭＳ ゴシック" w:eastAsia="ＭＳ ゴシック" w:hAnsi="ＭＳ ゴシック" w:cs="Arial"/>
          <w:b/>
          <w:szCs w:val="24"/>
        </w:rPr>
        <w:t>7430</w:t>
      </w:r>
    </w:p>
    <w:p w14:paraId="745546E2" w14:textId="26598930" w:rsidR="006926B1" w:rsidRPr="00164065" w:rsidRDefault="00FF5E72" w:rsidP="006926B1">
      <w:pPr>
        <w:spacing w:line="340" w:lineRule="exact"/>
        <w:rPr>
          <w:rFonts w:ascii="ＭＳ ゴシック" w:eastAsia="ＭＳ ゴシック" w:hAnsi="ＭＳ ゴシック" w:cs="Arial" w:hint="default"/>
          <w:b/>
          <w:szCs w:val="24"/>
        </w:rPr>
      </w:pPr>
      <w:r w:rsidRPr="00164065">
        <w:rPr>
          <w:rFonts w:ascii="ＭＳ ゴシック" w:eastAsia="ＭＳ ゴシック" w:hAnsi="ＭＳ ゴシック" w:cs="Arial"/>
          <w:b/>
          <w:szCs w:val="24"/>
        </w:rPr>
        <w:t>電子</w:t>
      </w:r>
      <w:r w:rsidR="006926B1" w:rsidRPr="00164065">
        <w:rPr>
          <w:rFonts w:ascii="ＭＳ ゴシック" w:eastAsia="ＭＳ ゴシック" w:hAnsi="ＭＳ ゴシック" w:cs="Arial"/>
          <w:b/>
          <w:szCs w:val="24"/>
        </w:rPr>
        <w:t>メール</w:t>
      </w:r>
      <w:r w:rsidR="006926B1" w:rsidRPr="00164065">
        <w:rPr>
          <w:rFonts w:ascii="ＭＳ ゴシック" w:eastAsia="ＭＳ ゴシック" w:hAnsi="ＭＳ ゴシック" w:cs="Arial"/>
          <w:b/>
        </w:rPr>
        <w:t>：</w:t>
      </w:r>
      <w:r w:rsidR="00165B44" w:rsidRPr="00164065">
        <w:rPr>
          <w:rFonts w:ascii="ＭＳ ゴシック" w:eastAsia="ＭＳ ゴシック" w:hAnsi="ＭＳ ゴシック" w:cs="Arial" w:hint="default"/>
          <w:b/>
          <w:szCs w:val="24"/>
        </w:rPr>
        <w:t>kansen-taisaku</w:t>
      </w:r>
      <w:r w:rsidR="006926B1" w:rsidRPr="00164065">
        <w:rPr>
          <w:rFonts w:ascii="ＭＳ ゴシック" w:eastAsia="ＭＳ ゴシック" w:hAnsi="ＭＳ ゴシック" w:cs="Arial"/>
          <w:b/>
          <w:szCs w:val="24"/>
        </w:rPr>
        <w:t>@pref.aichi.lg.jp</w:t>
      </w:r>
    </w:p>
    <w:p w14:paraId="068D468A" w14:textId="77777777" w:rsidR="006926B1" w:rsidRPr="00D43DDC" w:rsidRDefault="006926B1" w:rsidP="006926B1">
      <w:pPr>
        <w:spacing w:line="340" w:lineRule="exact"/>
        <w:jc w:val="left"/>
        <w:rPr>
          <w:rFonts w:ascii="Arial" w:eastAsia="ＭＳ Ｐゴシック" w:hAnsi="Arial" w:cs="Arial" w:hint="default"/>
        </w:rPr>
      </w:pPr>
    </w:p>
    <w:p w14:paraId="1524F247" w14:textId="3F1846FF" w:rsidR="006926B1" w:rsidRPr="00164065" w:rsidRDefault="006926B1" w:rsidP="005A3894">
      <w:pPr>
        <w:spacing w:beforeLines="50" w:before="165" w:afterLines="50" w:after="165" w:line="340" w:lineRule="exact"/>
        <w:jc w:val="center"/>
        <w:rPr>
          <w:rFonts w:asciiTheme="majorEastAsia" w:eastAsiaTheme="majorEastAsia" w:hAnsiTheme="majorEastAsia" w:hint="default"/>
        </w:rPr>
      </w:pPr>
      <w:r w:rsidRPr="00164065">
        <w:rPr>
          <w:rFonts w:asciiTheme="majorEastAsia" w:eastAsiaTheme="majorEastAsia" w:hAnsiTheme="majorEastAsia"/>
          <w:sz w:val="32"/>
        </w:rPr>
        <w:t>愛知県</w:t>
      </w:r>
      <w:r w:rsidR="00165B44" w:rsidRPr="00164065">
        <w:rPr>
          <w:rFonts w:asciiTheme="majorEastAsia" w:eastAsiaTheme="majorEastAsia" w:hAnsiTheme="majorEastAsia"/>
          <w:sz w:val="32"/>
        </w:rPr>
        <w:t>感染症予防計画（</w:t>
      </w:r>
      <w:r w:rsidR="005A3894" w:rsidRPr="00164065">
        <w:rPr>
          <w:rFonts w:asciiTheme="majorEastAsia" w:eastAsiaTheme="majorEastAsia" w:hAnsiTheme="majorEastAsia"/>
          <w:sz w:val="32"/>
        </w:rPr>
        <w:t>案</w:t>
      </w:r>
      <w:r w:rsidR="00165B44" w:rsidRPr="00164065">
        <w:rPr>
          <w:rFonts w:asciiTheme="majorEastAsia" w:eastAsiaTheme="majorEastAsia" w:hAnsiTheme="majorEastAsia"/>
          <w:sz w:val="32"/>
        </w:rPr>
        <w:t>）</w:t>
      </w:r>
      <w:r w:rsidRPr="00164065">
        <w:rPr>
          <w:rFonts w:asciiTheme="majorEastAsia" w:eastAsiaTheme="majorEastAsia" w:hAnsiTheme="majorEastAsia"/>
          <w:sz w:val="32"/>
        </w:rPr>
        <w:t>に対する意見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339"/>
        <w:gridCol w:w="2253"/>
      </w:tblGrid>
      <w:tr w:rsidR="006926B1" w:rsidRPr="00C8058C" w14:paraId="7C4C362F" w14:textId="77777777" w:rsidTr="0006224F">
        <w:trPr>
          <w:trHeight w:val="416"/>
        </w:trPr>
        <w:tc>
          <w:tcPr>
            <w:tcW w:w="2552" w:type="dxa"/>
            <w:shd w:val="clear" w:color="auto" w:fill="auto"/>
            <w:vAlign w:val="center"/>
          </w:tcPr>
          <w:p w14:paraId="456F5D71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  <w:r w:rsidRPr="00C8058C">
              <w:rPr>
                <w:rFonts w:hAnsi="ＭＳ 明朝"/>
              </w:rPr>
              <w:t>お住まいの市町村名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60951C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  <w:r w:rsidRPr="00C8058C">
              <w:rPr>
                <w:rFonts w:hAnsi="ＭＳ 明朝"/>
              </w:rPr>
              <w:t>年　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543F1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  <w:r w:rsidRPr="00C8058C">
              <w:rPr>
                <w:rFonts w:hAnsi="ＭＳ 明朝"/>
              </w:rPr>
              <w:t>職　　業</w:t>
            </w:r>
          </w:p>
        </w:tc>
      </w:tr>
      <w:tr w:rsidR="006926B1" w:rsidRPr="00C8058C" w14:paraId="72D0A30C" w14:textId="77777777" w:rsidTr="0006224F">
        <w:trPr>
          <w:trHeight w:val="693"/>
        </w:trPr>
        <w:tc>
          <w:tcPr>
            <w:tcW w:w="2552" w:type="dxa"/>
            <w:shd w:val="clear" w:color="auto" w:fill="auto"/>
            <w:vAlign w:val="center"/>
          </w:tcPr>
          <w:p w14:paraId="12C7ADC7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62612B" w14:textId="77777777" w:rsidR="006926B1" w:rsidRPr="00C8058C" w:rsidRDefault="006926B1" w:rsidP="0006224F">
            <w:pPr>
              <w:spacing w:line="340" w:lineRule="exact"/>
              <w:rPr>
                <w:rFonts w:hAnsi="ＭＳ 明朝" w:hint="default"/>
              </w:rPr>
            </w:pPr>
            <w:r w:rsidRPr="00C8058C">
              <w:rPr>
                <w:rFonts w:hAnsi="ＭＳ 明朝"/>
              </w:rPr>
              <w:t xml:space="preserve">　　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6791B" w14:textId="77777777" w:rsidR="006926B1" w:rsidRPr="00C8058C" w:rsidRDefault="006926B1" w:rsidP="0006224F">
            <w:pPr>
              <w:spacing w:line="340" w:lineRule="exact"/>
              <w:jc w:val="center"/>
              <w:rPr>
                <w:rFonts w:hAnsi="ＭＳ 明朝" w:hint="default"/>
              </w:rPr>
            </w:pPr>
          </w:p>
        </w:tc>
      </w:tr>
    </w:tbl>
    <w:p w14:paraId="490C03F0" w14:textId="77777777" w:rsidR="006926B1" w:rsidRPr="00C8058C" w:rsidRDefault="006926B1" w:rsidP="006926B1">
      <w:pPr>
        <w:spacing w:line="500" w:lineRule="exact"/>
        <w:jc w:val="left"/>
        <w:rPr>
          <w:rFonts w:hAnsi="ＭＳ 明朝" w:hint="default"/>
        </w:rPr>
      </w:pPr>
      <w:r>
        <w:rPr>
          <w:rFonts w:hAnsi="ＭＳ 明朝"/>
        </w:rPr>
        <w:t>＜御意見記入欄＞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926B1" w:rsidRPr="00C8058C" w14:paraId="2EB4BA64" w14:textId="77777777" w:rsidTr="00194431">
        <w:trPr>
          <w:trHeight w:val="8962"/>
        </w:trPr>
        <w:tc>
          <w:tcPr>
            <w:tcW w:w="9356" w:type="dxa"/>
            <w:shd w:val="clear" w:color="auto" w:fill="auto"/>
          </w:tcPr>
          <w:p w14:paraId="6CFFDC56" w14:textId="2C5A47A3" w:rsidR="006926B1" w:rsidRPr="005A3894" w:rsidRDefault="006926B1" w:rsidP="00194431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hAnsi="ＭＳ 明朝" w:hint="default"/>
              </w:rPr>
            </w:pPr>
          </w:p>
        </w:tc>
      </w:tr>
    </w:tbl>
    <w:p w14:paraId="4B48F86A" w14:textId="3ECEB341" w:rsidR="006926B1" w:rsidRPr="006926B1" w:rsidRDefault="006926B1" w:rsidP="006926B1">
      <w:pPr>
        <w:spacing w:line="460" w:lineRule="exact"/>
        <w:jc w:val="left"/>
        <w:rPr>
          <w:rFonts w:ascii="ＭＳ Ｐ明朝" w:eastAsia="ＭＳ Ｐ明朝" w:hAnsi="ＭＳ Ｐ明朝" w:hint="default"/>
          <w:sz w:val="26"/>
          <w:szCs w:val="26"/>
        </w:rPr>
      </w:pPr>
    </w:p>
    <w:sectPr w:rsidR="006926B1" w:rsidRPr="006926B1" w:rsidSect="005B4039">
      <w:footerReference w:type="default" r:id="rId8"/>
      <w:pgSz w:w="11906" w:h="16838" w:code="9"/>
      <w:pgMar w:top="1560" w:right="1418" w:bottom="1135" w:left="1418" w:header="794" w:footer="510" w:gutter="0"/>
      <w:pgNumType w:start="1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9D834" w14:textId="77777777" w:rsidR="00CE668D" w:rsidRDefault="00CE668D" w:rsidP="00A627F9">
      <w:pPr>
        <w:rPr>
          <w:rFonts w:hint="default"/>
        </w:rPr>
      </w:pPr>
      <w:r>
        <w:separator/>
      </w:r>
    </w:p>
  </w:endnote>
  <w:endnote w:type="continuationSeparator" w:id="0">
    <w:p w14:paraId="73711C7D" w14:textId="77777777" w:rsidR="00CE668D" w:rsidRDefault="00CE668D" w:rsidP="00A627F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5882" w14:textId="6AEFABB2" w:rsidR="005F76BC" w:rsidRPr="00387286" w:rsidRDefault="005F76BC">
    <w:pPr>
      <w:pStyle w:val="a5"/>
      <w:jc w:val="center"/>
      <w:rPr>
        <w:rFonts w:asciiTheme="minorEastAsia" w:eastAsiaTheme="minorEastAsia" w:hAnsiTheme="minorEastAsia" w:cstheme="majorHAnsi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DB0C1" w14:textId="77777777" w:rsidR="00CE668D" w:rsidRDefault="00CE668D" w:rsidP="00A627F9">
      <w:pPr>
        <w:rPr>
          <w:rFonts w:hint="default"/>
        </w:rPr>
      </w:pPr>
      <w:r>
        <w:separator/>
      </w:r>
    </w:p>
  </w:footnote>
  <w:footnote w:type="continuationSeparator" w:id="0">
    <w:p w14:paraId="037415B2" w14:textId="77777777" w:rsidR="00CE668D" w:rsidRDefault="00CE668D" w:rsidP="00A627F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5C1"/>
    <w:multiLevelType w:val="hybridMultilevel"/>
    <w:tmpl w:val="9A90045A"/>
    <w:lvl w:ilvl="0" w:tplc="0F62A4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516F5"/>
    <w:multiLevelType w:val="hybridMultilevel"/>
    <w:tmpl w:val="E75897CE"/>
    <w:lvl w:ilvl="0" w:tplc="E3D4D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7E96EFA"/>
    <w:multiLevelType w:val="hybridMultilevel"/>
    <w:tmpl w:val="7C008FDE"/>
    <w:lvl w:ilvl="0" w:tplc="1F5C8D8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62BDA"/>
    <w:multiLevelType w:val="hybridMultilevel"/>
    <w:tmpl w:val="F5124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262FAE"/>
    <w:multiLevelType w:val="hybridMultilevel"/>
    <w:tmpl w:val="7A987D34"/>
    <w:lvl w:ilvl="0" w:tplc="BB0C757C">
      <w:numFmt w:val="bullet"/>
      <w:lvlText w:val="※"/>
      <w:lvlJc w:val="left"/>
      <w:pPr>
        <w:ind w:left="607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5" w15:restartNumberingAfterBreak="0">
    <w:nsid w:val="3EF877B6"/>
    <w:multiLevelType w:val="hybridMultilevel"/>
    <w:tmpl w:val="C9401CF2"/>
    <w:lvl w:ilvl="0" w:tplc="04090001">
      <w:start w:val="1"/>
      <w:numFmt w:val="bullet"/>
      <w:lvlText w:val=""/>
      <w:lvlJc w:val="left"/>
      <w:pPr>
        <w:ind w:left="6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6" w15:restartNumberingAfterBreak="0">
    <w:nsid w:val="439E3B07"/>
    <w:multiLevelType w:val="hybridMultilevel"/>
    <w:tmpl w:val="5CA6BA72"/>
    <w:lvl w:ilvl="0" w:tplc="0F62A466">
      <w:start w:val="1"/>
      <w:numFmt w:val="bullet"/>
      <w:lvlText w:val=""/>
      <w:lvlJc w:val="left"/>
      <w:pPr>
        <w:ind w:left="7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7" w:hanging="420"/>
      </w:pPr>
      <w:rPr>
        <w:rFonts w:ascii="Wingdings" w:hAnsi="Wingdings" w:hint="default"/>
      </w:rPr>
    </w:lvl>
  </w:abstractNum>
  <w:abstractNum w:abstractNumId="7" w15:restartNumberingAfterBreak="0">
    <w:nsid w:val="50E3671B"/>
    <w:multiLevelType w:val="hybridMultilevel"/>
    <w:tmpl w:val="F6965D58"/>
    <w:lvl w:ilvl="0" w:tplc="459E24CA">
      <w:start w:val="1"/>
      <w:numFmt w:val="decimal"/>
      <w:lvlText w:val="(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4C118F"/>
    <w:multiLevelType w:val="hybridMultilevel"/>
    <w:tmpl w:val="7C008FDE"/>
    <w:lvl w:ilvl="0" w:tplc="1F5C8D8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FD7411"/>
    <w:multiLevelType w:val="hybridMultilevel"/>
    <w:tmpl w:val="E75897CE"/>
    <w:lvl w:ilvl="0" w:tplc="E3D4D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A7"/>
    <w:rsid w:val="00005602"/>
    <w:rsid w:val="000137D2"/>
    <w:rsid w:val="00015586"/>
    <w:rsid w:val="00015978"/>
    <w:rsid w:val="00021DD0"/>
    <w:rsid w:val="00024A9B"/>
    <w:rsid w:val="000261F2"/>
    <w:rsid w:val="0003151B"/>
    <w:rsid w:val="00031D99"/>
    <w:rsid w:val="00032111"/>
    <w:rsid w:val="000409C3"/>
    <w:rsid w:val="00044DF4"/>
    <w:rsid w:val="0007654F"/>
    <w:rsid w:val="00085930"/>
    <w:rsid w:val="00085AEB"/>
    <w:rsid w:val="0008670B"/>
    <w:rsid w:val="00094CD9"/>
    <w:rsid w:val="00097577"/>
    <w:rsid w:val="000A3EA0"/>
    <w:rsid w:val="000A5568"/>
    <w:rsid w:val="000B1A2F"/>
    <w:rsid w:val="000B2415"/>
    <w:rsid w:val="000B6099"/>
    <w:rsid w:val="000D1A8F"/>
    <w:rsid w:val="000D6037"/>
    <w:rsid w:val="000E5153"/>
    <w:rsid w:val="000E58DC"/>
    <w:rsid w:val="000F167E"/>
    <w:rsid w:val="000F647B"/>
    <w:rsid w:val="000F64C3"/>
    <w:rsid w:val="00102002"/>
    <w:rsid w:val="001024AF"/>
    <w:rsid w:val="0010261E"/>
    <w:rsid w:val="00102F19"/>
    <w:rsid w:val="00104B12"/>
    <w:rsid w:val="00110BA2"/>
    <w:rsid w:val="001149AB"/>
    <w:rsid w:val="00121E1D"/>
    <w:rsid w:val="00123555"/>
    <w:rsid w:val="00127678"/>
    <w:rsid w:val="00131A7F"/>
    <w:rsid w:val="0013294D"/>
    <w:rsid w:val="0013451A"/>
    <w:rsid w:val="00135CAF"/>
    <w:rsid w:val="00144514"/>
    <w:rsid w:val="00154768"/>
    <w:rsid w:val="00154824"/>
    <w:rsid w:val="00163EC6"/>
    <w:rsid w:val="00164065"/>
    <w:rsid w:val="00164F67"/>
    <w:rsid w:val="00165B44"/>
    <w:rsid w:val="001677DC"/>
    <w:rsid w:val="00172100"/>
    <w:rsid w:val="00172485"/>
    <w:rsid w:val="00175944"/>
    <w:rsid w:val="001919A2"/>
    <w:rsid w:val="00194431"/>
    <w:rsid w:val="00196081"/>
    <w:rsid w:val="00196DA8"/>
    <w:rsid w:val="001A3440"/>
    <w:rsid w:val="001A5516"/>
    <w:rsid w:val="001A60A4"/>
    <w:rsid w:val="001B0257"/>
    <w:rsid w:val="001C7191"/>
    <w:rsid w:val="001D108F"/>
    <w:rsid w:val="001D1350"/>
    <w:rsid w:val="001E0E27"/>
    <w:rsid w:val="001E1F90"/>
    <w:rsid w:val="001E5C5C"/>
    <w:rsid w:val="001F409D"/>
    <w:rsid w:val="001F499F"/>
    <w:rsid w:val="001F4F14"/>
    <w:rsid w:val="0021188A"/>
    <w:rsid w:val="00212121"/>
    <w:rsid w:val="002122D1"/>
    <w:rsid w:val="00212AEB"/>
    <w:rsid w:val="00213B22"/>
    <w:rsid w:val="00216FA6"/>
    <w:rsid w:val="0022534A"/>
    <w:rsid w:val="0022730C"/>
    <w:rsid w:val="00227F49"/>
    <w:rsid w:val="0023139D"/>
    <w:rsid w:val="00233C13"/>
    <w:rsid w:val="00234C44"/>
    <w:rsid w:val="00235749"/>
    <w:rsid w:val="00235930"/>
    <w:rsid w:val="00237879"/>
    <w:rsid w:val="00240A62"/>
    <w:rsid w:val="002442FA"/>
    <w:rsid w:val="00264DBD"/>
    <w:rsid w:val="00265B4E"/>
    <w:rsid w:val="0027617B"/>
    <w:rsid w:val="00280FAE"/>
    <w:rsid w:val="00282E2D"/>
    <w:rsid w:val="00283EBB"/>
    <w:rsid w:val="002874D6"/>
    <w:rsid w:val="00287971"/>
    <w:rsid w:val="00290C3D"/>
    <w:rsid w:val="0029199F"/>
    <w:rsid w:val="002969B8"/>
    <w:rsid w:val="002977A9"/>
    <w:rsid w:val="002A1672"/>
    <w:rsid w:val="002A231C"/>
    <w:rsid w:val="002A6BF7"/>
    <w:rsid w:val="002B0BC8"/>
    <w:rsid w:val="002B37EB"/>
    <w:rsid w:val="002B46D6"/>
    <w:rsid w:val="002B5618"/>
    <w:rsid w:val="002B782E"/>
    <w:rsid w:val="002C1256"/>
    <w:rsid w:val="002C6068"/>
    <w:rsid w:val="002D1E22"/>
    <w:rsid w:val="002D4036"/>
    <w:rsid w:val="002D61E8"/>
    <w:rsid w:val="002E27CA"/>
    <w:rsid w:val="002E2C1B"/>
    <w:rsid w:val="002E3850"/>
    <w:rsid w:val="002E6A13"/>
    <w:rsid w:val="002F05C7"/>
    <w:rsid w:val="002F3C51"/>
    <w:rsid w:val="002F5305"/>
    <w:rsid w:val="0030475F"/>
    <w:rsid w:val="003135DA"/>
    <w:rsid w:val="0031675E"/>
    <w:rsid w:val="0032197B"/>
    <w:rsid w:val="00325630"/>
    <w:rsid w:val="0032593C"/>
    <w:rsid w:val="00326755"/>
    <w:rsid w:val="003356F7"/>
    <w:rsid w:val="003357EF"/>
    <w:rsid w:val="00336A39"/>
    <w:rsid w:val="0033736D"/>
    <w:rsid w:val="003378EF"/>
    <w:rsid w:val="00342173"/>
    <w:rsid w:val="0034505B"/>
    <w:rsid w:val="00347589"/>
    <w:rsid w:val="00350532"/>
    <w:rsid w:val="003513F4"/>
    <w:rsid w:val="00352036"/>
    <w:rsid w:val="00352097"/>
    <w:rsid w:val="003537CD"/>
    <w:rsid w:val="0037170C"/>
    <w:rsid w:val="003733B1"/>
    <w:rsid w:val="003766B4"/>
    <w:rsid w:val="0038726B"/>
    <w:rsid w:val="00387286"/>
    <w:rsid w:val="0039288D"/>
    <w:rsid w:val="003A00F6"/>
    <w:rsid w:val="003A30F4"/>
    <w:rsid w:val="003A71DE"/>
    <w:rsid w:val="003C1FD6"/>
    <w:rsid w:val="003C32E6"/>
    <w:rsid w:val="003C3732"/>
    <w:rsid w:val="003C4369"/>
    <w:rsid w:val="003C5B60"/>
    <w:rsid w:val="003C5EE4"/>
    <w:rsid w:val="003D3AE0"/>
    <w:rsid w:val="003F300A"/>
    <w:rsid w:val="003F3439"/>
    <w:rsid w:val="003F673B"/>
    <w:rsid w:val="004049C3"/>
    <w:rsid w:val="0040794C"/>
    <w:rsid w:val="00412E41"/>
    <w:rsid w:val="004177C3"/>
    <w:rsid w:val="0041782C"/>
    <w:rsid w:val="00432DFE"/>
    <w:rsid w:val="00434AAD"/>
    <w:rsid w:val="00444D6A"/>
    <w:rsid w:val="00451ACB"/>
    <w:rsid w:val="00454B68"/>
    <w:rsid w:val="00455676"/>
    <w:rsid w:val="004573A4"/>
    <w:rsid w:val="004640E0"/>
    <w:rsid w:val="00476F93"/>
    <w:rsid w:val="00477940"/>
    <w:rsid w:val="00485FE7"/>
    <w:rsid w:val="00487E36"/>
    <w:rsid w:val="00493364"/>
    <w:rsid w:val="004A0512"/>
    <w:rsid w:val="004A11D2"/>
    <w:rsid w:val="004A459B"/>
    <w:rsid w:val="004C1A95"/>
    <w:rsid w:val="004C3FD9"/>
    <w:rsid w:val="004C70DB"/>
    <w:rsid w:val="004E0E62"/>
    <w:rsid w:val="004E2E1B"/>
    <w:rsid w:val="004E32F0"/>
    <w:rsid w:val="004E3CE0"/>
    <w:rsid w:val="004E7837"/>
    <w:rsid w:val="004F3C69"/>
    <w:rsid w:val="00501AB9"/>
    <w:rsid w:val="00510C59"/>
    <w:rsid w:val="00516512"/>
    <w:rsid w:val="00523953"/>
    <w:rsid w:val="00523CC7"/>
    <w:rsid w:val="00526747"/>
    <w:rsid w:val="00530AFA"/>
    <w:rsid w:val="00530FB7"/>
    <w:rsid w:val="00532AC8"/>
    <w:rsid w:val="00543BFE"/>
    <w:rsid w:val="0054470E"/>
    <w:rsid w:val="0054705B"/>
    <w:rsid w:val="00547F6E"/>
    <w:rsid w:val="00553470"/>
    <w:rsid w:val="005534DD"/>
    <w:rsid w:val="00555135"/>
    <w:rsid w:val="0055684F"/>
    <w:rsid w:val="005606A7"/>
    <w:rsid w:val="00561815"/>
    <w:rsid w:val="005620CE"/>
    <w:rsid w:val="00563D53"/>
    <w:rsid w:val="00563E39"/>
    <w:rsid w:val="0056578F"/>
    <w:rsid w:val="005679E1"/>
    <w:rsid w:val="005742AA"/>
    <w:rsid w:val="0057552F"/>
    <w:rsid w:val="00577003"/>
    <w:rsid w:val="00577062"/>
    <w:rsid w:val="00580DD0"/>
    <w:rsid w:val="00583F94"/>
    <w:rsid w:val="00594AB4"/>
    <w:rsid w:val="00596E59"/>
    <w:rsid w:val="00597746"/>
    <w:rsid w:val="005A1625"/>
    <w:rsid w:val="005A185F"/>
    <w:rsid w:val="005A2E1A"/>
    <w:rsid w:val="005A3894"/>
    <w:rsid w:val="005A67C0"/>
    <w:rsid w:val="005A7229"/>
    <w:rsid w:val="005B0D4D"/>
    <w:rsid w:val="005B4039"/>
    <w:rsid w:val="005B44A0"/>
    <w:rsid w:val="005B71B3"/>
    <w:rsid w:val="005C20E4"/>
    <w:rsid w:val="005C70EC"/>
    <w:rsid w:val="005D4A36"/>
    <w:rsid w:val="005D4C9C"/>
    <w:rsid w:val="005D71A7"/>
    <w:rsid w:val="005E3D53"/>
    <w:rsid w:val="005E4C7B"/>
    <w:rsid w:val="005F0A68"/>
    <w:rsid w:val="005F7601"/>
    <w:rsid w:val="005F76BC"/>
    <w:rsid w:val="00601EA3"/>
    <w:rsid w:val="00603165"/>
    <w:rsid w:val="00610889"/>
    <w:rsid w:val="006143F0"/>
    <w:rsid w:val="006214CE"/>
    <w:rsid w:val="006221FE"/>
    <w:rsid w:val="00622766"/>
    <w:rsid w:val="00625C7F"/>
    <w:rsid w:val="0062759C"/>
    <w:rsid w:val="00632E44"/>
    <w:rsid w:val="00634062"/>
    <w:rsid w:val="006464EE"/>
    <w:rsid w:val="0064750D"/>
    <w:rsid w:val="00652777"/>
    <w:rsid w:val="00653476"/>
    <w:rsid w:val="00670900"/>
    <w:rsid w:val="00671DB7"/>
    <w:rsid w:val="00673A74"/>
    <w:rsid w:val="0067705D"/>
    <w:rsid w:val="0068038A"/>
    <w:rsid w:val="00683854"/>
    <w:rsid w:val="0068564E"/>
    <w:rsid w:val="00687D67"/>
    <w:rsid w:val="00690773"/>
    <w:rsid w:val="006922C7"/>
    <w:rsid w:val="006926B1"/>
    <w:rsid w:val="006960FE"/>
    <w:rsid w:val="00697B11"/>
    <w:rsid w:val="006A1362"/>
    <w:rsid w:val="006A1712"/>
    <w:rsid w:val="006A19FA"/>
    <w:rsid w:val="006A1B12"/>
    <w:rsid w:val="006A4236"/>
    <w:rsid w:val="006B0292"/>
    <w:rsid w:val="006B2AF6"/>
    <w:rsid w:val="006B3F7D"/>
    <w:rsid w:val="006C035F"/>
    <w:rsid w:val="006C06C6"/>
    <w:rsid w:val="006C31E0"/>
    <w:rsid w:val="006C3ACF"/>
    <w:rsid w:val="006C7241"/>
    <w:rsid w:val="006D5F4B"/>
    <w:rsid w:val="006D63B3"/>
    <w:rsid w:val="006D7CB0"/>
    <w:rsid w:val="006E3E02"/>
    <w:rsid w:val="006E44E4"/>
    <w:rsid w:val="006E770D"/>
    <w:rsid w:val="006F0653"/>
    <w:rsid w:val="006F491E"/>
    <w:rsid w:val="00702225"/>
    <w:rsid w:val="00703B47"/>
    <w:rsid w:val="00705423"/>
    <w:rsid w:val="0071119E"/>
    <w:rsid w:val="0071794D"/>
    <w:rsid w:val="00721110"/>
    <w:rsid w:val="00723347"/>
    <w:rsid w:val="0072616D"/>
    <w:rsid w:val="0072699B"/>
    <w:rsid w:val="0072797B"/>
    <w:rsid w:val="007338BA"/>
    <w:rsid w:val="00734EA1"/>
    <w:rsid w:val="00737C23"/>
    <w:rsid w:val="007437C7"/>
    <w:rsid w:val="00743CB6"/>
    <w:rsid w:val="0074775D"/>
    <w:rsid w:val="00754454"/>
    <w:rsid w:val="00773F7C"/>
    <w:rsid w:val="0077795E"/>
    <w:rsid w:val="00781642"/>
    <w:rsid w:val="00782E98"/>
    <w:rsid w:val="00785001"/>
    <w:rsid w:val="00786E81"/>
    <w:rsid w:val="00795CA8"/>
    <w:rsid w:val="00797C17"/>
    <w:rsid w:val="007A17FF"/>
    <w:rsid w:val="007B138E"/>
    <w:rsid w:val="007B1F2F"/>
    <w:rsid w:val="007B55CA"/>
    <w:rsid w:val="007C00D7"/>
    <w:rsid w:val="007C028A"/>
    <w:rsid w:val="007C1E73"/>
    <w:rsid w:val="007C380A"/>
    <w:rsid w:val="007C5AE7"/>
    <w:rsid w:val="007C6397"/>
    <w:rsid w:val="007C6FBA"/>
    <w:rsid w:val="007D3CA1"/>
    <w:rsid w:val="007E09EC"/>
    <w:rsid w:val="007E3544"/>
    <w:rsid w:val="007E5C5F"/>
    <w:rsid w:val="007F0138"/>
    <w:rsid w:val="007F1AF6"/>
    <w:rsid w:val="007F715D"/>
    <w:rsid w:val="00801D59"/>
    <w:rsid w:val="00802730"/>
    <w:rsid w:val="00812DA8"/>
    <w:rsid w:val="00814F10"/>
    <w:rsid w:val="00815478"/>
    <w:rsid w:val="008330E0"/>
    <w:rsid w:val="00841E46"/>
    <w:rsid w:val="0084471D"/>
    <w:rsid w:val="008457C7"/>
    <w:rsid w:val="00850C68"/>
    <w:rsid w:val="00852DA5"/>
    <w:rsid w:val="008750A8"/>
    <w:rsid w:val="00880CE2"/>
    <w:rsid w:val="00893E22"/>
    <w:rsid w:val="008A651A"/>
    <w:rsid w:val="008B0492"/>
    <w:rsid w:val="008B3672"/>
    <w:rsid w:val="008B5250"/>
    <w:rsid w:val="008B6A28"/>
    <w:rsid w:val="008D3A7C"/>
    <w:rsid w:val="008D3E9E"/>
    <w:rsid w:val="008D6E12"/>
    <w:rsid w:val="008E5D8A"/>
    <w:rsid w:val="008E6044"/>
    <w:rsid w:val="008F2A08"/>
    <w:rsid w:val="008F3A3F"/>
    <w:rsid w:val="009031D0"/>
    <w:rsid w:val="00904016"/>
    <w:rsid w:val="00910197"/>
    <w:rsid w:val="00911EF2"/>
    <w:rsid w:val="009120F1"/>
    <w:rsid w:val="00912F4E"/>
    <w:rsid w:val="00915ACD"/>
    <w:rsid w:val="00916DA2"/>
    <w:rsid w:val="00916FC2"/>
    <w:rsid w:val="00932C78"/>
    <w:rsid w:val="009369E1"/>
    <w:rsid w:val="00942B72"/>
    <w:rsid w:val="009602B6"/>
    <w:rsid w:val="00964216"/>
    <w:rsid w:val="009714CB"/>
    <w:rsid w:val="00973C3D"/>
    <w:rsid w:val="00974829"/>
    <w:rsid w:val="009759D2"/>
    <w:rsid w:val="00975C77"/>
    <w:rsid w:val="00981D9F"/>
    <w:rsid w:val="0098588C"/>
    <w:rsid w:val="009869F5"/>
    <w:rsid w:val="00995024"/>
    <w:rsid w:val="009A1CB4"/>
    <w:rsid w:val="009A26BD"/>
    <w:rsid w:val="009A2D6E"/>
    <w:rsid w:val="009A6765"/>
    <w:rsid w:val="009B5802"/>
    <w:rsid w:val="009B719B"/>
    <w:rsid w:val="009B7577"/>
    <w:rsid w:val="009C1F14"/>
    <w:rsid w:val="009C2B34"/>
    <w:rsid w:val="009C6CEA"/>
    <w:rsid w:val="009D56E8"/>
    <w:rsid w:val="009E45E7"/>
    <w:rsid w:val="009F13F0"/>
    <w:rsid w:val="009F263B"/>
    <w:rsid w:val="009F3036"/>
    <w:rsid w:val="009F3C0F"/>
    <w:rsid w:val="009F634B"/>
    <w:rsid w:val="00A054BC"/>
    <w:rsid w:val="00A11DA3"/>
    <w:rsid w:val="00A149D9"/>
    <w:rsid w:val="00A152E8"/>
    <w:rsid w:val="00A166D0"/>
    <w:rsid w:val="00A23E88"/>
    <w:rsid w:val="00A25B0A"/>
    <w:rsid w:val="00A26D53"/>
    <w:rsid w:val="00A273BC"/>
    <w:rsid w:val="00A35390"/>
    <w:rsid w:val="00A42B1A"/>
    <w:rsid w:val="00A6139C"/>
    <w:rsid w:val="00A621B4"/>
    <w:rsid w:val="00A627F9"/>
    <w:rsid w:val="00A63C7A"/>
    <w:rsid w:val="00A75216"/>
    <w:rsid w:val="00A80E0B"/>
    <w:rsid w:val="00A84C82"/>
    <w:rsid w:val="00A91D45"/>
    <w:rsid w:val="00A97138"/>
    <w:rsid w:val="00AA5B28"/>
    <w:rsid w:val="00AB513C"/>
    <w:rsid w:val="00AB5FF9"/>
    <w:rsid w:val="00AC1666"/>
    <w:rsid w:val="00AC58D7"/>
    <w:rsid w:val="00AC7161"/>
    <w:rsid w:val="00AD1B6B"/>
    <w:rsid w:val="00AD2642"/>
    <w:rsid w:val="00AD2B21"/>
    <w:rsid w:val="00AD7F20"/>
    <w:rsid w:val="00AE2C5C"/>
    <w:rsid w:val="00AE30F3"/>
    <w:rsid w:val="00AE3CB6"/>
    <w:rsid w:val="00AF0CE9"/>
    <w:rsid w:val="00B00386"/>
    <w:rsid w:val="00B1350D"/>
    <w:rsid w:val="00B2121B"/>
    <w:rsid w:val="00B22734"/>
    <w:rsid w:val="00B22860"/>
    <w:rsid w:val="00B2500F"/>
    <w:rsid w:val="00B26BF9"/>
    <w:rsid w:val="00B34DAF"/>
    <w:rsid w:val="00B35F76"/>
    <w:rsid w:val="00B365AB"/>
    <w:rsid w:val="00B40DA5"/>
    <w:rsid w:val="00B448E8"/>
    <w:rsid w:val="00B45189"/>
    <w:rsid w:val="00B46E0A"/>
    <w:rsid w:val="00B51BAC"/>
    <w:rsid w:val="00B56617"/>
    <w:rsid w:val="00B640BD"/>
    <w:rsid w:val="00B660F4"/>
    <w:rsid w:val="00B6622E"/>
    <w:rsid w:val="00B6737D"/>
    <w:rsid w:val="00B7114E"/>
    <w:rsid w:val="00B73A16"/>
    <w:rsid w:val="00B8158B"/>
    <w:rsid w:val="00B83CFC"/>
    <w:rsid w:val="00B942D5"/>
    <w:rsid w:val="00B97C79"/>
    <w:rsid w:val="00BA5C41"/>
    <w:rsid w:val="00BB1E75"/>
    <w:rsid w:val="00BB33DD"/>
    <w:rsid w:val="00BB45E0"/>
    <w:rsid w:val="00BB5DEF"/>
    <w:rsid w:val="00BB73E1"/>
    <w:rsid w:val="00BC1F16"/>
    <w:rsid w:val="00BC33CB"/>
    <w:rsid w:val="00BC43EA"/>
    <w:rsid w:val="00BD1C2F"/>
    <w:rsid w:val="00BD59CC"/>
    <w:rsid w:val="00BE5E8B"/>
    <w:rsid w:val="00BF5345"/>
    <w:rsid w:val="00C01D45"/>
    <w:rsid w:val="00C06022"/>
    <w:rsid w:val="00C0664A"/>
    <w:rsid w:val="00C12446"/>
    <w:rsid w:val="00C20DB1"/>
    <w:rsid w:val="00C270BD"/>
    <w:rsid w:val="00C438ED"/>
    <w:rsid w:val="00C444C8"/>
    <w:rsid w:val="00C46FBD"/>
    <w:rsid w:val="00C54CB5"/>
    <w:rsid w:val="00C551F3"/>
    <w:rsid w:val="00C57761"/>
    <w:rsid w:val="00C60CEE"/>
    <w:rsid w:val="00C613FC"/>
    <w:rsid w:val="00C625B1"/>
    <w:rsid w:val="00C63F49"/>
    <w:rsid w:val="00C73456"/>
    <w:rsid w:val="00C74F02"/>
    <w:rsid w:val="00C83364"/>
    <w:rsid w:val="00C861FF"/>
    <w:rsid w:val="00C95B03"/>
    <w:rsid w:val="00CA5186"/>
    <w:rsid w:val="00CA6E2E"/>
    <w:rsid w:val="00CB36C2"/>
    <w:rsid w:val="00CB3C5E"/>
    <w:rsid w:val="00CB40E1"/>
    <w:rsid w:val="00CC6179"/>
    <w:rsid w:val="00CC7FBF"/>
    <w:rsid w:val="00CD1655"/>
    <w:rsid w:val="00CD25AC"/>
    <w:rsid w:val="00CD3C8E"/>
    <w:rsid w:val="00CE0086"/>
    <w:rsid w:val="00CE668D"/>
    <w:rsid w:val="00CF234E"/>
    <w:rsid w:val="00CF7723"/>
    <w:rsid w:val="00CF7A80"/>
    <w:rsid w:val="00D00522"/>
    <w:rsid w:val="00D0721B"/>
    <w:rsid w:val="00D14F52"/>
    <w:rsid w:val="00D21B7A"/>
    <w:rsid w:val="00D22A89"/>
    <w:rsid w:val="00D22A9B"/>
    <w:rsid w:val="00D25C74"/>
    <w:rsid w:val="00D30F78"/>
    <w:rsid w:val="00D31069"/>
    <w:rsid w:val="00D35A63"/>
    <w:rsid w:val="00D40219"/>
    <w:rsid w:val="00D405CA"/>
    <w:rsid w:val="00D52A91"/>
    <w:rsid w:val="00D56E0E"/>
    <w:rsid w:val="00D577F2"/>
    <w:rsid w:val="00D57828"/>
    <w:rsid w:val="00D61332"/>
    <w:rsid w:val="00D663A7"/>
    <w:rsid w:val="00D7110A"/>
    <w:rsid w:val="00D728B9"/>
    <w:rsid w:val="00D762D5"/>
    <w:rsid w:val="00D81121"/>
    <w:rsid w:val="00DA1E06"/>
    <w:rsid w:val="00DA3542"/>
    <w:rsid w:val="00DA72D6"/>
    <w:rsid w:val="00DB3038"/>
    <w:rsid w:val="00DB47B2"/>
    <w:rsid w:val="00DC11E5"/>
    <w:rsid w:val="00DC211F"/>
    <w:rsid w:val="00DC2A51"/>
    <w:rsid w:val="00DC4257"/>
    <w:rsid w:val="00DD4385"/>
    <w:rsid w:val="00DD47F5"/>
    <w:rsid w:val="00DD58A9"/>
    <w:rsid w:val="00DE0715"/>
    <w:rsid w:val="00DE0D68"/>
    <w:rsid w:val="00DE2E18"/>
    <w:rsid w:val="00DE4788"/>
    <w:rsid w:val="00DE5B09"/>
    <w:rsid w:val="00DE5F63"/>
    <w:rsid w:val="00DE7AA1"/>
    <w:rsid w:val="00DF0D03"/>
    <w:rsid w:val="00DF18D7"/>
    <w:rsid w:val="00DF1FDF"/>
    <w:rsid w:val="00E07DE8"/>
    <w:rsid w:val="00E1393E"/>
    <w:rsid w:val="00E13A24"/>
    <w:rsid w:val="00E1492F"/>
    <w:rsid w:val="00E20CF3"/>
    <w:rsid w:val="00E234F1"/>
    <w:rsid w:val="00E25CEF"/>
    <w:rsid w:val="00E268AD"/>
    <w:rsid w:val="00E27169"/>
    <w:rsid w:val="00E31343"/>
    <w:rsid w:val="00E40E63"/>
    <w:rsid w:val="00E47059"/>
    <w:rsid w:val="00E473A8"/>
    <w:rsid w:val="00E5082B"/>
    <w:rsid w:val="00E56119"/>
    <w:rsid w:val="00E71085"/>
    <w:rsid w:val="00E72453"/>
    <w:rsid w:val="00E8032C"/>
    <w:rsid w:val="00E86B0B"/>
    <w:rsid w:val="00E87B84"/>
    <w:rsid w:val="00EA36B3"/>
    <w:rsid w:val="00EA4A4D"/>
    <w:rsid w:val="00EA500D"/>
    <w:rsid w:val="00EB335E"/>
    <w:rsid w:val="00EB34EB"/>
    <w:rsid w:val="00EB45CC"/>
    <w:rsid w:val="00EB5653"/>
    <w:rsid w:val="00EB7CCC"/>
    <w:rsid w:val="00EC155B"/>
    <w:rsid w:val="00ED5B4E"/>
    <w:rsid w:val="00ED6578"/>
    <w:rsid w:val="00ED7F0F"/>
    <w:rsid w:val="00EE386B"/>
    <w:rsid w:val="00EF1164"/>
    <w:rsid w:val="00EF2C32"/>
    <w:rsid w:val="00F12E7F"/>
    <w:rsid w:val="00F12FCD"/>
    <w:rsid w:val="00F15DC8"/>
    <w:rsid w:val="00F27AC6"/>
    <w:rsid w:val="00F313BC"/>
    <w:rsid w:val="00F33188"/>
    <w:rsid w:val="00F35B68"/>
    <w:rsid w:val="00F40354"/>
    <w:rsid w:val="00F40C85"/>
    <w:rsid w:val="00F46D7E"/>
    <w:rsid w:val="00F55F4B"/>
    <w:rsid w:val="00F576C0"/>
    <w:rsid w:val="00F60C58"/>
    <w:rsid w:val="00F63E9F"/>
    <w:rsid w:val="00F64780"/>
    <w:rsid w:val="00F65FDF"/>
    <w:rsid w:val="00F671DF"/>
    <w:rsid w:val="00F8344A"/>
    <w:rsid w:val="00F8447E"/>
    <w:rsid w:val="00F86762"/>
    <w:rsid w:val="00FA031E"/>
    <w:rsid w:val="00FA24D0"/>
    <w:rsid w:val="00FA4B64"/>
    <w:rsid w:val="00FA5FE7"/>
    <w:rsid w:val="00FB3DB9"/>
    <w:rsid w:val="00FB5D32"/>
    <w:rsid w:val="00FC0E27"/>
    <w:rsid w:val="00FC4BE0"/>
    <w:rsid w:val="00FC509C"/>
    <w:rsid w:val="00FC71BD"/>
    <w:rsid w:val="00FE2281"/>
    <w:rsid w:val="00FE2395"/>
    <w:rsid w:val="00FE7207"/>
    <w:rsid w:val="00FE7656"/>
    <w:rsid w:val="00FF031A"/>
    <w:rsid w:val="00FF280A"/>
    <w:rsid w:val="00FF2AE5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4C86A6"/>
  <w15:docId w15:val="{CD164204-66E6-4CF7-B7F9-F7546669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A7"/>
    <w:pPr>
      <w:widowControl w:val="0"/>
      <w:overflowPunct w:val="0"/>
      <w:jc w:val="both"/>
      <w:textAlignment w:val="baseline"/>
    </w:pPr>
    <w:rPr>
      <w:rFonts w:ascii="ＭＳ 明朝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7F9"/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6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7F9"/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622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B33DD"/>
  </w:style>
  <w:style w:type="character" w:customStyle="1" w:styleId="aa">
    <w:name w:val="日付 (文字)"/>
    <w:basedOn w:val="a0"/>
    <w:link w:val="a9"/>
    <w:uiPriority w:val="99"/>
    <w:semiHidden/>
    <w:rsid w:val="00BB33DD"/>
    <w:rPr>
      <w:rFonts w:ascii="ＭＳ 明朝" w:eastAsia="ＭＳ 明朝" w:hAnsi="Times New Roman" w:cs="ＭＳ 明朝"/>
      <w:color w:val="000000"/>
      <w:kern w:val="0"/>
      <w:sz w:val="24"/>
      <w:szCs w:val="20"/>
    </w:rPr>
  </w:style>
  <w:style w:type="paragraph" w:styleId="ab">
    <w:name w:val="List Paragraph"/>
    <w:basedOn w:val="a"/>
    <w:uiPriority w:val="34"/>
    <w:qFormat/>
    <w:rsid w:val="00D21B7A"/>
    <w:pPr>
      <w:ind w:leftChars="400" w:left="840"/>
    </w:pPr>
  </w:style>
  <w:style w:type="character" w:styleId="ac">
    <w:name w:val="Hyperlink"/>
    <w:basedOn w:val="a0"/>
    <w:uiPriority w:val="99"/>
    <w:unhideWhenUsed/>
    <w:rsid w:val="00C438ED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C73456"/>
    <w:pPr>
      <w:jc w:val="center"/>
    </w:pPr>
    <w:rPr>
      <w:rFonts w:asciiTheme="minorEastAsia" w:eastAsiaTheme="minorEastAsia" w:hAnsiTheme="minorEastAsia" w:hint="default"/>
    </w:rPr>
  </w:style>
  <w:style w:type="character" w:customStyle="1" w:styleId="ae">
    <w:name w:val="記 (文字)"/>
    <w:basedOn w:val="a0"/>
    <w:link w:val="ad"/>
    <w:uiPriority w:val="99"/>
    <w:rsid w:val="00C73456"/>
    <w:rPr>
      <w:rFonts w:asciiTheme="minorEastAsia" w:hAnsiTheme="minorEastAsia" w:cs="ＭＳ 明朝"/>
      <w:color w:val="000000"/>
      <w:kern w:val="0"/>
      <w:sz w:val="24"/>
      <w:szCs w:val="20"/>
    </w:rPr>
  </w:style>
  <w:style w:type="paragraph" w:styleId="af">
    <w:name w:val="Closing"/>
    <w:basedOn w:val="a"/>
    <w:link w:val="af0"/>
    <w:uiPriority w:val="99"/>
    <w:unhideWhenUsed/>
    <w:rsid w:val="00C73456"/>
    <w:pPr>
      <w:jc w:val="right"/>
    </w:pPr>
    <w:rPr>
      <w:rFonts w:asciiTheme="minorEastAsia" w:eastAsiaTheme="minorEastAsia" w:hAnsiTheme="minorEastAsia" w:hint="default"/>
    </w:rPr>
  </w:style>
  <w:style w:type="character" w:customStyle="1" w:styleId="af0">
    <w:name w:val="結語 (文字)"/>
    <w:basedOn w:val="a0"/>
    <w:link w:val="af"/>
    <w:uiPriority w:val="99"/>
    <w:rsid w:val="00C73456"/>
    <w:rPr>
      <w:rFonts w:asciiTheme="minorEastAsia" w:hAnsiTheme="minorEastAsia" w:cs="ＭＳ 明朝"/>
      <w:color w:val="000000"/>
      <w:kern w:val="0"/>
      <w:sz w:val="24"/>
      <w:szCs w:val="20"/>
    </w:rPr>
  </w:style>
  <w:style w:type="table" w:styleId="af1">
    <w:name w:val="Table Grid"/>
    <w:basedOn w:val="a1"/>
    <w:uiPriority w:val="59"/>
    <w:rsid w:val="00EA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unhideWhenUsed/>
    <w:rsid w:val="0056578F"/>
    <w:pPr>
      <w:adjustRightInd w:val="0"/>
      <w:snapToGrid w:val="0"/>
      <w:spacing w:line="360" w:lineRule="exact"/>
      <w:ind w:right="-28" w:firstLineChars="100" w:firstLine="247"/>
      <w:jc w:val="left"/>
    </w:pPr>
    <w:rPr>
      <w:rFonts w:hAnsi="ＭＳ 明朝" w:hint="default"/>
      <w:sz w:val="26"/>
      <w:szCs w:val="26"/>
    </w:rPr>
  </w:style>
  <w:style w:type="character" w:customStyle="1" w:styleId="af3">
    <w:name w:val="本文インデント (文字)"/>
    <w:basedOn w:val="a0"/>
    <w:link w:val="af2"/>
    <w:uiPriority w:val="99"/>
    <w:rsid w:val="0056578F"/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766B4"/>
    <w:pPr>
      <w:adjustRightInd w:val="0"/>
      <w:snapToGrid w:val="0"/>
      <w:spacing w:line="360" w:lineRule="exact"/>
      <w:ind w:leftChars="-1" w:left="-1" w:right="-2" w:hanging="2"/>
      <w:jc w:val="left"/>
    </w:pPr>
    <w:rPr>
      <w:rFonts w:hAnsi="ＭＳ 明朝" w:hint="default"/>
      <w:spacing w:val="-10"/>
      <w:sz w:val="26"/>
      <w:szCs w:val="26"/>
    </w:rPr>
  </w:style>
  <w:style w:type="character" w:customStyle="1" w:styleId="20">
    <w:name w:val="本文インデント 2 (文字)"/>
    <w:basedOn w:val="a0"/>
    <w:link w:val="2"/>
    <w:uiPriority w:val="99"/>
    <w:rsid w:val="003766B4"/>
    <w:rPr>
      <w:rFonts w:ascii="ＭＳ 明朝" w:eastAsia="ＭＳ 明朝" w:hAnsi="ＭＳ 明朝" w:cs="ＭＳ 明朝"/>
      <w:color w:val="000000"/>
      <w:spacing w:val="-1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EDC5-7921-4696-9E50-FDC90B8D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9</cp:revision>
  <cp:lastPrinted>2023-11-06T05:52:00Z</cp:lastPrinted>
  <dcterms:created xsi:type="dcterms:W3CDTF">2023-11-06T05:46:00Z</dcterms:created>
  <dcterms:modified xsi:type="dcterms:W3CDTF">2023-11-10T07:06:00Z</dcterms:modified>
</cp:coreProperties>
</file>