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0D4" w:rsidRPr="00085141" w:rsidRDefault="008A214F" w:rsidP="00164813">
      <w:pPr>
        <w:autoSpaceDE/>
        <w:spacing w:line="320" w:lineRule="exact"/>
        <w:jc w:val="center"/>
        <w:rPr>
          <w:rFonts w:asciiTheme="minorEastAsia" w:eastAsiaTheme="minorEastAsia" w:hAnsiTheme="minorEastAsia"/>
          <w:spacing w:val="0"/>
          <w:sz w:val="32"/>
          <w:szCs w:val="24"/>
        </w:rPr>
      </w:pPr>
      <w:r w:rsidRPr="00085141">
        <w:rPr>
          <w:rFonts w:asciiTheme="minorEastAsia" w:eastAsiaTheme="minorEastAsia" w:hAnsiTheme="minorEastAsia" w:hint="eastAsia"/>
          <w:spacing w:val="0"/>
          <w:sz w:val="32"/>
          <w:szCs w:val="24"/>
        </w:rPr>
        <w:t>申　　出　　書</w:t>
      </w:r>
    </w:p>
    <w:p w:rsidR="00F830D4" w:rsidRPr="00164813" w:rsidRDefault="001256C5" w:rsidP="001256C5">
      <w:pPr>
        <w:wordWrap w:val="0"/>
        <w:autoSpaceDE/>
        <w:spacing w:line="320" w:lineRule="exact"/>
        <w:jc w:val="right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年</w:t>
      </w:r>
      <w:r w:rsidR="00A37A3B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>月</w:t>
      </w:r>
      <w:r w:rsidR="00A37A3B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　</w:t>
      </w:r>
      <w:r w:rsid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日　</w:t>
      </w:r>
    </w:p>
    <w:tbl>
      <w:tblPr>
        <w:tblStyle w:val="a7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838"/>
        <w:gridCol w:w="3969"/>
      </w:tblGrid>
      <w:tr w:rsidR="001256C5" w:rsidTr="001256C5">
        <w:trPr>
          <w:trHeight w:val="964"/>
          <w:jc w:val="right"/>
        </w:trPr>
        <w:tc>
          <w:tcPr>
            <w:tcW w:w="1838" w:type="dxa"/>
            <w:tcBorders>
              <w:bottom w:val="single" w:sz="4" w:space="0" w:color="FFFFFF" w:themeColor="background1"/>
            </w:tcBorders>
            <w:vAlign w:val="center"/>
          </w:tcPr>
          <w:p w:rsidR="001256C5" w:rsidRPr="001256C5" w:rsidRDefault="001256C5" w:rsidP="006C1A38">
            <w:pPr>
              <w:spacing w:line="280" w:lineRule="exact"/>
              <w:rPr>
                <w:sz w:val="24"/>
              </w:rPr>
            </w:pPr>
            <w:r w:rsidRPr="001256C5">
              <w:rPr>
                <w:rFonts w:hint="eastAsia"/>
                <w:spacing w:val="180"/>
                <w:kern w:val="0"/>
                <w:sz w:val="24"/>
                <w:fitText w:val="1440" w:id="-1153666304"/>
              </w:rPr>
              <w:t>所在</w:t>
            </w:r>
            <w:r w:rsidRPr="001256C5">
              <w:rPr>
                <w:rFonts w:hint="eastAsia"/>
                <w:spacing w:val="0"/>
                <w:kern w:val="0"/>
                <w:sz w:val="24"/>
                <w:fitText w:val="1440" w:id="-1153666304"/>
              </w:rPr>
              <w:t>地</w:t>
            </w:r>
          </w:p>
        </w:tc>
        <w:tc>
          <w:tcPr>
            <w:tcW w:w="3969" w:type="dxa"/>
            <w:tcBorders>
              <w:bottom w:val="single" w:sz="4" w:space="0" w:color="FFFFFF" w:themeColor="background1"/>
            </w:tcBorders>
            <w:vAlign w:val="center"/>
          </w:tcPr>
          <w:p w:rsidR="001256C5" w:rsidRPr="0069450C" w:rsidRDefault="001256C5" w:rsidP="006C1A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256C5" w:rsidTr="001256C5">
        <w:trPr>
          <w:trHeight w:val="680"/>
          <w:jc w:val="right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:rsidR="001256C5" w:rsidRPr="001256C5" w:rsidRDefault="001256C5" w:rsidP="006C1A38">
            <w:pPr>
              <w:spacing w:line="280" w:lineRule="exact"/>
              <w:rPr>
                <w:sz w:val="24"/>
              </w:rPr>
            </w:pPr>
            <w:r w:rsidRPr="001256C5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vAlign w:val="center"/>
          </w:tcPr>
          <w:p w:rsidR="001256C5" w:rsidRPr="0069450C" w:rsidRDefault="001256C5" w:rsidP="006C1A38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45649C" w:rsidRPr="001256C5" w:rsidRDefault="0045649C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A214F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707AAA" w:rsidRPr="00707AAA">
        <w:rPr>
          <w:rFonts w:asciiTheme="minorEastAsia" w:eastAsiaTheme="minorEastAsia" w:hAnsiTheme="minorEastAsia" w:hint="eastAsia"/>
          <w:spacing w:val="0"/>
          <w:sz w:val="24"/>
          <w:szCs w:val="24"/>
        </w:rPr>
        <w:t>社会保険及び雇用保険について、届出義務がないことの理由は以下のとおりです。</w:t>
      </w:r>
    </w:p>
    <w:p w:rsidR="008A214F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（以下のいずれかにチェックを入れてください。）</w: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CD1741" w:rsidRDefault="00164813" w:rsidP="009524D0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85141">
        <w:rPr>
          <w:rFonts w:asciiTheme="minorEastAsia" w:eastAsiaTheme="minorEastAsia" w:hAnsiTheme="minorEastAsia" w:hint="eastAsia"/>
          <w:spacing w:val="0"/>
          <w:sz w:val="24"/>
          <w:szCs w:val="24"/>
        </w:rPr>
        <w:t>１　社会保険（健康保険及び厚生年金保険）</w:t>
      </w:r>
    </w:p>
    <w:p w:rsidR="00CD1741" w:rsidRPr="00164813" w:rsidRDefault="009524D0" w:rsidP="009524D0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438574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CD1741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E10458">
        <w:rPr>
          <w:rFonts w:asciiTheme="minorEastAsia" w:eastAsiaTheme="minorEastAsia" w:hAnsiTheme="minorEastAsia" w:hint="eastAsia"/>
          <w:spacing w:val="0"/>
          <w:sz w:val="24"/>
          <w:szCs w:val="24"/>
        </w:rPr>
        <w:t>従業員が</w:t>
      </w:r>
      <w:r w:rsidR="00E10458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５人未満</w:t>
      </w:r>
      <w:r w:rsidR="00E10458">
        <w:rPr>
          <w:rFonts w:asciiTheme="minorEastAsia" w:eastAsiaTheme="minorEastAsia" w:hAnsiTheme="minorEastAsia" w:hint="eastAsia"/>
          <w:spacing w:val="0"/>
          <w:sz w:val="24"/>
          <w:szCs w:val="24"/>
        </w:rPr>
        <w:t>の</w:t>
      </w:r>
      <w:r w:rsidR="00CD1741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個人事業所であるため</w:t>
      </w:r>
    </w:p>
    <w:p w:rsidR="00CD1741" w:rsidRPr="00164813" w:rsidRDefault="009524D0" w:rsidP="009524D0">
      <w:pPr>
        <w:autoSpaceDE/>
        <w:spacing w:beforeLines="50" w:before="143" w:line="320" w:lineRule="exact"/>
        <w:ind w:left="480" w:hangingChars="200" w:hanging="480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1973949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CD1741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D50F14">
        <w:rPr>
          <w:rFonts w:asciiTheme="minorEastAsia" w:eastAsiaTheme="minorEastAsia" w:hAnsiTheme="minorEastAsia" w:hint="eastAsia"/>
          <w:spacing w:val="0"/>
          <w:sz w:val="24"/>
          <w:szCs w:val="24"/>
        </w:rPr>
        <w:t>常時５人以上の従業員を使用しているが、</w:t>
      </w:r>
      <w:r w:rsidR="00E10458">
        <w:rPr>
          <w:rFonts w:asciiTheme="minorEastAsia" w:eastAsiaTheme="minorEastAsia" w:hAnsiTheme="minorEastAsia" w:hint="eastAsia"/>
          <w:spacing w:val="0"/>
          <w:sz w:val="24"/>
          <w:szCs w:val="24"/>
        </w:rPr>
        <w:t>農林漁業や</w:t>
      </w:r>
      <w:r w:rsidR="00E10458" w:rsidRPr="00E10458">
        <w:rPr>
          <w:rFonts w:asciiTheme="minorEastAsia" w:eastAsiaTheme="minorEastAsia" w:hAnsiTheme="minorEastAsia" w:hint="eastAsia"/>
          <w:spacing w:val="0"/>
          <w:sz w:val="24"/>
          <w:szCs w:val="24"/>
        </w:rPr>
        <w:t>サービス業</w:t>
      </w:r>
      <w:r w:rsidR="00E10458">
        <w:rPr>
          <w:rFonts w:asciiTheme="minorEastAsia" w:eastAsiaTheme="minorEastAsia" w:hAnsiTheme="minorEastAsia" w:hint="eastAsia"/>
          <w:spacing w:val="0"/>
          <w:sz w:val="24"/>
          <w:szCs w:val="24"/>
        </w:rPr>
        <w:t>など適用事業所とならない</w:t>
      </w:r>
      <w:r w:rsidR="00CD1741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個人事業所であるため</w:t>
      </w:r>
    </w:p>
    <w:p w:rsidR="008A214F" w:rsidRPr="00164813" w:rsidRDefault="009524D0" w:rsidP="009524D0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-135309848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役員のみで構成される法人で、役員全員が無報酬であるため</w:t>
      </w:r>
    </w:p>
    <w:p w:rsidR="008A214F" w:rsidRPr="00164813" w:rsidRDefault="009524D0" w:rsidP="009524D0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-60849834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出向者のみで構成される法人で、全員出向元で加入しているため</w:t>
      </w:r>
    </w:p>
    <w:p w:rsidR="008A214F" w:rsidRPr="00164813" w:rsidRDefault="009524D0" w:rsidP="009524D0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-8492421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A3B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その他</w:t>
      </w:r>
      <w:r w:rsidR="00164813" w:rsidRPr="009F4A61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（</w:t>
      </w:r>
      <w:r w:rsidR="005A7920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年金事務所</w:t>
      </w:r>
      <w:r w:rsidR="00164813" w:rsidRPr="009F4A61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に確認の上、理由、確認日及び確認先を記載してください。）</w: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ED5604" wp14:editId="2D09DC3A">
                <wp:simplePos x="0" y="0"/>
                <wp:positionH relativeFrom="column">
                  <wp:posOffset>309245</wp:posOffset>
                </wp:positionH>
                <wp:positionV relativeFrom="paragraph">
                  <wp:posOffset>31115</wp:posOffset>
                </wp:positionV>
                <wp:extent cx="5627370" cy="1390650"/>
                <wp:effectExtent l="0" t="0" r="1143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37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813" w:rsidRDefault="00164813">
                            <w:r>
                              <w:rPr>
                                <w:rFonts w:hint="eastAsia"/>
                              </w:rPr>
                              <w:t>（理由）</w:t>
                            </w:r>
                          </w:p>
                          <w:p w:rsidR="001256C5" w:rsidRPr="00A37A3B" w:rsidRDefault="001256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7A3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5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4.35pt;margin-top:2.45pt;width:443.1pt;height:109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8nMagIAALMEAAAOAAAAZHJzL2Uyb0RvYy54bWysVMtOGzEU3VfqP1jel8kDQomYoBREVQkB&#10;ElSsHY+HjOrxdW0nGbokEupH9Beqrvs98yM9dh68uqq68dz349x75/CoqTWbK+crMjnv7nQ4U0ZS&#10;UZnbnH++Pn33njMfhCmEJqNyfqc8Pxq9fXO4sEPVoynpQjmGIMYPFzbn0xDsMMu8nKpa+B2yykBZ&#10;kqtFAOtus8KJBaLXOut1OoNsQa6wjqTyHtKTlZKPUvyyVDJclKVXgemco7aQXpfeSXyz0aEY3jph&#10;p5VclyH+oYpaVAZJt6FORBBs5qpXoepKOvJUhh1JdUZlWUmVekA33c6Lbq6mwqrUC8DxdguT/39h&#10;5fn80rGqyHmfMyNqjKhdPrT3P9v73+3yO2uXP9rlsr3/BZ71I1wL64fwurLwC80HajD2jdxDGFFo&#10;SlfHL/pj0AP4uy3YqglMQrg36O3396GS0HX7B53BXhpH9uhunQ8fFdUsEjl3mGYCWczPfEApMN2Y&#10;xGyedFWcVlonJm6QOtaOzQVmr0MqEh7PrLRhi5wP+kj9KkIMvfWfaCG/xDafRwCnDYQRlFXzkQrN&#10;pFkjNaHiDkA5Wm2et/K0Qtwz4cOlcFg1AIDzCRd4Sk0ohtYUZ1Ny3/4mj/bYAGg5W2B1c+6/zoRT&#10;nOlPBrtx0N3djbuemN29/R4Y91Qzeaoxs/qYgFAXh2plIqN90BuydFTf4MrGMStUwkjkznnYkMdh&#10;dVC4UqnG42SE7bYinJkrK2PoCG7E87q5Ec6u5xmwCue0WXIxfDHWlW30NDSeBSqrNPMI8ArVNe64&#10;jDSW9RXH03vKJ6vHf83oDwAAAP//AwBQSwMEFAAGAAgAAAAhAA6MctncAAAACAEAAA8AAABkcnMv&#10;ZG93bnJldi54bWxMj8FOwzAQRO9I/IO1SNyoQ4ogSeNUgAoXTi2Isxu7ttV4HdluGv6e7QlOu6sZ&#10;zb5p17Mf2KRjcgEF3C8KYBr7oBwaAV+fb3cVsJQlKjkE1AJ+dIJ1d33VykaFM271tMuGUQimRgqw&#10;OY8N56m32su0CKNG0g4hepnpjIarKM8U7gdeFsUj99IhfbBy1K9W98fdyQvYvJja9JWMdlMp56b5&#10;+/Bh3oW4vZmfV8CynvOfGS74hA4dMe3DCVVig4CH6omcNGtgJNfLy7IXUJbLGnjX8v8Ful8AAAD/&#10;/wMAUEsBAi0AFAAGAAgAAAAhALaDOJL+AAAA4QEAABMAAAAAAAAAAAAAAAAAAAAAAFtDb250ZW50&#10;X1R5cGVzXS54bWxQSwECLQAUAAYACAAAACEAOP0h/9YAAACUAQAACwAAAAAAAAAAAAAAAAAvAQAA&#10;X3JlbHMvLnJlbHNQSwECLQAUAAYACAAAACEAsjPJzGoCAACzBAAADgAAAAAAAAAAAAAAAAAuAgAA&#10;ZHJzL2Uyb0RvYy54bWxQSwECLQAUAAYACAAAACEADoxy2dwAAAAIAQAADwAAAAAAAAAAAAAAAADE&#10;BAAAZHJzL2Rvd25yZXYueG1sUEsFBgAAAAAEAAQA8wAAAM0FAAAAAA==&#10;" fillcolor="white [3201]" strokeweight=".5pt">
                <v:textbox>
                  <w:txbxContent>
                    <w:p w:rsidR="00164813" w:rsidRDefault="00164813">
                      <w:r>
                        <w:rPr>
                          <w:rFonts w:hint="eastAsia"/>
                        </w:rPr>
                        <w:t>（理由）</w:t>
                      </w:r>
                    </w:p>
                    <w:p w:rsidR="001256C5" w:rsidRPr="00A37A3B" w:rsidRDefault="001256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7A3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E7137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7A5141" wp14:editId="2F8BF6D1">
                <wp:simplePos x="0" y="0"/>
                <wp:positionH relativeFrom="column">
                  <wp:posOffset>187960</wp:posOffset>
                </wp:positionH>
                <wp:positionV relativeFrom="paragraph">
                  <wp:posOffset>85090</wp:posOffset>
                </wp:positionV>
                <wp:extent cx="5752408" cy="407963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2408" cy="40796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813" w:rsidRPr="00085141" w:rsidRDefault="00164813" w:rsidP="001256C5">
                            <w:pPr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0851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Pr="0008514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日に（</w:t>
                            </w:r>
                            <w:r w:rsidRPr="000851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5A79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5A792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 w:rsidRPr="0008514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</w:t>
                            </w:r>
                            <w:r w:rsidR="005A7920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年金事務所</w:t>
                            </w:r>
                            <w:r w:rsidRPr="0008514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に</w:t>
                            </w:r>
                            <w:r w:rsidRPr="000851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問い合わせて確認しました</w:t>
                            </w:r>
                            <w:r w:rsidRPr="0008514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。</w:t>
                            </w:r>
                            <w:r w:rsidRPr="00085141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A5141" id="テキスト ボックス 2" o:spid="_x0000_s1027" type="#_x0000_t202" style="position:absolute;left:0;text-align:left;margin-left:14.8pt;margin-top:6.7pt;width:452.95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Gj5UAIAAGkEAAAOAAAAZHJzL2Uyb0RvYy54bWysVEtu2zAQ3RfoHQjua8mKP41gOXATuChg&#10;JAGcImuaoiwBEoclaUvuMgaCHqJXKLrueXSRDinbMdKuim6oGc5wPu/NaHLVVCXZCm0KkAnt90JK&#10;hOSQFnKd0M8P83fvKTGWyZSVIEVCd8LQq+nbN5NaxSKCHMpUaIJBpIlrldDcWhUHgeG5qJjpgRIS&#10;jRnoillU9TpINasxelUGURiOghp0qjRwYQze3nRGOvXxs0xwe5dlRlhSJhRrs/7U/ly5M5hOWLzW&#10;TOUFP5TB/qGKihUSk55C3TDLyEYXf4SqCq7BQGZ7HKoAsqzgwveA3fTDV90sc6aE7wXBMeoEk/l/&#10;Yfnt9l6TIk1oRIlkFVLU7p/bpx/t0692/420++/tft8+/USdRA6uWpkYXy0VvrPNB2iQ9uO9wUuH&#10;QpPpyn2xP4J2BH53Als0lnC8HI6H0SDE8eBoG4Tjy9GFCxO8vFba2I8CKuKEhGok02PMtgtjO9ej&#10;i0smYV6UpSe0lKRO6OhiGPoHJwsGLyXmcD10tTrJNqvGQ3DqYwXpDtvT0M2LUXxeYA0LZuw90zgg&#10;2BEOvb3DIysBc8FBoiQH/fVv984feUMrJTUOXELNlw3TgpLyk0RGL/uDgZtQrwyG4wgVfW5ZnVvk&#10;proGnOk+rpfiXnT+tjyKmYbqEXdj5rKiiUmOuRNqj+K17dYAd4uL2cw74UwqZhdyqbgL7VB1CD80&#10;j0yrAw0WCbyF42iy+BUbnW/Hx2xjISs8VQ7nDtUD/DjPnuzD7rmFOde918sfYvobAAD//wMAUEsD&#10;BBQABgAIAAAAIQDz6N0s4QAAAAgBAAAPAAAAZHJzL2Rvd25yZXYueG1sTI/BTsMwEETvSPyDtUjc&#10;qENK0jbEqapIFRKCQ0sv3DbxNomI1yF228DXY05wnJ3RzNt8PZlenGl0nWUF97MIBHFtdceNgsPb&#10;9m4Jwnlkjb1lUvBFDtbF9VWOmbYX3tF57xsRSthlqKD1fsikdHVLBt3MDsTBO9rRoA9ybKQe8RLK&#10;TS/jKEqlwY7DQosDlS3VH/uTUfBcbl9xV8Vm+d2XTy/HzfB5eE+Uur2ZNo8gPE3+Lwy/+AEdisBU&#10;2RNrJ3oF8SoNyXCfP4AI/mqeJCAqBYtFCrLI5f8Hih8AAAD//wMAUEsBAi0AFAAGAAgAAAAhALaD&#10;OJL+AAAA4QEAABMAAAAAAAAAAAAAAAAAAAAAAFtDb250ZW50X1R5cGVzXS54bWxQSwECLQAUAAYA&#10;CAAAACEAOP0h/9YAAACUAQAACwAAAAAAAAAAAAAAAAAvAQAAX3JlbHMvLnJlbHNQSwECLQAUAAYA&#10;CAAAACEAoIho+VACAABpBAAADgAAAAAAAAAAAAAAAAAuAgAAZHJzL2Uyb0RvYy54bWxQSwECLQAU&#10;AAYACAAAACEA8+jdLOEAAAAIAQAADwAAAAAAAAAAAAAAAACqBAAAZHJzL2Rvd25yZXYueG1sUEsF&#10;BgAAAAAEAAQA8wAAALgFAAAAAA==&#10;" filled="f" stroked="f" strokeweight=".5pt">
                <v:textbox>
                  <w:txbxContent>
                    <w:p w:rsidR="00164813" w:rsidRPr="00085141" w:rsidRDefault="00164813" w:rsidP="001256C5">
                      <w:pPr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0851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>年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>月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Pr="00085141">
                        <w:rPr>
                          <w:rFonts w:asciiTheme="majorEastAsia" w:eastAsiaTheme="majorEastAsia" w:hAnsiTheme="majorEastAsia"/>
                          <w:sz w:val="20"/>
                        </w:rPr>
                        <w:t>日に（</w:t>
                      </w:r>
                      <w:r w:rsidRPr="000851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5A79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5A7920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 w:rsidRPr="00085141">
                        <w:rPr>
                          <w:rFonts w:asciiTheme="majorEastAsia" w:eastAsiaTheme="majorEastAsia" w:hAnsiTheme="majorEastAsia"/>
                          <w:sz w:val="20"/>
                        </w:rPr>
                        <w:t>）</w:t>
                      </w:r>
                      <w:r w:rsidR="005A7920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年金事務所</w:t>
                      </w:r>
                      <w:r w:rsidRPr="00085141">
                        <w:rPr>
                          <w:rFonts w:asciiTheme="majorEastAsia" w:eastAsiaTheme="majorEastAsia" w:hAnsiTheme="majorEastAsia"/>
                          <w:sz w:val="20"/>
                        </w:rPr>
                        <w:t>に</w:t>
                      </w:r>
                      <w:r w:rsidRPr="000851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問い合わせて確認しました</w:t>
                      </w:r>
                      <w:r w:rsidRPr="00085141">
                        <w:rPr>
                          <w:rFonts w:asciiTheme="majorEastAsia" w:eastAsiaTheme="majorEastAsia" w:hAnsiTheme="majorEastAsia"/>
                          <w:sz w:val="20"/>
                        </w:rPr>
                        <w:t>。</w:t>
                      </w:r>
                      <w:r w:rsidRPr="00085141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8A214F" w:rsidRPr="00085141" w:rsidRDefault="00164813" w:rsidP="0045649C">
      <w:pPr>
        <w:autoSpaceDE/>
        <w:spacing w:beforeLines="50" w:before="143"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085141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２　</w:t>
      </w:r>
      <w:r w:rsidR="008A214F" w:rsidRPr="00085141">
        <w:rPr>
          <w:rFonts w:asciiTheme="minorEastAsia" w:eastAsiaTheme="minorEastAsia" w:hAnsiTheme="minorEastAsia" w:hint="eastAsia"/>
          <w:spacing w:val="0"/>
          <w:sz w:val="24"/>
          <w:szCs w:val="24"/>
        </w:rPr>
        <w:t>雇用保険</w:t>
      </w:r>
    </w:p>
    <w:p w:rsidR="008A214F" w:rsidRDefault="009524D0" w:rsidP="009524D0">
      <w:pPr>
        <w:autoSpaceDE/>
        <w:spacing w:beforeLines="50" w:before="143" w:line="320" w:lineRule="exact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166050107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r w:rsidR="008A214F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従業員がいないため（役員のみ</w:t>
      </w:r>
      <w:r w:rsid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又は個人事業主のみ</w:t>
      </w:r>
      <w:r w:rsidR="008A214F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>）</w:t>
      </w:r>
    </w:p>
    <w:p w:rsidR="00164813" w:rsidRPr="00164813" w:rsidRDefault="009524D0" w:rsidP="009524D0">
      <w:pPr>
        <w:autoSpaceDE/>
        <w:spacing w:beforeLines="50" w:before="143" w:line="320" w:lineRule="exact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9953359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従業員が同居の親族のみであるため</w:t>
      </w:r>
    </w:p>
    <w:p w:rsidR="00164813" w:rsidRDefault="009524D0" w:rsidP="009524D0">
      <w:pPr>
        <w:autoSpaceDE/>
        <w:spacing w:beforeLines="50" w:before="143" w:line="320" w:lineRule="exact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-17162695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全従業員の労働時間が週２０時間未満であるため</w:t>
      </w:r>
    </w:p>
    <w:p w:rsidR="008A214F" w:rsidRPr="00164813" w:rsidRDefault="009524D0" w:rsidP="009524D0">
      <w:pPr>
        <w:autoSpaceDE/>
        <w:spacing w:beforeLines="50" w:before="143" w:line="320" w:lineRule="exact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1691388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256C5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出向者のみで構成される法人で、出向元で加入しているため</w:t>
      </w:r>
    </w:p>
    <w:p w:rsidR="00164813" w:rsidRPr="00164813" w:rsidRDefault="009524D0" w:rsidP="009524D0">
      <w:pPr>
        <w:autoSpaceDE/>
        <w:spacing w:beforeLines="50" w:before="143" w:line="320" w:lineRule="exact"/>
        <w:ind w:left="720" w:hangingChars="300" w:hanging="720"/>
        <w:jc w:val="left"/>
        <w:rPr>
          <w:rFonts w:asciiTheme="minorEastAsia" w:eastAsiaTheme="minorEastAsia" w:hAnsiTheme="minorEastAsia"/>
          <w:spacing w:val="0"/>
          <w:sz w:val="24"/>
          <w:szCs w:val="24"/>
        </w:rPr>
      </w:pPr>
      <w:r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</w:t>
      </w:r>
      <w:sdt>
        <w:sdtPr>
          <w:rPr>
            <w:rFonts w:asciiTheme="minorEastAsia" w:eastAsiaTheme="minorEastAsia" w:hAnsiTheme="minorEastAsia" w:hint="eastAsia"/>
            <w:spacing w:val="0"/>
            <w:sz w:val="24"/>
            <w:szCs w:val="24"/>
          </w:rPr>
          <w:id w:val="20599437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A37A3B">
            <w:rPr>
              <w:rFonts w:ascii="ＭＳ ゴシック" w:eastAsia="ＭＳ ゴシック" w:hAnsi="ＭＳ ゴシック" w:hint="eastAsia"/>
              <w:spacing w:val="0"/>
              <w:sz w:val="24"/>
              <w:szCs w:val="24"/>
            </w:rPr>
            <w:t>☐</w:t>
          </w:r>
        </w:sdtContent>
      </w:sdt>
      <w:r w:rsidR="00164813" w:rsidRPr="00164813">
        <w:rPr>
          <w:rFonts w:asciiTheme="minorEastAsia" w:eastAsiaTheme="minorEastAsia" w:hAnsiTheme="minorEastAsia" w:hint="eastAsia"/>
          <w:spacing w:val="0"/>
          <w:sz w:val="24"/>
          <w:szCs w:val="24"/>
        </w:rPr>
        <w:t xml:space="preserve">　その他</w:t>
      </w:r>
      <w:r w:rsidR="00164813" w:rsidRPr="009B4DDD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（</w:t>
      </w:r>
      <w:r w:rsidR="00D643AA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ハローワーク（</w:t>
      </w:r>
      <w:r w:rsidR="005A7920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公共職業安定所</w:t>
      </w:r>
      <w:r w:rsidR="00D643AA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）</w:t>
      </w:r>
      <w:r w:rsidR="00164813" w:rsidRPr="009B4DDD">
        <w:rPr>
          <w:rFonts w:asciiTheme="majorEastAsia" w:eastAsiaTheme="majorEastAsia" w:hAnsiTheme="majorEastAsia" w:hint="eastAsia"/>
          <w:spacing w:val="0"/>
          <w:sz w:val="20"/>
          <w:szCs w:val="24"/>
          <w:u w:val="single"/>
        </w:rPr>
        <w:t>に確認の上、理由、確認日及び確認先を記載してください。）</w: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92C872" wp14:editId="53207862">
                <wp:simplePos x="0" y="0"/>
                <wp:positionH relativeFrom="column">
                  <wp:posOffset>309245</wp:posOffset>
                </wp:positionH>
                <wp:positionV relativeFrom="paragraph">
                  <wp:posOffset>29210</wp:posOffset>
                </wp:positionV>
                <wp:extent cx="5627717" cy="1304925"/>
                <wp:effectExtent l="0" t="0" r="1143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7717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64813" w:rsidRDefault="00164813">
                            <w:r>
                              <w:rPr>
                                <w:rFonts w:hint="eastAsia"/>
                              </w:rPr>
                              <w:t>（理由）</w:t>
                            </w:r>
                          </w:p>
                          <w:p w:rsidR="001256C5" w:rsidRPr="00A37A3B" w:rsidRDefault="001256C5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37A3B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2C872" id="テキスト ボックス 6" o:spid="_x0000_s1028" type="#_x0000_t202" style="position:absolute;left:0;text-align:left;margin-left:24.35pt;margin-top:2.3pt;width:443.15pt;height:10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q5vcQIAALoEAAAOAAAAZHJzL2Uyb0RvYy54bWysVM1u2zAMvg/YOwi6L47T/KxBnCJLkWFA&#10;0BZIh54VWU6MyaImKbGzYwMMe4i9wrDznscvMkpO0rTbadhFJkXyE/mR9OiqKiTZCmNzUAmNW21K&#10;hOKQ5mqV0I/3szdvKbGOqZRJUCKhO2Hp1fj1q1Gph6IDa5CpMARBlB2WOqFr5/Qwiixfi4LZFmih&#10;0JiBKZhD1ayi1LAS0QsZddrtflSCSbUBLqzF2+vGSMcBP8sEd7dZZoUjMqGYmwunCefSn9F4xIYr&#10;w/Q654c02D9kUbBc4aMnqGvmGNmY/A+oIucGLGSuxaGIIMtyLkINWE3cflHNYs20CLUgOVafaLL/&#10;D5bfbO8MydOE9ilRrMAW1fuv9eOP+vFXvf9G6v33er+vH3+iTvqerlLbIUYtNMa56h1U2PbjvcVL&#10;z0KVmcJ/sT6CdiR+dyJbVI5wvOz1O4NBPKCEoy2+aHcvOz2PEz2Fa2PdewEF8UJCDXYzkMy2c+sa&#10;16OLf82CzNNZLmVQ/ASJqTRky7D30oUkEfyZl1SkxNIveu0A/MzmoU/xS8n4p0N6Z16IJxXm7Elp&#10;iveSq5ZV4LRzJGYJ6Q75MtAMoNV8liP8nFl3xwxOHFKEW+Ru8cgkYE5wkChZg/nyt3vvj4OAVkpK&#10;nOCE2s8bZgQl8oPCEbmMu10/8kHp9gYdVMy5ZXluUZtiCkhUjPuqeRC9v5NHMTNQPOCyTfyraGKK&#10;49sJdUdx6pq9wmXlYjIJTjjkmrm5WmjuoX1jPK331QMz+tBWhxNxA8dZZ8MX3W18faSCycZBlofW&#10;e54bVg/044KE4Tkss9/Acz14Pf1yxr8BAAD//wMAUEsDBBQABgAIAAAAIQDSVu2D3AAAAAgBAAAP&#10;AAAAZHJzL2Rvd25yZXYueG1sTI/BTsMwEETvSPyDtUjcqJMCJQ1xKkCFCycK4uzGWzsiXke2m4a/&#10;ZznBaTWa0eybZjP7QUwYUx9IQbkoQCB1wfRkFXy8P19VIFLWZPQQCBV8Y4JNe37W6NqEE73htMtW&#10;cAmlWitwOY+1lKlz6HVahBGJvUOIXmeW0UoT9YnL/SCXRbGSXvfEH5we8clh97U7egXbR7u2XaWj&#10;21am76f58/BqX5S6vJgf7kFknPNfGH7xGR1aZtqHI5kkBgU31R0n+a5AsL2+vuVpewXLsihBto38&#10;P6D9AQAA//8DAFBLAQItABQABgAIAAAAIQC2gziS/gAAAOEBAAATAAAAAAAAAAAAAAAAAAAAAABb&#10;Q29udGVudF9UeXBlc10ueG1sUEsBAi0AFAAGAAgAAAAhADj9If/WAAAAlAEAAAsAAAAAAAAAAAAA&#10;AAAALwEAAF9yZWxzLy5yZWxzUEsBAi0AFAAGAAgAAAAhAOtWrm9xAgAAugQAAA4AAAAAAAAAAAAA&#10;AAAALgIAAGRycy9lMm9Eb2MueG1sUEsBAi0AFAAGAAgAAAAhANJW7YPcAAAACAEAAA8AAAAAAAAA&#10;AAAAAAAAywQAAGRycy9kb3ducmV2LnhtbFBLBQYAAAAABAAEAPMAAADUBQAAAAA=&#10;" fillcolor="white [3201]" strokeweight=".5pt">
                <v:textbox>
                  <w:txbxContent>
                    <w:p w:rsidR="00164813" w:rsidRDefault="00164813">
                      <w:r>
                        <w:rPr>
                          <w:rFonts w:hint="eastAsia"/>
                        </w:rPr>
                        <w:t>（理由）</w:t>
                      </w:r>
                    </w:p>
                    <w:p w:rsidR="001256C5" w:rsidRPr="00A37A3B" w:rsidRDefault="001256C5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A37A3B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p w:rsidR="00164813" w:rsidRPr="00164813" w:rsidRDefault="00164813" w:rsidP="00164813">
      <w:pPr>
        <w:autoSpaceDE/>
        <w:spacing w:line="320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164813">
        <w:rPr>
          <w:rFonts w:asciiTheme="minorEastAsia" w:eastAsiaTheme="minorEastAsia" w:hAnsiTheme="minorEastAsia" w:hint="eastAsia"/>
          <w:noProof/>
          <w:spacing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F42E0F5" wp14:editId="53BCE454">
                <wp:simplePos x="0" y="0"/>
                <wp:positionH relativeFrom="column">
                  <wp:posOffset>179070</wp:posOffset>
                </wp:positionH>
                <wp:positionV relativeFrom="paragraph">
                  <wp:posOffset>125095</wp:posOffset>
                </wp:positionV>
                <wp:extent cx="5868786" cy="4572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8786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64813" w:rsidRPr="009B4DDD" w:rsidRDefault="00164813" w:rsidP="00164813">
                            <w:pPr>
                              <w:ind w:left="206" w:hangingChars="100" w:hanging="206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9B4DD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年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月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1256C5" w:rsidRPr="00085141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日</w:t>
                            </w:r>
                            <w:r w:rsidR="005A7920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に</w:t>
                            </w:r>
                            <w:r w:rsidR="00D643AA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ハローワーク</w:t>
                            </w:r>
                            <w:r w:rsidRPr="009B4DD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（</w:t>
                            </w:r>
                            <w:r w:rsidR="001256C5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 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 w:rsidR="00A37A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A37A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1256C5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 </w:t>
                            </w:r>
                            <w:r w:rsidRPr="009B4DD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）に</w:t>
                            </w:r>
                            <w:r w:rsidRPr="009B4DD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問い合わせて確認しました</w:t>
                            </w:r>
                            <w:r w:rsidRPr="009B4DDD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。</w:t>
                            </w:r>
                            <w:r w:rsidRPr="009B4DDD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2E0F5" id="テキスト ボックス 7" o:spid="_x0000_s1029" type="#_x0000_t202" style="position:absolute;left:0;text-align:left;margin-left:14.1pt;margin-top:9.85pt;width:462.1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tTfTgIAAGkEAAAOAAAAZHJzL2Uyb0RvYy54bWysVEtu2zAQ3RfoHQjua9mJfxUsB24CFwWM&#10;JIBTZE1TpCVA4rAkbcldxkDQQ/QKRdc9jy7SIWU7RtpV0Q015Pzfm9Hkqi4LshXG5qAS2ut0KRGK&#10;Q5qrdUI/P8zfjSmxjqmUFaBEQnfC0qvp2zeTSsfiAjIoUmEIBlE2rnRCM+d0HEWWZ6JktgNaKFRK&#10;MCVzeDXrKDWswuhlEV10u8OoApNqA1xYi683rZJOQ3wpBXd3UlrhSJFQrM2F04Rz5c9oOmHx2jCd&#10;5fxQBvuHKkqWK0x6CnXDHCMbk/8Rqsy5AQvSdTiUEUiZcxF6wG563VfdLDOmRegFwbH6BJP9f2H5&#10;7fbekDxN6IgSxUqkqNk/N08/mqdfzf4bafbfm/2+efqJdzLycFXaxui11Ojn6g9QI+3Hd4uPHoVa&#10;mtJ/sT+CegR+dwJb1I5wfByMh+PReEgJR11/MEI2fZjoxVsb6z4KKIkXEmqQzIAx2y6sa02PJj6Z&#10;gnleFIHQQpEqocPLQTc4nDQYvFCYw/fQ1uolV6/qAMHlsY8VpDtsz0A7L1bzeY41LJh198zggGBH&#10;OPTuDg9ZAOaCg0RJBubr3969PfKGWkoqHLiE2i8bZgQlxSeFjL7v9ft+QsMl4EGJOdeszjVqU14D&#10;znQP10vzIKKzccVRlAbKR9yNmc+KKqY45k6oO4rXrl0D3C0uZrNghDOpmVuopeY+tEfVI/xQPzKj&#10;DzQ4JPAWjqPJ4ldstLYtH7ONA5kHqjzOLaoH+HGeA9mH3fMLc34PVi9/iOlvAAAA//8DAFBLAwQU&#10;AAYACAAAACEAfvbWPuAAAAAIAQAADwAAAGRycy9kb3ducmV2LnhtbEyPQU/DMAyF70j8h8hI3Fi6&#10;iLGuNJ2mShMSgsPGLtzcxmsrmqQ02Vb49ZgT3Gy/p+fv5evJ9uJMY+i80zCfJSDI1d50rtFweNve&#10;pSBCRGew9440fFGAdXF9lWNm/MXt6LyPjeAQFzLU0MY4ZFKGuiWLYeYHcqwd/Wgx8jo20ox44XDb&#10;S5UkD9Ji5/hDiwOVLdUf+5PV8FxuX3FXKZt+9+XTy3EzfB7eF1rf3kybRxCRpvhnhl98RoeCmSp/&#10;ciaIXoNKFTv5vlqCYH21UPcgKh7mS5BFLv8XKH4AAAD//wMAUEsBAi0AFAAGAAgAAAAhALaDOJL+&#10;AAAA4QEAABMAAAAAAAAAAAAAAAAAAAAAAFtDb250ZW50X1R5cGVzXS54bWxQSwECLQAUAAYACAAA&#10;ACEAOP0h/9YAAACUAQAACwAAAAAAAAAAAAAAAAAvAQAAX3JlbHMvLnJlbHNQSwECLQAUAAYACAAA&#10;ACEAfQrU304CAABpBAAADgAAAAAAAAAAAAAAAAAuAgAAZHJzL2Uyb0RvYy54bWxQSwECLQAUAAYA&#10;CAAAACEAfvbWPuAAAAAIAQAADwAAAAAAAAAAAAAAAACoBAAAZHJzL2Rvd25yZXYueG1sUEsFBgAA&#10;AAAEAAQA8wAAALUFAAAAAA==&#10;" filled="f" stroked="f" strokeweight=".5pt">
                <v:textbox>
                  <w:txbxContent>
                    <w:p w:rsidR="00164813" w:rsidRPr="009B4DDD" w:rsidRDefault="00164813" w:rsidP="00164813">
                      <w:pPr>
                        <w:ind w:left="206" w:hangingChars="100" w:hanging="206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9B4DD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（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>年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>月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1256C5" w:rsidRPr="00085141">
                        <w:rPr>
                          <w:rFonts w:asciiTheme="majorEastAsia" w:eastAsiaTheme="majorEastAsia" w:hAnsiTheme="majorEastAsia"/>
                          <w:sz w:val="20"/>
                        </w:rPr>
                        <w:t>日</w:t>
                      </w:r>
                      <w:r w:rsidR="005A7920">
                        <w:rPr>
                          <w:rFonts w:asciiTheme="majorEastAsia" w:eastAsiaTheme="majorEastAsia" w:hAnsiTheme="majorEastAsia"/>
                          <w:sz w:val="20"/>
                        </w:rPr>
                        <w:t>に</w:t>
                      </w:r>
                      <w:r w:rsidR="00D643AA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ハローワーク</w:t>
                      </w:r>
                      <w:r w:rsidRPr="009B4DDD">
                        <w:rPr>
                          <w:rFonts w:asciiTheme="majorEastAsia" w:eastAsiaTheme="majorEastAsia" w:hAnsiTheme="majorEastAsia"/>
                          <w:sz w:val="20"/>
                        </w:rPr>
                        <w:t>（</w:t>
                      </w:r>
                      <w:r w:rsidR="001256C5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 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</w:t>
                      </w:r>
                      <w:r w:rsidR="00A37A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A37A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1256C5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　 </w:t>
                      </w:r>
                      <w:r w:rsidRPr="009B4DDD">
                        <w:rPr>
                          <w:rFonts w:asciiTheme="majorEastAsia" w:eastAsiaTheme="majorEastAsia" w:hAnsiTheme="majorEastAsia"/>
                          <w:sz w:val="20"/>
                        </w:rPr>
                        <w:t>）に</w:t>
                      </w:r>
                      <w:r w:rsidRPr="009B4DD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問い合わせて確認しました</w:t>
                      </w:r>
                      <w:r w:rsidRPr="009B4DDD">
                        <w:rPr>
                          <w:rFonts w:asciiTheme="majorEastAsia" w:eastAsiaTheme="majorEastAsia" w:hAnsiTheme="majorEastAsia"/>
                          <w:sz w:val="20"/>
                        </w:rPr>
                        <w:t>。</w:t>
                      </w:r>
                      <w:r w:rsidRPr="009B4DDD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64813" w:rsidRPr="00164813" w:rsidSect="004553D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1418" w:bottom="851" w:left="1418" w:header="510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640" w:rsidRDefault="00266640" w:rsidP="000A79B0">
      <w:pPr>
        <w:spacing w:line="240" w:lineRule="auto"/>
      </w:pPr>
      <w:r>
        <w:separator/>
      </w:r>
    </w:p>
  </w:endnote>
  <w:endnote w:type="continuationSeparator" w:id="0">
    <w:p w:rsidR="00266640" w:rsidRDefault="00266640" w:rsidP="000A79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3D" w:rsidRDefault="00E16A3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3D" w:rsidRDefault="00E16A3D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3D" w:rsidRDefault="00E16A3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640" w:rsidRDefault="00266640" w:rsidP="000A79B0">
      <w:pPr>
        <w:spacing w:line="240" w:lineRule="auto"/>
      </w:pPr>
      <w:r>
        <w:separator/>
      </w:r>
    </w:p>
  </w:footnote>
  <w:footnote w:type="continuationSeparator" w:id="0">
    <w:p w:rsidR="00266640" w:rsidRDefault="00266640" w:rsidP="000A79B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3D" w:rsidRDefault="00E16A3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3DF" w:rsidRDefault="00F60F62">
    <w:pPr>
      <w:pStyle w:val="a8"/>
    </w:pPr>
    <w:r>
      <w:rPr>
        <w:rFonts w:hint="eastAsia"/>
      </w:rPr>
      <w:t>様式１</w:t>
    </w:r>
    <w:r w:rsidR="004553DF">
      <w:rPr>
        <w:rFonts w:hint="eastAsia"/>
      </w:rPr>
      <w:t>－２</w:t>
    </w:r>
  </w:p>
  <w:p w:rsidR="004553DF" w:rsidRDefault="004553D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A3D" w:rsidRDefault="00E16A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70A1"/>
    <w:multiLevelType w:val="hybridMultilevel"/>
    <w:tmpl w:val="E00CEC9A"/>
    <w:lvl w:ilvl="0" w:tplc="7FBE118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8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0D4"/>
    <w:rsid w:val="00001854"/>
    <w:rsid w:val="0000260A"/>
    <w:rsid w:val="00004FF0"/>
    <w:rsid w:val="00010479"/>
    <w:rsid w:val="00011D9E"/>
    <w:rsid w:val="000124D4"/>
    <w:rsid w:val="000126AF"/>
    <w:rsid w:val="00012DAD"/>
    <w:rsid w:val="000143D9"/>
    <w:rsid w:val="0001459C"/>
    <w:rsid w:val="000160E6"/>
    <w:rsid w:val="00020B38"/>
    <w:rsid w:val="00021BFE"/>
    <w:rsid w:val="00022C8A"/>
    <w:rsid w:val="00025DF0"/>
    <w:rsid w:val="00027464"/>
    <w:rsid w:val="000311C6"/>
    <w:rsid w:val="000312E4"/>
    <w:rsid w:val="00034F0A"/>
    <w:rsid w:val="00034F6D"/>
    <w:rsid w:val="000354F9"/>
    <w:rsid w:val="00036C5F"/>
    <w:rsid w:val="0003717F"/>
    <w:rsid w:val="0003793F"/>
    <w:rsid w:val="00040D93"/>
    <w:rsid w:val="00041A41"/>
    <w:rsid w:val="000422A8"/>
    <w:rsid w:val="000435C9"/>
    <w:rsid w:val="0004441F"/>
    <w:rsid w:val="00045211"/>
    <w:rsid w:val="000461BA"/>
    <w:rsid w:val="00051D6C"/>
    <w:rsid w:val="00051FD8"/>
    <w:rsid w:val="00053722"/>
    <w:rsid w:val="00057C3B"/>
    <w:rsid w:val="00057E64"/>
    <w:rsid w:val="000634C0"/>
    <w:rsid w:val="0006589A"/>
    <w:rsid w:val="00067AEA"/>
    <w:rsid w:val="000727B5"/>
    <w:rsid w:val="00073BC8"/>
    <w:rsid w:val="00073C6C"/>
    <w:rsid w:val="00080385"/>
    <w:rsid w:val="000838CD"/>
    <w:rsid w:val="0008402A"/>
    <w:rsid w:val="00085141"/>
    <w:rsid w:val="000913C3"/>
    <w:rsid w:val="0009387A"/>
    <w:rsid w:val="000A2ADA"/>
    <w:rsid w:val="000A4634"/>
    <w:rsid w:val="000A79B0"/>
    <w:rsid w:val="000A7BF9"/>
    <w:rsid w:val="000B0ED1"/>
    <w:rsid w:val="000B1B52"/>
    <w:rsid w:val="000B20ED"/>
    <w:rsid w:val="000B3B53"/>
    <w:rsid w:val="000B42C4"/>
    <w:rsid w:val="000B6CDE"/>
    <w:rsid w:val="000B7C7E"/>
    <w:rsid w:val="000C022A"/>
    <w:rsid w:val="000C2F71"/>
    <w:rsid w:val="000C6922"/>
    <w:rsid w:val="000C7861"/>
    <w:rsid w:val="000C7924"/>
    <w:rsid w:val="000D124C"/>
    <w:rsid w:val="000D5C22"/>
    <w:rsid w:val="000D6036"/>
    <w:rsid w:val="000D6525"/>
    <w:rsid w:val="000E01EC"/>
    <w:rsid w:val="000E2742"/>
    <w:rsid w:val="000E3EFF"/>
    <w:rsid w:val="000E720C"/>
    <w:rsid w:val="000F2821"/>
    <w:rsid w:val="000F2F46"/>
    <w:rsid w:val="000F42B9"/>
    <w:rsid w:val="000F55DD"/>
    <w:rsid w:val="000F7412"/>
    <w:rsid w:val="000F7CC0"/>
    <w:rsid w:val="00100854"/>
    <w:rsid w:val="0010244C"/>
    <w:rsid w:val="00102F0E"/>
    <w:rsid w:val="001035BE"/>
    <w:rsid w:val="001045B3"/>
    <w:rsid w:val="001054A9"/>
    <w:rsid w:val="00107154"/>
    <w:rsid w:val="00110065"/>
    <w:rsid w:val="001147E2"/>
    <w:rsid w:val="001153BA"/>
    <w:rsid w:val="00116CB9"/>
    <w:rsid w:val="001202A3"/>
    <w:rsid w:val="00120494"/>
    <w:rsid w:val="00121B17"/>
    <w:rsid w:val="0012455E"/>
    <w:rsid w:val="00124E57"/>
    <w:rsid w:val="001256C5"/>
    <w:rsid w:val="0012627E"/>
    <w:rsid w:val="0013091F"/>
    <w:rsid w:val="00131770"/>
    <w:rsid w:val="001345BA"/>
    <w:rsid w:val="001374FF"/>
    <w:rsid w:val="00137A8B"/>
    <w:rsid w:val="001419DB"/>
    <w:rsid w:val="00145320"/>
    <w:rsid w:val="00146144"/>
    <w:rsid w:val="00152EF3"/>
    <w:rsid w:val="001532B2"/>
    <w:rsid w:val="00154D97"/>
    <w:rsid w:val="00164813"/>
    <w:rsid w:val="00170196"/>
    <w:rsid w:val="00175A73"/>
    <w:rsid w:val="00176E24"/>
    <w:rsid w:val="00177FBF"/>
    <w:rsid w:val="00183682"/>
    <w:rsid w:val="00183927"/>
    <w:rsid w:val="00184BB4"/>
    <w:rsid w:val="001859ED"/>
    <w:rsid w:val="0019215B"/>
    <w:rsid w:val="00192358"/>
    <w:rsid w:val="001938EC"/>
    <w:rsid w:val="0019422B"/>
    <w:rsid w:val="0019495B"/>
    <w:rsid w:val="0019498C"/>
    <w:rsid w:val="00197F0C"/>
    <w:rsid w:val="001A233F"/>
    <w:rsid w:val="001A372B"/>
    <w:rsid w:val="001A4392"/>
    <w:rsid w:val="001A5516"/>
    <w:rsid w:val="001A56EE"/>
    <w:rsid w:val="001A7271"/>
    <w:rsid w:val="001B169F"/>
    <w:rsid w:val="001B376D"/>
    <w:rsid w:val="001B49D3"/>
    <w:rsid w:val="001B57E4"/>
    <w:rsid w:val="001C26DE"/>
    <w:rsid w:val="001C37F0"/>
    <w:rsid w:val="001C5829"/>
    <w:rsid w:val="001C5A64"/>
    <w:rsid w:val="001C6F1A"/>
    <w:rsid w:val="001C7498"/>
    <w:rsid w:val="001D1EAA"/>
    <w:rsid w:val="001D45EF"/>
    <w:rsid w:val="001D659E"/>
    <w:rsid w:val="001D6BEA"/>
    <w:rsid w:val="001D71A9"/>
    <w:rsid w:val="001E0141"/>
    <w:rsid w:val="001E2BA8"/>
    <w:rsid w:val="001E7075"/>
    <w:rsid w:val="001E7137"/>
    <w:rsid w:val="001F4210"/>
    <w:rsid w:val="00206204"/>
    <w:rsid w:val="00210F4A"/>
    <w:rsid w:val="00211BA1"/>
    <w:rsid w:val="00211BA4"/>
    <w:rsid w:val="002133AF"/>
    <w:rsid w:val="00221929"/>
    <w:rsid w:val="00225229"/>
    <w:rsid w:val="00225246"/>
    <w:rsid w:val="0022546B"/>
    <w:rsid w:val="00232090"/>
    <w:rsid w:val="0023368D"/>
    <w:rsid w:val="002358B2"/>
    <w:rsid w:val="0023659D"/>
    <w:rsid w:val="0023696C"/>
    <w:rsid w:val="0024322D"/>
    <w:rsid w:val="00244DDA"/>
    <w:rsid w:val="00245270"/>
    <w:rsid w:val="002452AB"/>
    <w:rsid w:val="0024660A"/>
    <w:rsid w:val="00247A1B"/>
    <w:rsid w:val="00247D5D"/>
    <w:rsid w:val="002500E5"/>
    <w:rsid w:val="00250583"/>
    <w:rsid w:val="0025374F"/>
    <w:rsid w:val="00256A56"/>
    <w:rsid w:val="00257BED"/>
    <w:rsid w:val="00261624"/>
    <w:rsid w:val="002632AA"/>
    <w:rsid w:val="00265C5C"/>
    <w:rsid w:val="00265E2C"/>
    <w:rsid w:val="00266640"/>
    <w:rsid w:val="00266862"/>
    <w:rsid w:val="00266E2F"/>
    <w:rsid w:val="0026759B"/>
    <w:rsid w:val="0027046F"/>
    <w:rsid w:val="002713DA"/>
    <w:rsid w:val="002825B1"/>
    <w:rsid w:val="002A143A"/>
    <w:rsid w:val="002A18BA"/>
    <w:rsid w:val="002A39B3"/>
    <w:rsid w:val="002A4AD4"/>
    <w:rsid w:val="002A56EB"/>
    <w:rsid w:val="002A5DA5"/>
    <w:rsid w:val="002A67E8"/>
    <w:rsid w:val="002B2AD4"/>
    <w:rsid w:val="002B4E3B"/>
    <w:rsid w:val="002B6997"/>
    <w:rsid w:val="002C330C"/>
    <w:rsid w:val="002C35E3"/>
    <w:rsid w:val="002C3A60"/>
    <w:rsid w:val="002C41B3"/>
    <w:rsid w:val="002D0D28"/>
    <w:rsid w:val="002D2154"/>
    <w:rsid w:val="002D38DC"/>
    <w:rsid w:val="002D5AF6"/>
    <w:rsid w:val="002D612D"/>
    <w:rsid w:val="002D7342"/>
    <w:rsid w:val="002E404D"/>
    <w:rsid w:val="002F0B79"/>
    <w:rsid w:val="002F1D1F"/>
    <w:rsid w:val="002F429B"/>
    <w:rsid w:val="002F48D9"/>
    <w:rsid w:val="002F57D5"/>
    <w:rsid w:val="002F59FB"/>
    <w:rsid w:val="002F5A2A"/>
    <w:rsid w:val="002F5B2C"/>
    <w:rsid w:val="003005C1"/>
    <w:rsid w:val="0030324F"/>
    <w:rsid w:val="00303596"/>
    <w:rsid w:val="00304F9B"/>
    <w:rsid w:val="00305019"/>
    <w:rsid w:val="00305135"/>
    <w:rsid w:val="0030529A"/>
    <w:rsid w:val="003063DE"/>
    <w:rsid w:val="003112A7"/>
    <w:rsid w:val="00312DB5"/>
    <w:rsid w:val="00313E09"/>
    <w:rsid w:val="00316AEE"/>
    <w:rsid w:val="003211A7"/>
    <w:rsid w:val="0032159B"/>
    <w:rsid w:val="0032201D"/>
    <w:rsid w:val="00327042"/>
    <w:rsid w:val="00330500"/>
    <w:rsid w:val="00331245"/>
    <w:rsid w:val="00332BC4"/>
    <w:rsid w:val="00332EC4"/>
    <w:rsid w:val="0033373F"/>
    <w:rsid w:val="0033514B"/>
    <w:rsid w:val="00340D5D"/>
    <w:rsid w:val="00340FC7"/>
    <w:rsid w:val="003432A5"/>
    <w:rsid w:val="003458E2"/>
    <w:rsid w:val="00347514"/>
    <w:rsid w:val="003517B8"/>
    <w:rsid w:val="0035186C"/>
    <w:rsid w:val="00352C84"/>
    <w:rsid w:val="00354747"/>
    <w:rsid w:val="00354FC3"/>
    <w:rsid w:val="00355D5A"/>
    <w:rsid w:val="00357E45"/>
    <w:rsid w:val="00366977"/>
    <w:rsid w:val="0036737B"/>
    <w:rsid w:val="00371A3C"/>
    <w:rsid w:val="00372441"/>
    <w:rsid w:val="00375BE1"/>
    <w:rsid w:val="0038402F"/>
    <w:rsid w:val="0038663B"/>
    <w:rsid w:val="003935FD"/>
    <w:rsid w:val="003973B1"/>
    <w:rsid w:val="003A47C6"/>
    <w:rsid w:val="003A4A55"/>
    <w:rsid w:val="003A5C67"/>
    <w:rsid w:val="003A5D88"/>
    <w:rsid w:val="003A67E4"/>
    <w:rsid w:val="003B0E1A"/>
    <w:rsid w:val="003B1BFE"/>
    <w:rsid w:val="003B3645"/>
    <w:rsid w:val="003B3F92"/>
    <w:rsid w:val="003B6F4C"/>
    <w:rsid w:val="003C2901"/>
    <w:rsid w:val="003C373D"/>
    <w:rsid w:val="003C6795"/>
    <w:rsid w:val="003C78CB"/>
    <w:rsid w:val="003D02C4"/>
    <w:rsid w:val="003D0C2D"/>
    <w:rsid w:val="003D26BC"/>
    <w:rsid w:val="003D2EA5"/>
    <w:rsid w:val="003D5EC3"/>
    <w:rsid w:val="003D6405"/>
    <w:rsid w:val="003E02D1"/>
    <w:rsid w:val="003E1D36"/>
    <w:rsid w:val="003E207B"/>
    <w:rsid w:val="003E2D31"/>
    <w:rsid w:val="003F1234"/>
    <w:rsid w:val="003F1402"/>
    <w:rsid w:val="003F3513"/>
    <w:rsid w:val="003F36FB"/>
    <w:rsid w:val="003F448A"/>
    <w:rsid w:val="003F6148"/>
    <w:rsid w:val="003F7A28"/>
    <w:rsid w:val="004015F8"/>
    <w:rsid w:val="004022C9"/>
    <w:rsid w:val="004023C6"/>
    <w:rsid w:val="00402BAB"/>
    <w:rsid w:val="00404346"/>
    <w:rsid w:val="004074B1"/>
    <w:rsid w:val="00410A16"/>
    <w:rsid w:val="00412D1C"/>
    <w:rsid w:val="00413D6F"/>
    <w:rsid w:val="004167F8"/>
    <w:rsid w:val="0042052C"/>
    <w:rsid w:val="0042178E"/>
    <w:rsid w:val="00431640"/>
    <w:rsid w:val="00431C5A"/>
    <w:rsid w:val="0043713B"/>
    <w:rsid w:val="004425FA"/>
    <w:rsid w:val="004430A5"/>
    <w:rsid w:val="0044380D"/>
    <w:rsid w:val="00445780"/>
    <w:rsid w:val="004476AF"/>
    <w:rsid w:val="00450F10"/>
    <w:rsid w:val="0045342E"/>
    <w:rsid w:val="00453D31"/>
    <w:rsid w:val="00454136"/>
    <w:rsid w:val="004544A8"/>
    <w:rsid w:val="0045477A"/>
    <w:rsid w:val="004553DF"/>
    <w:rsid w:val="0045649C"/>
    <w:rsid w:val="004572A8"/>
    <w:rsid w:val="0046272E"/>
    <w:rsid w:val="00465A65"/>
    <w:rsid w:val="00466F0C"/>
    <w:rsid w:val="00467AEC"/>
    <w:rsid w:val="00470628"/>
    <w:rsid w:val="00470C5A"/>
    <w:rsid w:val="0047352C"/>
    <w:rsid w:val="00474E77"/>
    <w:rsid w:val="0047576D"/>
    <w:rsid w:val="00476151"/>
    <w:rsid w:val="00481250"/>
    <w:rsid w:val="00482DDD"/>
    <w:rsid w:val="00487A12"/>
    <w:rsid w:val="0049795F"/>
    <w:rsid w:val="00497F7E"/>
    <w:rsid w:val="004A13DA"/>
    <w:rsid w:val="004A2A3A"/>
    <w:rsid w:val="004A46C0"/>
    <w:rsid w:val="004A50CB"/>
    <w:rsid w:val="004B1153"/>
    <w:rsid w:val="004B34DF"/>
    <w:rsid w:val="004B3A67"/>
    <w:rsid w:val="004B5165"/>
    <w:rsid w:val="004B5FE4"/>
    <w:rsid w:val="004B6A89"/>
    <w:rsid w:val="004B77C0"/>
    <w:rsid w:val="004C3489"/>
    <w:rsid w:val="004C7121"/>
    <w:rsid w:val="004C7E70"/>
    <w:rsid w:val="004D0B7C"/>
    <w:rsid w:val="004D0E69"/>
    <w:rsid w:val="004D3666"/>
    <w:rsid w:val="004D511D"/>
    <w:rsid w:val="004E056E"/>
    <w:rsid w:val="004E4141"/>
    <w:rsid w:val="004E54DB"/>
    <w:rsid w:val="004E56E2"/>
    <w:rsid w:val="004F1580"/>
    <w:rsid w:val="004F374B"/>
    <w:rsid w:val="004F4C52"/>
    <w:rsid w:val="004F61E0"/>
    <w:rsid w:val="004F75AB"/>
    <w:rsid w:val="004F7F23"/>
    <w:rsid w:val="005063AF"/>
    <w:rsid w:val="00514607"/>
    <w:rsid w:val="005200AF"/>
    <w:rsid w:val="005201F6"/>
    <w:rsid w:val="005207E5"/>
    <w:rsid w:val="00527617"/>
    <w:rsid w:val="005313D6"/>
    <w:rsid w:val="0053143E"/>
    <w:rsid w:val="00531F32"/>
    <w:rsid w:val="0053225F"/>
    <w:rsid w:val="005347C2"/>
    <w:rsid w:val="00543625"/>
    <w:rsid w:val="00544E25"/>
    <w:rsid w:val="00546F1C"/>
    <w:rsid w:val="0055051B"/>
    <w:rsid w:val="0055128E"/>
    <w:rsid w:val="00551949"/>
    <w:rsid w:val="005525F5"/>
    <w:rsid w:val="0055437F"/>
    <w:rsid w:val="005601E6"/>
    <w:rsid w:val="00560412"/>
    <w:rsid w:val="0056089F"/>
    <w:rsid w:val="00561D7D"/>
    <w:rsid w:val="00562139"/>
    <w:rsid w:val="005627AE"/>
    <w:rsid w:val="00563397"/>
    <w:rsid w:val="005648A9"/>
    <w:rsid w:val="00565D18"/>
    <w:rsid w:val="00565FB6"/>
    <w:rsid w:val="00567F35"/>
    <w:rsid w:val="005706EF"/>
    <w:rsid w:val="00570A41"/>
    <w:rsid w:val="00570AD8"/>
    <w:rsid w:val="00571A8C"/>
    <w:rsid w:val="00571DEC"/>
    <w:rsid w:val="00582EE3"/>
    <w:rsid w:val="0058454E"/>
    <w:rsid w:val="005946A9"/>
    <w:rsid w:val="00594D75"/>
    <w:rsid w:val="00594E87"/>
    <w:rsid w:val="005A1921"/>
    <w:rsid w:val="005A32AB"/>
    <w:rsid w:val="005A362A"/>
    <w:rsid w:val="005A7920"/>
    <w:rsid w:val="005B11B7"/>
    <w:rsid w:val="005B48F2"/>
    <w:rsid w:val="005B5555"/>
    <w:rsid w:val="005B5764"/>
    <w:rsid w:val="005B7DD3"/>
    <w:rsid w:val="005C23CE"/>
    <w:rsid w:val="005C2585"/>
    <w:rsid w:val="005D24C1"/>
    <w:rsid w:val="005D6BDB"/>
    <w:rsid w:val="005E0EB5"/>
    <w:rsid w:val="005E21D4"/>
    <w:rsid w:val="005E3BC0"/>
    <w:rsid w:val="005E4E9E"/>
    <w:rsid w:val="005E5905"/>
    <w:rsid w:val="005E5D5D"/>
    <w:rsid w:val="005E6D5E"/>
    <w:rsid w:val="005E7E66"/>
    <w:rsid w:val="005F2618"/>
    <w:rsid w:val="005F4875"/>
    <w:rsid w:val="00600390"/>
    <w:rsid w:val="0060101A"/>
    <w:rsid w:val="00603DD5"/>
    <w:rsid w:val="0060607B"/>
    <w:rsid w:val="00607B93"/>
    <w:rsid w:val="00607CB3"/>
    <w:rsid w:val="00613F88"/>
    <w:rsid w:val="006267EE"/>
    <w:rsid w:val="00627998"/>
    <w:rsid w:val="00633A81"/>
    <w:rsid w:val="0063461A"/>
    <w:rsid w:val="00634AFF"/>
    <w:rsid w:val="00635596"/>
    <w:rsid w:val="00637690"/>
    <w:rsid w:val="00637DD8"/>
    <w:rsid w:val="00644789"/>
    <w:rsid w:val="0064528D"/>
    <w:rsid w:val="00646779"/>
    <w:rsid w:val="00646A2A"/>
    <w:rsid w:val="006504FF"/>
    <w:rsid w:val="006518F7"/>
    <w:rsid w:val="00652215"/>
    <w:rsid w:val="00652FF9"/>
    <w:rsid w:val="006540C4"/>
    <w:rsid w:val="00655800"/>
    <w:rsid w:val="0066050C"/>
    <w:rsid w:val="00662117"/>
    <w:rsid w:val="00663475"/>
    <w:rsid w:val="00664B81"/>
    <w:rsid w:val="00666E81"/>
    <w:rsid w:val="00667803"/>
    <w:rsid w:val="006701FB"/>
    <w:rsid w:val="00670B9C"/>
    <w:rsid w:val="00674DDE"/>
    <w:rsid w:val="00674F4A"/>
    <w:rsid w:val="006762B8"/>
    <w:rsid w:val="00677A94"/>
    <w:rsid w:val="00681BB4"/>
    <w:rsid w:val="00684CC6"/>
    <w:rsid w:val="006903E6"/>
    <w:rsid w:val="00693F71"/>
    <w:rsid w:val="00694F9D"/>
    <w:rsid w:val="00696EFC"/>
    <w:rsid w:val="006971F0"/>
    <w:rsid w:val="006A03C8"/>
    <w:rsid w:val="006A10AA"/>
    <w:rsid w:val="006A1171"/>
    <w:rsid w:val="006A123B"/>
    <w:rsid w:val="006A5C53"/>
    <w:rsid w:val="006A6C77"/>
    <w:rsid w:val="006B0292"/>
    <w:rsid w:val="006B401A"/>
    <w:rsid w:val="006B7632"/>
    <w:rsid w:val="006C11A6"/>
    <w:rsid w:val="006C1D40"/>
    <w:rsid w:val="006C7E12"/>
    <w:rsid w:val="006D5A59"/>
    <w:rsid w:val="006D5F93"/>
    <w:rsid w:val="006D63B3"/>
    <w:rsid w:val="006E21BA"/>
    <w:rsid w:val="006E6864"/>
    <w:rsid w:val="006F20C6"/>
    <w:rsid w:val="006F2AFF"/>
    <w:rsid w:val="006F347D"/>
    <w:rsid w:val="006F637F"/>
    <w:rsid w:val="00705297"/>
    <w:rsid w:val="00707AAA"/>
    <w:rsid w:val="0071352C"/>
    <w:rsid w:val="00713D7F"/>
    <w:rsid w:val="00714FBB"/>
    <w:rsid w:val="0071538A"/>
    <w:rsid w:val="00716DA9"/>
    <w:rsid w:val="00716E13"/>
    <w:rsid w:val="00716E90"/>
    <w:rsid w:val="00717BE7"/>
    <w:rsid w:val="00720B9D"/>
    <w:rsid w:val="00722D5E"/>
    <w:rsid w:val="00723A1C"/>
    <w:rsid w:val="00726357"/>
    <w:rsid w:val="007265A5"/>
    <w:rsid w:val="007274A5"/>
    <w:rsid w:val="00727844"/>
    <w:rsid w:val="00730071"/>
    <w:rsid w:val="007302C9"/>
    <w:rsid w:val="007373B6"/>
    <w:rsid w:val="007414E0"/>
    <w:rsid w:val="0074406C"/>
    <w:rsid w:val="00745B07"/>
    <w:rsid w:val="00745F2A"/>
    <w:rsid w:val="00747BD5"/>
    <w:rsid w:val="00747E18"/>
    <w:rsid w:val="00747E76"/>
    <w:rsid w:val="0075021E"/>
    <w:rsid w:val="00750AD4"/>
    <w:rsid w:val="00753DF8"/>
    <w:rsid w:val="00755485"/>
    <w:rsid w:val="007566BC"/>
    <w:rsid w:val="00757316"/>
    <w:rsid w:val="00761761"/>
    <w:rsid w:val="0076425C"/>
    <w:rsid w:val="00765083"/>
    <w:rsid w:val="0076598C"/>
    <w:rsid w:val="00767C54"/>
    <w:rsid w:val="00770074"/>
    <w:rsid w:val="00770FF7"/>
    <w:rsid w:val="00771BEF"/>
    <w:rsid w:val="00773298"/>
    <w:rsid w:val="00777827"/>
    <w:rsid w:val="0078110A"/>
    <w:rsid w:val="00781340"/>
    <w:rsid w:val="007816AF"/>
    <w:rsid w:val="007832AB"/>
    <w:rsid w:val="00784285"/>
    <w:rsid w:val="00784CD2"/>
    <w:rsid w:val="00785C5B"/>
    <w:rsid w:val="007879AF"/>
    <w:rsid w:val="00794A49"/>
    <w:rsid w:val="00795302"/>
    <w:rsid w:val="007A022F"/>
    <w:rsid w:val="007A566C"/>
    <w:rsid w:val="007A64BD"/>
    <w:rsid w:val="007A7B83"/>
    <w:rsid w:val="007B1BAF"/>
    <w:rsid w:val="007B5076"/>
    <w:rsid w:val="007B54DD"/>
    <w:rsid w:val="007B6733"/>
    <w:rsid w:val="007B7D84"/>
    <w:rsid w:val="007C0D13"/>
    <w:rsid w:val="007C1031"/>
    <w:rsid w:val="007C1D1C"/>
    <w:rsid w:val="007C2661"/>
    <w:rsid w:val="007C5852"/>
    <w:rsid w:val="007C586B"/>
    <w:rsid w:val="007C5DB3"/>
    <w:rsid w:val="007D055B"/>
    <w:rsid w:val="007D0D8B"/>
    <w:rsid w:val="007D179B"/>
    <w:rsid w:val="007D1D97"/>
    <w:rsid w:val="007D4E06"/>
    <w:rsid w:val="007D7987"/>
    <w:rsid w:val="007E27EC"/>
    <w:rsid w:val="007E2AFC"/>
    <w:rsid w:val="007E3FCA"/>
    <w:rsid w:val="007E4F20"/>
    <w:rsid w:val="007E4FB4"/>
    <w:rsid w:val="007E7271"/>
    <w:rsid w:val="007F2A79"/>
    <w:rsid w:val="007F34E4"/>
    <w:rsid w:val="007F7CBC"/>
    <w:rsid w:val="008002C8"/>
    <w:rsid w:val="00811561"/>
    <w:rsid w:val="008146B7"/>
    <w:rsid w:val="00817197"/>
    <w:rsid w:val="00821282"/>
    <w:rsid w:val="008241B8"/>
    <w:rsid w:val="0082620A"/>
    <w:rsid w:val="0082730B"/>
    <w:rsid w:val="00831AF1"/>
    <w:rsid w:val="0083226B"/>
    <w:rsid w:val="008324C2"/>
    <w:rsid w:val="008324E4"/>
    <w:rsid w:val="008371AA"/>
    <w:rsid w:val="00840F96"/>
    <w:rsid w:val="0084670A"/>
    <w:rsid w:val="008478D6"/>
    <w:rsid w:val="00850AA1"/>
    <w:rsid w:val="00850ADC"/>
    <w:rsid w:val="008522BF"/>
    <w:rsid w:val="00853611"/>
    <w:rsid w:val="0085423B"/>
    <w:rsid w:val="00854BE7"/>
    <w:rsid w:val="0085656C"/>
    <w:rsid w:val="00856927"/>
    <w:rsid w:val="00862460"/>
    <w:rsid w:val="0086436F"/>
    <w:rsid w:val="00864D66"/>
    <w:rsid w:val="00866800"/>
    <w:rsid w:val="00867889"/>
    <w:rsid w:val="00867C46"/>
    <w:rsid w:val="008707DF"/>
    <w:rsid w:val="008720EA"/>
    <w:rsid w:val="008724FE"/>
    <w:rsid w:val="0087264A"/>
    <w:rsid w:val="008733E9"/>
    <w:rsid w:val="008761CA"/>
    <w:rsid w:val="00883E20"/>
    <w:rsid w:val="0088428D"/>
    <w:rsid w:val="00884EDE"/>
    <w:rsid w:val="00891A25"/>
    <w:rsid w:val="00893A96"/>
    <w:rsid w:val="00895D6C"/>
    <w:rsid w:val="00896352"/>
    <w:rsid w:val="00897849"/>
    <w:rsid w:val="008A1CB7"/>
    <w:rsid w:val="008A214F"/>
    <w:rsid w:val="008A5993"/>
    <w:rsid w:val="008A5F4F"/>
    <w:rsid w:val="008A7996"/>
    <w:rsid w:val="008B1B5C"/>
    <w:rsid w:val="008B3C0D"/>
    <w:rsid w:val="008B3F0A"/>
    <w:rsid w:val="008B53A3"/>
    <w:rsid w:val="008B6731"/>
    <w:rsid w:val="008B6A2E"/>
    <w:rsid w:val="008C5233"/>
    <w:rsid w:val="008C7CD8"/>
    <w:rsid w:val="008D5DE8"/>
    <w:rsid w:val="008E16D0"/>
    <w:rsid w:val="008E1F03"/>
    <w:rsid w:val="008E4ABF"/>
    <w:rsid w:val="008E6A09"/>
    <w:rsid w:val="008F0D33"/>
    <w:rsid w:val="008F0E96"/>
    <w:rsid w:val="008F2EDD"/>
    <w:rsid w:val="008F390B"/>
    <w:rsid w:val="008F3C4F"/>
    <w:rsid w:val="008F42BE"/>
    <w:rsid w:val="008F588C"/>
    <w:rsid w:val="008F608B"/>
    <w:rsid w:val="008F6368"/>
    <w:rsid w:val="008F687F"/>
    <w:rsid w:val="00901EAE"/>
    <w:rsid w:val="009021BF"/>
    <w:rsid w:val="00905112"/>
    <w:rsid w:val="009060A7"/>
    <w:rsid w:val="00907EF8"/>
    <w:rsid w:val="009125B2"/>
    <w:rsid w:val="00913EF0"/>
    <w:rsid w:val="009169E9"/>
    <w:rsid w:val="00916D83"/>
    <w:rsid w:val="00936CF4"/>
    <w:rsid w:val="00940388"/>
    <w:rsid w:val="00940780"/>
    <w:rsid w:val="009440EC"/>
    <w:rsid w:val="00947701"/>
    <w:rsid w:val="00951305"/>
    <w:rsid w:val="009524D0"/>
    <w:rsid w:val="00952D01"/>
    <w:rsid w:val="009532C2"/>
    <w:rsid w:val="0095409E"/>
    <w:rsid w:val="00954A0E"/>
    <w:rsid w:val="00955FB4"/>
    <w:rsid w:val="00956382"/>
    <w:rsid w:val="00960D29"/>
    <w:rsid w:val="00963585"/>
    <w:rsid w:val="00963E8F"/>
    <w:rsid w:val="00964056"/>
    <w:rsid w:val="009660D4"/>
    <w:rsid w:val="0097233F"/>
    <w:rsid w:val="00974D02"/>
    <w:rsid w:val="0097777A"/>
    <w:rsid w:val="00980684"/>
    <w:rsid w:val="0098471A"/>
    <w:rsid w:val="00985CD7"/>
    <w:rsid w:val="009905D1"/>
    <w:rsid w:val="00990C57"/>
    <w:rsid w:val="009917E6"/>
    <w:rsid w:val="00991B99"/>
    <w:rsid w:val="009923D8"/>
    <w:rsid w:val="0099498B"/>
    <w:rsid w:val="00994F23"/>
    <w:rsid w:val="00995305"/>
    <w:rsid w:val="00996CEF"/>
    <w:rsid w:val="009A2217"/>
    <w:rsid w:val="009A3E47"/>
    <w:rsid w:val="009B0358"/>
    <w:rsid w:val="009B2347"/>
    <w:rsid w:val="009B46DE"/>
    <w:rsid w:val="009B4947"/>
    <w:rsid w:val="009B4DDD"/>
    <w:rsid w:val="009B5CD5"/>
    <w:rsid w:val="009C2580"/>
    <w:rsid w:val="009C2910"/>
    <w:rsid w:val="009C4EAE"/>
    <w:rsid w:val="009C6E86"/>
    <w:rsid w:val="009D05A4"/>
    <w:rsid w:val="009D1ECA"/>
    <w:rsid w:val="009D6574"/>
    <w:rsid w:val="009E1307"/>
    <w:rsid w:val="009E4A95"/>
    <w:rsid w:val="009E785F"/>
    <w:rsid w:val="009E790E"/>
    <w:rsid w:val="009F1C21"/>
    <w:rsid w:val="009F1C7C"/>
    <w:rsid w:val="009F3CEA"/>
    <w:rsid w:val="009F49D5"/>
    <w:rsid w:val="009F4A61"/>
    <w:rsid w:val="009F55CC"/>
    <w:rsid w:val="009F73AA"/>
    <w:rsid w:val="009F7722"/>
    <w:rsid w:val="00A02A22"/>
    <w:rsid w:val="00A0306B"/>
    <w:rsid w:val="00A05A2D"/>
    <w:rsid w:val="00A05E80"/>
    <w:rsid w:val="00A06402"/>
    <w:rsid w:val="00A064CA"/>
    <w:rsid w:val="00A10C36"/>
    <w:rsid w:val="00A12C7B"/>
    <w:rsid w:val="00A14922"/>
    <w:rsid w:val="00A150B9"/>
    <w:rsid w:val="00A2013E"/>
    <w:rsid w:val="00A21978"/>
    <w:rsid w:val="00A235A4"/>
    <w:rsid w:val="00A24DD1"/>
    <w:rsid w:val="00A25DAB"/>
    <w:rsid w:val="00A2727C"/>
    <w:rsid w:val="00A31D02"/>
    <w:rsid w:val="00A34EEB"/>
    <w:rsid w:val="00A37A3B"/>
    <w:rsid w:val="00A4450B"/>
    <w:rsid w:val="00A45C36"/>
    <w:rsid w:val="00A46FF6"/>
    <w:rsid w:val="00A47EC9"/>
    <w:rsid w:val="00A50407"/>
    <w:rsid w:val="00A51922"/>
    <w:rsid w:val="00A563EE"/>
    <w:rsid w:val="00A61E53"/>
    <w:rsid w:val="00A6720F"/>
    <w:rsid w:val="00A7138B"/>
    <w:rsid w:val="00A828B8"/>
    <w:rsid w:val="00A82CC8"/>
    <w:rsid w:val="00A86DB6"/>
    <w:rsid w:val="00A9172F"/>
    <w:rsid w:val="00A927C3"/>
    <w:rsid w:val="00A928A7"/>
    <w:rsid w:val="00A92D05"/>
    <w:rsid w:val="00A932B6"/>
    <w:rsid w:val="00A96ACE"/>
    <w:rsid w:val="00A96F44"/>
    <w:rsid w:val="00AA040B"/>
    <w:rsid w:val="00AA0EA2"/>
    <w:rsid w:val="00AA27A7"/>
    <w:rsid w:val="00AA2B32"/>
    <w:rsid w:val="00AA33F0"/>
    <w:rsid w:val="00AA7B2E"/>
    <w:rsid w:val="00AB46A9"/>
    <w:rsid w:val="00AB5353"/>
    <w:rsid w:val="00AC1094"/>
    <w:rsid w:val="00AC10F0"/>
    <w:rsid w:val="00AC29B4"/>
    <w:rsid w:val="00AC68BB"/>
    <w:rsid w:val="00AC7BF7"/>
    <w:rsid w:val="00AC7F43"/>
    <w:rsid w:val="00AD014A"/>
    <w:rsid w:val="00AD1448"/>
    <w:rsid w:val="00AD1800"/>
    <w:rsid w:val="00AD3304"/>
    <w:rsid w:val="00AD6A31"/>
    <w:rsid w:val="00AE2A9A"/>
    <w:rsid w:val="00AE2E2F"/>
    <w:rsid w:val="00AE6696"/>
    <w:rsid w:val="00AF4F55"/>
    <w:rsid w:val="00AF71B6"/>
    <w:rsid w:val="00B00BA1"/>
    <w:rsid w:val="00B00CB2"/>
    <w:rsid w:val="00B03C82"/>
    <w:rsid w:val="00B05658"/>
    <w:rsid w:val="00B05FC2"/>
    <w:rsid w:val="00B07689"/>
    <w:rsid w:val="00B12640"/>
    <w:rsid w:val="00B1530C"/>
    <w:rsid w:val="00B17E56"/>
    <w:rsid w:val="00B20462"/>
    <w:rsid w:val="00B22DA1"/>
    <w:rsid w:val="00B23D51"/>
    <w:rsid w:val="00B23EFD"/>
    <w:rsid w:val="00B24710"/>
    <w:rsid w:val="00B26823"/>
    <w:rsid w:val="00B324EC"/>
    <w:rsid w:val="00B33FA5"/>
    <w:rsid w:val="00B341A6"/>
    <w:rsid w:val="00B36D5F"/>
    <w:rsid w:val="00B3794C"/>
    <w:rsid w:val="00B4084C"/>
    <w:rsid w:val="00B50E00"/>
    <w:rsid w:val="00B52D8F"/>
    <w:rsid w:val="00B551DB"/>
    <w:rsid w:val="00B57645"/>
    <w:rsid w:val="00B64C49"/>
    <w:rsid w:val="00B652FF"/>
    <w:rsid w:val="00B6641A"/>
    <w:rsid w:val="00B67664"/>
    <w:rsid w:val="00B67B9C"/>
    <w:rsid w:val="00B7441E"/>
    <w:rsid w:val="00B7574D"/>
    <w:rsid w:val="00B83624"/>
    <w:rsid w:val="00B8371D"/>
    <w:rsid w:val="00B845F9"/>
    <w:rsid w:val="00B8562D"/>
    <w:rsid w:val="00B85D82"/>
    <w:rsid w:val="00B94EA4"/>
    <w:rsid w:val="00B95316"/>
    <w:rsid w:val="00BA1419"/>
    <w:rsid w:val="00BA728B"/>
    <w:rsid w:val="00BB1580"/>
    <w:rsid w:val="00BB16EE"/>
    <w:rsid w:val="00BB558D"/>
    <w:rsid w:val="00BB78A6"/>
    <w:rsid w:val="00BB7D6E"/>
    <w:rsid w:val="00BC04F1"/>
    <w:rsid w:val="00BC22B4"/>
    <w:rsid w:val="00BC4DE0"/>
    <w:rsid w:val="00BC5CA8"/>
    <w:rsid w:val="00BC7999"/>
    <w:rsid w:val="00BD20C8"/>
    <w:rsid w:val="00BD2552"/>
    <w:rsid w:val="00BD3B8B"/>
    <w:rsid w:val="00BD48D5"/>
    <w:rsid w:val="00BE1608"/>
    <w:rsid w:val="00BE2B6D"/>
    <w:rsid w:val="00BE4AE7"/>
    <w:rsid w:val="00BE650E"/>
    <w:rsid w:val="00BE7E55"/>
    <w:rsid w:val="00BE7F32"/>
    <w:rsid w:val="00BF31E3"/>
    <w:rsid w:val="00BF516A"/>
    <w:rsid w:val="00BF6097"/>
    <w:rsid w:val="00BF7CE6"/>
    <w:rsid w:val="00C0153B"/>
    <w:rsid w:val="00C015F1"/>
    <w:rsid w:val="00C01FDD"/>
    <w:rsid w:val="00C025F1"/>
    <w:rsid w:val="00C03187"/>
    <w:rsid w:val="00C04EC8"/>
    <w:rsid w:val="00C10B7B"/>
    <w:rsid w:val="00C14B70"/>
    <w:rsid w:val="00C150B1"/>
    <w:rsid w:val="00C17336"/>
    <w:rsid w:val="00C17A5F"/>
    <w:rsid w:val="00C20A44"/>
    <w:rsid w:val="00C21D9A"/>
    <w:rsid w:val="00C234C3"/>
    <w:rsid w:val="00C23B7E"/>
    <w:rsid w:val="00C266CF"/>
    <w:rsid w:val="00C31942"/>
    <w:rsid w:val="00C31EE4"/>
    <w:rsid w:val="00C324FD"/>
    <w:rsid w:val="00C34A3D"/>
    <w:rsid w:val="00C34FAA"/>
    <w:rsid w:val="00C35B9D"/>
    <w:rsid w:val="00C35C13"/>
    <w:rsid w:val="00C40098"/>
    <w:rsid w:val="00C42476"/>
    <w:rsid w:val="00C44FE8"/>
    <w:rsid w:val="00C462B8"/>
    <w:rsid w:val="00C476F7"/>
    <w:rsid w:val="00C47AF2"/>
    <w:rsid w:val="00C50931"/>
    <w:rsid w:val="00C51F76"/>
    <w:rsid w:val="00C53C3A"/>
    <w:rsid w:val="00C54354"/>
    <w:rsid w:val="00C57E66"/>
    <w:rsid w:val="00C638E1"/>
    <w:rsid w:val="00C67E3D"/>
    <w:rsid w:val="00C70A1E"/>
    <w:rsid w:val="00C7381A"/>
    <w:rsid w:val="00C73FC9"/>
    <w:rsid w:val="00C7681D"/>
    <w:rsid w:val="00C82422"/>
    <w:rsid w:val="00C834A9"/>
    <w:rsid w:val="00C8468D"/>
    <w:rsid w:val="00C848E7"/>
    <w:rsid w:val="00C8502F"/>
    <w:rsid w:val="00C86DBF"/>
    <w:rsid w:val="00C90001"/>
    <w:rsid w:val="00C90AA8"/>
    <w:rsid w:val="00C956A2"/>
    <w:rsid w:val="00CA00AA"/>
    <w:rsid w:val="00CA69F9"/>
    <w:rsid w:val="00CB0255"/>
    <w:rsid w:val="00CB052A"/>
    <w:rsid w:val="00CB4F7D"/>
    <w:rsid w:val="00CC028E"/>
    <w:rsid w:val="00CC1C37"/>
    <w:rsid w:val="00CC499B"/>
    <w:rsid w:val="00CC5361"/>
    <w:rsid w:val="00CC726E"/>
    <w:rsid w:val="00CD0BDD"/>
    <w:rsid w:val="00CD1741"/>
    <w:rsid w:val="00CD1DD2"/>
    <w:rsid w:val="00CD7F5A"/>
    <w:rsid w:val="00CE0632"/>
    <w:rsid w:val="00CE0C12"/>
    <w:rsid w:val="00CE22B8"/>
    <w:rsid w:val="00CE35D8"/>
    <w:rsid w:val="00CE4803"/>
    <w:rsid w:val="00CE79FC"/>
    <w:rsid w:val="00CE7BDA"/>
    <w:rsid w:val="00CF16F9"/>
    <w:rsid w:val="00CF1AC7"/>
    <w:rsid w:val="00CF2144"/>
    <w:rsid w:val="00CF2ED1"/>
    <w:rsid w:val="00CF484C"/>
    <w:rsid w:val="00CF780C"/>
    <w:rsid w:val="00CF7883"/>
    <w:rsid w:val="00D0119C"/>
    <w:rsid w:val="00D011E8"/>
    <w:rsid w:val="00D0152F"/>
    <w:rsid w:val="00D01AB3"/>
    <w:rsid w:val="00D03B00"/>
    <w:rsid w:val="00D03E5D"/>
    <w:rsid w:val="00D05ADB"/>
    <w:rsid w:val="00D07170"/>
    <w:rsid w:val="00D0760D"/>
    <w:rsid w:val="00D07905"/>
    <w:rsid w:val="00D07A99"/>
    <w:rsid w:val="00D1018A"/>
    <w:rsid w:val="00D10288"/>
    <w:rsid w:val="00D1028E"/>
    <w:rsid w:val="00D11760"/>
    <w:rsid w:val="00D11F5F"/>
    <w:rsid w:val="00D268B0"/>
    <w:rsid w:val="00D2724E"/>
    <w:rsid w:val="00D2748D"/>
    <w:rsid w:val="00D274F7"/>
    <w:rsid w:val="00D35751"/>
    <w:rsid w:val="00D35F86"/>
    <w:rsid w:val="00D37512"/>
    <w:rsid w:val="00D378BB"/>
    <w:rsid w:val="00D40F9C"/>
    <w:rsid w:val="00D4109C"/>
    <w:rsid w:val="00D42D66"/>
    <w:rsid w:val="00D43712"/>
    <w:rsid w:val="00D43BF4"/>
    <w:rsid w:val="00D50DFC"/>
    <w:rsid w:val="00D50F14"/>
    <w:rsid w:val="00D52423"/>
    <w:rsid w:val="00D54229"/>
    <w:rsid w:val="00D56412"/>
    <w:rsid w:val="00D5771F"/>
    <w:rsid w:val="00D634BD"/>
    <w:rsid w:val="00D63E4D"/>
    <w:rsid w:val="00D641F9"/>
    <w:rsid w:val="00D643AA"/>
    <w:rsid w:val="00D651C6"/>
    <w:rsid w:val="00D7197D"/>
    <w:rsid w:val="00D72E76"/>
    <w:rsid w:val="00D76750"/>
    <w:rsid w:val="00D76DF9"/>
    <w:rsid w:val="00D77F1D"/>
    <w:rsid w:val="00D83BF5"/>
    <w:rsid w:val="00D904CA"/>
    <w:rsid w:val="00D90D6E"/>
    <w:rsid w:val="00D91C82"/>
    <w:rsid w:val="00DB5942"/>
    <w:rsid w:val="00DC0580"/>
    <w:rsid w:val="00DC3529"/>
    <w:rsid w:val="00DC38FC"/>
    <w:rsid w:val="00DC4822"/>
    <w:rsid w:val="00DC64F9"/>
    <w:rsid w:val="00DC657B"/>
    <w:rsid w:val="00DC685D"/>
    <w:rsid w:val="00DD12FB"/>
    <w:rsid w:val="00DD5AA3"/>
    <w:rsid w:val="00DD618B"/>
    <w:rsid w:val="00DD63F0"/>
    <w:rsid w:val="00DD73A5"/>
    <w:rsid w:val="00DD7891"/>
    <w:rsid w:val="00DE010B"/>
    <w:rsid w:val="00DE3181"/>
    <w:rsid w:val="00DF3184"/>
    <w:rsid w:val="00DF6CAF"/>
    <w:rsid w:val="00DF7CA7"/>
    <w:rsid w:val="00E00C40"/>
    <w:rsid w:val="00E01A29"/>
    <w:rsid w:val="00E0414E"/>
    <w:rsid w:val="00E04F24"/>
    <w:rsid w:val="00E061F1"/>
    <w:rsid w:val="00E07578"/>
    <w:rsid w:val="00E10458"/>
    <w:rsid w:val="00E10518"/>
    <w:rsid w:val="00E16A3D"/>
    <w:rsid w:val="00E16C7E"/>
    <w:rsid w:val="00E17A35"/>
    <w:rsid w:val="00E17A98"/>
    <w:rsid w:val="00E204A9"/>
    <w:rsid w:val="00E21FBF"/>
    <w:rsid w:val="00E22194"/>
    <w:rsid w:val="00E3112F"/>
    <w:rsid w:val="00E3249E"/>
    <w:rsid w:val="00E33E6A"/>
    <w:rsid w:val="00E36350"/>
    <w:rsid w:val="00E40CFD"/>
    <w:rsid w:val="00E5042B"/>
    <w:rsid w:val="00E51EB6"/>
    <w:rsid w:val="00E528F0"/>
    <w:rsid w:val="00E52A07"/>
    <w:rsid w:val="00E53741"/>
    <w:rsid w:val="00E53A41"/>
    <w:rsid w:val="00E55485"/>
    <w:rsid w:val="00E61233"/>
    <w:rsid w:val="00E6156E"/>
    <w:rsid w:val="00E621C9"/>
    <w:rsid w:val="00E628B3"/>
    <w:rsid w:val="00E64C9B"/>
    <w:rsid w:val="00E6560E"/>
    <w:rsid w:val="00E65ACB"/>
    <w:rsid w:val="00E70A54"/>
    <w:rsid w:val="00E7161C"/>
    <w:rsid w:val="00E72238"/>
    <w:rsid w:val="00E734E1"/>
    <w:rsid w:val="00E74361"/>
    <w:rsid w:val="00E75DF3"/>
    <w:rsid w:val="00E804A4"/>
    <w:rsid w:val="00E809C3"/>
    <w:rsid w:val="00E811FD"/>
    <w:rsid w:val="00E828C8"/>
    <w:rsid w:val="00E87A4E"/>
    <w:rsid w:val="00E92B54"/>
    <w:rsid w:val="00E92D92"/>
    <w:rsid w:val="00EA2D95"/>
    <w:rsid w:val="00EA3DDC"/>
    <w:rsid w:val="00EA3E01"/>
    <w:rsid w:val="00EA4305"/>
    <w:rsid w:val="00EA5743"/>
    <w:rsid w:val="00EA6642"/>
    <w:rsid w:val="00EA7CC3"/>
    <w:rsid w:val="00EB2261"/>
    <w:rsid w:val="00EB2E34"/>
    <w:rsid w:val="00EB34EB"/>
    <w:rsid w:val="00EB388F"/>
    <w:rsid w:val="00EB4AC0"/>
    <w:rsid w:val="00EB5647"/>
    <w:rsid w:val="00EB59AA"/>
    <w:rsid w:val="00EB63A8"/>
    <w:rsid w:val="00EB6B58"/>
    <w:rsid w:val="00EB705A"/>
    <w:rsid w:val="00EB70DB"/>
    <w:rsid w:val="00EC0017"/>
    <w:rsid w:val="00EC1210"/>
    <w:rsid w:val="00EC642F"/>
    <w:rsid w:val="00EC6A49"/>
    <w:rsid w:val="00EC76F1"/>
    <w:rsid w:val="00EC7B01"/>
    <w:rsid w:val="00ED0080"/>
    <w:rsid w:val="00ED0289"/>
    <w:rsid w:val="00ED092D"/>
    <w:rsid w:val="00ED11D9"/>
    <w:rsid w:val="00ED23CD"/>
    <w:rsid w:val="00ED2932"/>
    <w:rsid w:val="00ED49A7"/>
    <w:rsid w:val="00ED5902"/>
    <w:rsid w:val="00EE11DF"/>
    <w:rsid w:val="00EE53B4"/>
    <w:rsid w:val="00EF205E"/>
    <w:rsid w:val="00EF3CD1"/>
    <w:rsid w:val="00EF404E"/>
    <w:rsid w:val="00F013B2"/>
    <w:rsid w:val="00F0242F"/>
    <w:rsid w:val="00F02725"/>
    <w:rsid w:val="00F03C63"/>
    <w:rsid w:val="00F04CC9"/>
    <w:rsid w:val="00F05CEC"/>
    <w:rsid w:val="00F065F4"/>
    <w:rsid w:val="00F10F98"/>
    <w:rsid w:val="00F14184"/>
    <w:rsid w:val="00F16503"/>
    <w:rsid w:val="00F20090"/>
    <w:rsid w:val="00F219DA"/>
    <w:rsid w:val="00F27FD5"/>
    <w:rsid w:val="00F30E1C"/>
    <w:rsid w:val="00F319EC"/>
    <w:rsid w:val="00F31A8F"/>
    <w:rsid w:val="00F3493D"/>
    <w:rsid w:val="00F35925"/>
    <w:rsid w:val="00F37983"/>
    <w:rsid w:val="00F46863"/>
    <w:rsid w:val="00F5105F"/>
    <w:rsid w:val="00F561C6"/>
    <w:rsid w:val="00F57C61"/>
    <w:rsid w:val="00F57EF3"/>
    <w:rsid w:val="00F60F62"/>
    <w:rsid w:val="00F61409"/>
    <w:rsid w:val="00F634EC"/>
    <w:rsid w:val="00F66F7C"/>
    <w:rsid w:val="00F72255"/>
    <w:rsid w:val="00F72E85"/>
    <w:rsid w:val="00F73616"/>
    <w:rsid w:val="00F77B3C"/>
    <w:rsid w:val="00F81085"/>
    <w:rsid w:val="00F810EC"/>
    <w:rsid w:val="00F810F2"/>
    <w:rsid w:val="00F82AEB"/>
    <w:rsid w:val="00F8306F"/>
    <w:rsid w:val="00F830D4"/>
    <w:rsid w:val="00F832E5"/>
    <w:rsid w:val="00F84973"/>
    <w:rsid w:val="00F8638E"/>
    <w:rsid w:val="00F92B6E"/>
    <w:rsid w:val="00F932A5"/>
    <w:rsid w:val="00F958BA"/>
    <w:rsid w:val="00F970E1"/>
    <w:rsid w:val="00FA19E5"/>
    <w:rsid w:val="00FA6DB6"/>
    <w:rsid w:val="00FA7BD6"/>
    <w:rsid w:val="00FB130A"/>
    <w:rsid w:val="00FB42A6"/>
    <w:rsid w:val="00FB6293"/>
    <w:rsid w:val="00FB682B"/>
    <w:rsid w:val="00FB79E8"/>
    <w:rsid w:val="00FC1042"/>
    <w:rsid w:val="00FC24C0"/>
    <w:rsid w:val="00FC56C3"/>
    <w:rsid w:val="00FC6A9D"/>
    <w:rsid w:val="00FD152E"/>
    <w:rsid w:val="00FD38F7"/>
    <w:rsid w:val="00FD3FB0"/>
    <w:rsid w:val="00FD43BA"/>
    <w:rsid w:val="00FD48D5"/>
    <w:rsid w:val="00FD74D8"/>
    <w:rsid w:val="00FE0946"/>
    <w:rsid w:val="00FE22CB"/>
    <w:rsid w:val="00FE6DFE"/>
    <w:rsid w:val="00FF13F5"/>
    <w:rsid w:val="00FF1881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0D4"/>
    <w:pPr>
      <w:widowControl w:val="0"/>
      <w:autoSpaceDE w:val="0"/>
      <w:autoSpaceDN w:val="0"/>
      <w:spacing w:line="354" w:lineRule="atLeast"/>
      <w:jc w:val="both"/>
    </w:pPr>
    <w:rPr>
      <w:rFonts w:ascii="ＭＳ 明朝" w:eastAsia="ＭＳ 明朝" w:hAnsi="Century" w:cs="Times New Roman"/>
      <w:spacing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-11">
    <w:name w:val="一覧 (表) 3 - アクセント 11"/>
    <w:basedOn w:val="a1"/>
    <w:uiPriority w:val="48"/>
    <w:rsid w:val="007E4FB4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styleId="a3">
    <w:name w:val="Hyperlink"/>
    <w:basedOn w:val="a0"/>
    <w:uiPriority w:val="99"/>
    <w:unhideWhenUsed/>
    <w:rsid w:val="007E4FB4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E4FB4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E4FB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E4FB4"/>
    <w:rPr>
      <w:rFonts w:asciiTheme="majorHAnsi" w:eastAsiaTheme="majorEastAsia" w:hAnsiTheme="majorHAnsi" w:cstheme="majorBidi"/>
      <w:spacing w:val="3"/>
      <w:sz w:val="18"/>
      <w:szCs w:val="18"/>
    </w:rPr>
  </w:style>
  <w:style w:type="table" w:styleId="a7">
    <w:name w:val="Table Grid"/>
    <w:basedOn w:val="a1"/>
    <w:uiPriority w:val="39"/>
    <w:rsid w:val="00176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3Accent11">
    <w:name w:val="List Table 3 Accent 11"/>
    <w:basedOn w:val="a1"/>
    <w:uiPriority w:val="48"/>
    <w:rsid w:val="00D76DF9"/>
    <w:rPr>
      <w:rFonts w:eastAsia="Times New Roman"/>
    </w:rPr>
    <w:tblPr>
      <w:tblStyleRowBandSize w:val="1"/>
      <w:tblStyleColBandSize w:val="1"/>
      <w:tblInd w:w="0" w:type="nil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a8">
    <w:name w:val="header"/>
    <w:basedOn w:val="a"/>
    <w:link w:val="a9"/>
    <w:uiPriority w:val="99"/>
    <w:unhideWhenUsed/>
    <w:rsid w:val="000A79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79B0"/>
    <w:rPr>
      <w:rFonts w:ascii="ＭＳ 明朝" w:eastAsia="ＭＳ 明朝" w:hAnsi="Century" w:cs="Times New Roman"/>
      <w:spacing w:val="3"/>
      <w:szCs w:val="20"/>
    </w:rPr>
  </w:style>
  <w:style w:type="paragraph" w:styleId="aa">
    <w:name w:val="footer"/>
    <w:basedOn w:val="a"/>
    <w:link w:val="ab"/>
    <w:uiPriority w:val="99"/>
    <w:unhideWhenUsed/>
    <w:rsid w:val="000A79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79B0"/>
    <w:rPr>
      <w:rFonts w:ascii="ＭＳ 明朝" w:eastAsia="ＭＳ 明朝" w:hAnsi="Century" w:cs="Times New Roman"/>
      <w:spacing w:val="3"/>
      <w:szCs w:val="20"/>
    </w:rPr>
  </w:style>
  <w:style w:type="paragraph" w:styleId="ac">
    <w:name w:val="List Paragraph"/>
    <w:basedOn w:val="a"/>
    <w:uiPriority w:val="34"/>
    <w:qFormat/>
    <w:rsid w:val="003724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2023-11-28T00:37:00Z</dcterms:created>
  <dcterms:modified xsi:type="dcterms:W3CDTF">2023-11-28T00:37:00Z</dcterms:modified>
</cp:coreProperties>
</file>