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67" w:rsidRDefault="001A7C67" w:rsidP="001A7C6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A7C67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06794D" wp14:editId="5F7E1CC5">
                <wp:simplePos x="0" y="0"/>
                <wp:positionH relativeFrom="column">
                  <wp:posOffset>133350</wp:posOffset>
                </wp:positionH>
                <wp:positionV relativeFrom="paragraph">
                  <wp:posOffset>-419100</wp:posOffset>
                </wp:positionV>
                <wp:extent cx="5991225" cy="5429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66B" w:rsidRPr="001007D6" w:rsidRDefault="00D1266B" w:rsidP="00D126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愛知県保健医療局健康医務部</w:t>
                            </w:r>
                            <w:r w:rsidR="00BE4A09"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2"/>
                              </w:rPr>
                              <w:t xml:space="preserve"> </w:t>
                            </w:r>
                            <w:r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医務課　行</w:t>
                            </w:r>
                          </w:p>
                          <w:p w:rsidR="00D1266B" w:rsidRPr="001007D6" w:rsidRDefault="00BE4A09" w:rsidP="00D1266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電子メール</w:t>
                            </w:r>
                            <w:r w:rsidR="00D1266B"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1007D6"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</w:rPr>
                              <w:t>imu@pref.aichi.lg.jp</w:t>
                            </w:r>
                            <w:r w:rsidR="00D1266B"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 xml:space="preserve">　　　　</w:t>
                            </w:r>
                            <w:r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ＦＡＸ</w:t>
                            </w:r>
                            <w:r w:rsidR="0062108F" w:rsidRPr="001007D6"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</w:rPr>
                              <w:t>：</w:t>
                            </w:r>
                            <w:r w:rsidRPr="001007D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０５２－９５４－６９１８</w:t>
                            </w:r>
                          </w:p>
                          <w:p w:rsidR="00BE4A09" w:rsidRDefault="00BE4A09"/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67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33pt;width:471.75pt;height:42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" fillcolor="white [3201]" strokecolor="windowText">
                <v:textbox>
                  <w:txbxContent>
                    <w:p w:rsidR="00D1266B" w:rsidRPr="001007D6" w:rsidRDefault="00D1266B" w:rsidP="00D126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愛知県保健医療局健康医務部</w:t>
                      </w:r>
                      <w:r w:rsidR="00BE4A09"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12"/>
                        </w:rPr>
                        <w:t xml:space="preserve"> </w:t>
                      </w:r>
                      <w:r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医務課　行</w:t>
                      </w:r>
                    </w:p>
                    <w:p w:rsidR="00D1266B" w:rsidRPr="001007D6" w:rsidRDefault="00BE4A09" w:rsidP="00D1266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電子メール</w:t>
                      </w:r>
                      <w:r w:rsidR="00D1266B"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：</w:t>
                      </w:r>
                      <w:r w:rsidRPr="001007D6"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</w:rPr>
                        <w:t>imu@pref.aichi.lg.jp</w:t>
                      </w:r>
                      <w:r w:rsidR="00D1266B"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 xml:space="preserve">　　　　</w:t>
                      </w:r>
                      <w:r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ＦＡＸ</w:t>
                      </w:r>
                      <w:r w:rsidR="0062108F" w:rsidRPr="001007D6"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</w:rPr>
                        <w:t>：</w:t>
                      </w:r>
                      <w:r w:rsidRPr="001007D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０５２－９５４－６９１８</w:t>
                      </w:r>
                    </w:p>
                    <w:p w:rsidR="00BE4A09" w:rsidRDefault="00BE4A09"/>
                  </w:txbxContent>
                </v:textbox>
              </v:shape>
            </w:pict>
          </mc:Fallback>
        </mc:AlternateContent>
      </w:r>
    </w:p>
    <w:p w:rsidR="001A7C67" w:rsidRPr="001A7C67" w:rsidRDefault="001A7C67" w:rsidP="001A7C6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C7D08" w:rsidRPr="001A7C67" w:rsidRDefault="001A7C67" w:rsidP="001A7C67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3631D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88725B" wp14:editId="2B97EC4B">
                <wp:simplePos x="0" y="0"/>
                <wp:positionH relativeFrom="column">
                  <wp:posOffset>2362201</wp:posOffset>
                </wp:positionH>
                <wp:positionV relativeFrom="paragraph">
                  <wp:posOffset>352425</wp:posOffset>
                </wp:positionV>
                <wp:extent cx="3810000" cy="5727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7D08" w:rsidRPr="00682EAE" w:rsidRDefault="00757929" w:rsidP="0075792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申込締切</w:t>
                            </w:r>
                            <w:r w:rsidR="001A7C67" w:rsidRPr="001A7C67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BC703C" w:rsidRPr="001A7C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BE4A0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="00BC703C" w:rsidRPr="001A7C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3C7D08" w:rsidRPr="001A7C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１月</w:t>
                            </w:r>
                            <w:r w:rsidR="00BE4A0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３１</w:t>
                            </w:r>
                            <w:r w:rsidR="00BC703C" w:rsidRPr="001A7C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="00163C66" w:rsidRPr="001A7C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725B" id="_x0000_s1027" type="#_x0000_t202" style="position:absolute;left:0;text-align:left;margin-left:186pt;margin-top:27.75pt;width:300pt;height:45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" filled="f" stroked="f" strokeweight=".5pt">
                <v:textbox>
                  <w:txbxContent>
                    <w:p w:rsidR="003C7D08" w:rsidRPr="00682EAE" w:rsidRDefault="00757929" w:rsidP="00757929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申込締切</w:t>
                      </w:r>
                      <w:r w:rsidR="001A7C67" w:rsidRPr="001A7C67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BC703C" w:rsidRPr="001A7C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BE4A0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="00BC703C" w:rsidRPr="001A7C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3C7D08" w:rsidRPr="001A7C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１月</w:t>
                      </w:r>
                      <w:r w:rsidR="00BE4A0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３１</w:t>
                      </w:r>
                      <w:r w:rsidR="00BC703C" w:rsidRPr="001A7C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水</w:t>
                      </w:r>
                      <w:r w:rsidR="00163C66" w:rsidRPr="001A7C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7D08" w:rsidRPr="001A7C67">
        <w:rPr>
          <w:rFonts w:asciiTheme="majorEastAsia" w:eastAsiaTheme="majorEastAsia" w:hAnsiTheme="majorEastAsia" w:hint="eastAsia"/>
          <w:b/>
          <w:sz w:val="44"/>
          <w:szCs w:val="44"/>
        </w:rPr>
        <w:t>脳脊髄液減少症に関する研修会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3C7D08" w:rsidRPr="001A7C67">
        <w:rPr>
          <w:rFonts w:asciiTheme="majorEastAsia" w:eastAsiaTheme="majorEastAsia" w:hAnsiTheme="majorEastAsia" w:cs="メイリオ" w:hint="eastAsia"/>
          <w:b/>
          <w:sz w:val="44"/>
          <w:szCs w:val="44"/>
        </w:rPr>
        <w:t>参加申込書</w:t>
      </w:r>
    </w:p>
    <w:p w:rsidR="001A7C67" w:rsidRDefault="001A7C67" w:rsidP="003C7D08">
      <w:pPr>
        <w:rPr>
          <w:rFonts w:asciiTheme="majorEastAsia" w:eastAsiaTheme="majorEastAsia" w:hAnsiTheme="majorEastAsia"/>
          <w:b/>
          <w:sz w:val="22"/>
        </w:rPr>
      </w:pPr>
    </w:p>
    <w:p w:rsidR="003C7D08" w:rsidRPr="003631DA" w:rsidRDefault="001A7C67" w:rsidP="003C7D08">
      <w:pPr>
        <w:rPr>
          <w:rFonts w:asciiTheme="majorEastAsia" w:eastAsiaTheme="majorEastAsia" w:hAnsiTheme="majorEastAsia"/>
          <w:b/>
          <w:sz w:val="22"/>
        </w:rPr>
      </w:pPr>
      <w:r w:rsidRPr="003631D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71881A8" wp14:editId="6232FC72">
                <wp:simplePos x="0" y="0"/>
                <wp:positionH relativeFrom="column">
                  <wp:posOffset>128905</wp:posOffset>
                </wp:positionH>
                <wp:positionV relativeFrom="paragraph">
                  <wp:posOffset>221615</wp:posOffset>
                </wp:positionV>
                <wp:extent cx="5991225" cy="9144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03C" w:rsidRPr="003631DA" w:rsidRDefault="00BC703C" w:rsidP="002D0310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63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【日時</w:t>
                            </w:r>
                            <w:r w:rsidRPr="003631D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63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場所】</w:t>
                            </w:r>
                          </w:p>
                          <w:p w:rsidR="00BC703C" w:rsidRPr="00A9658B" w:rsidRDefault="00BC703C" w:rsidP="002D0310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Pr="00A9658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E4A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A9658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42E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592E4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E4A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592E4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A9658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216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午後２時から午後４時まで</w:t>
                            </w:r>
                          </w:p>
                          <w:p w:rsidR="00BE4A09" w:rsidRDefault="00BC703C" w:rsidP="00BE4A0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場所</w:t>
                            </w:r>
                            <w:r w:rsidRPr="00A9658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独立行政法人地域医療機能推進機構</w:t>
                            </w:r>
                            <w:r w:rsidR="00BE4A09" w:rsidRPr="00BE4A0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4"/>
                              </w:rPr>
                              <w:t xml:space="preserve"> </w:t>
                            </w: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中京病院</w:t>
                            </w:r>
                          </w:p>
                          <w:p w:rsidR="00BC703C" w:rsidRPr="00BE4A09" w:rsidRDefault="00BC703C" w:rsidP="00BE4A09">
                            <w:pPr>
                              <w:spacing w:line="32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中央</w:t>
                            </w:r>
                            <w:r w:rsidR="00B42E0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診療</w:t>
                            </w: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棟</w:t>
                            </w:r>
                            <w:r w:rsidR="00BE4A09" w:rsidRPr="00BE4A0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4"/>
                              </w:rPr>
                              <w:t xml:space="preserve"> </w:t>
                            </w: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６階</w:t>
                            </w:r>
                            <w:r w:rsidRPr="00BE4A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大会議室</w:t>
                            </w:r>
                            <w:r w:rsidR="003631DA"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（名古屋市</w:t>
                            </w:r>
                            <w:r w:rsidR="003631DA" w:rsidRPr="00A9658B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>南区三条１－１－１０</w:t>
                            </w:r>
                            <w:r w:rsidR="003631DA" w:rsidRPr="00A965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81A8" id="_x0000_s1028" type="#_x0000_t202" style="position:absolute;left:0;text-align:left;margin-left:10.15pt;margin-top:17.45pt;width:471.75pt;height:1in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">
                <v:textbox>
                  <w:txbxContent>
                    <w:p w:rsidR="00BC703C" w:rsidRPr="003631DA" w:rsidRDefault="00BC703C" w:rsidP="002D0310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631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【日時</w:t>
                      </w:r>
                      <w:r w:rsidRPr="003631D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</w:t>
                      </w:r>
                      <w:r w:rsidRPr="003631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場所】</w:t>
                      </w:r>
                    </w:p>
                    <w:p w:rsidR="00BC703C" w:rsidRPr="00A9658B" w:rsidRDefault="00BC703C" w:rsidP="002D0310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日時</w:t>
                      </w:r>
                      <w:r w:rsidRPr="00A9658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BE4A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 w:rsidRPr="00A9658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</w:t>
                      </w:r>
                      <w:r w:rsidR="00B42E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592E4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月</w:t>
                      </w:r>
                      <w:r w:rsidR="00BE4A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９</w:t>
                      </w:r>
                      <w:r w:rsidRPr="00592E4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日（</w:t>
                      </w:r>
                      <w:r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金</w:t>
                      </w:r>
                      <w:r w:rsidRPr="00A9658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="007216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午後２時から午後４時まで</w:t>
                      </w:r>
                    </w:p>
                    <w:p w:rsidR="00BE4A09" w:rsidRDefault="00BC703C" w:rsidP="00BE4A0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場所</w:t>
                      </w:r>
                      <w:r w:rsidRPr="00A9658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独立行政法人地域医療機能推進機構</w:t>
                      </w:r>
                      <w:r w:rsidR="00BE4A09" w:rsidRPr="00BE4A09">
                        <w:rPr>
                          <w:rFonts w:asciiTheme="majorEastAsia" w:eastAsiaTheme="majorEastAsia" w:hAnsiTheme="majorEastAsia" w:hint="eastAsia"/>
                          <w:sz w:val="12"/>
                          <w:szCs w:val="24"/>
                        </w:rPr>
                        <w:t xml:space="preserve"> </w:t>
                      </w:r>
                      <w:r w:rsidRPr="00592E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中京病院</w:t>
                      </w:r>
                    </w:p>
                    <w:p w:rsidR="00BC703C" w:rsidRPr="00BE4A09" w:rsidRDefault="00BC703C" w:rsidP="00BE4A09">
                      <w:pPr>
                        <w:spacing w:line="320" w:lineRule="exact"/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92E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中央</w:t>
                      </w:r>
                      <w:r w:rsidR="00B42E0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診療</w:t>
                      </w:r>
                      <w:r w:rsidRPr="00592E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棟</w:t>
                      </w:r>
                      <w:r w:rsidR="00BE4A09" w:rsidRPr="00BE4A09">
                        <w:rPr>
                          <w:rFonts w:asciiTheme="majorEastAsia" w:eastAsiaTheme="majorEastAsia" w:hAnsiTheme="majorEastAsia" w:hint="eastAsia"/>
                          <w:sz w:val="12"/>
                          <w:szCs w:val="24"/>
                        </w:rPr>
                        <w:t xml:space="preserve"> </w:t>
                      </w:r>
                      <w:r w:rsidRPr="00592E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６階</w:t>
                      </w:r>
                      <w:r w:rsidRPr="00BE4A09"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 w:rsidRPr="00592E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大会議室</w:t>
                      </w:r>
                      <w:r w:rsidR="003631DA"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（名古屋市</w:t>
                      </w:r>
                      <w:r w:rsidR="003631DA" w:rsidRPr="00A9658B"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  <w:t>南区三条１－１－１０</w:t>
                      </w:r>
                      <w:r w:rsidR="003631DA" w:rsidRPr="00A9658B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1DA" w:rsidRPr="003631DA" w:rsidRDefault="003631DA" w:rsidP="003C7D08">
      <w:pPr>
        <w:rPr>
          <w:rFonts w:asciiTheme="majorEastAsia" w:eastAsiaTheme="majorEastAsia" w:hAnsiTheme="majorEastAsia"/>
          <w:b/>
          <w:sz w:val="22"/>
        </w:rPr>
      </w:pPr>
    </w:p>
    <w:p w:rsidR="003631DA" w:rsidRPr="003631DA" w:rsidRDefault="003631DA" w:rsidP="003C7D08">
      <w:pPr>
        <w:rPr>
          <w:rFonts w:asciiTheme="majorEastAsia" w:eastAsiaTheme="majorEastAsia" w:hAnsiTheme="majorEastAsia"/>
          <w:b/>
          <w:sz w:val="22"/>
        </w:rPr>
      </w:pPr>
    </w:p>
    <w:p w:rsidR="003631DA" w:rsidRPr="003631DA" w:rsidRDefault="003631DA" w:rsidP="003C7D08">
      <w:pPr>
        <w:rPr>
          <w:rFonts w:asciiTheme="majorEastAsia" w:eastAsiaTheme="majorEastAsia" w:hAnsiTheme="majorEastAsia"/>
          <w:b/>
          <w:sz w:val="22"/>
        </w:rPr>
      </w:pPr>
    </w:p>
    <w:p w:rsidR="00BC703C" w:rsidRPr="003631DA" w:rsidRDefault="00BC703C" w:rsidP="003C7D08">
      <w:pPr>
        <w:rPr>
          <w:rFonts w:asciiTheme="majorEastAsia" w:eastAsiaTheme="majorEastAsia" w:hAnsiTheme="majorEastAsia"/>
          <w:b/>
          <w:sz w:val="22"/>
        </w:rPr>
      </w:pPr>
    </w:p>
    <w:p w:rsidR="00BC703C" w:rsidRPr="003631DA" w:rsidRDefault="00BC703C" w:rsidP="003C7D08">
      <w:pPr>
        <w:rPr>
          <w:rFonts w:asciiTheme="majorEastAsia" w:eastAsiaTheme="majorEastAsia" w:hAnsiTheme="majorEastAsia"/>
          <w:b/>
          <w:sz w:val="22"/>
        </w:rPr>
      </w:pPr>
    </w:p>
    <w:p w:rsidR="003C7D08" w:rsidRPr="002D0310" w:rsidRDefault="003631DA" w:rsidP="003C7D08">
      <w:pPr>
        <w:rPr>
          <w:rFonts w:asciiTheme="majorEastAsia" w:eastAsiaTheme="majorEastAsia" w:hAnsiTheme="majorEastAsia"/>
          <w:b/>
          <w:sz w:val="24"/>
          <w:szCs w:val="24"/>
        </w:rPr>
      </w:pPr>
      <w:r w:rsidRPr="002D0310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163C66">
        <w:rPr>
          <w:rFonts w:asciiTheme="majorEastAsia" w:eastAsiaTheme="majorEastAsia" w:hAnsiTheme="majorEastAsia" w:hint="eastAsia"/>
          <w:b/>
          <w:sz w:val="24"/>
          <w:szCs w:val="24"/>
        </w:rPr>
        <w:t>担当者</w:t>
      </w:r>
      <w:r w:rsidRPr="002D0310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2818"/>
        <w:gridCol w:w="1701"/>
        <w:gridCol w:w="2704"/>
      </w:tblGrid>
      <w:tr w:rsidR="00D1266B" w:rsidRPr="003631DA" w:rsidTr="00661743">
        <w:trPr>
          <w:trHeight w:val="482"/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勤務先名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66B" w:rsidRPr="003631DA" w:rsidRDefault="00661743" w:rsidP="00D1266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6B" w:rsidRPr="003631DA" w:rsidTr="00661743">
        <w:trPr>
          <w:trHeight w:val="482"/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勤務先住所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66B" w:rsidRPr="003631DA" w:rsidRDefault="00661743" w:rsidP="00D1266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6B" w:rsidRPr="003631DA" w:rsidTr="00EB155C">
        <w:trPr>
          <w:trHeight w:val="482"/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66B" w:rsidRPr="003631DA" w:rsidRDefault="00661743" w:rsidP="00D1266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66B" w:rsidRPr="003631DA" w:rsidRDefault="00EB155C" w:rsidP="00D1266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6B" w:rsidRPr="003631DA" w:rsidTr="00661743">
        <w:trPr>
          <w:trHeight w:val="482"/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6B" w:rsidRPr="003631DA" w:rsidRDefault="00661743" w:rsidP="00B810C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266B" w:rsidRPr="003631DA" w:rsidTr="00661743">
        <w:trPr>
          <w:trHeight w:val="482"/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1266B" w:rsidRPr="003631DA" w:rsidRDefault="00D1266B" w:rsidP="00B810C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6B" w:rsidRPr="003631DA" w:rsidRDefault="00661743" w:rsidP="00B810C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631DA" w:rsidRDefault="003631DA" w:rsidP="003C7D0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3C7D08" w:rsidRPr="007D2BCD" w:rsidRDefault="003631DA" w:rsidP="003C7D08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7D2BCD">
        <w:rPr>
          <w:rFonts w:asciiTheme="majorEastAsia" w:eastAsiaTheme="majorEastAsia" w:hAnsiTheme="majorEastAsia"/>
          <w:b/>
          <w:sz w:val="24"/>
          <w:szCs w:val="24"/>
        </w:rPr>
        <w:t>【参加希望者】</w:t>
      </w:r>
    </w:p>
    <w:tbl>
      <w:tblPr>
        <w:tblStyle w:val="a4"/>
        <w:tblW w:w="9203" w:type="dxa"/>
        <w:jc w:val="center"/>
        <w:tblLook w:val="04A0" w:firstRow="1" w:lastRow="0" w:firstColumn="1" w:lastColumn="0" w:noHBand="0" w:noVBand="1"/>
      </w:tblPr>
      <w:tblGrid>
        <w:gridCol w:w="2815"/>
        <w:gridCol w:w="1162"/>
        <w:gridCol w:w="1860"/>
        <w:gridCol w:w="3366"/>
      </w:tblGrid>
      <w:tr w:rsidR="003C7D08" w:rsidRPr="003631DA" w:rsidTr="00511AB7">
        <w:trPr>
          <w:trHeight w:val="576"/>
          <w:jc w:val="center"/>
        </w:trPr>
        <w:tc>
          <w:tcPr>
            <w:tcW w:w="2815" w:type="dxa"/>
            <w:shd w:val="clear" w:color="auto" w:fill="DAEEF3" w:themeFill="accent5" w:themeFillTint="33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種</w:t>
            </w:r>
          </w:p>
        </w:tc>
        <w:tc>
          <w:tcPr>
            <w:tcW w:w="1860" w:type="dxa"/>
            <w:shd w:val="clear" w:color="auto" w:fill="DAEEF3" w:themeFill="accent5" w:themeFillTint="33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診療科</w:t>
            </w:r>
          </w:p>
        </w:tc>
        <w:tc>
          <w:tcPr>
            <w:tcW w:w="3366" w:type="dxa"/>
            <w:shd w:val="clear" w:color="auto" w:fill="DAEEF3" w:themeFill="accent5" w:themeFillTint="33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F92525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部（実技見学）への参加</w:t>
            </w:r>
          </w:p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31DA">
              <w:rPr>
                <w:rFonts w:asciiTheme="majorEastAsia" w:eastAsiaTheme="majorEastAsia" w:hAnsiTheme="majorEastAsia" w:hint="eastAsia"/>
                <w:szCs w:val="21"/>
              </w:rPr>
              <w:t>※対象者：医師のみ</w:t>
            </w:r>
          </w:p>
        </w:tc>
      </w:tr>
      <w:tr w:rsidR="003C7D08" w:rsidRPr="003631DA" w:rsidTr="00511AB7">
        <w:trPr>
          <w:trHeight w:val="554"/>
          <w:jc w:val="center"/>
        </w:trPr>
        <w:tc>
          <w:tcPr>
            <w:tcW w:w="2815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・　希望しない</w:t>
            </w:r>
          </w:p>
        </w:tc>
      </w:tr>
      <w:tr w:rsidR="003C7D08" w:rsidRPr="003631DA" w:rsidTr="00511AB7">
        <w:trPr>
          <w:trHeight w:val="554"/>
          <w:jc w:val="center"/>
        </w:trPr>
        <w:tc>
          <w:tcPr>
            <w:tcW w:w="2815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・　希望しない</w:t>
            </w:r>
          </w:p>
        </w:tc>
      </w:tr>
      <w:tr w:rsidR="003C7D08" w:rsidRPr="003631DA" w:rsidTr="00511AB7">
        <w:trPr>
          <w:trHeight w:val="554"/>
          <w:jc w:val="center"/>
        </w:trPr>
        <w:tc>
          <w:tcPr>
            <w:tcW w:w="2815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・　希望しない</w:t>
            </w:r>
          </w:p>
        </w:tc>
      </w:tr>
      <w:tr w:rsidR="003C7D08" w:rsidRPr="003631DA" w:rsidTr="00511AB7">
        <w:trPr>
          <w:trHeight w:val="554"/>
          <w:jc w:val="center"/>
        </w:trPr>
        <w:tc>
          <w:tcPr>
            <w:tcW w:w="2815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・　希望しない</w:t>
            </w:r>
          </w:p>
        </w:tc>
      </w:tr>
      <w:tr w:rsidR="003C7D08" w:rsidRPr="003631DA" w:rsidTr="00511AB7">
        <w:trPr>
          <w:trHeight w:val="554"/>
          <w:jc w:val="center"/>
        </w:trPr>
        <w:tc>
          <w:tcPr>
            <w:tcW w:w="2815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C7D08" w:rsidRPr="003631DA" w:rsidRDefault="003C7D08" w:rsidP="00B81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1D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・　希望しない</w:t>
            </w:r>
          </w:p>
        </w:tc>
      </w:tr>
    </w:tbl>
    <w:p w:rsidR="003631DA" w:rsidRPr="003631DA" w:rsidRDefault="003631DA" w:rsidP="003631DA">
      <w:pPr>
        <w:ind w:leftChars="100" w:left="690" w:hangingChars="200" w:hanging="48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3631DA">
        <w:rPr>
          <w:rFonts w:asciiTheme="majorEastAsia" w:eastAsiaTheme="majorEastAsia" w:hAnsiTheme="majorEastAsia" w:cs="ＭＳ 明朝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医務課まで</w:t>
      </w:r>
      <w:r w:rsidR="00BE4A09">
        <w:rPr>
          <w:rFonts w:asciiTheme="majorEastAsia" w:eastAsiaTheme="majorEastAsia" w:hAnsiTheme="majorEastAsia" w:cs="ＭＳ 明朝" w:hint="eastAsia"/>
          <w:sz w:val="24"/>
          <w:szCs w:val="24"/>
        </w:rPr>
        <w:t>メール又は</w:t>
      </w:r>
      <w:r w:rsidRPr="003631DA">
        <w:rPr>
          <w:rFonts w:asciiTheme="majorEastAsia" w:eastAsiaTheme="majorEastAsia" w:hAnsiTheme="majorEastAsia" w:cs="ＭＳ 明朝" w:hint="eastAsia"/>
          <w:sz w:val="24"/>
          <w:szCs w:val="24"/>
        </w:rPr>
        <w:t>ＦＡＸによりお申込みください。</w:t>
      </w:r>
    </w:p>
    <w:p w:rsidR="00BE4A09" w:rsidRDefault="003631DA" w:rsidP="00BE4A09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31DA">
        <w:rPr>
          <w:rFonts w:asciiTheme="majorEastAsia" w:eastAsiaTheme="majorEastAsia" w:hAnsiTheme="majorEastAsia" w:cs="ＭＳ 明朝"/>
          <w:sz w:val="24"/>
          <w:szCs w:val="24"/>
        </w:rPr>
        <w:t xml:space="preserve">※　</w:t>
      </w:r>
      <w:r w:rsidR="00903FC3">
        <w:rPr>
          <w:rFonts w:asciiTheme="majorEastAsia" w:eastAsiaTheme="majorEastAsia" w:hAnsiTheme="majorEastAsia" w:cs="ＭＳ 明朝" w:hint="eastAsia"/>
          <w:sz w:val="24"/>
          <w:szCs w:val="24"/>
        </w:rPr>
        <w:t>お</w:t>
      </w:r>
      <w:r w:rsidR="003C7D08" w:rsidRPr="003631DA">
        <w:rPr>
          <w:rFonts w:asciiTheme="majorEastAsia" w:eastAsiaTheme="majorEastAsia" w:hAnsiTheme="majorEastAsia" w:hint="eastAsia"/>
          <w:sz w:val="24"/>
          <w:szCs w:val="24"/>
        </w:rPr>
        <w:t>申込み多数の場合、参加者を調整する場合がございますので、あらかじめ</w:t>
      </w:r>
      <w:r w:rsidR="00BE4A09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3C7D08" w:rsidRPr="003631DA">
        <w:rPr>
          <w:rFonts w:asciiTheme="majorEastAsia" w:eastAsiaTheme="majorEastAsia" w:hAnsiTheme="majorEastAsia" w:hint="eastAsia"/>
          <w:sz w:val="24"/>
          <w:szCs w:val="24"/>
        </w:rPr>
        <w:t>了承</w:t>
      </w:r>
    </w:p>
    <w:p w:rsidR="003C7D08" w:rsidRPr="003631DA" w:rsidRDefault="003C7D08" w:rsidP="00BE4A0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31DA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1A7C67" w:rsidRDefault="006357FF" w:rsidP="003C7D0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631DA">
        <w:rPr>
          <w:rFonts w:asciiTheme="majorEastAsia" w:eastAsiaTheme="majorEastAsia" w:hAnsiTheme="majorEastAsia" w:cs="ＭＳ 明朝"/>
          <w:sz w:val="24"/>
          <w:szCs w:val="24"/>
        </w:rPr>
        <w:t xml:space="preserve">　※　</w:t>
      </w:r>
      <w:r w:rsidRPr="003631DA">
        <w:rPr>
          <w:rFonts w:asciiTheme="majorEastAsia" w:eastAsiaTheme="majorEastAsia" w:hAnsiTheme="majorEastAsia" w:cs="ＭＳ 明朝" w:hint="eastAsia"/>
          <w:sz w:val="24"/>
          <w:szCs w:val="24"/>
        </w:rPr>
        <w:t>参加の可否は</w:t>
      </w:r>
      <w:r w:rsidR="00BE4A09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Pr="003631DA">
        <w:rPr>
          <w:rFonts w:asciiTheme="majorEastAsia" w:eastAsiaTheme="majorEastAsia" w:hAnsiTheme="majorEastAsia" w:cs="ＭＳ 明朝" w:hint="eastAsia"/>
          <w:sz w:val="24"/>
          <w:szCs w:val="24"/>
        </w:rPr>
        <w:t>後日</w:t>
      </w:r>
      <w:r w:rsidR="00BE4A09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Pr="003631DA">
        <w:rPr>
          <w:rFonts w:asciiTheme="majorEastAsia" w:eastAsiaTheme="majorEastAsia" w:hAnsiTheme="majorEastAsia" w:cs="ＭＳ 明朝" w:hint="eastAsia"/>
          <w:sz w:val="24"/>
          <w:szCs w:val="24"/>
        </w:rPr>
        <w:t>メールに</w:t>
      </w:r>
      <w:r w:rsidR="00BE4A09">
        <w:rPr>
          <w:rFonts w:asciiTheme="majorEastAsia" w:eastAsiaTheme="majorEastAsia" w:hAnsiTheme="majorEastAsia" w:cs="ＭＳ 明朝" w:hint="eastAsia"/>
          <w:sz w:val="24"/>
          <w:szCs w:val="24"/>
        </w:rPr>
        <w:t>てご</w:t>
      </w:r>
      <w:r w:rsidR="00D1266B" w:rsidRPr="003631DA">
        <w:rPr>
          <w:rFonts w:asciiTheme="majorEastAsia" w:eastAsiaTheme="majorEastAsia" w:hAnsiTheme="majorEastAsia" w:cs="ＭＳ 明朝" w:hint="eastAsia"/>
          <w:sz w:val="24"/>
          <w:szCs w:val="24"/>
        </w:rPr>
        <w:t>連絡させていただきます。</w:t>
      </w:r>
    </w:p>
    <w:p w:rsidR="003C7D08" w:rsidRPr="003631DA" w:rsidRDefault="006357FF" w:rsidP="003C7D0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631D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150495</wp:posOffset>
                </wp:positionV>
                <wp:extent cx="4143375" cy="1038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7FF" w:rsidRPr="002D0310" w:rsidRDefault="006357FF" w:rsidP="002D031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［申込み・問い合わせ先］</w:t>
                            </w:r>
                          </w:p>
                          <w:p w:rsidR="006357FF" w:rsidRPr="002D0310" w:rsidRDefault="006357FF" w:rsidP="00CF338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愛知県保健医療局健康医務部</w:t>
                            </w:r>
                            <w:r w:rsidR="00BE4A09" w:rsidRPr="00CF338A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</w:t>
                            </w: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医務課</w:t>
                            </w:r>
                            <w:r w:rsidR="00BE4A09" w:rsidRPr="00CF338A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</w:t>
                            </w: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医務グループ（</w:t>
                            </w:r>
                            <w:r w:rsidR="00BE4A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前田</w:t>
                            </w: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6357FF" w:rsidRPr="002D0310" w:rsidRDefault="006357FF" w:rsidP="00CF338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ＴＥＬ　　０５２－９５４－６２７４（ダイヤルイン）</w:t>
                            </w:r>
                          </w:p>
                          <w:p w:rsidR="006357FF" w:rsidRPr="002D0310" w:rsidRDefault="006357FF" w:rsidP="00CF338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　　０５２－９５４－６９１８</w:t>
                            </w:r>
                          </w:p>
                          <w:p w:rsidR="006357FF" w:rsidRPr="002D0310" w:rsidRDefault="0002653D" w:rsidP="00CF338A">
                            <w:pPr>
                              <w:spacing w:line="280" w:lineRule="exact"/>
                              <w:ind w:firstLineChars="100" w:firstLine="19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4A0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5"/>
                                <w:kern w:val="0"/>
                                <w:sz w:val="22"/>
                                <w:fitText w:val="660" w:id="-1954324224"/>
                              </w:rPr>
                              <w:t>電子ﾒｰ</w:t>
                            </w:r>
                            <w:r w:rsidRPr="00BE4A09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w w:val="85"/>
                                <w:kern w:val="0"/>
                                <w:sz w:val="22"/>
                                <w:fitText w:val="660" w:id="-1954324224"/>
                              </w:rPr>
                              <w:t>ﾙ</w:t>
                            </w:r>
                            <w:r w:rsidR="006357FF" w:rsidRPr="002D03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592E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imu@pref.aichi.lg.jp</w:t>
                            </w:r>
                          </w:p>
                          <w:p w:rsidR="006357FF" w:rsidRPr="006357FF" w:rsidRDefault="0063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5pt;margin-top:11.85pt;width:326.25pt;height:8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">
                <v:textbox>
                  <w:txbxContent>
                    <w:p w:rsidR="006357FF" w:rsidRPr="002D0310" w:rsidRDefault="006357FF" w:rsidP="002D031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D031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［申込み・問い合わせ先］</w:t>
                      </w:r>
                    </w:p>
                    <w:p w:rsidR="006357FF" w:rsidRPr="002D0310" w:rsidRDefault="006357FF" w:rsidP="00CF338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愛知県保健医療局健康医務部</w:t>
                      </w:r>
                      <w:r w:rsidR="00BE4A09" w:rsidRPr="00CF338A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</w:t>
                      </w: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医務課</w:t>
                      </w:r>
                      <w:r w:rsidR="00BE4A09" w:rsidRPr="00CF338A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</w:t>
                      </w: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医務グループ（</w:t>
                      </w:r>
                      <w:r w:rsidR="00BE4A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前田</w:t>
                      </w: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6357FF" w:rsidRPr="002D0310" w:rsidRDefault="006357FF" w:rsidP="00CF338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ＴＥＬ　　０５２－９５４－６２７４（ダイヤルイン）</w:t>
                      </w:r>
                    </w:p>
                    <w:p w:rsidR="006357FF" w:rsidRPr="002D0310" w:rsidRDefault="006357FF" w:rsidP="00CF338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　　０５２－９５４－６９１８</w:t>
                      </w:r>
                    </w:p>
                    <w:p w:rsidR="006357FF" w:rsidRPr="002D0310" w:rsidRDefault="0002653D" w:rsidP="00CF338A">
                      <w:pPr>
                        <w:spacing w:line="280" w:lineRule="exact"/>
                        <w:ind w:firstLineChars="100" w:firstLine="19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E4A09">
                        <w:rPr>
                          <w:rFonts w:asciiTheme="majorEastAsia" w:eastAsiaTheme="majorEastAsia" w:hAnsiTheme="majorEastAsia" w:hint="eastAsia"/>
                          <w:spacing w:val="2"/>
                          <w:w w:val="85"/>
                          <w:kern w:val="0"/>
                          <w:sz w:val="22"/>
                          <w:fitText w:val="660" w:id="-1954324224"/>
                        </w:rPr>
                        <w:t>電子ﾒｰ</w:t>
                      </w:r>
                      <w:r w:rsidRPr="00BE4A09">
                        <w:rPr>
                          <w:rFonts w:asciiTheme="majorEastAsia" w:eastAsiaTheme="majorEastAsia" w:hAnsiTheme="majorEastAsia" w:hint="eastAsia"/>
                          <w:spacing w:val="-1"/>
                          <w:w w:val="85"/>
                          <w:kern w:val="0"/>
                          <w:sz w:val="22"/>
                          <w:fitText w:val="660" w:id="-1954324224"/>
                        </w:rPr>
                        <w:t>ﾙ</w:t>
                      </w:r>
                      <w:r w:rsidR="006357FF" w:rsidRPr="002D031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592E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imu@pref.aichi.lg.jp</w:t>
                      </w:r>
                    </w:p>
                    <w:p w:rsidR="006357FF" w:rsidRPr="006357FF" w:rsidRDefault="006357FF"/>
                  </w:txbxContent>
                </v:textbox>
              </v:shape>
            </w:pict>
          </mc:Fallback>
        </mc:AlternateContent>
      </w:r>
    </w:p>
    <w:sectPr w:rsidR="003C7D08" w:rsidRPr="003631DA" w:rsidSect="004B2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BF" w:rsidRDefault="008D2EBF" w:rsidP="00730C9D">
      <w:r>
        <w:separator/>
      </w:r>
    </w:p>
  </w:endnote>
  <w:endnote w:type="continuationSeparator" w:id="0">
    <w:p w:rsidR="008D2EBF" w:rsidRDefault="008D2EBF" w:rsidP="0073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BF" w:rsidRDefault="008D2EBF" w:rsidP="00730C9D">
      <w:r>
        <w:separator/>
      </w:r>
    </w:p>
  </w:footnote>
  <w:footnote w:type="continuationSeparator" w:id="0">
    <w:p w:rsidR="008D2EBF" w:rsidRDefault="008D2EBF" w:rsidP="0073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548"/>
    <w:multiLevelType w:val="hybridMultilevel"/>
    <w:tmpl w:val="993048FC"/>
    <w:lvl w:ilvl="0" w:tplc="FE02532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D08"/>
    <w:rsid w:val="0002653D"/>
    <w:rsid w:val="001007D6"/>
    <w:rsid w:val="00163C66"/>
    <w:rsid w:val="00167C0B"/>
    <w:rsid w:val="001A7C67"/>
    <w:rsid w:val="002D0310"/>
    <w:rsid w:val="003631DA"/>
    <w:rsid w:val="003C7D08"/>
    <w:rsid w:val="003E3B2F"/>
    <w:rsid w:val="004530BD"/>
    <w:rsid w:val="00511AB7"/>
    <w:rsid w:val="00592E4D"/>
    <w:rsid w:val="005F4B2C"/>
    <w:rsid w:val="0062108F"/>
    <w:rsid w:val="006217E6"/>
    <w:rsid w:val="006357FF"/>
    <w:rsid w:val="00661743"/>
    <w:rsid w:val="00662B57"/>
    <w:rsid w:val="006960A3"/>
    <w:rsid w:val="006B2C0B"/>
    <w:rsid w:val="007216DE"/>
    <w:rsid w:val="00730C9D"/>
    <w:rsid w:val="00757929"/>
    <w:rsid w:val="007D2BCD"/>
    <w:rsid w:val="008C7C7C"/>
    <w:rsid w:val="008D2EBF"/>
    <w:rsid w:val="00903FC3"/>
    <w:rsid w:val="00937234"/>
    <w:rsid w:val="0095337A"/>
    <w:rsid w:val="00A12592"/>
    <w:rsid w:val="00A9658B"/>
    <w:rsid w:val="00B42E0A"/>
    <w:rsid w:val="00B61713"/>
    <w:rsid w:val="00B958C2"/>
    <w:rsid w:val="00BC703C"/>
    <w:rsid w:val="00BD0756"/>
    <w:rsid w:val="00BE4A09"/>
    <w:rsid w:val="00CF338A"/>
    <w:rsid w:val="00D1266B"/>
    <w:rsid w:val="00DA1759"/>
    <w:rsid w:val="00DF648A"/>
    <w:rsid w:val="00E651B1"/>
    <w:rsid w:val="00EB155C"/>
    <w:rsid w:val="00F639B1"/>
    <w:rsid w:val="00F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D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7D0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3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9D"/>
  </w:style>
  <w:style w:type="paragraph" w:styleId="a8">
    <w:name w:val="footer"/>
    <w:basedOn w:val="a"/>
    <w:link w:val="a9"/>
    <w:uiPriority w:val="99"/>
    <w:unhideWhenUsed/>
    <w:rsid w:val="00730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9D"/>
  </w:style>
  <w:style w:type="paragraph" w:styleId="Web">
    <w:name w:val="Normal (Web)"/>
    <w:basedOn w:val="a"/>
    <w:uiPriority w:val="99"/>
    <w:semiHidden/>
    <w:unhideWhenUsed/>
    <w:rsid w:val="00D12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2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2B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2020-11-30T23:56:00Z</dcterms:created>
  <dcterms:modified xsi:type="dcterms:W3CDTF">2023-12-01T08:07:00Z</dcterms:modified>
</cp:coreProperties>
</file>