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79" w:rsidRPr="00075979" w:rsidRDefault="00075979" w:rsidP="00075979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</w:p>
    <w:p w:rsidR="0024330F" w:rsidRPr="00075979" w:rsidRDefault="00075979" w:rsidP="0007597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075979">
        <w:rPr>
          <w:rFonts w:ascii="ＭＳ ゴシック" w:eastAsia="ＭＳ ゴシック" w:cs="ＭＳ ゴシック" w:hint="eastAsia"/>
          <w:color w:val="000000"/>
          <w:spacing w:val="112"/>
          <w:kern w:val="0"/>
          <w:sz w:val="28"/>
          <w:szCs w:val="28"/>
          <w:fitText w:val="2300" w:id="382419200"/>
        </w:rPr>
        <w:t>傍聴人心</w:t>
      </w:r>
      <w:r w:rsidRPr="00075979">
        <w:rPr>
          <w:rFonts w:ascii="ＭＳ ゴシック" w:eastAsia="ＭＳ ゴシック" w:cs="ＭＳ ゴシック" w:hint="eastAsia"/>
          <w:color w:val="000000"/>
          <w:spacing w:val="2"/>
          <w:kern w:val="0"/>
          <w:sz w:val="28"/>
          <w:szCs w:val="28"/>
          <w:fitText w:val="2300" w:id="382419200"/>
        </w:rPr>
        <w:t>得</w:t>
      </w:r>
    </w:p>
    <w:p w:rsidR="00075979" w:rsidRDefault="0024330F" w:rsidP="0024330F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24330F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</w:p>
    <w:p w:rsidR="00075979" w:rsidRDefault="00075979" w:rsidP="0024330F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24330F" w:rsidRPr="0024330F" w:rsidRDefault="0024330F" w:rsidP="0024330F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会議の傍聴をされる方は、次の事項を守ってください。</w:t>
      </w:r>
      <w:r w:rsidRPr="0024330F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075979" w:rsidRDefault="00075979" w:rsidP="0024330F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</w:p>
    <w:p w:rsidR="0024330F" w:rsidRPr="0024330F" w:rsidRDefault="0024330F" w:rsidP="0024330F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１</w:t>
      </w:r>
      <w:r w:rsidR="00075979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傍聴証を左胸に付けてください。</w:t>
      </w:r>
      <w:r w:rsidRPr="0024330F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24330F" w:rsidRPr="0024330F" w:rsidRDefault="0024330F" w:rsidP="00075979">
      <w:pPr>
        <w:autoSpaceDE w:val="0"/>
        <w:autoSpaceDN w:val="0"/>
        <w:adjustRightInd w:val="0"/>
        <w:ind w:firstLineChars="200" w:firstLine="440"/>
        <w:rPr>
          <w:rFonts w:ascii="ＭＳ 明朝" w:eastAsia="ＭＳ 明朝" w:cs="ＭＳ 明朝"/>
          <w:color w:val="000000"/>
          <w:kern w:val="0"/>
          <w:sz w:val="22"/>
        </w:rPr>
      </w:pP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なお、傍聴を終えた時は、事務局へ傍聴証をお返しください。</w:t>
      </w:r>
      <w:r w:rsidRPr="0024330F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24330F" w:rsidRPr="0024330F" w:rsidRDefault="0024330F" w:rsidP="0024330F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２</w:t>
      </w:r>
      <w:r w:rsidR="00284E9F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開会前に会場に入室して、傍聴席に着席してください。</w:t>
      </w:r>
      <w:r w:rsidRPr="0024330F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24330F" w:rsidRPr="0024330F" w:rsidRDefault="0024330F" w:rsidP="0024330F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３</w:t>
      </w:r>
      <w:r w:rsidR="00284E9F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帽子、コート</w:t>
      </w:r>
      <w:r w:rsidR="00855019">
        <w:rPr>
          <w:rFonts w:ascii="ＭＳ 明朝" w:eastAsia="ＭＳ 明朝" w:cs="ＭＳ 明朝" w:hint="eastAsia"/>
          <w:color w:val="000000"/>
          <w:kern w:val="0"/>
          <w:sz w:val="22"/>
        </w:rPr>
        <w:t>等は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着用しないで入室してください。</w:t>
      </w:r>
      <w:r w:rsidRPr="0024330F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24330F" w:rsidRPr="0024330F" w:rsidRDefault="0024330F" w:rsidP="0024330F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４</w:t>
      </w:r>
      <w:r w:rsidR="00284E9F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携帯電話</w:t>
      </w:r>
      <w:r w:rsidR="00827AA2">
        <w:rPr>
          <w:rFonts w:ascii="ＭＳ 明朝" w:eastAsia="ＭＳ 明朝" w:cs="ＭＳ 明朝" w:hint="eastAsia"/>
          <w:color w:val="000000"/>
          <w:kern w:val="0"/>
          <w:sz w:val="22"/>
        </w:rPr>
        <w:t>等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については、電源を切って入室してください。</w:t>
      </w:r>
      <w:r w:rsidRPr="0024330F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24330F" w:rsidRPr="0024330F" w:rsidRDefault="0024330F" w:rsidP="0024330F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５</w:t>
      </w:r>
      <w:r w:rsidR="00284E9F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飲食や喫煙をしないようにしてください。</w:t>
      </w:r>
      <w:r w:rsidRPr="0024330F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24330F" w:rsidRPr="0024330F" w:rsidRDefault="0024330F" w:rsidP="0024330F">
      <w:pPr>
        <w:autoSpaceDE w:val="0"/>
        <w:autoSpaceDN w:val="0"/>
        <w:adjustRightInd w:val="0"/>
        <w:ind w:left="240" w:hanging="240"/>
        <w:rPr>
          <w:rFonts w:ascii="ＭＳ 明朝" w:eastAsia="ＭＳ 明朝" w:cs="ＭＳ 明朝"/>
          <w:color w:val="000000"/>
          <w:kern w:val="0"/>
          <w:sz w:val="22"/>
        </w:rPr>
      </w:pP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６</w:t>
      </w:r>
      <w:r w:rsidR="00284E9F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会議における言論に対して、批評を加え又は可否を表明しないようにしてください。</w:t>
      </w:r>
      <w:r w:rsidRPr="0024330F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24330F" w:rsidRPr="0024330F" w:rsidRDefault="0024330F" w:rsidP="000317E2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cs="ＭＳ 明朝"/>
          <w:color w:val="000000"/>
          <w:kern w:val="0"/>
          <w:sz w:val="22"/>
        </w:rPr>
      </w:pP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７</w:t>
      </w:r>
      <w:r w:rsidR="00284E9F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鉢巻き、腕</w:t>
      </w:r>
      <w:r w:rsidR="000317E2">
        <w:rPr>
          <w:rFonts w:ascii="ＭＳ 明朝" w:eastAsia="ＭＳ 明朝" w:cs="ＭＳ 明朝" w:hint="eastAsia"/>
          <w:color w:val="000000"/>
          <w:kern w:val="0"/>
          <w:sz w:val="22"/>
        </w:rPr>
        <w:t>章、たすき、ゼッケン</w:t>
      </w:r>
      <w:r w:rsidR="00855019">
        <w:rPr>
          <w:rFonts w:ascii="ＭＳ 明朝" w:eastAsia="ＭＳ 明朝" w:cs="ＭＳ 明朝" w:hint="eastAsia"/>
          <w:color w:val="000000"/>
          <w:kern w:val="0"/>
          <w:sz w:val="22"/>
        </w:rPr>
        <w:t>等を</w:t>
      </w:r>
      <w:r w:rsidR="000317E2">
        <w:rPr>
          <w:rFonts w:ascii="ＭＳ 明朝" w:eastAsia="ＭＳ 明朝" w:cs="ＭＳ 明朝" w:hint="eastAsia"/>
          <w:color w:val="000000"/>
          <w:kern w:val="0"/>
          <w:sz w:val="22"/>
        </w:rPr>
        <w:t>着用し、又は張り紙、旗、垂れ幕を掲げる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などの</w:t>
      </w:r>
      <w:r w:rsidR="000317E2">
        <w:rPr>
          <w:rFonts w:ascii="ＭＳ 明朝" w:eastAsia="ＭＳ 明朝" w:cs="ＭＳ 明朝" w:hint="eastAsia"/>
          <w:color w:val="000000"/>
          <w:kern w:val="0"/>
          <w:sz w:val="22"/>
        </w:rPr>
        <w:t>示威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的行為はしないようにしてください。</w:t>
      </w:r>
      <w:r w:rsidRPr="0024330F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24330F" w:rsidRDefault="0024330F" w:rsidP="000317E2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cs="ＭＳ 明朝"/>
          <w:color w:val="000000"/>
          <w:kern w:val="0"/>
          <w:sz w:val="22"/>
        </w:rPr>
      </w:pP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８</w:t>
      </w:r>
      <w:r w:rsidR="000317E2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私語、談論、拍手、その他騒ぎ立てるなど、会議を妨げるような行為をしないようにしてください。</w:t>
      </w:r>
      <w:r w:rsidRPr="0024330F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0317E2" w:rsidRDefault="000317E2" w:rsidP="000317E2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cs="ＭＳ 明朝"/>
          <w:color w:val="000000"/>
          <w:kern w:val="0"/>
          <w:sz w:val="22"/>
        </w:rPr>
      </w:pPr>
    </w:p>
    <w:p w:rsidR="000317E2" w:rsidRPr="0024330F" w:rsidRDefault="000317E2" w:rsidP="000317E2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cs="ＭＳ 明朝"/>
          <w:color w:val="000000"/>
          <w:kern w:val="0"/>
          <w:sz w:val="22"/>
        </w:rPr>
      </w:pPr>
    </w:p>
    <w:p w:rsidR="0024330F" w:rsidRDefault="0024330F" w:rsidP="000317E2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cs="ＭＳ 明朝"/>
          <w:color w:val="000000"/>
          <w:kern w:val="0"/>
          <w:sz w:val="22"/>
        </w:rPr>
      </w:pPr>
      <w:r w:rsidRPr="0024330F">
        <w:rPr>
          <w:rFonts w:ascii="ＭＳ 明朝" w:eastAsia="ＭＳ 明朝" w:cs="ＭＳ 明朝" w:hint="eastAsia"/>
          <w:color w:val="000000"/>
          <w:kern w:val="0"/>
          <w:sz w:val="22"/>
        </w:rPr>
        <w:t>これらの事項を守らない場合は、又は会長の指示に従わない場合には、退場を命じ</w:t>
      </w:r>
      <w:r w:rsidR="000317E2">
        <w:rPr>
          <w:rFonts w:ascii="ＭＳ 明朝" w:eastAsia="ＭＳ 明朝" w:cs="ＭＳ 明朝" w:hint="eastAsia"/>
          <w:color w:val="000000"/>
          <w:kern w:val="0"/>
          <w:sz w:val="22"/>
        </w:rPr>
        <w:t>られることがあります。</w:t>
      </w:r>
    </w:p>
    <w:p w:rsidR="000317E2" w:rsidRDefault="000317E2" w:rsidP="0024330F">
      <w:pPr>
        <w:autoSpaceDE w:val="0"/>
        <w:autoSpaceDN w:val="0"/>
        <w:adjustRightInd w:val="0"/>
        <w:ind w:left="240" w:hanging="240"/>
        <w:rPr>
          <w:rFonts w:ascii="ＭＳ 明朝" w:eastAsia="ＭＳ 明朝" w:cs="ＭＳ 明朝"/>
          <w:color w:val="000000"/>
          <w:kern w:val="0"/>
          <w:sz w:val="22"/>
        </w:rPr>
      </w:pPr>
    </w:p>
    <w:p w:rsidR="000317E2" w:rsidRPr="000317E2" w:rsidRDefault="000317E2" w:rsidP="0024330F">
      <w:pPr>
        <w:autoSpaceDE w:val="0"/>
        <w:autoSpaceDN w:val="0"/>
        <w:adjustRightInd w:val="0"/>
        <w:ind w:left="240" w:hanging="240"/>
        <w:rPr>
          <w:rFonts w:ascii="ＭＳ 明朝" w:eastAsia="ＭＳ 明朝" w:cs="ＭＳ 明朝"/>
          <w:color w:val="000000"/>
          <w:kern w:val="0"/>
          <w:sz w:val="22"/>
        </w:rPr>
      </w:pPr>
    </w:p>
    <w:p w:rsidR="006B0292" w:rsidRDefault="006B0292"/>
    <w:p w:rsidR="00BC6BA3" w:rsidRDefault="00BC6BA3"/>
    <w:p w:rsidR="00BC6BA3" w:rsidRDefault="00BC6BA3"/>
    <w:p w:rsidR="00BC6BA3" w:rsidRDefault="00BC6BA3"/>
    <w:p w:rsidR="00BC6BA3" w:rsidRDefault="00BC6BA3"/>
    <w:p w:rsidR="00BC6BA3" w:rsidRDefault="00BC6BA3"/>
    <w:p w:rsidR="00BC6BA3" w:rsidRDefault="00BC6BA3"/>
    <w:p w:rsidR="00BC6BA3" w:rsidRDefault="00BC6BA3"/>
    <w:p w:rsidR="00BC6BA3" w:rsidRDefault="00BC6BA3"/>
    <w:p w:rsidR="00BC6BA3" w:rsidRDefault="00BC6BA3"/>
    <w:p w:rsidR="00BC6BA3" w:rsidRDefault="00BC6BA3"/>
    <w:p w:rsidR="00BC6BA3" w:rsidRDefault="00BC6BA3"/>
    <w:tbl>
      <w:tblPr>
        <w:tblpPr w:leftFromText="142" w:rightFromText="142" w:vertAnchor="page" w:horzAnchor="margin" w:tblpY="1943"/>
        <w:tblW w:w="8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F04B86" w:rsidRPr="0024330F" w:rsidTr="00F04B86">
        <w:trPr>
          <w:trHeight w:val="5652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B86" w:rsidRPr="0024330F" w:rsidRDefault="00F04B86" w:rsidP="00F04B8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lastRenderedPageBreak/>
              <w:t>（様式</w:t>
            </w:r>
            <w:r w:rsidRPr="0024330F"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１）</w:t>
            </w:r>
            <w:r w:rsidRPr="0024330F"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F04B86" w:rsidRPr="008E31D4" w:rsidRDefault="00F04B86" w:rsidP="00F04B86">
            <w:pPr>
              <w:autoSpaceDE w:val="0"/>
              <w:autoSpaceDN w:val="0"/>
              <w:adjustRightInd w:val="0"/>
              <w:ind w:hanging="42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6"/>
                <w:szCs w:val="26"/>
              </w:rPr>
            </w:pPr>
            <w:r w:rsidRPr="00ED6036">
              <w:rPr>
                <w:rFonts w:asciiTheme="majorEastAsia" w:eastAsiaTheme="majorEastAsia" w:hAnsiTheme="majorEastAsia" w:cs="ＭＳ 明朝" w:hint="eastAsia"/>
                <w:color w:val="000000"/>
                <w:spacing w:val="116"/>
                <w:kern w:val="0"/>
                <w:sz w:val="26"/>
                <w:szCs w:val="26"/>
                <w:fitText w:val="3220" w:id="382427138"/>
              </w:rPr>
              <w:t>会議傍聴申込</w:t>
            </w:r>
            <w:r w:rsidRPr="00ED6036">
              <w:rPr>
                <w:rFonts w:asciiTheme="majorEastAsia" w:eastAsiaTheme="majorEastAsia" w:hAnsiTheme="majorEastAsia" w:cs="ＭＳ 明朝" w:hint="eastAsia"/>
                <w:color w:val="000000"/>
                <w:spacing w:val="4"/>
                <w:kern w:val="0"/>
                <w:sz w:val="26"/>
                <w:szCs w:val="26"/>
                <w:fitText w:val="3220" w:id="382427138"/>
              </w:rPr>
              <w:t>書</w:t>
            </w:r>
            <w:r w:rsidRPr="008E31D4">
              <w:rPr>
                <w:rFonts w:asciiTheme="majorEastAsia" w:eastAsiaTheme="majorEastAsia" w:hAnsiTheme="majorEastAsia" w:cs="ＭＳ 明朝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F04B86" w:rsidRDefault="00F04B86" w:rsidP="00F04B86">
            <w:pPr>
              <w:autoSpaceDE w:val="0"/>
              <w:autoSpaceDN w:val="0"/>
              <w:adjustRightInd w:val="0"/>
              <w:ind w:rightChars="167" w:right="351"/>
              <w:jc w:val="left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  <w:p w:rsidR="00F04B86" w:rsidRDefault="00ED6036" w:rsidP="00F04B86">
            <w:pPr>
              <w:autoSpaceDE w:val="0"/>
              <w:autoSpaceDN w:val="0"/>
              <w:adjustRightInd w:val="0"/>
              <w:ind w:leftChars="2700" w:left="5670" w:rightChars="167" w:right="351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令和</w:t>
            </w:r>
            <w:r w:rsidR="00F04B86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 xml:space="preserve">　　</w:t>
            </w:r>
            <w:r w:rsidR="00F04B86"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年</w:t>
            </w:r>
            <w:r w:rsidR="00F04B86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 xml:space="preserve">　　</w:t>
            </w:r>
            <w:r w:rsidR="00F04B86"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月</w:t>
            </w:r>
            <w:r w:rsidR="00F04B86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 xml:space="preserve">　　</w:t>
            </w:r>
            <w:r w:rsidR="00F04B86"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日</w:t>
            </w:r>
          </w:p>
          <w:p w:rsidR="00F04B86" w:rsidRPr="0024330F" w:rsidRDefault="00F04B86" w:rsidP="00F04B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  <w:p w:rsidR="00F04B86" w:rsidRPr="008E31D4" w:rsidRDefault="00F04B86" w:rsidP="00F04B86">
            <w:pPr>
              <w:autoSpaceDE w:val="0"/>
              <w:autoSpaceDN w:val="0"/>
              <w:adjustRightInd w:val="0"/>
              <w:ind w:rightChars="167" w:right="351" w:firstLine="26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441375">
              <w:rPr>
                <w:rFonts w:ascii="ＭＳ 明朝" w:eastAsia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3680" w:id="382427139"/>
              </w:rPr>
              <w:t>愛知県肝炎診療協議会会長</w:t>
            </w:r>
            <w:r w:rsidRPr="00441375">
              <w:rPr>
                <w:rFonts w:ascii="ＭＳ 明朝" w:eastAsia="ＭＳ 明朝" w:cs="ＭＳ 明朝" w:hint="eastAsia"/>
                <w:color w:val="000000"/>
                <w:spacing w:val="97"/>
                <w:kern w:val="0"/>
                <w:sz w:val="24"/>
                <w:szCs w:val="24"/>
                <w:fitText w:val="3680" w:id="382427139"/>
              </w:rPr>
              <w:t>殿</w:t>
            </w:r>
            <w:r w:rsidRPr="008E31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F04B86" w:rsidRDefault="00F04B86" w:rsidP="00F04B8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  <w:p w:rsidR="00F04B86" w:rsidRPr="0024330F" w:rsidRDefault="00F04B86" w:rsidP="00F04B86">
            <w:pPr>
              <w:autoSpaceDE w:val="0"/>
              <w:autoSpaceDN w:val="0"/>
              <w:adjustRightInd w:val="0"/>
              <w:ind w:firstLineChars="200" w:firstLine="46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本日開催されます、貴会議の傍聴を申し込みます。</w:t>
            </w:r>
            <w:r w:rsidRPr="0024330F"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F04B86" w:rsidRDefault="00F04B86" w:rsidP="00F04B86">
            <w:pPr>
              <w:autoSpaceDE w:val="0"/>
              <w:autoSpaceDN w:val="0"/>
              <w:adjustRightInd w:val="0"/>
              <w:ind w:firstLineChars="100" w:firstLine="23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  <w:p w:rsidR="00F04B86" w:rsidRDefault="00F04B86" w:rsidP="00F04B86">
            <w:pPr>
              <w:autoSpaceDE w:val="0"/>
              <w:autoSpaceDN w:val="0"/>
              <w:adjustRightInd w:val="0"/>
              <w:ind w:firstLineChars="300" w:firstLine="69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住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所</w:t>
            </w:r>
            <w:r w:rsidR="008E31D4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：</w:t>
            </w:r>
          </w:p>
          <w:p w:rsidR="00F04B86" w:rsidRPr="008E31D4" w:rsidRDefault="00F04B86" w:rsidP="00F04B86">
            <w:pPr>
              <w:autoSpaceDE w:val="0"/>
              <w:autoSpaceDN w:val="0"/>
              <w:adjustRightInd w:val="0"/>
              <w:ind w:firstLineChars="100" w:firstLine="23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  <w:p w:rsidR="00F04B86" w:rsidRPr="0024330F" w:rsidRDefault="00F04B86" w:rsidP="00F04B86">
            <w:pPr>
              <w:autoSpaceDE w:val="0"/>
              <w:autoSpaceDN w:val="0"/>
              <w:adjustRightInd w:val="0"/>
              <w:ind w:firstLineChars="300" w:firstLine="69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氏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名</w:t>
            </w:r>
            <w:r w:rsidR="008E31D4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：</w:t>
            </w:r>
          </w:p>
          <w:p w:rsidR="00F04B86" w:rsidRDefault="00F04B86" w:rsidP="00F04B86">
            <w:pPr>
              <w:autoSpaceDE w:val="0"/>
              <w:autoSpaceDN w:val="0"/>
              <w:adjustRightInd w:val="0"/>
              <w:ind w:firstLineChars="100" w:firstLine="23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  <w:p w:rsidR="00F04B86" w:rsidRPr="0024330F" w:rsidRDefault="00F04B86" w:rsidP="008E31D4">
            <w:pPr>
              <w:autoSpaceDE w:val="0"/>
              <w:autoSpaceDN w:val="0"/>
              <w:adjustRightInd w:val="0"/>
              <w:ind w:firstLineChars="300" w:firstLine="69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齢</w:t>
            </w:r>
            <w:r w:rsidR="008E31D4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：</w:t>
            </w:r>
          </w:p>
        </w:tc>
      </w:tr>
    </w:tbl>
    <w:p w:rsidR="00BC6BA3" w:rsidRDefault="00BC6BA3"/>
    <w:p w:rsidR="00BC6BA3" w:rsidRDefault="00BC6BA3"/>
    <w:p w:rsidR="00B31FE3" w:rsidRDefault="00B31FE3"/>
    <w:p w:rsidR="00B31FE3" w:rsidRDefault="00B31FE3"/>
    <w:p w:rsidR="00BC6BA3" w:rsidRDefault="00BC6BA3"/>
    <w:p w:rsidR="00BC6BA3" w:rsidRDefault="00BC6BA3"/>
    <w:p w:rsidR="00F04B86" w:rsidRDefault="00F04B86"/>
    <w:tbl>
      <w:tblPr>
        <w:tblpPr w:leftFromText="142" w:rightFromText="142" w:vertAnchor="page" w:horzAnchor="margin" w:tblpY="10399"/>
        <w:tblW w:w="5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</w:tblGrid>
      <w:tr w:rsidR="00B31FE3" w:rsidRPr="0024330F" w:rsidTr="001A0450">
        <w:trPr>
          <w:trHeight w:val="3241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FE3" w:rsidRPr="0024330F" w:rsidRDefault="00B31FE3" w:rsidP="00B31FE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（様式</w:t>
            </w:r>
            <w:r w:rsidRPr="0024330F"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２</w:t>
            </w: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）</w:t>
            </w:r>
            <w:r w:rsidRPr="0024330F"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B31FE3" w:rsidRPr="008E31D4" w:rsidRDefault="00B31FE3" w:rsidP="00B31FE3">
            <w:pPr>
              <w:autoSpaceDE w:val="0"/>
              <w:autoSpaceDN w:val="0"/>
              <w:adjustRightInd w:val="0"/>
              <w:ind w:hanging="42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6"/>
                <w:szCs w:val="26"/>
              </w:rPr>
            </w:pPr>
            <w:r w:rsidRPr="00ED6036">
              <w:rPr>
                <w:rFonts w:ascii="ＭＳ ゴシック" w:eastAsia="ＭＳ ゴシック" w:hAnsi="ＭＳ ゴシック" w:cs="ＭＳ 明朝" w:hint="eastAsia"/>
                <w:color w:val="000000"/>
                <w:spacing w:val="12"/>
                <w:kern w:val="0"/>
                <w:sz w:val="26"/>
                <w:szCs w:val="26"/>
                <w:fitText w:val="3680" w:id="382429184"/>
              </w:rPr>
              <w:t>愛知県肝炎診療協議会傍聴</w:t>
            </w:r>
            <w:r w:rsidRPr="00ED6036">
              <w:rPr>
                <w:rFonts w:ascii="ＭＳ ゴシック" w:eastAsia="ＭＳ ゴシック" w:hAnsi="ＭＳ ゴシック" w:cs="ＭＳ 明朝" w:hint="eastAsia"/>
                <w:color w:val="000000"/>
                <w:spacing w:val="6"/>
                <w:kern w:val="0"/>
                <w:sz w:val="26"/>
                <w:szCs w:val="26"/>
                <w:fitText w:val="3680" w:id="382429184"/>
              </w:rPr>
              <w:t>証</w:t>
            </w:r>
            <w:r w:rsidRPr="008E31D4">
              <w:rPr>
                <w:rFonts w:ascii="ＭＳ ゴシック" w:eastAsia="ＭＳ ゴシック" w:hAnsi="ＭＳ ゴシック" w:cs="ＭＳ 明朝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B31FE3" w:rsidRDefault="00B31FE3" w:rsidP="00B31F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  <w:p w:rsidR="00B31FE3" w:rsidRDefault="00ED6036" w:rsidP="001A0450">
            <w:pPr>
              <w:autoSpaceDE w:val="0"/>
              <w:autoSpaceDN w:val="0"/>
              <w:adjustRightInd w:val="0"/>
              <w:ind w:leftChars="1215" w:left="2551" w:rightChars="83" w:right="174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令和</w:t>
            </w:r>
            <w:bookmarkStart w:id="0" w:name="_GoBack"/>
            <w:bookmarkEnd w:id="0"/>
            <w:r w:rsidR="00B31FE3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 xml:space="preserve">　　</w:t>
            </w:r>
            <w:r w:rsidR="00B31FE3"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年</w:t>
            </w:r>
            <w:r w:rsidR="00B31FE3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 xml:space="preserve">　　</w:t>
            </w:r>
            <w:r w:rsidR="00B31FE3"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月</w:t>
            </w:r>
            <w:r w:rsidR="00B31FE3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 xml:space="preserve">　　</w:t>
            </w:r>
            <w:r w:rsidR="00B31FE3"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日</w:t>
            </w:r>
          </w:p>
          <w:p w:rsidR="00B31FE3" w:rsidRPr="0024330F" w:rsidRDefault="00B31FE3" w:rsidP="00B31F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  <w:p w:rsidR="00B31FE3" w:rsidRDefault="00B31FE3" w:rsidP="00B31FE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  <w:p w:rsidR="00B31FE3" w:rsidRPr="0024330F" w:rsidRDefault="00B31FE3" w:rsidP="00B31FE3">
            <w:pPr>
              <w:autoSpaceDE w:val="0"/>
              <w:autoSpaceDN w:val="0"/>
              <w:adjustRightInd w:val="0"/>
              <w:ind w:firstLineChars="200" w:firstLine="46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 w:rsidRPr="0024330F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傍聴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人氏名</w:t>
            </w:r>
            <w:r w:rsidRPr="0024330F"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B31FE3" w:rsidRPr="009D180C" w:rsidRDefault="00B31FE3" w:rsidP="00B31FE3">
            <w:pPr>
              <w:autoSpaceDE w:val="0"/>
              <w:autoSpaceDN w:val="0"/>
              <w:adjustRightInd w:val="0"/>
              <w:ind w:firstLineChars="100" w:firstLine="23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  <w:u w:val="dotted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 xml:space="preserve">　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  <w:u w:val="dotted"/>
              </w:rPr>
              <w:t xml:space="preserve">　　　　　　　　　　　　　　　　　</w:t>
            </w:r>
          </w:p>
          <w:p w:rsidR="00B31FE3" w:rsidRPr="009D180C" w:rsidRDefault="00B31FE3" w:rsidP="00B31FE3">
            <w:pPr>
              <w:autoSpaceDE w:val="0"/>
              <w:autoSpaceDN w:val="0"/>
              <w:adjustRightInd w:val="0"/>
              <w:ind w:firstLineChars="300" w:firstLine="69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</w:tc>
      </w:tr>
    </w:tbl>
    <w:p w:rsidR="00BC6BA3" w:rsidRDefault="00BC6BA3"/>
    <w:p w:rsidR="00BC6BA3" w:rsidRDefault="00BC6BA3"/>
    <w:p w:rsidR="00BC6BA3" w:rsidRPr="00B31FE3" w:rsidRDefault="00BC6BA3"/>
    <w:sectPr w:rsidR="00BC6BA3" w:rsidRPr="00B31F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75" w:rsidRDefault="00441375" w:rsidP="001A0450">
      <w:r>
        <w:separator/>
      </w:r>
    </w:p>
  </w:endnote>
  <w:endnote w:type="continuationSeparator" w:id="0">
    <w:p w:rsidR="00441375" w:rsidRDefault="00441375" w:rsidP="001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75" w:rsidRDefault="00441375" w:rsidP="001A0450">
      <w:r>
        <w:separator/>
      </w:r>
    </w:p>
  </w:footnote>
  <w:footnote w:type="continuationSeparator" w:id="0">
    <w:p w:rsidR="00441375" w:rsidRDefault="00441375" w:rsidP="001A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0F"/>
    <w:rsid w:val="00005418"/>
    <w:rsid w:val="00007204"/>
    <w:rsid w:val="000134E1"/>
    <w:rsid w:val="0001424D"/>
    <w:rsid w:val="00015D14"/>
    <w:rsid w:val="00024826"/>
    <w:rsid w:val="000274A5"/>
    <w:rsid w:val="000317E2"/>
    <w:rsid w:val="000320CB"/>
    <w:rsid w:val="000329B5"/>
    <w:rsid w:val="00034BA6"/>
    <w:rsid w:val="00034E99"/>
    <w:rsid w:val="0004010F"/>
    <w:rsid w:val="00040BC5"/>
    <w:rsid w:val="000456B1"/>
    <w:rsid w:val="00046A91"/>
    <w:rsid w:val="00051E1D"/>
    <w:rsid w:val="000714F7"/>
    <w:rsid w:val="00071C13"/>
    <w:rsid w:val="000726D3"/>
    <w:rsid w:val="00075979"/>
    <w:rsid w:val="00090A17"/>
    <w:rsid w:val="00091C9A"/>
    <w:rsid w:val="00097766"/>
    <w:rsid w:val="000A0159"/>
    <w:rsid w:val="000A1DF5"/>
    <w:rsid w:val="000A379B"/>
    <w:rsid w:val="000B0E2F"/>
    <w:rsid w:val="000B3962"/>
    <w:rsid w:val="000C3E61"/>
    <w:rsid w:val="000C7515"/>
    <w:rsid w:val="000D0D08"/>
    <w:rsid w:val="000D5E3C"/>
    <w:rsid w:val="000E1013"/>
    <w:rsid w:val="000E4428"/>
    <w:rsid w:val="000F044A"/>
    <w:rsid w:val="000F2CE1"/>
    <w:rsid w:val="0010195F"/>
    <w:rsid w:val="001032D2"/>
    <w:rsid w:val="00104C1E"/>
    <w:rsid w:val="0011376A"/>
    <w:rsid w:val="001140F3"/>
    <w:rsid w:val="00114151"/>
    <w:rsid w:val="00121641"/>
    <w:rsid w:val="00124067"/>
    <w:rsid w:val="001266AD"/>
    <w:rsid w:val="00133C71"/>
    <w:rsid w:val="001343DF"/>
    <w:rsid w:val="00136EFE"/>
    <w:rsid w:val="00150AA6"/>
    <w:rsid w:val="00151166"/>
    <w:rsid w:val="00151729"/>
    <w:rsid w:val="00151D1F"/>
    <w:rsid w:val="00152CDF"/>
    <w:rsid w:val="001532E5"/>
    <w:rsid w:val="001665DB"/>
    <w:rsid w:val="00170D82"/>
    <w:rsid w:val="0017620D"/>
    <w:rsid w:val="00180B96"/>
    <w:rsid w:val="00182426"/>
    <w:rsid w:val="00182F03"/>
    <w:rsid w:val="001842CC"/>
    <w:rsid w:val="00184698"/>
    <w:rsid w:val="001852D0"/>
    <w:rsid w:val="001858A0"/>
    <w:rsid w:val="00186B0B"/>
    <w:rsid w:val="00187F12"/>
    <w:rsid w:val="00197CA7"/>
    <w:rsid w:val="001A0450"/>
    <w:rsid w:val="001A191A"/>
    <w:rsid w:val="001A3549"/>
    <w:rsid w:val="001A5534"/>
    <w:rsid w:val="001B5057"/>
    <w:rsid w:val="001B79DA"/>
    <w:rsid w:val="001C1223"/>
    <w:rsid w:val="001D2E29"/>
    <w:rsid w:val="001E01AF"/>
    <w:rsid w:val="001E77A0"/>
    <w:rsid w:val="001F00F7"/>
    <w:rsid w:val="001F19A3"/>
    <w:rsid w:val="001F1B09"/>
    <w:rsid w:val="001F22FF"/>
    <w:rsid w:val="001F2483"/>
    <w:rsid w:val="002008AF"/>
    <w:rsid w:val="0021074B"/>
    <w:rsid w:val="0021512C"/>
    <w:rsid w:val="00215E51"/>
    <w:rsid w:val="00220BAD"/>
    <w:rsid w:val="00224F8D"/>
    <w:rsid w:val="0023030D"/>
    <w:rsid w:val="00234D4B"/>
    <w:rsid w:val="002350E4"/>
    <w:rsid w:val="0024330F"/>
    <w:rsid w:val="00244DDC"/>
    <w:rsid w:val="00252B14"/>
    <w:rsid w:val="00253E86"/>
    <w:rsid w:val="00255871"/>
    <w:rsid w:val="002612A1"/>
    <w:rsid w:val="00263236"/>
    <w:rsid w:val="00271416"/>
    <w:rsid w:val="00275668"/>
    <w:rsid w:val="002814D7"/>
    <w:rsid w:val="002834D9"/>
    <w:rsid w:val="00284E9F"/>
    <w:rsid w:val="00285DEC"/>
    <w:rsid w:val="0029011E"/>
    <w:rsid w:val="00290A41"/>
    <w:rsid w:val="00296DC2"/>
    <w:rsid w:val="002A2D39"/>
    <w:rsid w:val="002A33CC"/>
    <w:rsid w:val="002A46E9"/>
    <w:rsid w:val="002A51F7"/>
    <w:rsid w:val="002B3CA3"/>
    <w:rsid w:val="002B3DD8"/>
    <w:rsid w:val="002B5ECB"/>
    <w:rsid w:val="002B6225"/>
    <w:rsid w:val="002D28F2"/>
    <w:rsid w:val="002D5B06"/>
    <w:rsid w:val="002E47FD"/>
    <w:rsid w:val="002E60D3"/>
    <w:rsid w:val="002F0238"/>
    <w:rsid w:val="00306891"/>
    <w:rsid w:val="00312C15"/>
    <w:rsid w:val="0032163E"/>
    <w:rsid w:val="00324B5C"/>
    <w:rsid w:val="003310CD"/>
    <w:rsid w:val="0034172D"/>
    <w:rsid w:val="003419C0"/>
    <w:rsid w:val="00346161"/>
    <w:rsid w:val="00353AC6"/>
    <w:rsid w:val="003760DD"/>
    <w:rsid w:val="00387AF2"/>
    <w:rsid w:val="0039183C"/>
    <w:rsid w:val="003958C3"/>
    <w:rsid w:val="003A1B37"/>
    <w:rsid w:val="003A2E17"/>
    <w:rsid w:val="003A2E9E"/>
    <w:rsid w:val="003A32EF"/>
    <w:rsid w:val="003A578E"/>
    <w:rsid w:val="003B1E87"/>
    <w:rsid w:val="003C2457"/>
    <w:rsid w:val="003C4903"/>
    <w:rsid w:val="003D0CDA"/>
    <w:rsid w:val="003D2D68"/>
    <w:rsid w:val="003D758B"/>
    <w:rsid w:val="003E4329"/>
    <w:rsid w:val="003E478C"/>
    <w:rsid w:val="003E4A2C"/>
    <w:rsid w:val="003E71C7"/>
    <w:rsid w:val="003F0E96"/>
    <w:rsid w:val="003F5C10"/>
    <w:rsid w:val="003F5DE1"/>
    <w:rsid w:val="003F7ED6"/>
    <w:rsid w:val="0040665B"/>
    <w:rsid w:val="0041230C"/>
    <w:rsid w:val="004125F4"/>
    <w:rsid w:val="0041272B"/>
    <w:rsid w:val="00424327"/>
    <w:rsid w:val="00424D24"/>
    <w:rsid w:val="00425B66"/>
    <w:rsid w:val="00426740"/>
    <w:rsid w:val="00437963"/>
    <w:rsid w:val="00441375"/>
    <w:rsid w:val="004420E6"/>
    <w:rsid w:val="00453E33"/>
    <w:rsid w:val="00465E89"/>
    <w:rsid w:val="004718AF"/>
    <w:rsid w:val="00471D75"/>
    <w:rsid w:val="00471F84"/>
    <w:rsid w:val="00473698"/>
    <w:rsid w:val="00475167"/>
    <w:rsid w:val="00483C09"/>
    <w:rsid w:val="00485A95"/>
    <w:rsid w:val="004906AD"/>
    <w:rsid w:val="00491459"/>
    <w:rsid w:val="00491AF5"/>
    <w:rsid w:val="00492BB6"/>
    <w:rsid w:val="00494B83"/>
    <w:rsid w:val="00495AAE"/>
    <w:rsid w:val="004B515D"/>
    <w:rsid w:val="004B5C51"/>
    <w:rsid w:val="004B7716"/>
    <w:rsid w:val="004C0322"/>
    <w:rsid w:val="004C12A5"/>
    <w:rsid w:val="004C229F"/>
    <w:rsid w:val="004C445E"/>
    <w:rsid w:val="004C6057"/>
    <w:rsid w:val="004D2F8F"/>
    <w:rsid w:val="004D5C85"/>
    <w:rsid w:val="004D79B8"/>
    <w:rsid w:val="004E088D"/>
    <w:rsid w:val="004E330A"/>
    <w:rsid w:val="004E36D2"/>
    <w:rsid w:val="004E6874"/>
    <w:rsid w:val="004F3688"/>
    <w:rsid w:val="004F7C4D"/>
    <w:rsid w:val="005064E9"/>
    <w:rsid w:val="00513E5F"/>
    <w:rsid w:val="00516A02"/>
    <w:rsid w:val="00517FCE"/>
    <w:rsid w:val="005223A0"/>
    <w:rsid w:val="005247BC"/>
    <w:rsid w:val="0052759A"/>
    <w:rsid w:val="0053244D"/>
    <w:rsid w:val="005335D5"/>
    <w:rsid w:val="005336DC"/>
    <w:rsid w:val="00537381"/>
    <w:rsid w:val="00540112"/>
    <w:rsid w:val="005412F0"/>
    <w:rsid w:val="00545543"/>
    <w:rsid w:val="00551DD1"/>
    <w:rsid w:val="00554A1A"/>
    <w:rsid w:val="00593923"/>
    <w:rsid w:val="0059491E"/>
    <w:rsid w:val="0059557C"/>
    <w:rsid w:val="00596FF2"/>
    <w:rsid w:val="005A0DB3"/>
    <w:rsid w:val="005A217A"/>
    <w:rsid w:val="005B5E9A"/>
    <w:rsid w:val="005C1D88"/>
    <w:rsid w:val="005C4EE6"/>
    <w:rsid w:val="005C5A84"/>
    <w:rsid w:val="005C6B90"/>
    <w:rsid w:val="005D0F30"/>
    <w:rsid w:val="005D0FC8"/>
    <w:rsid w:val="005D7710"/>
    <w:rsid w:val="005E3712"/>
    <w:rsid w:val="005E4926"/>
    <w:rsid w:val="005F2040"/>
    <w:rsid w:val="005F3030"/>
    <w:rsid w:val="005F3929"/>
    <w:rsid w:val="005F4C9D"/>
    <w:rsid w:val="00600008"/>
    <w:rsid w:val="006005CC"/>
    <w:rsid w:val="006020BC"/>
    <w:rsid w:val="0061088B"/>
    <w:rsid w:val="00613183"/>
    <w:rsid w:val="00625E17"/>
    <w:rsid w:val="00633193"/>
    <w:rsid w:val="00634BCB"/>
    <w:rsid w:val="00636D52"/>
    <w:rsid w:val="0064190C"/>
    <w:rsid w:val="00642BA2"/>
    <w:rsid w:val="00643123"/>
    <w:rsid w:val="00645A3E"/>
    <w:rsid w:val="00653BF9"/>
    <w:rsid w:val="00654DE1"/>
    <w:rsid w:val="00655690"/>
    <w:rsid w:val="00655B5B"/>
    <w:rsid w:val="00656068"/>
    <w:rsid w:val="0065659E"/>
    <w:rsid w:val="00656C83"/>
    <w:rsid w:val="00667D05"/>
    <w:rsid w:val="006718CC"/>
    <w:rsid w:val="00681985"/>
    <w:rsid w:val="00684ACD"/>
    <w:rsid w:val="00693247"/>
    <w:rsid w:val="006948E1"/>
    <w:rsid w:val="0069704C"/>
    <w:rsid w:val="006A5BCA"/>
    <w:rsid w:val="006B0292"/>
    <w:rsid w:val="006C0D27"/>
    <w:rsid w:val="006D0AED"/>
    <w:rsid w:val="006D1D8C"/>
    <w:rsid w:val="006D1FF3"/>
    <w:rsid w:val="006D63B3"/>
    <w:rsid w:val="006D7C90"/>
    <w:rsid w:val="006E7845"/>
    <w:rsid w:val="006F1822"/>
    <w:rsid w:val="006F2790"/>
    <w:rsid w:val="006F5DDB"/>
    <w:rsid w:val="0070238E"/>
    <w:rsid w:val="0070784D"/>
    <w:rsid w:val="00711613"/>
    <w:rsid w:val="00712030"/>
    <w:rsid w:val="00720133"/>
    <w:rsid w:val="00720FC6"/>
    <w:rsid w:val="0072177E"/>
    <w:rsid w:val="0072189E"/>
    <w:rsid w:val="00723E62"/>
    <w:rsid w:val="00733346"/>
    <w:rsid w:val="00735693"/>
    <w:rsid w:val="00736607"/>
    <w:rsid w:val="00736E98"/>
    <w:rsid w:val="00740D02"/>
    <w:rsid w:val="007440A2"/>
    <w:rsid w:val="0075390B"/>
    <w:rsid w:val="007572FF"/>
    <w:rsid w:val="007616F8"/>
    <w:rsid w:val="0076569E"/>
    <w:rsid w:val="00770F9C"/>
    <w:rsid w:val="007716E0"/>
    <w:rsid w:val="00784789"/>
    <w:rsid w:val="0078709B"/>
    <w:rsid w:val="0078718D"/>
    <w:rsid w:val="00791AE8"/>
    <w:rsid w:val="00797F31"/>
    <w:rsid w:val="007B05E5"/>
    <w:rsid w:val="007B10FE"/>
    <w:rsid w:val="007C6F8A"/>
    <w:rsid w:val="007D248A"/>
    <w:rsid w:val="007D51BB"/>
    <w:rsid w:val="007D6E55"/>
    <w:rsid w:val="007E1A23"/>
    <w:rsid w:val="007E376C"/>
    <w:rsid w:val="007E47B6"/>
    <w:rsid w:val="007E4CC1"/>
    <w:rsid w:val="007F02FF"/>
    <w:rsid w:val="007F1C07"/>
    <w:rsid w:val="007F22AB"/>
    <w:rsid w:val="007F4A18"/>
    <w:rsid w:val="007F69BD"/>
    <w:rsid w:val="007F70EB"/>
    <w:rsid w:val="00802F2C"/>
    <w:rsid w:val="00806F42"/>
    <w:rsid w:val="00807DFB"/>
    <w:rsid w:val="008127F4"/>
    <w:rsid w:val="00812C52"/>
    <w:rsid w:val="008146E2"/>
    <w:rsid w:val="00817253"/>
    <w:rsid w:val="00824C62"/>
    <w:rsid w:val="00827AA2"/>
    <w:rsid w:val="00831DEB"/>
    <w:rsid w:val="00837C16"/>
    <w:rsid w:val="008402F1"/>
    <w:rsid w:val="008425B0"/>
    <w:rsid w:val="008442EB"/>
    <w:rsid w:val="0084751D"/>
    <w:rsid w:val="00850037"/>
    <w:rsid w:val="00851DD2"/>
    <w:rsid w:val="00855019"/>
    <w:rsid w:val="0086247E"/>
    <w:rsid w:val="00863426"/>
    <w:rsid w:val="00864210"/>
    <w:rsid w:val="0086538B"/>
    <w:rsid w:val="008734A3"/>
    <w:rsid w:val="00873D97"/>
    <w:rsid w:val="00876779"/>
    <w:rsid w:val="00881332"/>
    <w:rsid w:val="008861EA"/>
    <w:rsid w:val="008A04C4"/>
    <w:rsid w:val="008A358D"/>
    <w:rsid w:val="008A37B2"/>
    <w:rsid w:val="008B442A"/>
    <w:rsid w:val="008B503D"/>
    <w:rsid w:val="008C0110"/>
    <w:rsid w:val="008C2A03"/>
    <w:rsid w:val="008C36B8"/>
    <w:rsid w:val="008C5C47"/>
    <w:rsid w:val="008C7215"/>
    <w:rsid w:val="008D406F"/>
    <w:rsid w:val="008D4A42"/>
    <w:rsid w:val="008E0574"/>
    <w:rsid w:val="008E31D4"/>
    <w:rsid w:val="008E663C"/>
    <w:rsid w:val="008E6846"/>
    <w:rsid w:val="008E6A88"/>
    <w:rsid w:val="008E6ADA"/>
    <w:rsid w:val="008E6B4A"/>
    <w:rsid w:val="008E789C"/>
    <w:rsid w:val="008F737F"/>
    <w:rsid w:val="008F7FAC"/>
    <w:rsid w:val="00904428"/>
    <w:rsid w:val="00914885"/>
    <w:rsid w:val="009150B8"/>
    <w:rsid w:val="00925D56"/>
    <w:rsid w:val="0092693C"/>
    <w:rsid w:val="00933B82"/>
    <w:rsid w:val="0093573A"/>
    <w:rsid w:val="009375D5"/>
    <w:rsid w:val="0094119F"/>
    <w:rsid w:val="00942335"/>
    <w:rsid w:val="00946FAA"/>
    <w:rsid w:val="00947B19"/>
    <w:rsid w:val="0095054F"/>
    <w:rsid w:val="00952F3E"/>
    <w:rsid w:val="00965233"/>
    <w:rsid w:val="0097004A"/>
    <w:rsid w:val="0097283C"/>
    <w:rsid w:val="00977FCA"/>
    <w:rsid w:val="0099039A"/>
    <w:rsid w:val="00990F73"/>
    <w:rsid w:val="00991E08"/>
    <w:rsid w:val="00992020"/>
    <w:rsid w:val="0099476A"/>
    <w:rsid w:val="00995543"/>
    <w:rsid w:val="009968C9"/>
    <w:rsid w:val="009A0812"/>
    <w:rsid w:val="009A5439"/>
    <w:rsid w:val="009A7A61"/>
    <w:rsid w:val="009B0369"/>
    <w:rsid w:val="009B1F6D"/>
    <w:rsid w:val="009C4C67"/>
    <w:rsid w:val="009C5030"/>
    <w:rsid w:val="009D1370"/>
    <w:rsid w:val="009D180C"/>
    <w:rsid w:val="009D2778"/>
    <w:rsid w:val="009D4A41"/>
    <w:rsid w:val="009D68CD"/>
    <w:rsid w:val="009D68DB"/>
    <w:rsid w:val="009E3B9E"/>
    <w:rsid w:val="009E4916"/>
    <w:rsid w:val="009E6058"/>
    <w:rsid w:val="009E744E"/>
    <w:rsid w:val="009F0E40"/>
    <w:rsid w:val="009F1366"/>
    <w:rsid w:val="009F29ED"/>
    <w:rsid w:val="009F4BD7"/>
    <w:rsid w:val="00A0672E"/>
    <w:rsid w:val="00A07A42"/>
    <w:rsid w:val="00A10609"/>
    <w:rsid w:val="00A11FBE"/>
    <w:rsid w:val="00A134D5"/>
    <w:rsid w:val="00A14868"/>
    <w:rsid w:val="00A20D26"/>
    <w:rsid w:val="00A245A3"/>
    <w:rsid w:val="00A25EF0"/>
    <w:rsid w:val="00A306F6"/>
    <w:rsid w:val="00A30F28"/>
    <w:rsid w:val="00A317C9"/>
    <w:rsid w:val="00A31E43"/>
    <w:rsid w:val="00A342D5"/>
    <w:rsid w:val="00A40613"/>
    <w:rsid w:val="00A445DD"/>
    <w:rsid w:val="00A51529"/>
    <w:rsid w:val="00A67B9D"/>
    <w:rsid w:val="00A7399C"/>
    <w:rsid w:val="00A73FBF"/>
    <w:rsid w:val="00A77615"/>
    <w:rsid w:val="00A77914"/>
    <w:rsid w:val="00A85AB9"/>
    <w:rsid w:val="00AA5E5F"/>
    <w:rsid w:val="00AB151F"/>
    <w:rsid w:val="00AB4F05"/>
    <w:rsid w:val="00AC2F30"/>
    <w:rsid w:val="00AC3E10"/>
    <w:rsid w:val="00AC6B68"/>
    <w:rsid w:val="00AD2417"/>
    <w:rsid w:val="00AE100D"/>
    <w:rsid w:val="00AE4FE5"/>
    <w:rsid w:val="00AF1E7A"/>
    <w:rsid w:val="00AF4EAD"/>
    <w:rsid w:val="00B03FB0"/>
    <w:rsid w:val="00B10E5C"/>
    <w:rsid w:val="00B11157"/>
    <w:rsid w:val="00B12B2E"/>
    <w:rsid w:val="00B14DBF"/>
    <w:rsid w:val="00B15EA6"/>
    <w:rsid w:val="00B246C0"/>
    <w:rsid w:val="00B24AC7"/>
    <w:rsid w:val="00B31FE3"/>
    <w:rsid w:val="00B32FC5"/>
    <w:rsid w:val="00B37CA3"/>
    <w:rsid w:val="00B501E3"/>
    <w:rsid w:val="00B5071E"/>
    <w:rsid w:val="00B52566"/>
    <w:rsid w:val="00B62A11"/>
    <w:rsid w:val="00B64E2E"/>
    <w:rsid w:val="00B662B1"/>
    <w:rsid w:val="00B665F6"/>
    <w:rsid w:val="00B754A6"/>
    <w:rsid w:val="00B80705"/>
    <w:rsid w:val="00B81C10"/>
    <w:rsid w:val="00B823B7"/>
    <w:rsid w:val="00B845D9"/>
    <w:rsid w:val="00B85375"/>
    <w:rsid w:val="00B91074"/>
    <w:rsid w:val="00BA0777"/>
    <w:rsid w:val="00BA3581"/>
    <w:rsid w:val="00BA6874"/>
    <w:rsid w:val="00BA798D"/>
    <w:rsid w:val="00BC43B2"/>
    <w:rsid w:val="00BC5942"/>
    <w:rsid w:val="00BC6BA3"/>
    <w:rsid w:val="00BC6E86"/>
    <w:rsid w:val="00BD3185"/>
    <w:rsid w:val="00BD4B40"/>
    <w:rsid w:val="00BD551F"/>
    <w:rsid w:val="00BD74DD"/>
    <w:rsid w:val="00BE3F8E"/>
    <w:rsid w:val="00BE44BB"/>
    <w:rsid w:val="00BE6A51"/>
    <w:rsid w:val="00BE6DF1"/>
    <w:rsid w:val="00BF1265"/>
    <w:rsid w:val="00BF2E24"/>
    <w:rsid w:val="00BF6117"/>
    <w:rsid w:val="00BF6217"/>
    <w:rsid w:val="00C007BF"/>
    <w:rsid w:val="00C05475"/>
    <w:rsid w:val="00C0624B"/>
    <w:rsid w:val="00C06A18"/>
    <w:rsid w:val="00C2664F"/>
    <w:rsid w:val="00C3040F"/>
    <w:rsid w:val="00C317E3"/>
    <w:rsid w:val="00C31CDA"/>
    <w:rsid w:val="00C34C35"/>
    <w:rsid w:val="00C414DE"/>
    <w:rsid w:val="00C50959"/>
    <w:rsid w:val="00C5357B"/>
    <w:rsid w:val="00C61635"/>
    <w:rsid w:val="00C66820"/>
    <w:rsid w:val="00C677A3"/>
    <w:rsid w:val="00C70A4D"/>
    <w:rsid w:val="00C75423"/>
    <w:rsid w:val="00C835DC"/>
    <w:rsid w:val="00C90AEC"/>
    <w:rsid w:val="00C9485D"/>
    <w:rsid w:val="00C96048"/>
    <w:rsid w:val="00C960D7"/>
    <w:rsid w:val="00CA0495"/>
    <w:rsid w:val="00CA3482"/>
    <w:rsid w:val="00CB0B3F"/>
    <w:rsid w:val="00CB13B2"/>
    <w:rsid w:val="00CB46B1"/>
    <w:rsid w:val="00CB6D55"/>
    <w:rsid w:val="00CC4573"/>
    <w:rsid w:val="00CC46AB"/>
    <w:rsid w:val="00CD3360"/>
    <w:rsid w:val="00CD4C90"/>
    <w:rsid w:val="00CD7B99"/>
    <w:rsid w:val="00CE0D5C"/>
    <w:rsid w:val="00CE5F1E"/>
    <w:rsid w:val="00CE7BC5"/>
    <w:rsid w:val="00CF2A78"/>
    <w:rsid w:val="00CF34B6"/>
    <w:rsid w:val="00CF4D78"/>
    <w:rsid w:val="00D00738"/>
    <w:rsid w:val="00D020B3"/>
    <w:rsid w:val="00D0406F"/>
    <w:rsid w:val="00D14889"/>
    <w:rsid w:val="00D1612F"/>
    <w:rsid w:val="00D32BF9"/>
    <w:rsid w:val="00D33C7B"/>
    <w:rsid w:val="00D35E10"/>
    <w:rsid w:val="00D40A72"/>
    <w:rsid w:val="00D52DE4"/>
    <w:rsid w:val="00D574B8"/>
    <w:rsid w:val="00D62D4E"/>
    <w:rsid w:val="00D641DC"/>
    <w:rsid w:val="00D64B3A"/>
    <w:rsid w:val="00D71253"/>
    <w:rsid w:val="00D76D5C"/>
    <w:rsid w:val="00D87130"/>
    <w:rsid w:val="00D95321"/>
    <w:rsid w:val="00D9540F"/>
    <w:rsid w:val="00D957BB"/>
    <w:rsid w:val="00D97612"/>
    <w:rsid w:val="00DA45DA"/>
    <w:rsid w:val="00DB0536"/>
    <w:rsid w:val="00DB40B9"/>
    <w:rsid w:val="00DB7865"/>
    <w:rsid w:val="00DC3CE8"/>
    <w:rsid w:val="00DC3D82"/>
    <w:rsid w:val="00DC744B"/>
    <w:rsid w:val="00DD3FA3"/>
    <w:rsid w:val="00DD4B44"/>
    <w:rsid w:val="00DE3DA2"/>
    <w:rsid w:val="00DE46FA"/>
    <w:rsid w:val="00DE471D"/>
    <w:rsid w:val="00DF0FB4"/>
    <w:rsid w:val="00DF4299"/>
    <w:rsid w:val="00DF5C68"/>
    <w:rsid w:val="00DF68DC"/>
    <w:rsid w:val="00E005E5"/>
    <w:rsid w:val="00E00CD2"/>
    <w:rsid w:val="00E00F12"/>
    <w:rsid w:val="00E0311B"/>
    <w:rsid w:val="00E0485F"/>
    <w:rsid w:val="00E0573D"/>
    <w:rsid w:val="00E05EDE"/>
    <w:rsid w:val="00E06FE2"/>
    <w:rsid w:val="00E07037"/>
    <w:rsid w:val="00E15AB4"/>
    <w:rsid w:val="00E21A06"/>
    <w:rsid w:val="00E2348F"/>
    <w:rsid w:val="00E26759"/>
    <w:rsid w:val="00E302A9"/>
    <w:rsid w:val="00E30612"/>
    <w:rsid w:val="00E3398E"/>
    <w:rsid w:val="00E36772"/>
    <w:rsid w:val="00E37473"/>
    <w:rsid w:val="00E45C2B"/>
    <w:rsid w:val="00E45FC5"/>
    <w:rsid w:val="00E51EC2"/>
    <w:rsid w:val="00E549B1"/>
    <w:rsid w:val="00E551D5"/>
    <w:rsid w:val="00E557B2"/>
    <w:rsid w:val="00E60DBC"/>
    <w:rsid w:val="00E6103A"/>
    <w:rsid w:val="00E61444"/>
    <w:rsid w:val="00E61C78"/>
    <w:rsid w:val="00E63D81"/>
    <w:rsid w:val="00E651CA"/>
    <w:rsid w:val="00E658ED"/>
    <w:rsid w:val="00E7067F"/>
    <w:rsid w:val="00E738FF"/>
    <w:rsid w:val="00E8191D"/>
    <w:rsid w:val="00E82A6C"/>
    <w:rsid w:val="00E83FE0"/>
    <w:rsid w:val="00E868A1"/>
    <w:rsid w:val="00E905B7"/>
    <w:rsid w:val="00E936B9"/>
    <w:rsid w:val="00EA1435"/>
    <w:rsid w:val="00EB34EB"/>
    <w:rsid w:val="00EC0E32"/>
    <w:rsid w:val="00EC2C24"/>
    <w:rsid w:val="00EC5EE3"/>
    <w:rsid w:val="00ED0591"/>
    <w:rsid w:val="00ED3419"/>
    <w:rsid w:val="00ED6036"/>
    <w:rsid w:val="00EE41A6"/>
    <w:rsid w:val="00EE422B"/>
    <w:rsid w:val="00EE783A"/>
    <w:rsid w:val="00EF0450"/>
    <w:rsid w:val="00EF12E4"/>
    <w:rsid w:val="00EF3C1A"/>
    <w:rsid w:val="00EF6505"/>
    <w:rsid w:val="00F04B86"/>
    <w:rsid w:val="00F10E61"/>
    <w:rsid w:val="00F15B4C"/>
    <w:rsid w:val="00F205CE"/>
    <w:rsid w:val="00F236DB"/>
    <w:rsid w:val="00F4004D"/>
    <w:rsid w:val="00F47377"/>
    <w:rsid w:val="00F52E17"/>
    <w:rsid w:val="00F53A5F"/>
    <w:rsid w:val="00F54479"/>
    <w:rsid w:val="00F548F5"/>
    <w:rsid w:val="00F574E0"/>
    <w:rsid w:val="00F66FAE"/>
    <w:rsid w:val="00F7073E"/>
    <w:rsid w:val="00F74497"/>
    <w:rsid w:val="00F84A37"/>
    <w:rsid w:val="00F8725A"/>
    <w:rsid w:val="00F90080"/>
    <w:rsid w:val="00F90B69"/>
    <w:rsid w:val="00F92070"/>
    <w:rsid w:val="00F9320F"/>
    <w:rsid w:val="00F95F7B"/>
    <w:rsid w:val="00F96777"/>
    <w:rsid w:val="00F96862"/>
    <w:rsid w:val="00F97E9F"/>
    <w:rsid w:val="00FA05D7"/>
    <w:rsid w:val="00FA382E"/>
    <w:rsid w:val="00FB0F7C"/>
    <w:rsid w:val="00FB313B"/>
    <w:rsid w:val="00FB6346"/>
    <w:rsid w:val="00FB6408"/>
    <w:rsid w:val="00FC7578"/>
    <w:rsid w:val="00FC7D4C"/>
    <w:rsid w:val="00FD03E4"/>
    <w:rsid w:val="00FD13F1"/>
    <w:rsid w:val="00FD470E"/>
    <w:rsid w:val="00FE7E1B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F8FA2A"/>
  <w15:docId w15:val="{3B11D327-8BD0-42F3-8AEF-5D464B15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4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450"/>
  </w:style>
  <w:style w:type="paragraph" w:styleId="a5">
    <w:name w:val="footer"/>
    <w:basedOn w:val="a"/>
    <w:link w:val="a6"/>
    <w:uiPriority w:val="99"/>
    <w:unhideWhenUsed/>
    <w:rsid w:val="001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450"/>
  </w:style>
  <w:style w:type="paragraph" w:styleId="a7">
    <w:name w:val="Balloon Text"/>
    <w:basedOn w:val="a"/>
    <w:link w:val="a8"/>
    <w:uiPriority w:val="99"/>
    <w:semiHidden/>
    <w:unhideWhenUsed/>
    <w:rsid w:val="00ED6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0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3</cp:revision>
  <cp:lastPrinted>2019-10-10T02:03:00Z</cp:lastPrinted>
  <dcterms:created xsi:type="dcterms:W3CDTF">2013-06-27T11:39:00Z</dcterms:created>
  <dcterms:modified xsi:type="dcterms:W3CDTF">2019-10-10T02:03:00Z</dcterms:modified>
</cp:coreProperties>
</file>