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4B6E" w14:textId="7AA1DD96" w:rsidR="00BB095C" w:rsidRPr="00110F00" w:rsidRDefault="00BB095C">
      <w:pPr>
        <w:pStyle w:val="a3"/>
        <w:rPr>
          <w:spacing w:val="0"/>
          <w:sz w:val="24"/>
          <w:szCs w:val="24"/>
        </w:rPr>
      </w:pPr>
      <w:bookmarkStart w:id="0" w:name="_GoBack"/>
      <w:bookmarkEnd w:id="0"/>
      <w:r w:rsidRPr="00110F00">
        <w:rPr>
          <w:rFonts w:ascii="ＭＳ 明朝" w:hAnsi="ＭＳ 明朝" w:hint="eastAsia"/>
          <w:sz w:val="24"/>
          <w:szCs w:val="24"/>
        </w:rPr>
        <w:t>様式</w:t>
      </w:r>
      <w:r w:rsidR="00110F00">
        <w:rPr>
          <w:rFonts w:ascii="ＭＳ 明朝" w:hAnsi="ＭＳ 明朝" w:hint="eastAsia"/>
          <w:sz w:val="24"/>
          <w:szCs w:val="24"/>
        </w:rPr>
        <w:t>第</w:t>
      </w:r>
      <w:r w:rsidR="00995A47">
        <w:rPr>
          <w:rFonts w:ascii="ＭＳ 明朝" w:hAnsi="ＭＳ 明朝" w:hint="eastAsia"/>
          <w:sz w:val="24"/>
          <w:szCs w:val="24"/>
        </w:rPr>
        <w:t>７</w:t>
      </w:r>
      <w:bookmarkStart w:id="1" w:name="_Hlk144992612"/>
      <w:r w:rsidR="00995A47" w:rsidRPr="00995A47">
        <w:rPr>
          <w:rFonts w:ascii="ＭＳ 明朝" w:hAnsi="ＭＳ 明朝" w:hint="eastAsia"/>
          <w:sz w:val="24"/>
          <w:szCs w:val="24"/>
        </w:rPr>
        <w:t>（第</w:t>
      </w:r>
      <w:r w:rsidR="00CD1340">
        <w:rPr>
          <w:rFonts w:ascii="ＭＳ 明朝" w:hAnsi="ＭＳ 明朝" w:hint="eastAsia"/>
          <w:sz w:val="24"/>
          <w:szCs w:val="24"/>
        </w:rPr>
        <w:t>４</w:t>
      </w:r>
      <w:r w:rsidR="00995A47" w:rsidRPr="00995A47">
        <w:rPr>
          <w:rFonts w:ascii="ＭＳ 明朝" w:hAnsi="ＭＳ 明朝" w:hint="eastAsia"/>
          <w:sz w:val="24"/>
          <w:szCs w:val="24"/>
        </w:rPr>
        <w:t>条関係）</w:t>
      </w:r>
      <w:bookmarkEnd w:id="1"/>
    </w:p>
    <w:p w14:paraId="14C07F13" w14:textId="77777777" w:rsidR="00BB095C" w:rsidRDefault="00BB095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BB095C" w14:paraId="60EA7919" w14:textId="77777777">
        <w:trPr>
          <w:trHeight w:hRule="exact" w:val="12827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B3A6" w14:textId="636FB9E6" w:rsidR="00BB095C" w:rsidRPr="00110F00" w:rsidRDefault="00501A74">
            <w:pPr>
              <w:pStyle w:val="a3"/>
              <w:spacing w:before="287"/>
              <w:jc w:val="center"/>
              <w:rPr>
                <w:spacing w:val="0"/>
                <w:sz w:val="24"/>
                <w:szCs w:val="24"/>
              </w:rPr>
            </w:pPr>
            <w:r w:rsidRPr="00D522C4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264"/>
              </w:rPr>
              <w:t>営　業　停　止</w:t>
            </w:r>
            <w:r w:rsidR="00A053FF" w:rsidRPr="00D522C4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264"/>
              </w:rPr>
              <w:t xml:space="preserve">　</w:t>
            </w:r>
            <w:r w:rsidRPr="00D522C4">
              <w:rPr>
                <w:rFonts w:ascii="ＭＳ 明朝" w:hAnsi="ＭＳ 明朝" w:hint="eastAsia"/>
                <w:spacing w:val="0"/>
                <w:sz w:val="24"/>
                <w:szCs w:val="24"/>
                <w:fitText w:val="3600" w:id="-1183147264"/>
              </w:rPr>
              <w:t>届</w:t>
            </w:r>
          </w:p>
          <w:p w14:paraId="6913C689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36B470CD" w14:textId="48ABB8DE" w:rsidR="00BB095C" w:rsidRPr="00110F00" w:rsidRDefault="00BB095C" w:rsidP="00995A47">
            <w:pPr>
              <w:pStyle w:val="a3"/>
              <w:ind w:rightChars="129" w:right="271"/>
              <w:jc w:val="right"/>
              <w:rPr>
                <w:spacing w:val="0"/>
                <w:sz w:val="24"/>
                <w:szCs w:val="24"/>
              </w:rPr>
            </w:pPr>
            <w:r w:rsidRPr="00110F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A71A62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A71A62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43584C0D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2D6A77EC" w14:textId="29C687FD" w:rsidR="00BB095C" w:rsidRDefault="00BB095C" w:rsidP="00202B39">
            <w:pPr>
              <w:pStyle w:val="a3"/>
              <w:ind w:leftChars="73" w:left="153" w:firstLineChars="100" w:firstLine="250"/>
              <w:rPr>
                <w:rFonts w:ascii="ＭＳ 明朝" w:hAnsi="ＭＳ 明朝"/>
                <w:sz w:val="24"/>
                <w:szCs w:val="24"/>
              </w:rPr>
            </w:pPr>
            <w:r w:rsidRPr="00110F00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A71A62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="00110F00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14:paraId="349B134E" w14:textId="77777777" w:rsidR="005E1766" w:rsidRPr="005E1766" w:rsidRDefault="005E1766" w:rsidP="005E1766">
            <w:pPr>
              <w:pStyle w:val="a3"/>
              <w:rPr>
                <w:spacing w:val="0"/>
                <w:sz w:val="24"/>
                <w:szCs w:val="24"/>
              </w:rPr>
            </w:pPr>
          </w:p>
          <w:tbl>
            <w:tblPr>
              <w:tblW w:w="6096" w:type="dxa"/>
              <w:tblInd w:w="2572" w:type="dxa"/>
              <w:tblLayout w:type="fixed"/>
              <w:tblLook w:val="04A0" w:firstRow="1" w:lastRow="0" w:firstColumn="1" w:lastColumn="0" w:noHBand="0" w:noVBand="1"/>
            </w:tblPr>
            <w:tblGrid>
              <w:gridCol w:w="1074"/>
              <w:gridCol w:w="1236"/>
              <w:gridCol w:w="3786"/>
            </w:tblGrid>
            <w:tr w:rsidR="00D522C4" w:rsidRPr="008A2781" w14:paraId="4C6BB4AB" w14:textId="77777777" w:rsidTr="00F55912">
              <w:trPr>
                <w:trHeight w:val="806"/>
              </w:trPr>
              <w:tc>
                <w:tcPr>
                  <w:tcW w:w="1074" w:type="dxa"/>
                </w:tcPr>
                <w:p w14:paraId="6AE7C29C" w14:textId="77777777" w:rsidR="00D522C4" w:rsidRPr="008A2781" w:rsidRDefault="00D522C4" w:rsidP="00D522C4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8A2781">
                    <w:rPr>
                      <w:rFonts w:hint="eastAsia"/>
                      <w:spacing w:val="0"/>
                    </w:rPr>
                    <w:t>営業者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14:paraId="5821C0CC" w14:textId="77777777" w:rsidR="00D522C4" w:rsidRPr="008A2781" w:rsidRDefault="00D522C4" w:rsidP="00D522C4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8A2781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3786" w:type="dxa"/>
                  <w:shd w:val="clear" w:color="auto" w:fill="auto"/>
                </w:tcPr>
                <w:p w14:paraId="21EE4221" w14:textId="77777777" w:rsidR="00D522C4" w:rsidRPr="008A2781" w:rsidRDefault="00D522C4" w:rsidP="00D522C4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D522C4" w:rsidRPr="008A2781" w14:paraId="3EF0209E" w14:textId="77777777" w:rsidTr="00F55912">
              <w:trPr>
                <w:trHeight w:val="830"/>
              </w:trPr>
              <w:tc>
                <w:tcPr>
                  <w:tcW w:w="1074" w:type="dxa"/>
                </w:tcPr>
                <w:p w14:paraId="5AFEE54D" w14:textId="77777777" w:rsidR="00D522C4" w:rsidRPr="008A2781" w:rsidRDefault="00D522C4" w:rsidP="00D522C4">
                  <w:pPr>
                    <w:pStyle w:val="a3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</w:tcPr>
                <w:p w14:paraId="7FAFAB5D" w14:textId="77777777" w:rsidR="00D522C4" w:rsidRPr="008A2781" w:rsidRDefault="00D522C4" w:rsidP="00D522C4">
                  <w:pPr>
                    <w:pStyle w:val="a3"/>
                    <w:wordWrap/>
                    <w:snapToGrid w:val="0"/>
                    <w:spacing w:line="240" w:lineRule="exact"/>
                    <w:jc w:val="distribute"/>
                    <w:rPr>
                      <w:spacing w:val="0"/>
                      <w:sz w:val="16"/>
                      <w:szCs w:val="16"/>
                    </w:rPr>
                  </w:pPr>
                  <w:r w:rsidRPr="008A2781">
                    <w:rPr>
                      <w:rFonts w:hint="eastAsia"/>
                      <w:spacing w:val="0"/>
                      <w:sz w:val="16"/>
                      <w:szCs w:val="16"/>
                    </w:rPr>
                    <w:t>ふりがな</w:t>
                  </w:r>
                </w:p>
                <w:p w14:paraId="114DFA4F" w14:textId="77777777" w:rsidR="00D522C4" w:rsidRPr="008A2781" w:rsidRDefault="00D522C4" w:rsidP="00D522C4">
                  <w:pPr>
                    <w:pStyle w:val="a3"/>
                    <w:wordWrap/>
                    <w:spacing w:line="240" w:lineRule="exact"/>
                    <w:jc w:val="distribute"/>
                    <w:rPr>
                      <w:spacing w:val="0"/>
                    </w:rPr>
                  </w:pPr>
                  <w:r w:rsidRPr="008A2781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3786" w:type="dxa"/>
                  <w:shd w:val="clear" w:color="auto" w:fill="auto"/>
                </w:tcPr>
                <w:p w14:paraId="77887559" w14:textId="77777777" w:rsidR="00D522C4" w:rsidRPr="008A2781" w:rsidRDefault="00D522C4" w:rsidP="00D522C4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</w:p>
                <w:p w14:paraId="490AD091" w14:textId="77777777" w:rsidR="00D522C4" w:rsidRPr="008A2781" w:rsidRDefault="00D522C4" w:rsidP="00D522C4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D522C4" w:rsidRPr="008A2781" w14:paraId="4AB0C7A2" w14:textId="77777777" w:rsidTr="00F55912">
              <w:trPr>
                <w:trHeight w:val="357"/>
              </w:trPr>
              <w:tc>
                <w:tcPr>
                  <w:tcW w:w="1074" w:type="dxa"/>
                </w:tcPr>
                <w:p w14:paraId="1D20345A" w14:textId="77777777" w:rsidR="00D522C4" w:rsidRPr="008A2781" w:rsidRDefault="00D522C4" w:rsidP="00D522C4">
                  <w:pPr>
                    <w:pStyle w:val="a3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5022" w:type="dxa"/>
                  <w:gridSpan w:val="2"/>
                  <w:shd w:val="clear" w:color="auto" w:fill="auto"/>
                </w:tcPr>
                <w:p w14:paraId="77852A32" w14:textId="2F7E727A" w:rsidR="00D522C4" w:rsidRPr="008A2781" w:rsidRDefault="00D522C4" w:rsidP="00D522C4">
                  <w:pPr>
                    <w:pStyle w:val="a3"/>
                    <w:wordWrap/>
                    <w:snapToGrid w:val="0"/>
                    <w:spacing w:line="240" w:lineRule="auto"/>
                    <w:rPr>
                      <w:rFonts w:hAnsi="ＭＳ 明朝"/>
                    </w:rPr>
                  </w:pPr>
                  <w:r w:rsidRPr="00107727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（法人に</w:t>
                  </w:r>
                  <w:proofErr w:type="gramStart"/>
                  <w:r w:rsidRPr="00107727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あ</w:t>
                  </w:r>
                  <w:r w:rsidR="00B722A2" w:rsidRPr="00107727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つ</w:t>
                  </w:r>
                  <w:r w:rsidRPr="00107727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ては</w:t>
                  </w:r>
                  <w:proofErr w:type="gramEnd"/>
                  <w:r w:rsidRPr="00107727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、</w:t>
                  </w:r>
                  <w:r w:rsidR="00B722A2" w:rsidRPr="00107727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主たる</w:t>
                  </w:r>
                  <w:r w:rsidRPr="00107727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事務所の所在地、名称及び代表者氏名</w:t>
                  </w:r>
                  <w:r w:rsidRPr="00107727">
                    <w:rPr>
                      <w:rFonts w:ascii="ＭＳ 明朝" w:hAnsi="ＭＳ 明朝" w:hint="eastAsia"/>
                      <w:spacing w:val="10"/>
                      <w:w w:val="71"/>
                      <w:fitText w:val="4700" w:id="-1185145344"/>
                    </w:rPr>
                    <w:t>）</w:t>
                  </w:r>
                </w:p>
              </w:tc>
            </w:tr>
          </w:tbl>
          <w:p w14:paraId="16E8764D" w14:textId="49B55119" w:rsidR="00995A47" w:rsidRDefault="00995A47" w:rsidP="00110F00">
            <w:pPr>
              <w:pStyle w:val="a3"/>
              <w:spacing w:line="340" w:lineRule="exact"/>
              <w:rPr>
                <w:rFonts w:cs="Times New Roman"/>
                <w:spacing w:val="2"/>
                <w:sz w:val="24"/>
                <w:szCs w:val="24"/>
              </w:rPr>
            </w:pPr>
          </w:p>
          <w:p w14:paraId="5D7CAA74" w14:textId="4BF51415" w:rsidR="00BB095C" w:rsidRPr="00110F00" w:rsidRDefault="00F671FF" w:rsidP="00110F00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420F4" wp14:editId="4FA59C81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3175</wp:posOffset>
                      </wp:positionV>
                      <wp:extent cx="521970" cy="527685"/>
                      <wp:effectExtent l="0" t="0" r="0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" cy="527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83325" w14:textId="6DF0090B" w:rsidR="00150ED2" w:rsidRPr="00A76817" w:rsidRDefault="00150ED2" w:rsidP="00472382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76817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全部</w:t>
                                  </w:r>
                                </w:p>
                                <w:p w14:paraId="72CF096D" w14:textId="2C97EF8C" w:rsidR="00150ED2" w:rsidRPr="00A76817" w:rsidRDefault="00150ED2" w:rsidP="00150ED2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76817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一部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17420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6.45pt;margin-top:.25pt;width:41.1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" filled="f" stroked="f" strokeweight=".5pt">
                      <v:textbox>
                        <w:txbxContent>
                          <w:p w14:paraId="5EF83325" w14:textId="6DF0090B" w:rsidR="00150ED2" w:rsidRPr="00A76817" w:rsidRDefault="00150ED2" w:rsidP="0047238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76817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全部</w:t>
                            </w:r>
                          </w:p>
                          <w:p w14:paraId="72CF096D" w14:textId="2C97EF8C" w:rsidR="00150ED2" w:rsidRPr="00A76817" w:rsidRDefault="00150ED2" w:rsidP="00150ED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76817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一部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A40B8B" w14:textId="26E79930" w:rsidR="00BB095C" w:rsidRPr="00110F00" w:rsidRDefault="0077413B" w:rsidP="00D522C4">
            <w:pPr>
              <w:pStyle w:val="a3"/>
              <w:spacing w:line="240" w:lineRule="auto"/>
              <w:ind w:firstLineChars="153" w:firstLine="38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>のとおり</w:t>
            </w:r>
            <w:r>
              <w:rPr>
                <w:rFonts w:ascii="ＭＳ 明朝" w:hAnsi="ＭＳ 明朝" w:hint="eastAsia"/>
                <w:sz w:val="24"/>
                <w:szCs w:val="24"/>
              </w:rPr>
              <w:t>、公衆浴場</w:t>
            </w:r>
            <w:r w:rsidR="00F671FF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>営業の</w:t>
            </w:r>
            <w:r w:rsidR="00E57B5A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 xml:space="preserve">　を停止しました。</w:t>
            </w:r>
          </w:p>
          <w:p w14:paraId="3A5BA073" w14:textId="650914E4" w:rsidR="00BB095C" w:rsidRPr="00110F00" w:rsidRDefault="00BB095C" w:rsidP="00150ED2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68272428" w14:textId="4C61309E" w:rsidR="00BB095C" w:rsidRPr="006A0909" w:rsidRDefault="00BB095C" w:rsidP="00150ED2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40A2FE34" w14:textId="77777777" w:rsidR="00BB095C" w:rsidRDefault="0077413B" w:rsidP="00D522C4">
            <w:pPr>
              <w:pStyle w:val="a4"/>
              <w:ind w:firstLineChars="53" w:firstLine="133"/>
            </w:pPr>
            <w:r>
              <w:rPr>
                <w:rFonts w:hint="eastAsia"/>
              </w:rPr>
              <w:t>記</w:t>
            </w:r>
          </w:p>
          <w:p w14:paraId="47FEEB67" w14:textId="77777777" w:rsidR="00110F00" w:rsidRPr="00110F00" w:rsidRDefault="00110F00" w:rsidP="00D522C4">
            <w:pPr>
              <w:ind w:firstLineChars="53" w:firstLine="111"/>
            </w:pPr>
          </w:p>
          <w:p w14:paraId="605917EC" w14:textId="565004B8" w:rsidR="00BB095C" w:rsidRPr="00110F00" w:rsidRDefault="00BB095C" w:rsidP="00D522C4">
            <w:pPr>
              <w:pStyle w:val="a3"/>
              <w:ind w:firstLineChars="53" w:firstLine="133"/>
              <w:rPr>
                <w:spacing w:val="0"/>
                <w:sz w:val="24"/>
                <w:szCs w:val="24"/>
              </w:rPr>
            </w:pPr>
            <w:r w:rsidRPr="00110F00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805359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F671FF">
              <w:rPr>
                <w:rFonts w:ascii="ＭＳ 明朝" w:hAnsi="ＭＳ 明朝" w:hint="eastAsia"/>
                <w:spacing w:val="2"/>
                <w:sz w:val="24"/>
                <w:szCs w:val="24"/>
              </w:rPr>
              <w:t>営業を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停止した</w:t>
            </w:r>
            <w:r w:rsidR="00F671FF">
              <w:rPr>
                <w:rFonts w:ascii="ＭＳ 明朝" w:hAnsi="ＭＳ 明朝" w:hint="eastAsia"/>
                <w:sz w:val="24"/>
                <w:szCs w:val="24"/>
              </w:rPr>
              <w:t>公衆浴場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の名称及び所在地</w:t>
            </w:r>
          </w:p>
          <w:p w14:paraId="0F231EE8" w14:textId="77777777" w:rsidR="00D522C4" w:rsidRDefault="00D522C4" w:rsidP="00D522C4">
            <w:pPr>
              <w:pStyle w:val="a3"/>
              <w:ind w:firstLineChars="53" w:firstLine="127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名　　　称</w:t>
            </w:r>
          </w:p>
          <w:p w14:paraId="54F7AA1A" w14:textId="3B73EE80" w:rsidR="006A0909" w:rsidRPr="00D522C4" w:rsidRDefault="00D522C4" w:rsidP="00D522C4">
            <w:pPr>
              <w:pStyle w:val="a3"/>
              <w:ind w:firstLineChars="53" w:firstLine="127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所　在　地</w:t>
            </w:r>
          </w:p>
          <w:p w14:paraId="5EB7FB3D" w14:textId="77777777" w:rsidR="00D522C4" w:rsidRPr="00110F00" w:rsidRDefault="00D522C4" w:rsidP="00D522C4">
            <w:pPr>
              <w:pStyle w:val="a3"/>
              <w:rPr>
                <w:spacing w:val="0"/>
                <w:sz w:val="24"/>
                <w:szCs w:val="24"/>
              </w:rPr>
            </w:pPr>
          </w:p>
          <w:tbl>
            <w:tblPr>
              <w:tblStyle w:val="aa"/>
              <w:tblpPr w:leftFromText="142" w:rightFromText="142" w:vertAnchor="text" w:horzAnchor="page" w:tblpX="2066" w:tblpY="1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D522C4" w14:paraId="2FABF1B7" w14:textId="77777777" w:rsidTr="00F55912">
              <w:tc>
                <w:tcPr>
                  <w:tcW w:w="2835" w:type="dxa"/>
                  <w:vAlign w:val="center"/>
                </w:tcPr>
                <w:p w14:paraId="532E3B76" w14:textId="77777777" w:rsidR="00D522C4" w:rsidRDefault="00D522C4" w:rsidP="00D522C4">
                  <w:pPr>
                    <w:pStyle w:val="a3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　月　日から</w:t>
                  </w:r>
                </w:p>
              </w:tc>
            </w:tr>
            <w:tr w:rsidR="00D522C4" w14:paraId="1CC493BD" w14:textId="77777777" w:rsidTr="00F55912">
              <w:tc>
                <w:tcPr>
                  <w:tcW w:w="2835" w:type="dxa"/>
                  <w:vAlign w:val="center"/>
                </w:tcPr>
                <w:p w14:paraId="7264B6C5" w14:textId="77777777" w:rsidR="00D522C4" w:rsidRDefault="00D522C4" w:rsidP="00D522C4">
                  <w:pPr>
                    <w:pStyle w:val="a3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　月　日まで</w:t>
                  </w:r>
                </w:p>
              </w:tc>
            </w:tr>
          </w:tbl>
          <w:p w14:paraId="3C6469FD" w14:textId="6F75B045" w:rsidR="00D522C4" w:rsidRPr="00110F00" w:rsidRDefault="00D522C4" w:rsidP="00D522C4">
            <w:pPr>
              <w:pStyle w:val="a3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="00150ED2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805359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停止期間</w:t>
            </w:r>
          </w:p>
          <w:p w14:paraId="7342EED1" w14:textId="77777777" w:rsidR="00D522C4" w:rsidRDefault="00D522C4" w:rsidP="00D522C4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69D0B4F2" w14:textId="77777777" w:rsidR="00D522C4" w:rsidRPr="00110F00" w:rsidRDefault="00D522C4" w:rsidP="00D522C4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429D0CA9" w14:textId="6B0AC100" w:rsidR="00BB095C" w:rsidRDefault="00150ED2" w:rsidP="00D522C4">
            <w:pPr>
              <w:pStyle w:val="a3"/>
              <w:ind w:firstLineChars="53" w:firstLine="13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805359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>停止理由</w:t>
            </w:r>
          </w:p>
          <w:p w14:paraId="168AABB8" w14:textId="409581B0" w:rsidR="00D522C4" w:rsidRDefault="00D522C4" w:rsidP="00D522C4">
            <w:pPr>
              <w:pStyle w:val="a3"/>
              <w:ind w:firstLineChars="53" w:firstLine="117"/>
              <w:rPr>
                <w:spacing w:val="0"/>
              </w:rPr>
            </w:pPr>
          </w:p>
        </w:tc>
      </w:tr>
    </w:tbl>
    <w:p w14:paraId="1E34AA52" w14:textId="77777777" w:rsidR="00BB095C" w:rsidRDefault="00AA3F2C" w:rsidP="00027FEB">
      <w:pPr>
        <w:pStyle w:val="a3"/>
        <w:ind w:firstLineChars="100" w:firstLine="230"/>
        <w:rPr>
          <w:spacing w:val="0"/>
        </w:rPr>
      </w:pPr>
      <w:r>
        <w:rPr>
          <w:rFonts w:ascii="ＭＳ 明朝" w:hAnsi="ＭＳ 明朝" w:hint="eastAsia"/>
        </w:rPr>
        <w:t>備考　用紙の大きさは、</w:t>
      </w:r>
      <w:r w:rsidRPr="00AA3F2C">
        <w:rPr>
          <w:rFonts w:ascii="ＭＳ 明朝" w:hAnsi="ＭＳ 明朝" w:hint="eastAsia"/>
        </w:rPr>
        <w:t>日本</w:t>
      </w:r>
      <w:r w:rsidRPr="00AA3F2C">
        <w:rPr>
          <w:rFonts w:hint="eastAsia"/>
          <w:snapToGrid w:val="0"/>
        </w:rPr>
        <w:t>産業</w:t>
      </w:r>
      <w:r w:rsidR="00BB095C" w:rsidRPr="00AA3F2C">
        <w:rPr>
          <w:rFonts w:ascii="ＭＳ 明朝" w:hAnsi="ＭＳ 明朝" w:hint="eastAsia"/>
        </w:rPr>
        <w:t>規格</w:t>
      </w:r>
      <w:r w:rsidR="00BB095C">
        <w:rPr>
          <w:rFonts w:ascii="ＭＳ 明朝" w:hAnsi="ＭＳ 明朝" w:hint="eastAsia"/>
        </w:rPr>
        <w:t>Ａ４とする。</w:t>
      </w:r>
    </w:p>
    <w:sectPr w:rsidR="00BB095C" w:rsidSect="00BB0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B5B39" w14:textId="77777777" w:rsidR="00995A47" w:rsidRDefault="00995A47" w:rsidP="00995A47">
      <w:r>
        <w:separator/>
      </w:r>
    </w:p>
  </w:endnote>
  <w:endnote w:type="continuationSeparator" w:id="0">
    <w:p w14:paraId="241309B4" w14:textId="77777777" w:rsidR="00995A47" w:rsidRDefault="00995A47" w:rsidP="0099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BAD3" w14:textId="77777777" w:rsidR="00107727" w:rsidRDefault="001077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1426" w14:textId="77777777" w:rsidR="00107727" w:rsidRDefault="001077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C1A7B" w14:textId="77777777" w:rsidR="00107727" w:rsidRDefault="001077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F939" w14:textId="77777777" w:rsidR="00995A47" w:rsidRDefault="00995A47" w:rsidP="00995A47">
      <w:r>
        <w:separator/>
      </w:r>
    </w:p>
  </w:footnote>
  <w:footnote w:type="continuationSeparator" w:id="0">
    <w:p w14:paraId="55991ED5" w14:textId="77777777" w:rsidR="00995A47" w:rsidRDefault="00995A47" w:rsidP="0099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571B" w14:textId="77777777" w:rsidR="00107727" w:rsidRDefault="001077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D063" w14:textId="77777777" w:rsidR="00107727" w:rsidRDefault="001077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0229" w14:textId="77777777" w:rsidR="00107727" w:rsidRDefault="001077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C"/>
    <w:rsid w:val="00027FEB"/>
    <w:rsid w:val="00107727"/>
    <w:rsid w:val="00110F00"/>
    <w:rsid w:val="00150ED2"/>
    <w:rsid w:val="00202B39"/>
    <w:rsid w:val="002F257D"/>
    <w:rsid w:val="00472382"/>
    <w:rsid w:val="00501A74"/>
    <w:rsid w:val="005E1766"/>
    <w:rsid w:val="00645567"/>
    <w:rsid w:val="006A0909"/>
    <w:rsid w:val="0077413B"/>
    <w:rsid w:val="00805359"/>
    <w:rsid w:val="00995A47"/>
    <w:rsid w:val="00A053FF"/>
    <w:rsid w:val="00A45047"/>
    <w:rsid w:val="00A71A62"/>
    <w:rsid w:val="00AA3F2C"/>
    <w:rsid w:val="00B17E3D"/>
    <w:rsid w:val="00B722A2"/>
    <w:rsid w:val="00BB095C"/>
    <w:rsid w:val="00CD1340"/>
    <w:rsid w:val="00CF2117"/>
    <w:rsid w:val="00D115CB"/>
    <w:rsid w:val="00D522C4"/>
    <w:rsid w:val="00D57801"/>
    <w:rsid w:val="00E57B5A"/>
    <w:rsid w:val="00ED099F"/>
    <w:rsid w:val="00F2074F"/>
    <w:rsid w:val="00F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1F3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Note Heading"/>
    <w:basedOn w:val="a"/>
    <w:next w:val="a"/>
    <w:rsid w:val="00110F00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paragraph" w:styleId="a5">
    <w:name w:val="Closing"/>
    <w:basedOn w:val="a"/>
    <w:rsid w:val="00110F00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995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A4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5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A47"/>
    <w:rPr>
      <w:kern w:val="2"/>
      <w:sz w:val="21"/>
      <w:szCs w:val="24"/>
    </w:rPr>
  </w:style>
  <w:style w:type="table" w:styleId="aa">
    <w:name w:val="Table Grid"/>
    <w:basedOn w:val="a1"/>
    <w:uiPriority w:val="59"/>
    <w:rsid w:val="00D5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2023-12-19T00:21:00Z</dcterms:created>
  <dcterms:modified xsi:type="dcterms:W3CDTF">2023-12-19T00:21:00Z</dcterms:modified>
</cp:coreProperties>
</file>