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37" w:type="pct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6"/>
      </w:tblGrid>
      <w:tr w:rsidR="000337C7" w14:paraId="5A3CCBA5" w14:textId="77777777" w:rsidTr="003F00D9">
        <w:trPr>
          <w:trHeight w:val="1247"/>
          <w:jc w:val="right"/>
        </w:trPr>
        <w:tc>
          <w:tcPr>
            <w:tcW w:w="6236" w:type="dxa"/>
          </w:tcPr>
          <w:p w14:paraId="05DC7D11" w14:textId="77777777" w:rsidR="000337C7" w:rsidRDefault="000337C7" w:rsidP="003F00D9">
            <w:bookmarkStart w:id="0" w:name="_GoBack"/>
          </w:p>
          <w:p w14:paraId="76B6B4A3" w14:textId="77777777" w:rsidR="000337C7" w:rsidRPr="00A8533F" w:rsidRDefault="000337C7" w:rsidP="003F00D9">
            <w:pPr>
              <w:jc w:val="center"/>
              <w:rPr>
                <w:spacing w:val="20"/>
                <w:sz w:val="20"/>
              </w:rPr>
            </w:pPr>
            <w:r w:rsidRPr="00A8533F">
              <w:rPr>
                <w:rFonts w:hint="eastAsia"/>
                <w:spacing w:val="20"/>
                <w:sz w:val="20"/>
              </w:rPr>
              <w:t>愛知県収入証紙貼付</w:t>
            </w:r>
            <w:r w:rsidRPr="00A8533F">
              <w:rPr>
                <w:spacing w:val="20"/>
                <w:sz w:val="20"/>
              </w:rPr>
              <w:t>欄</w:t>
            </w:r>
          </w:p>
        </w:tc>
      </w:tr>
    </w:tbl>
    <w:bookmarkEnd w:id="0"/>
    <w:p w14:paraId="09D70083" w14:textId="0CE53C2B" w:rsidR="00941F13" w:rsidRPr="00FD186F" w:rsidRDefault="00FD186F">
      <w:pPr>
        <w:rPr>
          <w:sz w:val="24"/>
        </w:rPr>
      </w:pPr>
      <w:r w:rsidRPr="00FD186F">
        <w:rPr>
          <w:rFonts w:hint="eastAsia"/>
          <w:sz w:val="24"/>
        </w:rPr>
        <w:t>（その１）</w:t>
      </w: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3"/>
      </w:tblGrid>
      <w:tr w:rsidR="00941F13" w14:paraId="3D19C69B" w14:textId="77777777" w:rsidTr="00C13E08">
        <w:trPr>
          <w:trHeight w:val="11695"/>
        </w:trPr>
        <w:tc>
          <w:tcPr>
            <w:tcW w:w="9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83B5E82" w14:textId="77777777" w:rsidR="00FD186F" w:rsidRDefault="00FD186F">
            <w:pPr>
              <w:jc w:val="center"/>
              <w:rPr>
                <w:kern w:val="0"/>
                <w:sz w:val="32"/>
                <w:szCs w:val="32"/>
              </w:rPr>
            </w:pPr>
          </w:p>
          <w:p w14:paraId="38A56E8E" w14:textId="05F4E199" w:rsidR="00941F13" w:rsidRDefault="00920CD1">
            <w:pPr>
              <w:jc w:val="center"/>
              <w:rPr>
                <w:kern w:val="0"/>
                <w:sz w:val="32"/>
                <w:szCs w:val="32"/>
              </w:rPr>
            </w:pPr>
            <w:r w:rsidRPr="0069687B">
              <w:rPr>
                <w:rFonts w:hint="eastAsia"/>
                <w:spacing w:val="213"/>
                <w:kern w:val="0"/>
                <w:sz w:val="32"/>
                <w:szCs w:val="32"/>
                <w:fitText w:val="4800" w:id="1938538496"/>
              </w:rPr>
              <w:t>営</w:t>
            </w:r>
            <w:r w:rsidR="00941F13" w:rsidRPr="0069687B">
              <w:rPr>
                <w:rFonts w:hint="eastAsia"/>
                <w:spacing w:val="213"/>
                <w:kern w:val="0"/>
                <w:sz w:val="32"/>
                <w:szCs w:val="32"/>
                <w:fitText w:val="4800" w:id="1938538496"/>
              </w:rPr>
              <w:t>業許可申請</w:t>
            </w:r>
            <w:r w:rsidR="00941F13" w:rsidRPr="0069687B">
              <w:rPr>
                <w:rFonts w:hint="eastAsia"/>
                <w:spacing w:val="2"/>
                <w:kern w:val="0"/>
                <w:sz w:val="32"/>
                <w:szCs w:val="32"/>
                <w:fitText w:val="4800" w:id="1938538496"/>
              </w:rPr>
              <w:t>書</w:t>
            </w:r>
          </w:p>
          <w:p w14:paraId="3D8F0272" w14:textId="77777777" w:rsidR="0091505C" w:rsidRDefault="0091505C" w:rsidP="0091505C">
            <w:pPr>
              <w:rPr>
                <w:kern w:val="0"/>
                <w:sz w:val="32"/>
                <w:szCs w:val="32"/>
              </w:rPr>
            </w:pPr>
          </w:p>
          <w:p w14:paraId="325DA67B" w14:textId="4764298C" w:rsidR="00941F13" w:rsidRPr="0091505C" w:rsidRDefault="00941F13" w:rsidP="00B55805">
            <w:pPr>
              <w:ind w:rightChars="173" w:right="363" w:firstLineChars="2700" w:firstLine="6480"/>
              <w:jc w:val="right"/>
              <w:rPr>
                <w:kern w:val="0"/>
                <w:sz w:val="24"/>
              </w:rPr>
            </w:pPr>
            <w:r w:rsidRPr="0091505C">
              <w:rPr>
                <w:rFonts w:hint="eastAsia"/>
                <w:kern w:val="0"/>
                <w:sz w:val="24"/>
              </w:rPr>
              <w:t>年　　月　　日</w:t>
            </w:r>
          </w:p>
          <w:p w14:paraId="4DC89912" w14:textId="77777777" w:rsidR="00941F13" w:rsidRDefault="00941F13">
            <w:pPr>
              <w:ind w:firstLineChars="3000" w:firstLine="6300"/>
              <w:rPr>
                <w:kern w:val="0"/>
                <w:szCs w:val="21"/>
              </w:rPr>
            </w:pPr>
          </w:p>
          <w:p w14:paraId="23A51FF5" w14:textId="42494BA9" w:rsidR="00941F13" w:rsidRDefault="00941F13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愛知県　　</w:t>
            </w:r>
            <w:r w:rsidR="00B55805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　保健所長殿</w:t>
            </w:r>
          </w:p>
          <w:p w14:paraId="10C7BA5F" w14:textId="77777777" w:rsidR="00941F13" w:rsidRDefault="00941F13">
            <w:pPr>
              <w:ind w:firstLineChars="1100" w:firstLine="2310"/>
              <w:rPr>
                <w:kern w:val="0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4447"/>
            </w:tblGrid>
            <w:tr w:rsidR="00B223A0" w:rsidRPr="006E48B3" w14:paraId="61150F4F" w14:textId="77777777" w:rsidTr="00B223A0">
              <w:trPr>
                <w:trHeight w:val="872"/>
                <w:jc w:val="right"/>
              </w:trPr>
              <w:tc>
                <w:tcPr>
                  <w:tcW w:w="1267" w:type="dxa"/>
                  <w:shd w:val="clear" w:color="auto" w:fill="auto"/>
                </w:tcPr>
                <w:p w14:paraId="1D567DF1" w14:textId="77777777" w:rsidR="00B223A0" w:rsidRPr="006E48B3" w:rsidRDefault="00B223A0" w:rsidP="00FD3E37">
                  <w:pPr>
                    <w:pStyle w:val="a9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6E48B3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447" w:type="dxa"/>
                  <w:shd w:val="clear" w:color="auto" w:fill="auto"/>
                </w:tcPr>
                <w:p w14:paraId="1A2A3A8E" w14:textId="77777777" w:rsidR="00B223A0" w:rsidRPr="006E48B3" w:rsidRDefault="00B223A0" w:rsidP="00FD3E37">
                  <w:pPr>
                    <w:pStyle w:val="a9"/>
                    <w:wordWrap/>
                    <w:spacing w:line="240" w:lineRule="auto"/>
                    <w:rPr>
                      <w:rFonts w:ascii="游明朝" w:eastAsia="游明朝" w:hAnsi="游明朝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B223A0" w:rsidRPr="006E48B3" w14:paraId="3A8923A5" w14:textId="77777777" w:rsidTr="00B223A0">
              <w:trPr>
                <w:trHeight w:val="855"/>
                <w:jc w:val="right"/>
              </w:trPr>
              <w:tc>
                <w:tcPr>
                  <w:tcW w:w="1267" w:type="dxa"/>
                  <w:shd w:val="clear" w:color="auto" w:fill="auto"/>
                </w:tcPr>
                <w:p w14:paraId="15310729" w14:textId="77777777" w:rsidR="00B223A0" w:rsidRPr="006E48B3" w:rsidRDefault="00B223A0" w:rsidP="00FD3E37">
                  <w:pPr>
                    <w:pStyle w:val="a9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  <w:r w:rsidRPr="006E48B3">
                    <w:rPr>
                      <w:rFonts w:hint="eastAsia"/>
                      <w:spacing w:val="0"/>
                      <w:sz w:val="18"/>
                    </w:rPr>
                    <w:t>ふりがな</w:t>
                  </w:r>
                </w:p>
                <w:p w14:paraId="14EC6313" w14:textId="77777777" w:rsidR="00B223A0" w:rsidRPr="006E48B3" w:rsidRDefault="00B223A0" w:rsidP="00FD3E37">
                  <w:pPr>
                    <w:pStyle w:val="a9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6E48B3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447" w:type="dxa"/>
                  <w:shd w:val="clear" w:color="auto" w:fill="auto"/>
                </w:tcPr>
                <w:p w14:paraId="4BA185B3" w14:textId="77777777" w:rsidR="00B223A0" w:rsidRPr="006E48B3" w:rsidRDefault="00B223A0" w:rsidP="00FD3E3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游明朝" w:eastAsia="游明朝" w:hAnsi="游明朝"/>
                      <w:spacing w:val="0"/>
                      <w:sz w:val="18"/>
                      <w:szCs w:val="18"/>
                    </w:rPr>
                  </w:pPr>
                </w:p>
                <w:p w14:paraId="0E930DE8" w14:textId="77777777" w:rsidR="00B223A0" w:rsidRPr="006E48B3" w:rsidRDefault="00B223A0" w:rsidP="00FD3E37">
                  <w:pPr>
                    <w:pStyle w:val="a9"/>
                    <w:wordWrap/>
                    <w:spacing w:line="240" w:lineRule="auto"/>
                    <w:rPr>
                      <w:rFonts w:ascii="游明朝" w:eastAsia="游明朝" w:hAnsi="游明朝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B223A0" w:rsidRPr="006E48B3" w14:paraId="2FADEBE8" w14:textId="77777777" w:rsidTr="00B223A0">
              <w:trPr>
                <w:jc w:val="right"/>
              </w:trPr>
              <w:tc>
                <w:tcPr>
                  <w:tcW w:w="5714" w:type="dxa"/>
                  <w:gridSpan w:val="2"/>
                </w:tcPr>
                <w:p w14:paraId="5D26AC54" w14:textId="50F881DF" w:rsidR="00B223A0" w:rsidRPr="006E48B3" w:rsidRDefault="00B223A0" w:rsidP="00FD3E3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2"/>
                      <w:szCs w:val="22"/>
                    </w:rPr>
                  </w:pPr>
                  <w:r w:rsidRPr="0069687B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（法人に</w:t>
                  </w:r>
                  <w:proofErr w:type="gramStart"/>
                  <w:r w:rsidRPr="0069687B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あつては</w:t>
                  </w:r>
                  <w:proofErr w:type="gramEnd"/>
                  <w:r w:rsidRPr="0069687B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、主たる事務所の所在地、名称及び代表者氏名</w:t>
                  </w:r>
                  <w:r w:rsidRPr="0069687B">
                    <w:rPr>
                      <w:rFonts w:ascii="ＭＳ 明朝" w:hAnsi="ＭＳ 明朝" w:hint="eastAsia"/>
                      <w:spacing w:val="17"/>
                      <w:w w:val="83"/>
                      <w:sz w:val="22"/>
                      <w:szCs w:val="22"/>
                      <w:fitText w:val="5500" w:id="-1185149952"/>
                    </w:rPr>
                    <w:t>）</w:t>
                  </w:r>
                </w:p>
              </w:tc>
            </w:tr>
          </w:tbl>
          <w:p w14:paraId="506D90E1" w14:textId="77777777" w:rsidR="0091505C" w:rsidRPr="00FD3E37" w:rsidRDefault="0091505C" w:rsidP="0091505C">
            <w:pPr>
              <w:spacing w:line="240" w:lineRule="exact"/>
              <w:ind w:leftChars="-11" w:hangingChars="13" w:hanging="23"/>
              <w:rPr>
                <w:kern w:val="0"/>
                <w:sz w:val="18"/>
                <w:szCs w:val="18"/>
              </w:rPr>
            </w:pPr>
          </w:p>
          <w:p w14:paraId="165BDF68" w14:textId="77777777" w:rsidR="00941F13" w:rsidRDefault="00941F13" w:rsidP="00E662AC">
            <w:pPr>
              <w:rPr>
                <w:kern w:val="0"/>
                <w:szCs w:val="21"/>
              </w:rPr>
            </w:pPr>
          </w:p>
          <w:p w14:paraId="5D966030" w14:textId="77777777" w:rsidR="00941F13" w:rsidRDefault="00941F13">
            <w:pPr>
              <w:rPr>
                <w:kern w:val="0"/>
                <w:szCs w:val="21"/>
              </w:rPr>
            </w:pPr>
          </w:p>
          <w:p w14:paraId="6CF4EF3F" w14:textId="7128E646" w:rsidR="00941F13" w:rsidRPr="004769EA" w:rsidRDefault="00920CD1">
            <w:pPr>
              <w:ind w:firstLineChars="100" w:firstLine="240"/>
              <w:rPr>
                <w:kern w:val="0"/>
                <w:sz w:val="24"/>
              </w:rPr>
            </w:pPr>
            <w:r w:rsidRPr="004769EA">
              <w:rPr>
                <w:rFonts w:hint="eastAsia"/>
                <w:kern w:val="0"/>
                <w:sz w:val="24"/>
              </w:rPr>
              <w:t>次のとおり、興行場</w:t>
            </w:r>
            <w:r w:rsidR="00B223A0">
              <w:rPr>
                <w:rFonts w:hint="eastAsia"/>
                <w:kern w:val="0"/>
                <w:sz w:val="24"/>
              </w:rPr>
              <w:t>の</w:t>
            </w:r>
            <w:r w:rsidR="00941F13" w:rsidRPr="004769EA">
              <w:rPr>
                <w:rFonts w:hint="eastAsia"/>
                <w:kern w:val="0"/>
                <w:sz w:val="24"/>
              </w:rPr>
              <w:t>営業</w:t>
            </w:r>
            <w:r w:rsidR="00B223A0">
              <w:rPr>
                <w:rFonts w:hint="eastAsia"/>
                <w:kern w:val="0"/>
                <w:sz w:val="24"/>
              </w:rPr>
              <w:t>を</w:t>
            </w:r>
            <w:r w:rsidR="00941F13" w:rsidRPr="004769EA">
              <w:rPr>
                <w:rFonts w:hint="eastAsia"/>
                <w:kern w:val="0"/>
                <w:sz w:val="24"/>
              </w:rPr>
              <w:t>許可してください。</w:t>
            </w:r>
          </w:p>
          <w:p w14:paraId="0B8B2D9D" w14:textId="77777777" w:rsidR="00941F13" w:rsidRPr="004769EA" w:rsidRDefault="00941F13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  <w:p w14:paraId="7AEE957D" w14:textId="21FFC3E2" w:rsidR="00941F13" w:rsidRPr="004769EA" w:rsidRDefault="007D6775" w:rsidP="00E662AC">
            <w:pPr>
              <w:spacing w:line="360" w:lineRule="auto"/>
              <w:ind w:firstLineChars="100" w:firstLine="240"/>
              <w:rPr>
                <w:kern w:val="0"/>
                <w:sz w:val="24"/>
              </w:rPr>
            </w:pPr>
            <w:r w:rsidRPr="004769EA">
              <w:rPr>
                <w:rFonts w:hint="eastAsia"/>
                <w:kern w:val="0"/>
                <w:sz w:val="24"/>
              </w:rPr>
              <w:t xml:space="preserve">開設予定年月日　　</w:t>
            </w:r>
            <w:r w:rsidR="00E662AC" w:rsidRPr="004769EA">
              <w:rPr>
                <w:rFonts w:hint="eastAsia"/>
                <w:kern w:val="0"/>
                <w:sz w:val="24"/>
              </w:rPr>
              <w:t xml:space="preserve">　　</w:t>
            </w:r>
            <w:r w:rsidR="00941F13" w:rsidRPr="004769EA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14:paraId="6C0A7CA8" w14:textId="020A215B" w:rsidR="00DA20DF" w:rsidRDefault="00DA20DF" w:rsidP="00E662AC">
            <w:pPr>
              <w:spacing w:line="360" w:lineRule="auto"/>
              <w:ind w:firstLineChars="100" w:firstLine="220"/>
              <w:rPr>
                <w:kern w:val="0"/>
                <w:sz w:val="22"/>
                <w:szCs w:val="22"/>
              </w:rPr>
            </w:pPr>
          </w:p>
          <w:p w14:paraId="59AE56D4" w14:textId="77777777" w:rsidR="00DA20DF" w:rsidRDefault="00DA20DF" w:rsidP="00E662AC">
            <w:pPr>
              <w:spacing w:line="360" w:lineRule="auto"/>
              <w:ind w:firstLineChars="100" w:firstLine="220"/>
              <w:rPr>
                <w:kern w:val="0"/>
                <w:sz w:val="22"/>
                <w:szCs w:val="22"/>
              </w:rPr>
            </w:pPr>
          </w:p>
          <w:p w14:paraId="6DDA95D8" w14:textId="77777777" w:rsidR="00DA20DF" w:rsidRPr="00B363FB" w:rsidRDefault="00DA20DF" w:rsidP="00DA20DF">
            <w:pPr>
              <w:rPr>
                <w:sz w:val="22"/>
                <w:szCs w:val="22"/>
              </w:rPr>
            </w:pPr>
            <w:r w:rsidRPr="00B363FB">
              <w:rPr>
                <w:rFonts w:hint="eastAsia"/>
                <w:sz w:val="22"/>
                <w:szCs w:val="22"/>
              </w:rPr>
              <w:t>（添付書類）</w:t>
            </w:r>
          </w:p>
          <w:p w14:paraId="75B37AB9" w14:textId="77777777" w:rsidR="00DA20DF" w:rsidRPr="00B363FB" w:rsidRDefault="00DA20DF" w:rsidP="00DA20DF">
            <w:pPr>
              <w:rPr>
                <w:sz w:val="22"/>
                <w:szCs w:val="22"/>
              </w:rPr>
            </w:pPr>
            <w:r w:rsidRPr="00B363FB">
              <w:rPr>
                <w:rFonts w:hint="eastAsia"/>
                <w:sz w:val="22"/>
                <w:szCs w:val="22"/>
              </w:rPr>
              <w:t>１　建物の配置図、各階の平面図及び断面図並びに観覧席の配置図（縮尺を明示したもの）</w:t>
            </w:r>
          </w:p>
          <w:p w14:paraId="017803C5" w14:textId="77777777" w:rsidR="00DA20DF" w:rsidRPr="00B363FB" w:rsidRDefault="00DA20DF" w:rsidP="00DA20DF">
            <w:pPr>
              <w:rPr>
                <w:sz w:val="22"/>
                <w:szCs w:val="22"/>
              </w:rPr>
            </w:pPr>
            <w:r w:rsidRPr="00B363FB">
              <w:rPr>
                <w:rFonts w:hint="eastAsia"/>
                <w:sz w:val="22"/>
                <w:szCs w:val="22"/>
              </w:rPr>
              <w:t>２　換気設備の配置図及びその構造の概要を記載した書類</w:t>
            </w:r>
          </w:p>
          <w:p w14:paraId="74355A14" w14:textId="77777777" w:rsidR="00DA20DF" w:rsidRPr="00B363FB" w:rsidRDefault="00DA20DF" w:rsidP="00DA20DF">
            <w:pPr>
              <w:rPr>
                <w:sz w:val="22"/>
                <w:szCs w:val="22"/>
              </w:rPr>
            </w:pPr>
            <w:r w:rsidRPr="00B363FB">
              <w:rPr>
                <w:rFonts w:hint="eastAsia"/>
                <w:sz w:val="22"/>
                <w:szCs w:val="22"/>
              </w:rPr>
              <w:t>３　照明設備の配置図及びその機能の概要を記載した書類</w:t>
            </w:r>
          </w:p>
          <w:p w14:paraId="3DCDB657" w14:textId="4ECC2359" w:rsidR="00DA20DF" w:rsidRPr="00B363FB" w:rsidRDefault="00DA20DF" w:rsidP="00DA20DF">
            <w:pPr>
              <w:rPr>
                <w:sz w:val="22"/>
                <w:szCs w:val="22"/>
              </w:rPr>
            </w:pPr>
            <w:r w:rsidRPr="00B363FB">
              <w:rPr>
                <w:rFonts w:hint="eastAsia"/>
                <w:sz w:val="22"/>
                <w:szCs w:val="22"/>
              </w:rPr>
              <w:t>４　法人に</w:t>
            </w:r>
            <w:proofErr w:type="gramStart"/>
            <w:r w:rsidRPr="00B363FB">
              <w:rPr>
                <w:rFonts w:hint="eastAsia"/>
                <w:sz w:val="22"/>
                <w:szCs w:val="22"/>
              </w:rPr>
              <w:t>あ</w:t>
            </w:r>
            <w:r w:rsidR="007E3DCA">
              <w:rPr>
                <w:rFonts w:hint="eastAsia"/>
                <w:sz w:val="22"/>
                <w:szCs w:val="22"/>
              </w:rPr>
              <w:t>つ</w:t>
            </w:r>
            <w:r w:rsidRPr="00B363FB">
              <w:rPr>
                <w:rFonts w:hint="eastAsia"/>
                <w:sz w:val="22"/>
                <w:szCs w:val="22"/>
              </w:rPr>
              <w:t>ては</w:t>
            </w:r>
            <w:proofErr w:type="gramEnd"/>
            <w:r w:rsidRPr="00B363FB">
              <w:rPr>
                <w:rFonts w:hint="eastAsia"/>
                <w:sz w:val="22"/>
                <w:szCs w:val="22"/>
              </w:rPr>
              <w:t>、その登記事項証明書</w:t>
            </w:r>
          </w:p>
          <w:p w14:paraId="75619EE6" w14:textId="17D8FD67" w:rsidR="00DA20DF" w:rsidRPr="00DA20DF" w:rsidRDefault="00DA20DF" w:rsidP="00DA20DF">
            <w:pPr>
              <w:rPr>
                <w:kern w:val="0"/>
                <w:sz w:val="22"/>
                <w:szCs w:val="22"/>
              </w:rPr>
            </w:pPr>
            <w:r w:rsidRPr="00B363FB">
              <w:rPr>
                <w:rFonts w:hint="eastAsia"/>
                <w:sz w:val="22"/>
                <w:szCs w:val="22"/>
              </w:rPr>
              <w:t>５　その他保健所長が必要と認める書類</w:t>
            </w:r>
          </w:p>
        </w:tc>
      </w:tr>
    </w:tbl>
    <w:p w14:paraId="2D2ECFAA" w14:textId="2C46C72E" w:rsidR="00941F13" w:rsidRDefault="00941F13" w:rsidP="0001664D">
      <w:pPr>
        <w:ind w:firstLineChars="67" w:firstLine="141"/>
      </w:pPr>
      <w:r>
        <w:rPr>
          <w:rFonts w:hint="eastAsia"/>
        </w:rPr>
        <w:t>備考</w:t>
      </w:r>
      <w:r w:rsidR="0006729B">
        <w:rPr>
          <w:rFonts w:hint="eastAsia"/>
        </w:rPr>
        <w:t xml:space="preserve">　用紙の大きさは、日本</w:t>
      </w:r>
      <w:r w:rsidR="0006729B">
        <w:rPr>
          <w:rFonts w:hint="eastAsia"/>
          <w:snapToGrid w:val="0"/>
        </w:rPr>
        <w:t>産業</w:t>
      </w:r>
      <w:r w:rsidR="0006729B">
        <w:rPr>
          <w:rFonts w:hint="eastAsia"/>
        </w:rPr>
        <w:t>規格Ａ４とする。</w:t>
      </w:r>
    </w:p>
    <w:sectPr w:rsidR="00941F13" w:rsidSect="0069687B">
      <w:pgSz w:w="11906" w:h="16838" w:code="9"/>
      <w:pgMar w:top="851" w:right="1134" w:bottom="902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79668" w14:textId="77777777" w:rsidR="00220DBB" w:rsidRDefault="00220DBB" w:rsidP="003546F2">
      <w:r>
        <w:separator/>
      </w:r>
    </w:p>
  </w:endnote>
  <w:endnote w:type="continuationSeparator" w:id="0">
    <w:p w14:paraId="5244D63B" w14:textId="77777777" w:rsidR="00220DBB" w:rsidRDefault="00220DBB" w:rsidP="0035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3BCE1" w14:textId="77777777" w:rsidR="00220DBB" w:rsidRDefault="00220DBB" w:rsidP="003546F2">
      <w:r>
        <w:separator/>
      </w:r>
    </w:p>
  </w:footnote>
  <w:footnote w:type="continuationSeparator" w:id="0">
    <w:p w14:paraId="6B6A6B8E" w14:textId="77777777" w:rsidR="00220DBB" w:rsidRDefault="00220DBB" w:rsidP="0035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6F"/>
    <w:rsid w:val="0001664D"/>
    <w:rsid w:val="000337C7"/>
    <w:rsid w:val="0006729B"/>
    <w:rsid w:val="000B5C70"/>
    <w:rsid w:val="00220DBB"/>
    <w:rsid w:val="003546F2"/>
    <w:rsid w:val="00391D31"/>
    <w:rsid w:val="003E66B5"/>
    <w:rsid w:val="004769EA"/>
    <w:rsid w:val="004B6A53"/>
    <w:rsid w:val="00534557"/>
    <w:rsid w:val="00555007"/>
    <w:rsid w:val="0069687B"/>
    <w:rsid w:val="006B0F6B"/>
    <w:rsid w:val="006E48B3"/>
    <w:rsid w:val="007571A9"/>
    <w:rsid w:val="007A730E"/>
    <w:rsid w:val="007B3FA3"/>
    <w:rsid w:val="007D6775"/>
    <w:rsid w:val="007D72B4"/>
    <w:rsid w:val="007E3DCA"/>
    <w:rsid w:val="0087170B"/>
    <w:rsid w:val="0087596C"/>
    <w:rsid w:val="0091505C"/>
    <w:rsid w:val="00920CD1"/>
    <w:rsid w:val="00941F13"/>
    <w:rsid w:val="009C1982"/>
    <w:rsid w:val="009F5471"/>
    <w:rsid w:val="00A10FF0"/>
    <w:rsid w:val="00A60E18"/>
    <w:rsid w:val="00A929A0"/>
    <w:rsid w:val="00B21143"/>
    <w:rsid w:val="00B223A0"/>
    <w:rsid w:val="00B22A3B"/>
    <w:rsid w:val="00B363FB"/>
    <w:rsid w:val="00B55805"/>
    <w:rsid w:val="00B7659F"/>
    <w:rsid w:val="00C13E08"/>
    <w:rsid w:val="00C202A0"/>
    <w:rsid w:val="00CA15A2"/>
    <w:rsid w:val="00D5304C"/>
    <w:rsid w:val="00DA20DF"/>
    <w:rsid w:val="00E662AC"/>
    <w:rsid w:val="00EE3D64"/>
    <w:rsid w:val="00EF2E04"/>
    <w:rsid w:val="00F12AAF"/>
    <w:rsid w:val="00F4437E"/>
    <w:rsid w:val="00F94C39"/>
    <w:rsid w:val="00FC7E2D"/>
    <w:rsid w:val="00FD186F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79E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46F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46F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6A5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6A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9">
    <w:name w:val="一太郎"/>
    <w:rsid w:val="00E662AC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2023-12-19T00:04:00Z</dcterms:created>
  <dcterms:modified xsi:type="dcterms:W3CDTF">2023-12-19T00:04:00Z</dcterms:modified>
</cp:coreProperties>
</file>