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A97DA" w14:textId="77777777" w:rsidR="00104A84" w:rsidRPr="00B52939" w:rsidRDefault="00B52939" w:rsidP="00B639A1">
      <w:pPr>
        <w:ind w:leftChars="150" w:left="306"/>
        <w:rPr>
          <w:sz w:val="24"/>
          <w:szCs w:val="24"/>
        </w:rPr>
      </w:pPr>
      <w:bookmarkStart w:id="0" w:name="_GoBack"/>
      <w:bookmarkEnd w:id="0"/>
      <w:r w:rsidRPr="00B52939">
        <w:rPr>
          <w:rFonts w:hint="eastAsia"/>
          <w:sz w:val="24"/>
          <w:szCs w:val="24"/>
        </w:rPr>
        <w:t>様式</w:t>
      </w:r>
      <w:r w:rsidRPr="00305540">
        <w:rPr>
          <w:rFonts w:hint="eastAsia"/>
          <w:sz w:val="24"/>
          <w:szCs w:val="24"/>
        </w:rPr>
        <w:t>第</w:t>
      </w:r>
      <w:r w:rsidR="0036292F" w:rsidRPr="00305540">
        <w:rPr>
          <w:rFonts w:hint="eastAsia"/>
          <w:sz w:val="24"/>
          <w:szCs w:val="24"/>
        </w:rPr>
        <w:t>５</w:t>
      </w:r>
      <w:r w:rsidR="007A0556">
        <w:rPr>
          <w:rFonts w:hint="eastAsia"/>
          <w:sz w:val="24"/>
          <w:szCs w:val="24"/>
        </w:rPr>
        <w:t>（第</w:t>
      </w:r>
      <w:r w:rsidR="00A876DA">
        <w:rPr>
          <w:rFonts w:hint="eastAsia"/>
          <w:sz w:val="24"/>
          <w:szCs w:val="24"/>
        </w:rPr>
        <w:t>４</w:t>
      </w:r>
      <w:r w:rsidR="007A0556">
        <w:rPr>
          <w:rFonts w:hint="eastAsia"/>
          <w:sz w:val="24"/>
          <w:szCs w:val="24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04"/>
      </w:tblGrid>
      <w:tr w:rsidR="00B52939" w14:paraId="15A69242" w14:textId="77777777" w:rsidTr="007E368E">
        <w:trPr>
          <w:cantSplit/>
          <w:trHeight w:val="13641"/>
        </w:trPr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6FD7" w14:textId="1AC6C6AB" w:rsidR="00DF3189" w:rsidRDefault="007E368E" w:rsidP="00DF3189">
            <w:pPr>
              <w:spacing w:before="105" w:line="42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ascii="?l?r ??fc" w:cs="?l?r ??fc" w:hint="eastAsia"/>
                <w:snapToGrid w:val="0"/>
                <w:sz w:val="24"/>
                <w:szCs w:val="24"/>
              </w:rPr>
              <w:t>営業許可申請書等</w:t>
            </w:r>
            <w:r w:rsidR="00DF3189" w:rsidRPr="00DF3189">
              <w:rPr>
                <w:rFonts w:hint="eastAsia"/>
                <w:snapToGrid w:val="0"/>
                <w:sz w:val="24"/>
                <w:szCs w:val="24"/>
              </w:rPr>
              <w:t>記載事項変更届</w:t>
            </w:r>
          </w:p>
          <w:p w14:paraId="09CF8FCF" w14:textId="77777777" w:rsidR="00DF3189" w:rsidRPr="00DF3189" w:rsidRDefault="00DF3189" w:rsidP="007F2D36">
            <w:pPr>
              <w:spacing w:before="105" w:line="200" w:lineRule="exact"/>
              <w:jc w:val="center"/>
              <w:rPr>
                <w:snapToGrid w:val="0"/>
                <w:sz w:val="24"/>
                <w:szCs w:val="24"/>
              </w:rPr>
            </w:pPr>
          </w:p>
          <w:p w14:paraId="7ACC9FAF" w14:textId="3565CDEE" w:rsidR="00B52939" w:rsidRDefault="00B52939" w:rsidP="00EA617C">
            <w:pPr>
              <w:spacing w:line="240" w:lineRule="auto"/>
              <w:ind w:right="293"/>
              <w:jc w:val="right"/>
              <w:rPr>
                <w:snapToGrid w:val="0"/>
                <w:sz w:val="24"/>
                <w:szCs w:val="24"/>
              </w:rPr>
            </w:pPr>
            <w:r w:rsidRPr="00DF3189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  <w:p w14:paraId="1716F237" w14:textId="77777777" w:rsidR="00DF3189" w:rsidRPr="00F002E2" w:rsidRDefault="00DF3189" w:rsidP="007F2D36">
            <w:pPr>
              <w:spacing w:line="200" w:lineRule="exact"/>
              <w:ind w:right="23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6656E259" w14:textId="0083AC89" w:rsidR="0036292F" w:rsidRDefault="00B52939" w:rsidP="00B52939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DF3189">
              <w:rPr>
                <w:rFonts w:hint="eastAsia"/>
                <w:snapToGrid w:val="0"/>
                <w:sz w:val="24"/>
                <w:szCs w:val="24"/>
              </w:rPr>
              <w:t xml:space="preserve">　愛知県　　　　保健所長殿</w:t>
            </w:r>
          </w:p>
          <w:p w14:paraId="567EA569" w14:textId="77777777" w:rsidR="007F2D36" w:rsidRPr="00DF3189" w:rsidRDefault="007F2D36" w:rsidP="007F2D36">
            <w:pPr>
              <w:spacing w:line="20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tbl>
            <w:tblPr>
              <w:tblW w:w="0" w:type="auto"/>
              <w:tblInd w:w="2252" w:type="dxa"/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1431"/>
              <w:gridCol w:w="4124"/>
            </w:tblGrid>
            <w:tr w:rsidR="00AB5CC5" w:rsidRPr="00F85F99" w14:paraId="1956BEC7" w14:textId="77777777" w:rsidTr="00955E18">
              <w:trPr>
                <w:trHeight w:val="693"/>
              </w:trPr>
              <w:tc>
                <w:tcPr>
                  <w:tcW w:w="979" w:type="dxa"/>
                </w:tcPr>
                <w:p w14:paraId="67D005F7" w14:textId="3D394DBB" w:rsidR="00AB5CC5" w:rsidRPr="00F85F99" w:rsidRDefault="00AB5CC5" w:rsidP="008410CD">
                  <w:pPr>
                    <w:pStyle w:val="a9"/>
                    <w:wordWrap/>
                    <w:spacing w:line="240" w:lineRule="auto"/>
                    <w:jc w:val="left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営業</w:t>
                  </w:r>
                  <w:r w:rsidRPr="00F85F99">
                    <w:rPr>
                      <w:rFonts w:hint="eastAsia"/>
                      <w:spacing w:val="0"/>
                    </w:rPr>
                    <w:t>者</w:t>
                  </w:r>
                </w:p>
              </w:tc>
              <w:tc>
                <w:tcPr>
                  <w:tcW w:w="1431" w:type="dxa"/>
                  <w:shd w:val="clear" w:color="auto" w:fill="auto"/>
                </w:tcPr>
                <w:p w14:paraId="3281B072" w14:textId="77777777" w:rsidR="00AB5CC5" w:rsidRPr="00F85F99" w:rsidRDefault="00AB5CC5" w:rsidP="00AB5CC5">
                  <w:pPr>
                    <w:pStyle w:val="a9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F85F99">
                    <w:rPr>
                      <w:rFonts w:hint="eastAsia"/>
                      <w:spacing w:val="0"/>
                    </w:rPr>
                    <w:t>住所</w:t>
                  </w:r>
                </w:p>
              </w:tc>
              <w:tc>
                <w:tcPr>
                  <w:tcW w:w="4124" w:type="dxa"/>
                  <w:shd w:val="clear" w:color="auto" w:fill="auto"/>
                </w:tcPr>
                <w:p w14:paraId="345AC57B" w14:textId="77777777" w:rsidR="00AB5CC5" w:rsidRPr="00F85F99" w:rsidRDefault="00AB5CC5" w:rsidP="00AB5CC5">
                  <w:pPr>
                    <w:pStyle w:val="a9"/>
                    <w:wordWrap/>
                    <w:spacing w:line="240" w:lineRule="auto"/>
                    <w:rPr>
                      <w:rFonts w:asciiTheme="minorEastAsia" w:eastAsiaTheme="minorEastAsia" w:hAnsiTheme="minorEastAsia"/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AB5CC5" w:rsidRPr="00F85F99" w14:paraId="4AFF9915" w14:textId="77777777" w:rsidTr="00955E18">
              <w:trPr>
                <w:trHeight w:val="716"/>
              </w:trPr>
              <w:tc>
                <w:tcPr>
                  <w:tcW w:w="979" w:type="dxa"/>
                </w:tcPr>
                <w:p w14:paraId="2FE18986" w14:textId="77777777" w:rsidR="00AB5CC5" w:rsidRPr="00F85F99" w:rsidRDefault="00AB5CC5" w:rsidP="00AB5CC5">
                  <w:pPr>
                    <w:pStyle w:val="a9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8"/>
                    </w:rPr>
                  </w:pPr>
                </w:p>
              </w:tc>
              <w:tc>
                <w:tcPr>
                  <w:tcW w:w="1431" w:type="dxa"/>
                  <w:shd w:val="clear" w:color="auto" w:fill="auto"/>
                </w:tcPr>
                <w:p w14:paraId="7A659A1D" w14:textId="77777777" w:rsidR="00AB5CC5" w:rsidRPr="00F85F99" w:rsidRDefault="00AB5CC5" w:rsidP="00AB5CC5">
                  <w:pPr>
                    <w:pStyle w:val="a9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8"/>
                    </w:rPr>
                  </w:pPr>
                  <w:r w:rsidRPr="00F85F99">
                    <w:rPr>
                      <w:rFonts w:hint="eastAsia"/>
                      <w:spacing w:val="0"/>
                      <w:sz w:val="18"/>
                    </w:rPr>
                    <w:t>ふりがな</w:t>
                  </w:r>
                </w:p>
                <w:p w14:paraId="26D652D5" w14:textId="77777777" w:rsidR="00AB5CC5" w:rsidRPr="00F85F99" w:rsidRDefault="00AB5CC5" w:rsidP="00AB5CC5">
                  <w:pPr>
                    <w:pStyle w:val="a9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F85F99">
                    <w:rPr>
                      <w:rFonts w:hint="eastAsia"/>
                      <w:spacing w:val="0"/>
                    </w:rPr>
                    <w:t>氏名</w:t>
                  </w:r>
                </w:p>
              </w:tc>
              <w:tc>
                <w:tcPr>
                  <w:tcW w:w="4124" w:type="dxa"/>
                  <w:shd w:val="clear" w:color="auto" w:fill="auto"/>
                </w:tcPr>
                <w:p w14:paraId="07347872" w14:textId="77777777" w:rsidR="00AB5CC5" w:rsidRPr="00F85F99" w:rsidRDefault="00AB5CC5" w:rsidP="00AB5CC5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Theme="minorEastAsia" w:eastAsiaTheme="minorEastAsia" w:hAnsiTheme="minorEastAsia"/>
                      <w:spacing w:val="0"/>
                      <w:sz w:val="18"/>
                      <w:szCs w:val="18"/>
                    </w:rPr>
                  </w:pPr>
                </w:p>
                <w:p w14:paraId="02FD5056" w14:textId="77777777" w:rsidR="00AB5CC5" w:rsidRPr="00F85F99" w:rsidRDefault="00AB5CC5" w:rsidP="00AB5CC5">
                  <w:pPr>
                    <w:pStyle w:val="a9"/>
                    <w:wordWrap/>
                    <w:spacing w:line="240" w:lineRule="auto"/>
                    <w:rPr>
                      <w:rFonts w:asciiTheme="minorEastAsia" w:eastAsiaTheme="minorEastAsia" w:hAnsiTheme="minorEastAsia"/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AB5CC5" w:rsidRPr="00F85F99" w14:paraId="3C44B097" w14:textId="77777777" w:rsidTr="00955E18">
              <w:trPr>
                <w:trHeight w:val="381"/>
              </w:trPr>
              <w:tc>
                <w:tcPr>
                  <w:tcW w:w="979" w:type="dxa"/>
                </w:tcPr>
                <w:p w14:paraId="4AA08A0E" w14:textId="77777777" w:rsidR="00AB5CC5" w:rsidRPr="00F85F99" w:rsidRDefault="00AB5CC5" w:rsidP="00AB5CC5">
                  <w:pPr>
                    <w:pStyle w:val="a9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8"/>
                    </w:rPr>
                  </w:pPr>
                </w:p>
              </w:tc>
              <w:tc>
                <w:tcPr>
                  <w:tcW w:w="5555" w:type="dxa"/>
                  <w:gridSpan w:val="2"/>
                  <w:shd w:val="clear" w:color="auto" w:fill="auto"/>
                </w:tcPr>
                <w:p w14:paraId="0BDD1A40" w14:textId="42C87583" w:rsidR="00AB5CC5" w:rsidRPr="00F85F99" w:rsidRDefault="00AB5CC5" w:rsidP="00AB5CC5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Theme="minorEastAsia" w:eastAsiaTheme="minorEastAsia" w:hAnsiTheme="minorEastAsia"/>
                      <w:spacing w:val="0"/>
                      <w:sz w:val="18"/>
                      <w:szCs w:val="18"/>
                    </w:rPr>
                  </w:pPr>
                  <w:r w:rsidRPr="00E61C83">
                    <w:rPr>
                      <w:rFonts w:ascii="ＭＳ 明朝" w:hAnsi="ＭＳ 明朝" w:hint="eastAsia"/>
                      <w:spacing w:val="0"/>
                      <w:w w:val="83"/>
                      <w:sz w:val="22"/>
                      <w:szCs w:val="22"/>
                      <w:fitText w:val="5500" w:id="-1184720128"/>
                    </w:rPr>
                    <w:t>（法人にあ</w:t>
                  </w:r>
                  <w:r w:rsidR="00955E18" w:rsidRPr="00E61C83">
                    <w:rPr>
                      <w:rFonts w:ascii="ＭＳ 明朝" w:hAnsi="ＭＳ 明朝" w:hint="eastAsia"/>
                      <w:spacing w:val="0"/>
                      <w:w w:val="83"/>
                      <w:sz w:val="22"/>
                      <w:szCs w:val="22"/>
                      <w:fitText w:val="5500" w:id="-1184720128"/>
                    </w:rPr>
                    <w:t>つ</w:t>
                  </w:r>
                  <w:r w:rsidRPr="00E61C83">
                    <w:rPr>
                      <w:rFonts w:ascii="ＭＳ 明朝" w:hAnsi="ＭＳ 明朝" w:hint="eastAsia"/>
                      <w:spacing w:val="0"/>
                      <w:w w:val="83"/>
                      <w:sz w:val="22"/>
                      <w:szCs w:val="22"/>
                      <w:fitText w:val="5500" w:id="-1184720128"/>
                    </w:rPr>
                    <w:t>ては、</w:t>
                  </w:r>
                  <w:r w:rsidR="00955E18" w:rsidRPr="00E61C83">
                    <w:rPr>
                      <w:rFonts w:ascii="ＭＳ 明朝" w:hAnsi="ＭＳ 明朝" w:hint="eastAsia"/>
                      <w:spacing w:val="0"/>
                      <w:w w:val="83"/>
                      <w:sz w:val="22"/>
                      <w:szCs w:val="22"/>
                      <w:fitText w:val="5500" w:id="-1184720128"/>
                    </w:rPr>
                    <w:t>主たる</w:t>
                  </w:r>
                  <w:r w:rsidRPr="00E61C83">
                    <w:rPr>
                      <w:rFonts w:ascii="ＭＳ 明朝" w:hAnsi="ＭＳ 明朝" w:hint="eastAsia"/>
                      <w:spacing w:val="0"/>
                      <w:w w:val="83"/>
                      <w:sz w:val="22"/>
                      <w:szCs w:val="22"/>
                      <w:fitText w:val="5500" w:id="-1184720128"/>
                    </w:rPr>
                    <w:t>事務所の所在地、名称及び代表者氏名</w:t>
                  </w:r>
                  <w:r w:rsidRPr="00E61C83">
                    <w:rPr>
                      <w:rFonts w:ascii="ＭＳ 明朝" w:hAnsi="ＭＳ 明朝" w:hint="eastAsia"/>
                      <w:spacing w:val="17"/>
                      <w:w w:val="83"/>
                      <w:sz w:val="22"/>
                      <w:szCs w:val="22"/>
                      <w:fitText w:val="5500" w:id="-1184720128"/>
                    </w:rPr>
                    <w:t>）</w:t>
                  </w:r>
                </w:p>
              </w:tc>
            </w:tr>
          </w:tbl>
          <w:p w14:paraId="44BBD2D2" w14:textId="77777777" w:rsidR="00B52939" w:rsidRPr="00AB5CC5" w:rsidRDefault="00B52939" w:rsidP="007F2D36">
            <w:pPr>
              <w:spacing w:line="20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14:paraId="7493AB43" w14:textId="7B633B81" w:rsidR="00B52939" w:rsidRDefault="00B52939" w:rsidP="00B52939">
            <w:pPr>
              <w:spacing w:line="840" w:lineRule="exact"/>
              <w:rPr>
                <w:snapToGrid w:val="0"/>
                <w:sz w:val="24"/>
                <w:szCs w:val="24"/>
              </w:rPr>
            </w:pPr>
            <w:r w:rsidRPr="00DF318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C95089">
              <w:rPr>
                <w:rFonts w:hint="eastAsia"/>
                <w:snapToGrid w:val="0"/>
                <w:sz w:val="24"/>
                <w:szCs w:val="24"/>
              </w:rPr>
              <w:t>下記</w:t>
            </w:r>
            <w:r w:rsidRPr="00DF3189">
              <w:rPr>
                <w:rFonts w:hint="eastAsia"/>
                <w:snapToGrid w:val="0"/>
                <w:sz w:val="24"/>
                <w:szCs w:val="24"/>
              </w:rPr>
              <w:t>のとおり、</w:t>
            </w:r>
            <w:r w:rsidR="007E368E">
              <w:rPr>
                <w:rFonts w:ascii="?l?r ??fc" w:cs="?l?r ??fc" w:hint="eastAsia"/>
                <w:snapToGrid w:val="0"/>
                <w:sz w:val="24"/>
                <w:szCs w:val="24"/>
              </w:rPr>
              <w:t>営業許可申請書等</w:t>
            </w:r>
            <w:r w:rsidRPr="00DF3189">
              <w:rPr>
                <w:rFonts w:hint="eastAsia"/>
                <w:snapToGrid w:val="0"/>
                <w:sz w:val="24"/>
                <w:szCs w:val="24"/>
              </w:rPr>
              <w:t>の記載事項に変更を生じました。</w:t>
            </w:r>
          </w:p>
          <w:p w14:paraId="601E1589" w14:textId="77777777" w:rsidR="00DF3189" w:rsidRDefault="00C95089" w:rsidP="00C95089">
            <w:pPr>
              <w:spacing w:line="240" w:lineRule="auto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記</w:t>
            </w:r>
          </w:p>
          <w:p w14:paraId="7D2D0DB2" w14:textId="7473AC8D" w:rsidR="0036292F" w:rsidRDefault="0036292F" w:rsidP="00DF3189">
            <w:pPr>
              <w:spacing w:line="36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１　</w:t>
            </w:r>
            <w:r w:rsidR="00AB5CC5">
              <w:rPr>
                <w:rFonts w:ascii="?l?r ??fc" w:hint="eastAsia"/>
                <w:snapToGrid w:val="0"/>
                <w:sz w:val="24"/>
                <w:szCs w:val="24"/>
              </w:rPr>
              <w:t>興行場の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名称</w:t>
            </w:r>
            <w:r w:rsidR="00AB5CC5">
              <w:rPr>
                <w:rFonts w:ascii="?l?r ??fc" w:hint="eastAsia"/>
                <w:snapToGrid w:val="0"/>
                <w:sz w:val="24"/>
                <w:szCs w:val="24"/>
              </w:rPr>
              <w:t>及び所在地</w:t>
            </w:r>
          </w:p>
          <w:p w14:paraId="1831FD54" w14:textId="04E41D4E" w:rsidR="0036292F" w:rsidRDefault="008E711F" w:rsidP="00AB5CC5">
            <w:pPr>
              <w:spacing w:line="36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="00AB5CC5">
              <w:rPr>
                <w:rFonts w:ascii="?l?r ??fc" w:hint="eastAsia"/>
                <w:snapToGrid w:val="0"/>
                <w:sz w:val="24"/>
                <w:szCs w:val="24"/>
              </w:rPr>
              <w:t xml:space="preserve">　名　　　称</w:t>
            </w:r>
          </w:p>
          <w:p w14:paraId="29FEB254" w14:textId="61D592A0" w:rsidR="00AB5CC5" w:rsidRDefault="008E711F" w:rsidP="00DF3189">
            <w:pPr>
              <w:spacing w:line="36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="00AB5CC5">
              <w:rPr>
                <w:rFonts w:ascii="?l?r ??fc" w:hint="eastAsia"/>
                <w:snapToGrid w:val="0"/>
                <w:sz w:val="24"/>
                <w:szCs w:val="24"/>
              </w:rPr>
              <w:t xml:space="preserve">　所　在　地</w:t>
            </w:r>
          </w:p>
          <w:p w14:paraId="792CF900" w14:textId="77777777" w:rsidR="00AB5CC5" w:rsidRDefault="00AB5CC5" w:rsidP="00DF3189">
            <w:pPr>
              <w:spacing w:line="36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14:paraId="0E4BA3CF" w14:textId="4E099E5C" w:rsidR="00F002E2" w:rsidRDefault="00AB5CC5" w:rsidP="007E368E">
            <w:pPr>
              <w:spacing w:line="240" w:lineRule="auto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２</w:t>
            </w:r>
            <w:r w:rsidR="0036292F"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="00F002E2" w:rsidRPr="00F002E2">
              <w:rPr>
                <w:rFonts w:ascii="?l?r ??fc" w:hint="eastAsia"/>
                <w:snapToGrid w:val="0"/>
                <w:sz w:val="24"/>
                <w:szCs w:val="24"/>
              </w:rPr>
              <w:t>変更事項</w:t>
            </w:r>
          </w:p>
          <w:tbl>
            <w:tblPr>
              <w:tblW w:w="8084" w:type="dxa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992"/>
              <w:gridCol w:w="6521"/>
            </w:tblGrid>
            <w:tr w:rsidR="0071058A" w14:paraId="653EB7F4" w14:textId="77777777" w:rsidTr="007F55CC">
              <w:trPr>
                <w:cantSplit/>
                <w:trHeight w:val="1020"/>
              </w:trPr>
              <w:tc>
                <w:tcPr>
                  <w:tcW w:w="1563" w:type="dxa"/>
                  <w:gridSpan w:val="2"/>
                  <w:vAlign w:val="center"/>
                </w:tcPr>
                <w:p w14:paraId="687967B4" w14:textId="77777777" w:rsidR="0071058A" w:rsidRPr="00A671BE" w:rsidRDefault="0071058A" w:rsidP="0071058A">
                  <w:pPr>
                    <w:spacing w:line="300" w:lineRule="exact"/>
                    <w:jc w:val="center"/>
                    <w:rPr>
                      <w:rFonts w:ascii="?l?r ??fc" w:cs="?l?r ??fc"/>
                      <w:snapToGrid w:val="0"/>
                      <w:kern w:val="0"/>
                    </w:rPr>
                  </w:pPr>
                  <w:r w:rsidRPr="00A671BE">
                    <w:rPr>
                      <w:rFonts w:ascii="?l?r ??fc" w:cs="?l?r ??fc" w:hint="eastAsia"/>
                      <w:snapToGrid w:val="0"/>
                      <w:kern w:val="0"/>
                      <w:sz w:val="24"/>
                      <w:szCs w:val="24"/>
                    </w:rPr>
                    <w:t>変更事項</w:t>
                  </w:r>
                </w:p>
              </w:tc>
              <w:tc>
                <w:tcPr>
                  <w:tcW w:w="6521" w:type="dxa"/>
                </w:tcPr>
                <w:p w14:paraId="148C4BA5" w14:textId="77777777" w:rsidR="0071058A" w:rsidRPr="00924082" w:rsidRDefault="0071058A" w:rsidP="0071058A">
                  <w:pPr>
                    <w:spacing w:line="300" w:lineRule="exact"/>
                    <w:ind w:leftChars="-100" w:left="-204" w:firstLineChars="100" w:firstLine="234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71058A" w14:paraId="477FADE1" w14:textId="77777777" w:rsidTr="007F55CC">
              <w:trPr>
                <w:cantSplit/>
                <w:trHeight w:val="1020"/>
              </w:trPr>
              <w:tc>
                <w:tcPr>
                  <w:tcW w:w="571" w:type="dxa"/>
                  <w:vMerge w:val="restart"/>
                  <w:textDirection w:val="tbRlV"/>
                  <w:vAlign w:val="center"/>
                </w:tcPr>
                <w:p w14:paraId="322402A1" w14:textId="77777777" w:rsidR="0071058A" w:rsidRDefault="0071058A" w:rsidP="0071058A">
                  <w:pPr>
                    <w:spacing w:line="240" w:lineRule="auto"/>
                    <w:ind w:left="113" w:right="113"/>
                    <w:jc w:val="center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?l?r ??fc" w:cs="?l?r ??fc" w:hint="eastAsia"/>
                      <w:snapToGrid w:val="0"/>
                      <w:sz w:val="24"/>
                      <w:szCs w:val="24"/>
                    </w:rPr>
                    <w:t>変更内容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A859F0D" w14:textId="77777777" w:rsidR="0071058A" w:rsidRPr="00335D85" w:rsidRDefault="0071058A" w:rsidP="0071058A">
                  <w:pPr>
                    <w:spacing w:line="240" w:lineRule="auto"/>
                    <w:jc w:val="center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  <w:r w:rsidRPr="00335D85">
                    <w:rPr>
                      <w:rFonts w:ascii="?l?r ??fc" w:cs="?l?r ??fc" w:hint="eastAsia"/>
                      <w:snapToGrid w:val="0"/>
                      <w:sz w:val="24"/>
                      <w:szCs w:val="24"/>
                    </w:rPr>
                    <w:t>変更前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633370EA" w14:textId="77777777" w:rsidR="0071058A" w:rsidRPr="00335D85" w:rsidRDefault="0071058A" w:rsidP="0071058A">
                  <w:pPr>
                    <w:spacing w:line="240" w:lineRule="auto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71058A" w14:paraId="0A04B896" w14:textId="77777777" w:rsidTr="007F55CC">
              <w:trPr>
                <w:cantSplit/>
                <w:trHeight w:val="1020"/>
              </w:trPr>
              <w:tc>
                <w:tcPr>
                  <w:tcW w:w="571" w:type="dxa"/>
                  <w:vMerge/>
                </w:tcPr>
                <w:p w14:paraId="083E67A9" w14:textId="77777777" w:rsidR="0071058A" w:rsidRPr="00335D85" w:rsidRDefault="0071058A" w:rsidP="0071058A">
                  <w:pPr>
                    <w:spacing w:line="240" w:lineRule="auto"/>
                    <w:jc w:val="center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D1B667B" w14:textId="77777777" w:rsidR="0071058A" w:rsidRPr="00335D85" w:rsidRDefault="0071058A" w:rsidP="0071058A">
                  <w:pPr>
                    <w:spacing w:line="240" w:lineRule="auto"/>
                    <w:jc w:val="center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  <w:r w:rsidRPr="00335D85">
                    <w:rPr>
                      <w:rFonts w:ascii="?l?r ??fc" w:cs="?l?r ??fc" w:hint="eastAsia"/>
                      <w:snapToGrid w:val="0"/>
                      <w:sz w:val="24"/>
                      <w:szCs w:val="24"/>
                    </w:rPr>
                    <w:t>変更後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7F375D56" w14:textId="77777777" w:rsidR="0071058A" w:rsidRPr="00335D85" w:rsidRDefault="0071058A" w:rsidP="0071058A">
                  <w:pPr>
                    <w:spacing w:line="240" w:lineRule="auto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</w:p>
              </w:tc>
            </w:tr>
          </w:tbl>
          <w:p w14:paraId="39568999" w14:textId="0BBE5D64" w:rsidR="00F002E2" w:rsidRPr="00F002E2" w:rsidRDefault="007E368E" w:rsidP="0071058A">
            <w:pPr>
              <w:spacing w:after="105" w:line="240" w:lineRule="auto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３</w:t>
            </w:r>
            <w:r w:rsidR="00F002E2">
              <w:rPr>
                <w:rFonts w:hAnsi="ＭＳ 明朝" w:hint="eastAsia"/>
                <w:snapToGrid w:val="0"/>
                <w:sz w:val="24"/>
                <w:szCs w:val="24"/>
              </w:rPr>
              <w:t xml:space="preserve">　変更年月日</w:t>
            </w:r>
          </w:p>
          <w:p w14:paraId="47E973FF" w14:textId="5C674B8D" w:rsidR="008E0E47" w:rsidRDefault="00A876DA" w:rsidP="00F002E2">
            <w:pPr>
              <w:spacing w:after="105" w:line="240" w:lineRule="auto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  <w:p w14:paraId="01CA3A24" w14:textId="1FF0BC1A" w:rsidR="00AB5CC5" w:rsidRDefault="007E368E" w:rsidP="00F002E2">
            <w:pPr>
              <w:spacing w:after="105" w:line="240" w:lineRule="auto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４</w:t>
            </w:r>
            <w:r w:rsidR="00AB5CC5">
              <w:rPr>
                <w:rFonts w:hAnsi="ＭＳ 明朝" w:hint="eastAsia"/>
                <w:snapToGrid w:val="0"/>
                <w:sz w:val="24"/>
                <w:szCs w:val="24"/>
              </w:rPr>
              <w:t xml:space="preserve">　変更理由</w:t>
            </w:r>
          </w:p>
          <w:p w14:paraId="0DC107F8" w14:textId="77777777" w:rsidR="00AB5CC5" w:rsidRPr="00F002E2" w:rsidRDefault="00AB5CC5" w:rsidP="00F002E2">
            <w:pPr>
              <w:spacing w:after="105" w:line="240" w:lineRule="auto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6213C711" w14:textId="77777777" w:rsidR="00A876DA" w:rsidRPr="007E368E" w:rsidRDefault="00A876DA" w:rsidP="00AB5CC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 w:rsidRPr="007E368E">
              <w:rPr>
                <w:rFonts w:ascii="?l?r ??fc" w:hint="eastAsia"/>
                <w:snapToGrid w:val="0"/>
              </w:rPr>
              <w:t>（添付書類）</w:t>
            </w:r>
          </w:p>
          <w:p w14:paraId="2BC8B151" w14:textId="61684A4E" w:rsidR="00A876DA" w:rsidRPr="00FA55A9" w:rsidRDefault="00A876DA" w:rsidP="00EA617C">
            <w:pPr>
              <w:snapToGrid w:val="0"/>
              <w:spacing w:line="220" w:lineRule="exact"/>
              <w:ind w:firstLineChars="100" w:firstLine="204"/>
              <w:rPr>
                <w:rFonts w:ascii="?l?r ??fc"/>
                <w:snapToGrid w:val="0"/>
                <w:kern w:val="16"/>
              </w:rPr>
            </w:pPr>
            <w:r w:rsidRPr="00FA55A9">
              <w:rPr>
                <w:rFonts w:ascii="?l?r ??fc" w:hint="eastAsia"/>
                <w:snapToGrid w:val="0"/>
                <w:kern w:val="16"/>
              </w:rPr>
              <w:t>変更後の次に掲げる書類（当該変更に係るものに限る｡</w:t>
            </w:r>
            <w:r w:rsidR="00FA55A9" w:rsidRPr="00FA55A9">
              <w:rPr>
                <w:rFonts w:ascii="?l?r ??fc" w:hint="eastAsia"/>
                <w:snapToGrid w:val="0"/>
                <w:kern w:val="16"/>
              </w:rPr>
              <w:t>）</w:t>
            </w:r>
          </w:p>
          <w:p w14:paraId="4D47379B" w14:textId="77777777" w:rsidR="00A876DA" w:rsidRPr="00FA55A9" w:rsidRDefault="00A876DA" w:rsidP="00AB5CC5">
            <w:pPr>
              <w:snapToGrid w:val="0"/>
              <w:spacing w:line="220" w:lineRule="exact"/>
              <w:rPr>
                <w:rFonts w:ascii="?l?r ??fc"/>
                <w:snapToGrid w:val="0"/>
                <w:kern w:val="16"/>
              </w:rPr>
            </w:pPr>
            <w:r w:rsidRPr="00FA55A9">
              <w:rPr>
                <w:rFonts w:ascii="?l?r ??fc" w:hint="eastAsia"/>
                <w:snapToGrid w:val="0"/>
                <w:kern w:val="16"/>
              </w:rPr>
              <w:t>１　建物の配置図、各階の平面図及び断面図並びに観覧席の配置図（縮尺を明示したもの）</w:t>
            </w:r>
          </w:p>
          <w:p w14:paraId="402D2494" w14:textId="77777777" w:rsidR="00A876DA" w:rsidRPr="00FA55A9" w:rsidRDefault="00A876DA" w:rsidP="00AB5CC5">
            <w:pPr>
              <w:snapToGrid w:val="0"/>
              <w:spacing w:line="220" w:lineRule="exact"/>
              <w:rPr>
                <w:rFonts w:ascii="?l?r ??fc"/>
                <w:snapToGrid w:val="0"/>
                <w:kern w:val="16"/>
              </w:rPr>
            </w:pPr>
            <w:r w:rsidRPr="00FA55A9">
              <w:rPr>
                <w:rFonts w:ascii="?l?r ??fc" w:hint="eastAsia"/>
                <w:snapToGrid w:val="0"/>
                <w:kern w:val="16"/>
              </w:rPr>
              <w:t>２　換気設備の配置図及びその構造の概要を記載した書類</w:t>
            </w:r>
          </w:p>
          <w:p w14:paraId="1EE1117E" w14:textId="77777777" w:rsidR="00A876DA" w:rsidRPr="00FA55A9" w:rsidRDefault="00A876DA" w:rsidP="00AB5CC5">
            <w:pPr>
              <w:snapToGrid w:val="0"/>
              <w:spacing w:line="220" w:lineRule="exact"/>
              <w:rPr>
                <w:rFonts w:ascii="?l?r ??fc"/>
                <w:snapToGrid w:val="0"/>
                <w:kern w:val="16"/>
              </w:rPr>
            </w:pPr>
            <w:r w:rsidRPr="00FA55A9">
              <w:rPr>
                <w:rFonts w:ascii="?l?r ??fc" w:hint="eastAsia"/>
                <w:snapToGrid w:val="0"/>
                <w:kern w:val="16"/>
              </w:rPr>
              <w:t>３　照明設備の配置図及びその機能の概要を記載した書類</w:t>
            </w:r>
          </w:p>
          <w:p w14:paraId="3B68CC71" w14:textId="2A81BDDB" w:rsidR="00A876DA" w:rsidRPr="00FA55A9" w:rsidRDefault="00A876DA" w:rsidP="00AB5CC5">
            <w:pPr>
              <w:snapToGrid w:val="0"/>
              <w:spacing w:line="220" w:lineRule="exact"/>
              <w:rPr>
                <w:rFonts w:ascii="?l?r ??fc"/>
                <w:snapToGrid w:val="0"/>
                <w:kern w:val="16"/>
              </w:rPr>
            </w:pPr>
            <w:r w:rsidRPr="00FA55A9">
              <w:rPr>
                <w:rFonts w:ascii="?l?r ??fc" w:hint="eastAsia"/>
                <w:snapToGrid w:val="0"/>
                <w:kern w:val="16"/>
              </w:rPr>
              <w:t>４　法人にあ</w:t>
            </w:r>
            <w:r w:rsidR="00955E18" w:rsidRPr="00FA55A9">
              <w:rPr>
                <w:rFonts w:ascii="?l?r ??fc" w:hint="eastAsia"/>
                <w:snapToGrid w:val="0"/>
                <w:kern w:val="16"/>
              </w:rPr>
              <w:t>つ</w:t>
            </w:r>
            <w:r w:rsidRPr="00FA55A9">
              <w:rPr>
                <w:rFonts w:ascii="?l?r ??fc" w:hint="eastAsia"/>
                <w:snapToGrid w:val="0"/>
                <w:kern w:val="16"/>
              </w:rPr>
              <w:t>ては、その登記事項証明書</w:t>
            </w:r>
          </w:p>
          <w:p w14:paraId="3E77D155" w14:textId="77777777" w:rsidR="00F002E2" w:rsidRDefault="00A876DA" w:rsidP="00AB5CC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 w:rsidRPr="00FA55A9">
              <w:rPr>
                <w:rFonts w:ascii="?l?r ??fc" w:hint="eastAsia"/>
                <w:snapToGrid w:val="0"/>
                <w:kern w:val="16"/>
              </w:rPr>
              <w:t>５　その他保健所長が必要と認める書類</w:t>
            </w:r>
          </w:p>
        </w:tc>
      </w:tr>
    </w:tbl>
    <w:p w14:paraId="3245A26D" w14:textId="77777777" w:rsidR="00B52939" w:rsidRDefault="00C96C08" w:rsidP="008410CD">
      <w:pPr>
        <w:snapToGrid w:val="0"/>
        <w:spacing w:line="160" w:lineRule="atLeast"/>
        <w:ind w:firstLineChars="208" w:firstLine="424"/>
      </w:pPr>
      <w:r>
        <w:rPr>
          <w:rFonts w:hint="eastAsia"/>
        </w:rPr>
        <w:lastRenderedPageBreak/>
        <w:t xml:space="preserve">備考　</w:t>
      </w:r>
      <w:r w:rsidR="00344506">
        <w:rPr>
          <w:rFonts w:hint="eastAsia"/>
        </w:rPr>
        <w:t>用紙の大きさは、日本</w:t>
      </w:r>
      <w:r w:rsidR="00344506">
        <w:rPr>
          <w:rFonts w:hint="eastAsia"/>
          <w:snapToGrid w:val="0"/>
        </w:rPr>
        <w:t>産業</w:t>
      </w:r>
      <w:r w:rsidR="00344506">
        <w:rPr>
          <w:rFonts w:hint="eastAsia"/>
        </w:rPr>
        <w:t>規格</w:t>
      </w:r>
      <w:r w:rsidR="00AE75CC">
        <w:rPr>
          <w:rFonts w:hint="eastAsia"/>
        </w:rPr>
        <w:t>Ａ４とする。</w:t>
      </w:r>
    </w:p>
    <w:sectPr w:rsidR="00B52939" w:rsidSect="00695A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418" w:header="851" w:footer="992" w:gutter="0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4FFED" w14:textId="77777777" w:rsidR="00C81D7F" w:rsidRDefault="00C81D7F" w:rsidP="003B42B3">
      <w:pPr>
        <w:spacing w:line="240" w:lineRule="auto"/>
      </w:pPr>
      <w:r>
        <w:separator/>
      </w:r>
    </w:p>
  </w:endnote>
  <w:endnote w:type="continuationSeparator" w:id="0">
    <w:p w14:paraId="3F206C7F" w14:textId="77777777" w:rsidR="00C81D7F" w:rsidRDefault="00C81D7F" w:rsidP="003B4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2760B" w14:textId="77777777" w:rsidR="00E61C83" w:rsidRDefault="00E61C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7E6A7" w14:textId="77777777" w:rsidR="00E61C83" w:rsidRDefault="00E61C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0F4F8" w14:textId="77777777" w:rsidR="00E61C83" w:rsidRDefault="00E61C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81580" w14:textId="77777777" w:rsidR="00C81D7F" w:rsidRDefault="00C81D7F" w:rsidP="003B42B3">
      <w:pPr>
        <w:spacing w:line="240" w:lineRule="auto"/>
      </w:pPr>
      <w:r>
        <w:separator/>
      </w:r>
    </w:p>
  </w:footnote>
  <w:footnote w:type="continuationSeparator" w:id="0">
    <w:p w14:paraId="686D032D" w14:textId="77777777" w:rsidR="00C81D7F" w:rsidRDefault="00C81D7F" w:rsidP="003B4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F924F" w14:textId="77777777" w:rsidR="00E61C83" w:rsidRDefault="00E61C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9E552" w14:textId="77777777" w:rsidR="00E61C83" w:rsidRDefault="00E61C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2D82A" w14:textId="77777777" w:rsidR="00E61C83" w:rsidRDefault="00E61C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84"/>
    <w:rsid w:val="000A6E6D"/>
    <w:rsid w:val="000C7BA6"/>
    <w:rsid w:val="000E66B3"/>
    <w:rsid w:val="00104A84"/>
    <w:rsid w:val="00112F23"/>
    <w:rsid w:val="001336C2"/>
    <w:rsid w:val="002844B3"/>
    <w:rsid w:val="002C0949"/>
    <w:rsid w:val="002C1D50"/>
    <w:rsid w:val="002D58E8"/>
    <w:rsid w:val="00305540"/>
    <w:rsid w:val="00344506"/>
    <w:rsid w:val="00361FFF"/>
    <w:rsid w:val="0036292F"/>
    <w:rsid w:val="00372A44"/>
    <w:rsid w:val="003B42B3"/>
    <w:rsid w:val="003C3787"/>
    <w:rsid w:val="004259EE"/>
    <w:rsid w:val="00460D5F"/>
    <w:rsid w:val="00476831"/>
    <w:rsid w:val="00487DBA"/>
    <w:rsid w:val="004D3F80"/>
    <w:rsid w:val="00583555"/>
    <w:rsid w:val="005B62B9"/>
    <w:rsid w:val="005D49FF"/>
    <w:rsid w:val="00662400"/>
    <w:rsid w:val="006856F7"/>
    <w:rsid w:val="00695ACE"/>
    <w:rsid w:val="006C0A30"/>
    <w:rsid w:val="006C58C9"/>
    <w:rsid w:val="006F4E7E"/>
    <w:rsid w:val="0071058A"/>
    <w:rsid w:val="00761195"/>
    <w:rsid w:val="007A0556"/>
    <w:rsid w:val="007E368E"/>
    <w:rsid w:val="007F2D36"/>
    <w:rsid w:val="008410CD"/>
    <w:rsid w:val="008826BC"/>
    <w:rsid w:val="008E0E47"/>
    <w:rsid w:val="008E711F"/>
    <w:rsid w:val="00955E18"/>
    <w:rsid w:val="009A63A2"/>
    <w:rsid w:val="009B2DE8"/>
    <w:rsid w:val="009C56A1"/>
    <w:rsid w:val="00A1512C"/>
    <w:rsid w:val="00A563A3"/>
    <w:rsid w:val="00A876DA"/>
    <w:rsid w:val="00AB5CC5"/>
    <w:rsid w:val="00AE75CC"/>
    <w:rsid w:val="00B22765"/>
    <w:rsid w:val="00B52939"/>
    <w:rsid w:val="00B639A1"/>
    <w:rsid w:val="00B97E72"/>
    <w:rsid w:val="00C576B6"/>
    <w:rsid w:val="00C81D7F"/>
    <w:rsid w:val="00C95089"/>
    <w:rsid w:val="00C96C08"/>
    <w:rsid w:val="00CB6DBD"/>
    <w:rsid w:val="00CF3E1B"/>
    <w:rsid w:val="00D1040C"/>
    <w:rsid w:val="00D41875"/>
    <w:rsid w:val="00D52BC3"/>
    <w:rsid w:val="00DA2ED1"/>
    <w:rsid w:val="00DA4B45"/>
    <w:rsid w:val="00DF3189"/>
    <w:rsid w:val="00E00559"/>
    <w:rsid w:val="00E61C83"/>
    <w:rsid w:val="00E62F92"/>
    <w:rsid w:val="00EA617C"/>
    <w:rsid w:val="00F002E2"/>
    <w:rsid w:val="00F3056D"/>
    <w:rsid w:val="00F46974"/>
    <w:rsid w:val="00F900F6"/>
    <w:rsid w:val="00FA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163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3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42B3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B4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42B3"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46974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4697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"/>
    <w:rsid w:val="0036292F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a">
    <w:name w:val="Table Grid"/>
    <w:basedOn w:val="a1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82</Characters>
  <Application>Microsoft Office Word</Application>
  <DocSecurity>0</DocSecurity>
  <Lines>1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2023-12-19T00:09:00Z</dcterms:created>
  <dcterms:modified xsi:type="dcterms:W3CDTF">2023-12-19T00:09:00Z</dcterms:modified>
</cp:coreProperties>
</file>