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0168" w14:textId="15F190D9" w:rsidR="00BB095C" w:rsidRPr="00110F00" w:rsidRDefault="00BB095C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110F00">
        <w:rPr>
          <w:rFonts w:ascii="ＭＳ 明朝" w:hAnsi="ＭＳ 明朝" w:hint="eastAsia"/>
          <w:sz w:val="24"/>
          <w:szCs w:val="24"/>
        </w:rPr>
        <w:t>様式</w:t>
      </w:r>
      <w:r w:rsidR="00110F00">
        <w:rPr>
          <w:rFonts w:ascii="ＭＳ 明朝" w:hAnsi="ＭＳ 明朝" w:hint="eastAsia"/>
          <w:sz w:val="24"/>
          <w:szCs w:val="24"/>
        </w:rPr>
        <w:t>第</w:t>
      </w:r>
      <w:r w:rsidR="00942624">
        <w:rPr>
          <w:rFonts w:ascii="ＭＳ 明朝" w:hAnsi="ＭＳ 明朝" w:hint="eastAsia"/>
          <w:sz w:val="24"/>
          <w:szCs w:val="24"/>
        </w:rPr>
        <w:t>６（第５条関係）</w:t>
      </w:r>
    </w:p>
    <w:p w14:paraId="539AE38C" w14:textId="77777777" w:rsidR="00BB095C" w:rsidRDefault="00BB09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BB095C" w14:paraId="6661886E" w14:textId="77777777" w:rsidTr="008342A8">
        <w:trPr>
          <w:trHeight w:hRule="exact" w:val="1254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59DB" w14:textId="4A9D3C31" w:rsidR="00BB095C" w:rsidRPr="00110F00" w:rsidRDefault="00BB095C">
            <w:pPr>
              <w:pStyle w:val="a3"/>
              <w:spacing w:before="287"/>
              <w:jc w:val="center"/>
              <w:rPr>
                <w:spacing w:val="0"/>
                <w:sz w:val="24"/>
                <w:szCs w:val="24"/>
              </w:rPr>
            </w:pPr>
            <w:r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>営</w:t>
            </w:r>
            <w:r w:rsidR="008B4ED3"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 xml:space="preserve">　</w:t>
            </w:r>
            <w:r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>業</w:t>
            </w:r>
            <w:r w:rsidR="008B4ED3"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 xml:space="preserve">　</w:t>
            </w:r>
            <w:r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>停</w:t>
            </w:r>
            <w:r w:rsidR="008B4ED3"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 xml:space="preserve">　</w:t>
            </w:r>
            <w:r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>止</w:t>
            </w:r>
            <w:r w:rsidR="008B4ED3" w:rsidRPr="008B4ED3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520"/>
              </w:rPr>
              <w:t xml:space="preserve">　</w:t>
            </w:r>
            <w:r w:rsidRPr="008B4ED3">
              <w:rPr>
                <w:rFonts w:ascii="ＭＳ 明朝" w:hAnsi="ＭＳ 明朝" w:hint="eastAsia"/>
                <w:spacing w:val="0"/>
                <w:sz w:val="24"/>
                <w:szCs w:val="24"/>
                <w:fitText w:val="3600" w:id="-1183147520"/>
              </w:rPr>
              <w:t>届</w:t>
            </w:r>
          </w:p>
          <w:p w14:paraId="593C2B41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745450D3" w14:textId="28D86E16" w:rsidR="00BB095C" w:rsidRPr="00110F00" w:rsidRDefault="00BB095C" w:rsidP="007F06EB">
            <w:pPr>
              <w:pStyle w:val="a3"/>
              <w:ind w:rightChars="128" w:right="269"/>
              <w:jc w:val="right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307643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307643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61ADA44A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5D848B9D" w14:textId="09E1B225" w:rsidR="00BB095C" w:rsidRDefault="00BB095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307643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="00110F0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14:paraId="1F176EB4" w14:textId="77777777" w:rsidR="007F06EB" w:rsidRPr="00110F00" w:rsidRDefault="007F06EB">
            <w:pPr>
              <w:pStyle w:val="a3"/>
              <w:rPr>
                <w:spacing w:val="0"/>
                <w:sz w:val="24"/>
                <w:szCs w:val="24"/>
              </w:rPr>
            </w:pPr>
          </w:p>
          <w:tbl>
            <w:tblPr>
              <w:tblW w:w="5809" w:type="dxa"/>
              <w:tblInd w:w="268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3683"/>
            </w:tblGrid>
            <w:tr w:rsidR="001C06BB" w:rsidRPr="00803606" w14:paraId="6B9E26BD" w14:textId="77777777" w:rsidTr="006A3166">
              <w:trPr>
                <w:trHeight w:val="806"/>
              </w:trPr>
              <w:tc>
                <w:tcPr>
                  <w:tcW w:w="992" w:type="dxa"/>
                </w:tcPr>
                <w:p w14:paraId="7F4FF90A" w14:textId="77777777" w:rsidR="001C06BB" w:rsidRPr="00803606" w:rsidRDefault="001C06BB" w:rsidP="001C06BB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営業者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A11FD14" w14:textId="77777777" w:rsidR="001C06BB" w:rsidRPr="00803606" w:rsidRDefault="001C06BB" w:rsidP="001C06BB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14:paraId="5F26B943" w14:textId="77777777" w:rsidR="001C06BB" w:rsidRPr="00803606" w:rsidRDefault="001C06BB" w:rsidP="001C06BB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1C06BB" w:rsidRPr="00803606" w14:paraId="6BEB9110" w14:textId="77777777" w:rsidTr="006A3166">
              <w:trPr>
                <w:trHeight w:val="830"/>
              </w:trPr>
              <w:tc>
                <w:tcPr>
                  <w:tcW w:w="992" w:type="dxa"/>
                </w:tcPr>
                <w:p w14:paraId="2D4113FA" w14:textId="77777777" w:rsidR="001C06BB" w:rsidRPr="00803606" w:rsidRDefault="001C06BB" w:rsidP="001C06BB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4A82647" w14:textId="77777777" w:rsidR="001C06BB" w:rsidRPr="00803606" w:rsidRDefault="001C06BB" w:rsidP="001C06BB">
                  <w:pPr>
                    <w:pStyle w:val="a3"/>
                    <w:wordWrap/>
                    <w:snapToGrid w:val="0"/>
                    <w:spacing w:line="240" w:lineRule="exact"/>
                    <w:jc w:val="distribute"/>
                    <w:rPr>
                      <w:spacing w:val="0"/>
                      <w:sz w:val="16"/>
                      <w:szCs w:val="16"/>
                    </w:rPr>
                  </w:pPr>
                  <w:r w:rsidRPr="00803606">
                    <w:rPr>
                      <w:rFonts w:hint="eastAsia"/>
                      <w:spacing w:val="0"/>
                      <w:sz w:val="16"/>
                      <w:szCs w:val="16"/>
                    </w:rPr>
                    <w:t>ふりがな</w:t>
                  </w:r>
                </w:p>
                <w:p w14:paraId="31D13E12" w14:textId="77777777" w:rsidR="001C06BB" w:rsidRPr="00803606" w:rsidRDefault="001C06BB" w:rsidP="001C06BB">
                  <w:pPr>
                    <w:pStyle w:val="a3"/>
                    <w:wordWrap/>
                    <w:spacing w:line="240" w:lineRule="exact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14:paraId="43470EEE" w14:textId="77777777" w:rsidR="001C06BB" w:rsidRPr="00803606" w:rsidRDefault="001C06BB" w:rsidP="001C06BB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1814AADD" w14:textId="77777777" w:rsidR="001C06BB" w:rsidRPr="00803606" w:rsidRDefault="001C06BB" w:rsidP="001C06BB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1C06BB" w:rsidRPr="00803606" w14:paraId="743AEED9" w14:textId="77777777" w:rsidTr="006A3166">
              <w:trPr>
                <w:trHeight w:val="357"/>
              </w:trPr>
              <w:tc>
                <w:tcPr>
                  <w:tcW w:w="992" w:type="dxa"/>
                </w:tcPr>
                <w:p w14:paraId="4728F62B" w14:textId="77777777" w:rsidR="001C06BB" w:rsidRPr="00803606" w:rsidRDefault="001C06BB" w:rsidP="001C06BB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4817" w:type="dxa"/>
                  <w:gridSpan w:val="2"/>
                  <w:shd w:val="clear" w:color="auto" w:fill="auto"/>
                </w:tcPr>
                <w:p w14:paraId="0978A412" w14:textId="4CA7A2A2" w:rsidR="001C06BB" w:rsidRPr="00803606" w:rsidRDefault="001C06BB" w:rsidP="001C06BB">
                  <w:pPr>
                    <w:pStyle w:val="a3"/>
                    <w:wordWrap/>
                    <w:snapToGrid w:val="0"/>
                    <w:spacing w:line="240" w:lineRule="auto"/>
                    <w:rPr>
                      <w:rFonts w:hAnsi="ＭＳ 明朝"/>
                    </w:rPr>
                  </w:pPr>
                  <w:r w:rsidRPr="000D3ABD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（法人に</w:t>
                  </w:r>
                  <w:proofErr w:type="gramStart"/>
                  <w:r w:rsidRPr="000D3ABD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あ</w:t>
                  </w:r>
                  <w:r w:rsidR="00B972C6" w:rsidRPr="000D3ABD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つ</w:t>
                  </w:r>
                  <w:r w:rsidRPr="000D3ABD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ては</w:t>
                  </w:r>
                  <w:proofErr w:type="gramEnd"/>
                  <w:r w:rsidRPr="000D3ABD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、</w:t>
                  </w:r>
                  <w:r w:rsidR="00B972C6" w:rsidRPr="000D3ABD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主たる</w:t>
                  </w:r>
                  <w:r w:rsidRPr="000D3ABD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事務所の所在地、名称及び代表者氏名</w:t>
                  </w:r>
                  <w:r w:rsidRPr="000D3ABD">
                    <w:rPr>
                      <w:rFonts w:ascii="ＭＳ 明朝" w:hAnsi="ＭＳ 明朝" w:hint="eastAsia"/>
                      <w:spacing w:val="29"/>
                      <w:w w:val="71"/>
                      <w:fitText w:val="4700" w:id="-1185145344"/>
                    </w:rPr>
                    <w:t>）</w:t>
                  </w:r>
                </w:p>
              </w:tc>
            </w:tr>
          </w:tbl>
          <w:p w14:paraId="152F3C78" w14:textId="6E7487EE" w:rsidR="00110F00" w:rsidRPr="00587980" w:rsidRDefault="005E442C" w:rsidP="00110F00">
            <w:pPr>
              <w:pStyle w:val="a3"/>
              <w:spacing w:line="340" w:lineRule="exac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F3B40" wp14:editId="375AD80E">
                      <wp:simplePos x="0" y="0"/>
                      <wp:positionH relativeFrom="column">
                        <wp:posOffset>2341116</wp:posOffset>
                      </wp:positionH>
                      <wp:positionV relativeFrom="paragraph">
                        <wp:posOffset>131445</wp:posOffset>
                      </wp:positionV>
                      <wp:extent cx="499654" cy="699714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654" cy="6997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D71349" w14:textId="5FAEE6EC" w:rsidR="005E442C" w:rsidRPr="00A76817" w:rsidRDefault="005E442C" w:rsidP="00875096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76817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全部</w:t>
                                  </w:r>
                                </w:p>
                                <w:p w14:paraId="390BB76E" w14:textId="53DDCAF8" w:rsidR="005E442C" w:rsidRPr="00A76817" w:rsidRDefault="005E442C" w:rsidP="005E442C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76817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一部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DF3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4.35pt;margin-top:10.35pt;width:39.3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sJGAIAAC0EAAAOAAAAZHJzL2Uyb0RvYy54bWysU02P2jAQvVfqf7B8Lwk0sC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" filled="f" stroked="f" strokeweight=".5pt">
                      <v:textbox>
                        <w:txbxContent>
                          <w:p w14:paraId="3FD71349" w14:textId="5FAEE6EC" w:rsidR="005E442C" w:rsidRPr="00A76817" w:rsidRDefault="005E442C" w:rsidP="00875096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7681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全部</w:t>
                            </w:r>
                          </w:p>
                          <w:p w14:paraId="390BB76E" w14:textId="53DDCAF8" w:rsidR="005E442C" w:rsidRPr="00A76817" w:rsidRDefault="005E442C" w:rsidP="005E442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7681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F9658" w14:textId="49E79EAE" w:rsidR="00BB095C" w:rsidRPr="00110F00" w:rsidRDefault="00BB095C" w:rsidP="00110F00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4CA78423" w14:textId="3C89F98F" w:rsidR="00BB095C" w:rsidRPr="00110F00" w:rsidRDefault="007F06EB" w:rsidP="00402221">
            <w:pPr>
              <w:pStyle w:val="a3"/>
              <w:spacing w:line="240" w:lineRule="auto"/>
              <w:ind w:firstLineChars="156" w:firstLine="39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のとおり</w:t>
            </w:r>
            <w:r w:rsidR="006A0909">
              <w:rPr>
                <w:rFonts w:ascii="ＭＳ 明朝" w:hAnsi="ＭＳ 明朝" w:hint="eastAsia"/>
                <w:sz w:val="24"/>
                <w:szCs w:val="24"/>
              </w:rPr>
              <w:t>、興行場</w:t>
            </w:r>
            <w:r w:rsidR="00895290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営業の</w:t>
            </w:r>
            <w:r w:rsidR="00F91F3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 xml:space="preserve">　を停止しました。</w:t>
            </w:r>
          </w:p>
          <w:p w14:paraId="5D415C2C" w14:textId="77777777" w:rsidR="005E442C" w:rsidRDefault="005E442C" w:rsidP="005E442C">
            <w:pPr>
              <w:pStyle w:val="a3"/>
              <w:spacing w:line="240" w:lineRule="auto"/>
              <w:rPr>
                <w:rFonts w:cs="Times New Roman"/>
                <w:spacing w:val="2"/>
                <w:sz w:val="24"/>
                <w:szCs w:val="24"/>
              </w:rPr>
            </w:pPr>
          </w:p>
          <w:p w14:paraId="51850835" w14:textId="45D3831E" w:rsidR="00BB095C" w:rsidRPr="00110F00" w:rsidRDefault="00BB095C" w:rsidP="005E442C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398E40B5" w14:textId="4FD286F3" w:rsidR="00110F00" w:rsidRPr="003A7203" w:rsidRDefault="00595A30" w:rsidP="00587980">
            <w:pPr>
              <w:pStyle w:val="a3"/>
              <w:spacing w:line="360" w:lineRule="auto"/>
              <w:jc w:val="center"/>
              <w:rPr>
                <w:spacing w:val="0"/>
                <w:sz w:val="28"/>
                <w:szCs w:val="28"/>
              </w:rPr>
            </w:pPr>
            <w:r w:rsidRPr="003A7203">
              <w:rPr>
                <w:rFonts w:hint="eastAsia"/>
                <w:sz w:val="24"/>
                <w:szCs w:val="24"/>
              </w:rPr>
              <w:t>記</w:t>
            </w:r>
          </w:p>
          <w:p w14:paraId="0A63695C" w14:textId="239B831B" w:rsidR="00BB095C" w:rsidRPr="00110F00" w:rsidRDefault="00BB095C" w:rsidP="00587980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FB2AE5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E43BCF">
              <w:rPr>
                <w:rFonts w:ascii="ＭＳ 明朝" w:hAnsi="ＭＳ 明朝" w:hint="eastAsia"/>
                <w:spacing w:val="2"/>
                <w:sz w:val="24"/>
                <w:szCs w:val="24"/>
              </w:rPr>
              <w:t>営業を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停止した</w:t>
            </w:r>
            <w:r w:rsidR="00E43BCF">
              <w:rPr>
                <w:rFonts w:ascii="ＭＳ 明朝" w:hAnsi="ＭＳ 明朝" w:hint="eastAsia"/>
                <w:sz w:val="24"/>
                <w:szCs w:val="24"/>
              </w:rPr>
              <w:t>興行場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の名称及び所在地</w:t>
            </w:r>
          </w:p>
          <w:p w14:paraId="22CDB0E3" w14:textId="28A9646A" w:rsidR="006A0909" w:rsidRDefault="001C06BB" w:rsidP="00587980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名　　　称</w:t>
            </w:r>
          </w:p>
          <w:p w14:paraId="057E0CC1" w14:textId="3C453D02" w:rsidR="001C06BB" w:rsidRDefault="001C06BB" w:rsidP="00587980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所　在　地</w:t>
            </w:r>
          </w:p>
          <w:p w14:paraId="36E89C26" w14:textId="77777777" w:rsidR="001C06BB" w:rsidRPr="00110F00" w:rsidRDefault="001C06BB" w:rsidP="001C06BB">
            <w:pPr>
              <w:pStyle w:val="a3"/>
              <w:rPr>
                <w:spacing w:val="0"/>
                <w:sz w:val="24"/>
                <w:szCs w:val="24"/>
              </w:rPr>
            </w:pPr>
          </w:p>
          <w:tbl>
            <w:tblPr>
              <w:tblStyle w:val="aa"/>
              <w:tblpPr w:leftFromText="142" w:rightFromText="142" w:vertAnchor="text" w:horzAnchor="page" w:tblpX="2066" w:tblpY="1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1C06BB" w14:paraId="6986F253" w14:textId="77777777" w:rsidTr="006A3166">
              <w:tc>
                <w:tcPr>
                  <w:tcW w:w="2835" w:type="dxa"/>
                  <w:vAlign w:val="center"/>
                </w:tcPr>
                <w:p w14:paraId="14BB1E52" w14:textId="77777777" w:rsidR="001C06BB" w:rsidRDefault="001C06BB" w:rsidP="001C06BB">
                  <w:pPr>
                    <w:pStyle w:val="a3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月　日から</w:t>
                  </w:r>
                </w:p>
              </w:tc>
            </w:tr>
            <w:tr w:rsidR="001C06BB" w14:paraId="3F8B554A" w14:textId="77777777" w:rsidTr="006A3166">
              <w:tc>
                <w:tcPr>
                  <w:tcW w:w="2835" w:type="dxa"/>
                  <w:vAlign w:val="center"/>
                </w:tcPr>
                <w:p w14:paraId="790B3F61" w14:textId="77777777" w:rsidR="001C06BB" w:rsidRDefault="001C06BB" w:rsidP="001C06BB">
                  <w:pPr>
                    <w:pStyle w:val="a3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月　日まで</w:t>
                  </w:r>
                </w:p>
              </w:tc>
            </w:tr>
          </w:tbl>
          <w:p w14:paraId="5F53C4D5" w14:textId="093DDC29" w:rsidR="001C06BB" w:rsidRPr="00110F00" w:rsidRDefault="001C06BB" w:rsidP="001C06BB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5E442C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FB2AE5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停止期間</w:t>
            </w:r>
          </w:p>
          <w:p w14:paraId="2BB30E20" w14:textId="77777777" w:rsidR="001C06BB" w:rsidRDefault="001C06BB" w:rsidP="001C06BB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0F31A6F0" w14:textId="77777777" w:rsidR="001C06BB" w:rsidRPr="00110F00" w:rsidRDefault="001C06BB" w:rsidP="001C06BB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00CD7DD8" w14:textId="7BBC93F7" w:rsidR="00BB095C" w:rsidRDefault="00BB095C" w:rsidP="00587980">
            <w:pPr>
              <w:pStyle w:val="a3"/>
              <w:spacing w:line="360" w:lineRule="auto"/>
              <w:rPr>
                <w:spacing w:val="0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5E442C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FB2AE5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停止理由</w:t>
            </w:r>
          </w:p>
        </w:tc>
      </w:tr>
    </w:tbl>
    <w:p w14:paraId="46BBD04F" w14:textId="77777777" w:rsidR="00BB095C" w:rsidRDefault="004B63DE" w:rsidP="00027FEB">
      <w:pPr>
        <w:pStyle w:val="a3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備考　用紙の大きさは、日本</w:t>
      </w:r>
      <w:r>
        <w:rPr>
          <w:rFonts w:hint="eastAsia"/>
          <w:snapToGrid w:val="0"/>
        </w:rPr>
        <w:t>産業</w:t>
      </w:r>
      <w:r w:rsidR="00BB095C">
        <w:rPr>
          <w:rFonts w:ascii="ＭＳ 明朝" w:hAnsi="ＭＳ 明朝" w:hint="eastAsia"/>
        </w:rPr>
        <w:t>規格Ａ４とする。</w:t>
      </w:r>
    </w:p>
    <w:sectPr w:rsidR="00BB095C" w:rsidSect="00BB0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2BA5" w14:textId="77777777" w:rsidR="007F06EB" w:rsidRDefault="007F06EB" w:rsidP="007F06EB">
      <w:r>
        <w:separator/>
      </w:r>
    </w:p>
  </w:endnote>
  <w:endnote w:type="continuationSeparator" w:id="0">
    <w:p w14:paraId="126DD054" w14:textId="77777777" w:rsidR="007F06EB" w:rsidRDefault="007F06EB" w:rsidP="007F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9B07" w14:textId="77777777" w:rsidR="000D3ABD" w:rsidRDefault="000D3A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DD0F" w14:textId="77777777" w:rsidR="000D3ABD" w:rsidRDefault="000D3A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A026" w14:textId="77777777" w:rsidR="000D3ABD" w:rsidRDefault="000D3A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793B" w14:textId="77777777" w:rsidR="007F06EB" w:rsidRDefault="007F06EB" w:rsidP="007F06EB">
      <w:r>
        <w:separator/>
      </w:r>
    </w:p>
  </w:footnote>
  <w:footnote w:type="continuationSeparator" w:id="0">
    <w:p w14:paraId="1C03841B" w14:textId="77777777" w:rsidR="007F06EB" w:rsidRDefault="007F06EB" w:rsidP="007F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5D4F0" w14:textId="77777777" w:rsidR="000D3ABD" w:rsidRDefault="000D3A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D355" w14:textId="77777777" w:rsidR="000D3ABD" w:rsidRDefault="000D3A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E82C" w14:textId="77777777" w:rsidR="000D3ABD" w:rsidRDefault="000D3A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027FEB"/>
    <w:rsid w:val="000D3ABD"/>
    <w:rsid w:val="000E3324"/>
    <w:rsid w:val="00110F00"/>
    <w:rsid w:val="001C06BB"/>
    <w:rsid w:val="001E0857"/>
    <w:rsid w:val="00307643"/>
    <w:rsid w:val="003A7203"/>
    <w:rsid w:val="00402221"/>
    <w:rsid w:val="004B63DE"/>
    <w:rsid w:val="00587980"/>
    <w:rsid w:val="00595A30"/>
    <w:rsid w:val="005E442C"/>
    <w:rsid w:val="006A0909"/>
    <w:rsid w:val="007A6C57"/>
    <w:rsid w:val="007F06EB"/>
    <w:rsid w:val="008342A8"/>
    <w:rsid w:val="00875096"/>
    <w:rsid w:val="00895290"/>
    <w:rsid w:val="008B4ED3"/>
    <w:rsid w:val="008C357E"/>
    <w:rsid w:val="00942624"/>
    <w:rsid w:val="00A41BFD"/>
    <w:rsid w:val="00A45047"/>
    <w:rsid w:val="00B972C6"/>
    <w:rsid w:val="00BB095C"/>
    <w:rsid w:val="00E43BCF"/>
    <w:rsid w:val="00EC5C7E"/>
    <w:rsid w:val="00ED099F"/>
    <w:rsid w:val="00F91F3C"/>
    <w:rsid w:val="00F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F41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Note Heading"/>
    <w:basedOn w:val="a"/>
    <w:next w:val="a"/>
    <w:rsid w:val="00110F00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110F00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7F0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6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F0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6EB"/>
    <w:rPr>
      <w:kern w:val="2"/>
      <w:sz w:val="21"/>
      <w:szCs w:val="24"/>
    </w:rPr>
  </w:style>
  <w:style w:type="table" w:styleId="aa">
    <w:name w:val="Table Grid"/>
    <w:basedOn w:val="a1"/>
    <w:uiPriority w:val="59"/>
    <w:rsid w:val="001C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2023-12-19T00:09:00Z</dcterms:created>
  <dcterms:modified xsi:type="dcterms:W3CDTF">2023-12-19T00:09:00Z</dcterms:modified>
</cp:coreProperties>
</file>