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5BF11" w14:textId="37C7F542" w:rsidR="00CA47A7" w:rsidRPr="00872255" w:rsidRDefault="00CA47A7">
      <w:pPr>
        <w:pStyle w:val="a3"/>
        <w:rPr>
          <w:spacing w:val="0"/>
        </w:rPr>
      </w:pPr>
      <w:r w:rsidRPr="00872255">
        <w:rPr>
          <w:rFonts w:ascii="ＭＳ 明朝" w:hAnsi="ＭＳ 明朝" w:hint="eastAsia"/>
          <w:bCs/>
        </w:rPr>
        <w:t>様式</w:t>
      </w:r>
      <w:r w:rsidR="00872255" w:rsidRPr="00872255">
        <w:rPr>
          <w:rFonts w:ascii="ＭＳ 明朝" w:hAnsi="ＭＳ 明朝" w:hint="eastAsia"/>
          <w:bCs/>
        </w:rPr>
        <w:t>第</w:t>
      </w:r>
      <w:r w:rsidR="00867C22">
        <w:rPr>
          <w:rFonts w:ascii="ＭＳ 明朝" w:hAnsi="ＭＳ 明朝" w:hint="eastAsia"/>
          <w:bCs/>
        </w:rPr>
        <w:t>４</w:t>
      </w:r>
      <w:r w:rsidR="00605A7A" w:rsidRPr="00605A7A">
        <w:rPr>
          <w:rFonts w:ascii="ＭＳ 明朝" w:hAnsi="ＭＳ 明朝" w:hint="eastAsia"/>
          <w:bCs/>
        </w:rPr>
        <w:t>（第３条関係）</w:t>
      </w:r>
      <w:bookmarkStart w:id="0" w:name="_GoBack"/>
      <w:bookmarkEnd w:id="0"/>
    </w:p>
    <w:p w14:paraId="2E3FBF6D" w14:textId="77777777" w:rsidR="00CA47A7" w:rsidRDefault="00CA47A7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CA47A7" w14:paraId="63A8B6C8" w14:textId="77777777" w:rsidTr="00DE47EE">
        <w:trPr>
          <w:trHeight w:hRule="exact" w:val="12557"/>
        </w:trPr>
        <w:tc>
          <w:tcPr>
            <w:tcW w:w="9360" w:type="dxa"/>
          </w:tcPr>
          <w:p w14:paraId="5E9F80AD" w14:textId="77777777" w:rsidR="00CA47A7" w:rsidRDefault="00CA47A7">
            <w:pPr>
              <w:pStyle w:val="a3"/>
              <w:spacing w:before="255"/>
              <w:rPr>
                <w:spacing w:val="0"/>
              </w:rPr>
            </w:pPr>
          </w:p>
          <w:p w14:paraId="28186303" w14:textId="762B3612" w:rsidR="00CA47A7" w:rsidRDefault="00CA47A7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2D5694">
              <w:rPr>
                <w:rFonts w:ascii="ＭＳ 明朝" w:hAnsi="ＭＳ 明朝" w:hint="eastAsia"/>
                <w:spacing w:val="255"/>
                <w:fitText w:val="3240" w:id="-2115252736"/>
              </w:rPr>
              <w:t>営業承継</w:t>
            </w:r>
            <w:r w:rsidRPr="002D5694">
              <w:rPr>
                <w:rFonts w:ascii="ＭＳ 明朝" w:hAnsi="ＭＳ 明朝" w:hint="eastAsia"/>
                <w:spacing w:val="0"/>
                <w:fitText w:val="3240" w:id="-2115252736"/>
              </w:rPr>
              <w:t>届</w:t>
            </w:r>
          </w:p>
          <w:p w14:paraId="4A9B2EB9" w14:textId="77777777" w:rsidR="00CA47A7" w:rsidRDefault="00CA47A7">
            <w:pPr>
              <w:pStyle w:val="a3"/>
              <w:rPr>
                <w:spacing w:val="0"/>
              </w:rPr>
            </w:pPr>
          </w:p>
          <w:p w14:paraId="3E5C57BC" w14:textId="4343DE8A" w:rsidR="00CA47A7" w:rsidRDefault="002D348B" w:rsidP="00112C55">
            <w:pPr>
              <w:pStyle w:val="a3"/>
              <w:ind w:rightChars="120" w:right="252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  <w:r w:rsidR="00CA47A7">
              <w:rPr>
                <w:rFonts w:ascii="ＭＳ 明朝" w:hAnsi="ＭＳ 明朝" w:hint="eastAsia"/>
              </w:rPr>
              <w:t>日</w:t>
            </w:r>
          </w:p>
          <w:p w14:paraId="779E89AE" w14:textId="77777777" w:rsidR="00CA47A7" w:rsidRDefault="00CA47A7">
            <w:pPr>
              <w:pStyle w:val="a3"/>
              <w:rPr>
                <w:spacing w:val="0"/>
              </w:rPr>
            </w:pPr>
          </w:p>
          <w:p w14:paraId="1814D5DE" w14:textId="77777777" w:rsidR="00CA47A7" w:rsidRDefault="00CA47A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D348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愛知県　　　　保健所長殿</w:t>
            </w:r>
          </w:p>
          <w:p w14:paraId="725D70A6" w14:textId="77777777" w:rsidR="00112C55" w:rsidRDefault="00112C55" w:rsidP="00112C55">
            <w:pPr>
              <w:pStyle w:val="a3"/>
              <w:rPr>
                <w:spacing w:val="0"/>
              </w:rPr>
            </w:pPr>
          </w:p>
          <w:tbl>
            <w:tblPr>
              <w:tblW w:w="5788" w:type="dxa"/>
              <w:tblInd w:w="3418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3804"/>
            </w:tblGrid>
            <w:tr w:rsidR="00E80E1D" w:rsidRPr="004B42FB" w14:paraId="7F750E8F" w14:textId="77777777" w:rsidTr="00596A5F">
              <w:trPr>
                <w:trHeight w:val="454"/>
              </w:trPr>
              <w:tc>
                <w:tcPr>
                  <w:tcW w:w="1984" w:type="dxa"/>
                  <w:shd w:val="clear" w:color="auto" w:fill="auto"/>
                </w:tcPr>
                <w:p w14:paraId="3958045F" w14:textId="77777777" w:rsidR="00404653" w:rsidRDefault="00404653" w:rsidP="002D5694">
                  <w:pPr>
                    <w:ind w:right="39"/>
                    <w:jc w:val="distribute"/>
                    <w:rPr>
                      <w:rFonts w:ascii="ＭＳ 明朝" w:hAnsi="ＭＳ 明朝"/>
                      <w:snapToGrid w:val="0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主たる</w:t>
                  </w:r>
                  <w:r w:rsidR="00E80E1D" w:rsidRPr="004B42FB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事務所の</w:t>
                  </w:r>
                </w:p>
                <w:p w14:paraId="0FF57BCF" w14:textId="6D42DE53" w:rsidR="00E80E1D" w:rsidRPr="004B42FB" w:rsidRDefault="00E80E1D" w:rsidP="002D5694">
                  <w:pPr>
                    <w:ind w:right="39"/>
                    <w:jc w:val="distribute"/>
                    <w:rPr>
                      <w:rFonts w:ascii="ＭＳ 明朝" w:hAnsi="ＭＳ 明朝"/>
                      <w:snapToGrid w:val="0"/>
                      <w:sz w:val="24"/>
                    </w:rPr>
                  </w:pPr>
                  <w:r w:rsidRPr="004B42FB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所在地</w:t>
                  </w:r>
                </w:p>
              </w:tc>
              <w:tc>
                <w:tcPr>
                  <w:tcW w:w="3804" w:type="dxa"/>
                  <w:shd w:val="clear" w:color="auto" w:fill="auto"/>
                </w:tcPr>
                <w:p w14:paraId="579B64C0" w14:textId="77777777" w:rsidR="00E80E1D" w:rsidRPr="004B42FB" w:rsidRDefault="00E80E1D" w:rsidP="00E80E1D">
                  <w:pPr>
                    <w:ind w:right="210"/>
                    <w:rPr>
                      <w:rFonts w:ascii="ＭＳ 明朝" w:hAnsi="ＭＳ 明朝"/>
                      <w:snapToGrid w:val="0"/>
                      <w:sz w:val="24"/>
                    </w:rPr>
                  </w:pPr>
                </w:p>
              </w:tc>
            </w:tr>
            <w:tr w:rsidR="00E80E1D" w:rsidRPr="004B42FB" w14:paraId="2E8F7E4A" w14:textId="77777777" w:rsidTr="00596A5F">
              <w:trPr>
                <w:trHeight w:val="454"/>
              </w:trPr>
              <w:tc>
                <w:tcPr>
                  <w:tcW w:w="1984" w:type="dxa"/>
                  <w:shd w:val="clear" w:color="auto" w:fill="auto"/>
                </w:tcPr>
                <w:p w14:paraId="48BC8AF8" w14:textId="77777777" w:rsidR="00E80E1D" w:rsidRPr="004B42FB" w:rsidRDefault="00E80E1D" w:rsidP="00E80E1D">
                  <w:pPr>
                    <w:ind w:right="39"/>
                    <w:jc w:val="distribute"/>
                    <w:rPr>
                      <w:rFonts w:ascii="ＭＳ 明朝" w:hAnsi="ＭＳ 明朝"/>
                      <w:snapToGrid w:val="0"/>
                      <w:sz w:val="24"/>
                    </w:rPr>
                  </w:pPr>
                  <w:r w:rsidRPr="004B42FB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3804" w:type="dxa"/>
                  <w:shd w:val="clear" w:color="auto" w:fill="auto"/>
                </w:tcPr>
                <w:p w14:paraId="042C323A" w14:textId="77777777" w:rsidR="00E80E1D" w:rsidRPr="004B42FB" w:rsidRDefault="00E80E1D" w:rsidP="00E80E1D">
                  <w:pPr>
                    <w:ind w:right="210"/>
                    <w:rPr>
                      <w:rFonts w:ascii="ＭＳ 明朝" w:hAnsi="ＭＳ 明朝"/>
                      <w:snapToGrid w:val="0"/>
                      <w:sz w:val="24"/>
                    </w:rPr>
                  </w:pPr>
                </w:p>
              </w:tc>
            </w:tr>
            <w:tr w:rsidR="00E80E1D" w:rsidRPr="004B42FB" w14:paraId="280C6856" w14:textId="77777777" w:rsidTr="00596A5F">
              <w:trPr>
                <w:trHeight w:val="454"/>
              </w:trPr>
              <w:tc>
                <w:tcPr>
                  <w:tcW w:w="1984" w:type="dxa"/>
                  <w:shd w:val="clear" w:color="auto" w:fill="auto"/>
                </w:tcPr>
                <w:p w14:paraId="51EC9E98" w14:textId="77777777" w:rsidR="00E80E1D" w:rsidRPr="004B42FB" w:rsidRDefault="00E80E1D" w:rsidP="00E80E1D">
                  <w:pPr>
                    <w:ind w:right="39"/>
                    <w:jc w:val="distribute"/>
                    <w:rPr>
                      <w:rFonts w:ascii="ＭＳ 明朝" w:hAnsi="ＭＳ 明朝"/>
                      <w:snapToGrid w:val="0"/>
                      <w:kern w:val="0"/>
                      <w:sz w:val="24"/>
                    </w:rPr>
                  </w:pPr>
                  <w:r w:rsidRPr="004B42FB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代表者氏名</w:t>
                  </w:r>
                </w:p>
              </w:tc>
              <w:tc>
                <w:tcPr>
                  <w:tcW w:w="3804" w:type="dxa"/>
                  <w:shd w:val="clear" w:color="auto" w:fill="auto"/>
                </w:tcPr>
                <w:p w14:paraId="7D8D1285" w14:textId="77777777" w:rsidR="00E80E1D" w:rsidRPr="004B42FB" w:rsidRDefault="00E80E1D" w:rsidP="00E80E1D">
                  <w:pPr>
                    <w:ind w:right="210"/>
                    <w:rPr>
                      <w:rFonts w:ascii="ＭＳ 明朝" w:hAnsi="ＭＳ 明朝"/>
                      <w:snapToGrid w:val="0"/>
                      <w:sz w:val="24"/>
                    </w:rPr>
                  </w:pPr>
                </w:p>
              </w:tc>
            </w:tr>
          </w:tbl>
          <w:p w14:paraId="2CCB9CA8" w14:textId="06E08A53" w:rsidR="00CA47A7" w:rsidRPr="00E80E1D" w:rsidRDefault="00CA47A7" w:rsidP="00AD10C2">
            <w:pPr>
              <w:pStyle w:val="a3"/>
              <w:rPr>
                <w:spacing w:val="0"/>
              </w:rPr>
            </w:pPr>
          </w:p>
          <w:p w14:paraId="1A45A922" w14:textId="2709EEF3" w:rsidR="00CA47A7" w:rsidRDefault="001E07F1" w:rsidP="00872255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E7D92E" wp14:editId="471CF4DA">
                      <wp:simplePos x="0" y="0"/>
                      <wp:positionH relativeFrom="column">
                        <wp:posOffset>2979692</wp:posOffset>
                      </wp:positionH>
                      <wp:positionV relativeFrom="paragraph">
                        <wp:posOffset>170815</wp:posOffset>
                      </wp:positionV>
                      <wp:extent cx="467632" cy="594936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632" cy="594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DD7A19" w14:textId="18196BB8" w:rsidR="001E07F1" w:rsidRPr="002D348B" w:rsidRDefault="002D348B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2D348B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合併</w:t>
                                  </w:r>
                                </w:p>
                                <w:p w14:paraId="7CE440E9" w14:textId="2246386E" w:rsidR="002D348B" w:rsidRPr="002D348B" w:rsidRDefault="002D348B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D348B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分割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E7D92E" id="Rectangle 4" o:spid="_x0000_s1026" style="position:absolute;left:0;text-align:left;margin-left:234.6pt;margin-top:13.45pt;width:36.8pt;height:4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" filled="f" stroked="f">
                      <v:textbox inset="5.85pt,.7pt,5.85pt,.7pt">
                        <w:txbxContent>
                          <w:p w14:paraId="2BDD7A19" w14:textId="18196BB8" w:rsidR="001E07F1" w:rsidRPr="002D348B" w:rsidRDefault="002D348B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D348B">
                              <w:rPr>
                                <w:rFonts w:ascii="ＭＳ 明朝" w:hAnsi="ＭＳ 明朝" w:hint="eastAsia"/>
                                <w:sz w:val="24"/>
                              </w:rPr>
                              <w:t>合併</w:t>
                            </w:r>
                          </w:p>
                          <w:p w14:paraId="7CE440E9" w14:textId="2246386E" w:rsidR="002D348B" w:rsidRPr="002D348B" w:rsidRDefault="002D348B">
                            <w:pPr>
                              <w:rPr>
                                <w:sz w:val="24"/>
                              </w:rPr>
                            </w:pPr>
                            <w:r w:rsidRPr="002D348B">
                              <w:rPr>
                                <w:rFonts w:ascii="ＭＳ 明朝" w:hAnsi="ＭＳ 明朝" w:hint="eastAsia"/>
                                <w:sz w:val="24"/>
                              </w:rPr>
                              <w:t>分割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76377E" w14:textId="3A12E027" w:rsidR="00CA47A7" w:rsidRDefault="00CA47A7" w:rsidP="00872255">
            <w:pPr>
              <w:pStyle w:val="a3"/>
              <w:spacing w:line="300" w:lineRule="exact"/>
              <w:rPr>
                <w:spacing w:val="0"/>
              </w:rPr>
            </w:pPr>
          </w:p>
          <w:p w14:paraId="3B3BDB2E" w14:textId="7FF29BE4" w:rsidR="00CA47A7" w:rsidRDefault="00CA47A7" w:rsidP="00872255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12C55">
              <w:rPr>
                <w:rFonts w:ascii="ＭＳ 明朝" w:hAnsi="ＭＳ 明朝" w:hint="eastAsia"/>
              </w:rPr>
              <w:t>下記</w:t>
            </w:r>
            <w:r>
              <w:rPr>
                <w:rFonts w:ascii="ＭＳ 明朝" w:hAnsi="ＭＳ 明朝" w:hint="eastAsia"/>
              </w:rPr>
              <w:t>のとおり、興行場</w:t>
            </w:r>
            <w:r w:rsidR="00AD10C2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営業者の地位を</w:t>
            </w:r>
            <w:r w:rsidR="00AD10C2">
              <w:rPr>
                <w:rFonts w:ascii="ＭＳ 明朝" w:hAnsi="ＭＳ 明朝" w:hint="eastAsia"/>
              </w:rPr>
              <w:t xml:space="preserve">　　により</w:t>
            </w:r>
            <w:r>
              <w:rPr>
                <w:rFonts w:ascii="ＭＳ 明朝" w:hAnsi="ＭＳ 明朝" w:hint="eastAsia"/>
              </w:rPr>
              <w:t>承継しました。</w:t>
            </w:r>
          </w:p>
          <w:p w14:paraId="025437AD" w14:textId="2AC4F3A6" w:rsidR="00CA47A7" w:rsidRDefault="00CA47A7" w:rsidP="00872255">
            <w:pPr>
              <w:pStyle w:val="a3"/>
              <w:spacing w:line="300" w:lineRule="exact"/>
              <w:ind w:leftChars="70" w:left="147"/>
              <w:rPr>
                <w:spacing w:val="0"/>
              </w:rPr>
            </w:pPr>
          </w:p>
          <w:p w14:paraId="73E891A8" w14:textId="77777777" w:rsidR="00CA47A7" w:rsidRDefault="00112C55" w:rsidP="00112C5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記</w:t>
            </w:r>
          </w:p>
          <w:p w14:paraId="3C28C183" w14:textId="6213C7B6" w:rsidR="00CA47A7" w:rsidRPr="00112C55" w:rsidRDefault="00CA47A7" w:rsidP="00CE1FCF">
            <w:pPr>
              <w:pStyle w:val="a3"/>
              <w:ind w:leftChars="69" w:left="445" w:rightChars="125" w:right="263" w:hangingChars="126" w:hanging="300"/>
              <w:rPr>
                <w:spacing w:val="0"/>
              </w:rPr>
            </w:pPr>
            <w:r w:rsidRPr="00112C55">
              <w:rPr>
                <w:rFonts w:ascii="ＭＳ 明朝" w:hAnsi="ＭＳ 明朝" w:hint="eastAsia"/>
              </w:rPr>
              <w:t>１　合併により消滅した法人又は分割前の法人の</w:t>
            </w:r>
            <w:r w:rsidR="00404653">
              <w:rPr>
                <w:rFonts w:ascii="ＭＳ 明朝" w:hAnsi="ＭＳ 明朝" w:hint="eastAsia"/>
              </w:rPr>
              <w:t>主たる</w:t>
            </w:r>
            <w:r w:rsidR="006F4F2B" w:rsidRPr="00112C55">
              <w:rPr>
                <w:rFonts w:ascii="ＭＳ 明朝" w:hAnsi="ＭＳ 明朝" w:hint="eastAsia"/>
              </w:rPr>
              <w:t>事務所の所在地</w:t>
            </w:r>
            <w:r w:rsidRPr="00112C55">
              <w:rPr>
                <w:rFonts w:ascii="ＭＳ 明朝" w:hAnsi="ＭＳ 明朝" w:hint="eastAsia"/>
              </w:rPr>
              <w:t>、名称及び代表者氏名</w:t>
            </w:r>
          </w:p>
          <w:tbl>
            <w:tblPr>
              <w:tblW w:w="0" w:type="auto"/>
              <w:tblInd w:w="471" w:type="dxa"/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5274"/>
            </w:tblGrid>
            <w:tr w:rsidR="00596A5F" w:rsidRPr="004B42FB" w14:paraId="35735041" w14:textId="77777777" w:rsidTr="00596A5F">
              <w:trPr>
                <w:trHeight w:val="415"/>
              </w:trPr>
              <w:tc>
                <w:tcPr>
                  <w:tcW w:w="1479" w:type="dxa"/>
                  <w:shd w:val="clear" w:color="auto" w:fill="auto"/>
                </w:tcPr>
                <w:p w14:paraId="4ED66A89" w14:textId="77777777" w:rsidR="00596A5F" w:rsidRPr="004B42FB" w:rsidRDefault="00596A5F" w:rsidP="00E80E1D">
                  <w:pPr>
                    <w:ind w:right="40"/>
                    <w:jc w:val="distribute"/>
                    <w:rPr>
                      <w:rFonts w:ascii="ＭＳ 明朝" w:hAnsi="ＭＳ 明朝"/>
                      <w:snapToGrid w:val="0"/>
                      <w:sz w:val="24"/>
                    </w:rPr>
                  </w:pPr>
                  <w:r w:rsidRPr="004B42FB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所在地</w:t>
                  </w:r>
                </w:p>
              </w:tc>
              <w:tc>
                <w:tcPr>
                  <w:tcW w:w="5274" w:type="dxa"/>
                </w:tcPr>
                <w:p w14:paraId="418E8B2A" w14:textId="77777777" w:rsidR="00596A5F" w:rsidRPr="004B42FB" w:rsidRDefault="00596A5F" w:rsidP="00E80E1D">
                  <w:pPr>
                    <w:ind w:right="210"/>
                    <w:rPr>
                      <w:rFonts w:ascii="ＭＳ 明朝" w:hAnsi="ＭＳ 明朝"/>
                      <w:snapToGrid w:val="0"/>
                      <w:sz w:val="24"/>
                    </w:rPr>
                  </w:pPr>
                </w:p>
              </w:tc>
            </w:tr>
            <w:tr w:rsidR="00596A5F" w:rsidRPr="004B42FB" w14:paraId="5A961AA4" w14:textId="77777777" w:rsidTr="00596A5F">
              <w:trPr>
                <w:trHeight w:val="435"/>
              </w:trPr>
              <w:tc>
                <w:tcPr>
                  <w:tcW w:w="1479" w:type="dxa"/>
                  <w:shd w:val="clear" w:color="auto" w:fill="auto"/>
                </w:tcPr>
                <w:p w14:paraId="23DAAD26" w14:textId="77777777" w:rsidR="00596A5F" w:rsidRPr="004B42FB" w:rsidRDefault="00596A5F" w:rsidP="00E80E1D">
                  <w:pPr>
                    <w:ind w:right="40"/>
                    <w:jc w:val="distribute"/>
                    <w:rPr>
                      <w:rFonts w:ascii="ＭＳ 明朝" w:hAnsi="ＭＳ 明朝"/>
                      <w:snapToGrid w:val="0"/>
                      <w:sz w:val="24"/>
                    </w:rPr>
                  </w:pPr>
                  <w:r w:rsidRPr="004B42FB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5274" w:type="dxa"/>
                </w:tcPr>
                <w:p w14:paraId="3066C347" w14:textId="77777777" w:rsidR="00596A5F" w:rsidRPr="004B42FB" w:rsidRDefault="00596A5F" w:rsidP="00E80E1D">
                  <w:pPr>
                    <w:ind w:right="210"/>
                    <w:rPr>
                      <w:rFonts w:ascii="ＭＳ 明朝" w:hAnsi="ＭＳ 明朝"/>
                      <w:snapToGrid w:val="0"/>
                      <w:sz w:val="24"/>
                    </w:rPr>
                  </w:pPr>
                </w:p>
              </w:tc>
            </w:tr>
            <w:tr w:rsidR="00596A5F" w:rsidRPr="004B42FB" w14:paraId="64F60848" w14:textId="77777777" w:rsidTr="00596A5F">
              <w:trPr>
                <w:trHeight w:val="413"/>
              </w:trPr>
              <w:tc>
                <w:tcPr>
                  <w:tcW w:w="1479" w:type="dxa"/>
                  <w:shd w:val="clear" w:color="auto" w:fill="auto"/>
                </w:tcPr>
                <w:p w14:paraId="4B88F047" w14:textId="77777777" w:rsidR="00596A5F" w:rsidRPr="004B42FB" w:rsidRDefault="00596A5F" w:rsidP="00E80E1D">
                  <w:pPr>
                    <w:ind w:rightChars="19" w:right="40"/>
                    <w:jc w:val="distribute"/>
                    <w:rPr>
                      <w:rFonts w:ascii="ＭＳ 明朝" w:hAnsi="ＭＳ 明朝"/>
                      <w:snapToGrid w:val="0"/>
                      <w:kern w:val="0"/>
                      <w:sz w:val="24"/>
                    </w:rPr>
                  </w:pPr>
                  <w:r w:rsidRPr="004B42FB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代表者氏名</w:t>
                  </w:r>
                </w:p>
              </w:tc>
              <w:tc>
                <w:tcPr>
                  <w:tcW w:w="5274" w:type="dxa"/>
                </w:tcPr>
                <w:p w14:paraId="4716083C" w14:textId="77777777" w:rsidR="00596A5F" w:rsidRPr="004B42FB" w:rsidRDefault="00596A5F" w:rsidP="00E80E1D">
                  <w:pPr>
                    <w:ind w:right="210"/>
                    <w:rPr>
                      <w:rFonts w:ascii="ＭＳ 明朝" w:hAnsi="ＭＳ 明朝"/>
                      <w:snapToGrid w:val="0"/>
                      <w:sz w:val="24"/>
                    </w:rPr>
                  </w:pPr>
                </w:p>
              </w:tc>
            </w:tr>
          </w:tbl>
          <w:p w14:paraId="5A768ABC" w14:textId="77777777" w:rsidR="00CA47A7" w:rsidRPr="00E80E1D" w:rsidRDefault="00CA47A7">
            <w:pPr>
              <w:pStyle w:val="a3"/>
              <w:rPr>
                <w:spacing w:val="0"/>
              </w:rPr>
            </w:pPr>
          </w:p>
          <w:p w14:paraId="10B5255E" w14:textId="77777777" w:rsidR="00CA47A7" w:rsidRPr="00112C55" w:rsidRDefault="00CA47A7" w:rsidP="006C0B5D">
            <w:pPr>
              <w:pStyle w:val="a3"/>
              <w:ind w:leftChars="2" w:left="146" w:hangingChars="59" w:hanging="142"/>
              <w:rPr>
                <w:spacing w:val="0"/>
              </w:rPr>
            </w:pPr>
            <w:r w:rsidRPr="00112C55">
              <w:rPr>
                <w:rFonts w:cs="Times New Roman"/>
                <w:spacing w:val="0"/>
              </w:rPr>
              <w:t xml:space="preserve"> </w:t>
            </w:r>
            <w:r w:rsidRPr="00112C55">
              <w:rPr>
                <w:rFonts w:ascii="ＭＳ 明朝" w:hAnsi="ＭＳ 明朝" w:hint="eastAsia"/>
              </w:rPr>
              <w:t>２　合併又は分割</w:t>
            </w:r>
            <w:r w:rsidR="00872255" w:rsidRPr="00112C55">
              <w:rPr>
                <w:rFonts w:ascii="ＭＳ 明朝" w:hAnsi="ＭＳ 明朝" w:hint="eastAsia"/>
              </w:rPr>
              <w:t>の</w:t>
            </w:r>
            <w:r w:rsidRPr="00112C55">
              <w:rPr>
                <w:rFonts w:ascii="ＭＳ 明朝" w:hAnsi="ＭＳ 明朝" w:hint="eastAsia"/>
              </w:rPr>
              <w:t>年月日</w:t>
            </w:r>
          </w:p>
          <w:p w14:paraId="10673D2D" w14:textId="77777777" w:rsidR="00CA47A7" w:rsidRPr="00112C55" w:rsidRDefault="00CA47A7">
            <w:pPr>
              <w:pStyle w:val="a3"/>
              <w:rPr>
                <w:spacing w:val="0"/>
              </w:rPr>
            </w:pPr>
          </w:p>
          <w:p w14:paraId="63A29966" w14:textId="77777777" w:rsidR="00CA47A7" w:rsidRPr="00112C55" w:rsidRDefault="00CA47A7">
            <w:pPr>
              <w:pStyle w:val="a3"/>
              <w:rPr>
                <w:spacing w:val="0"/>
              </w:rPr>
            </w:pPr>
          </w:p>
          <w:p w14:paraId="6FE3C4C7" w14:textId="77777777" w:rsidR="00CA47A7" w:rsidRPr="00112C55" w:rsidRDefault="00CA47A7" w:rsidP="006C0B5D">
            <w:pPr>
              <w:pStyle w:val="a3"/>
              <w:ind w:leftChars="2" w:left="146" w:hangingChars="59" w:hanging="142"/>
              <w:rPr>
                <w:rFonts w:ascii="ＭＳ 明朝" w:hAnsi="ＭＳ 明朝"/>
              </w:rPr>
            </w:pPr>
            <w:r w:rsidRPr="00112C55">
              <w:rPr>
                <w:rFonts w:cs="Times New Roman"/>
                <w:spacing w:val="0"/>
              </w:rPr>
              <w:t xml:space="preserve"> </w:t>
            </w:r>
            <w:r w:rsidRPr="00112C55">
              <w:rPr>
                <w:rFonts w:ascii="ＭＳ 明朝" w:hAnsi="ＭＳ 明朝" w:hint="eastAsia"/>
              </w:rPr>
              <w:t>３　興行場の名称及び所在地</w:t>
            </w:r>
          </w:p>
          <w:p w14:paraId="1001079F" w14:textId="77777777" w:rsidR="006F4F2B" w:rsidRPr="00112C55" w:rsidRDefault="006F4F2B" w:rsidP="00112C55">
            <w:pPr>
              <w:pStyle w:val="a3"/>
              <w:ind w:firstLineChars="239" w:firstLine="569"/>
              <w:rPr>
                <w:rFonts w:ascii="ＭＳ 明朝" w:hAnsi="ＭＳ 明朝"/>
              </w:rPr>
            </w:pPr>
            <w:r w:rsidRPr="00112C55">
              <w:rPr>
                <w:rFonts w:ascii="ＭＳ 明朝" w:hAnsi="ＭＳ 明朝" w:hint="eastAsia"/>
              </w:rPr>
              <w:t>名</w:t>
            </w:r>
            <w:r w:rsidR="00112C55" w:rsidRPr="00112C55">
              <w:rPr>
                <w:rFonts w:ascii="ＭＳ 明朝" w:hAnsi="ＭＳ 明朝" w:hint="eastAsia"/>
              </w:rPr>
              <w:t xml:space="preserve">　　　</w:t>
            </w:r>
            <w:r w:rsidRPr="00112C55">
              <w:rPr>
                <w:rFonts w:ascii="ＭＳ 明朝" w:hAnsi="ＭＳ 明朝" w:hint="eastAsia"/>
              </w:rPr>
              <w:t>称</w:t>
            </w:r>
          </w:p>
          <w:p w14:paraId="128E2606" w14:textId="77777777" w:rsidR="006F4F2B" w:rsidRDefault="006F4F2B" w:rsidP="00112C55">
            <w:pPr>
              <w:pStyle w:val="a3"/>
              <w:ind w:firstLineChars="237" w:firstLine="569"/>
              <w:rPr>
                <w:rFonts w:ascii="ＭＳ 明朝" w:hAnsi="ＭＳ 明朝"/>
              </w:rPr>
            </w:pPr>
            <w:r w:rsidRPr="00112C55">
              <w:rPr>
                <w:rFonts w:ascii="ＭＳ 明朝" w:hAnsi="ＭＳ 明朝" w:hint="eastAsia"/>
                <w:spacing w:val="0"/>
              </w:rPr>
              <w:t>所</w:t>
            </w:r>
            <w:r w:rsidR="00112C55" w:rsidRPr="00112C55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112C55">
              <w:rPr>
                <w:rFonts w:ascii="ＭＳ 明朝" w:hAnsi="ＭＳ 明朝" w:hint="eastAsia"/>
                <w:spacing w:val="0"/>
              </w:rPr>
              <w:t>在</w:t>
            </w:r>
            <w:r w:rsidR="00112C55" w:rsidRPr="00112C55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112C55">
              <w:rPr>
                <w:rFonts w:ascii="ＭＳ 明朝" w:hAnsi="ＭＳ 明朝" w:hint="eastAsia"/>
                <w:spacing w:val="0"/>
              </w:rPr>
              <w:t>地</w:t>
            </w:r>
          </w:p>
          <w:p w14:paraId="72555DB0" w14:textId="77777777" w:rsidR="006F4F2B" w:rsidRDefault="006F4F2B" w:rsidP="00112C55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4FF81AE7" w14:textId="77777777" w:rsidR="006F4F2B" w:rsidRDefault="006F4F2B" w:rsidP="00112C55">
            <w:pPr>
              <w:pStyle w:val="a3"/>
              <w:spacing w:before="255" w:line="240" w:lineRule="auto"/>
              <w:ind w:firstLineChars="61" w:firstLine="14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（添付書類）</w:t>
            </w:r>
          </w:p>
          <w:p w14:paraId="7C2CF465" w14:textId="17F494AF" w:rsidR="006F4F2B" w:rsidRDefault="006F4F2B" w:rsidP="000D784D">
            <w:pPr>
              <w:pStyle w:val="a3"/>
              <w:spacing w:line="240" w:lineRule="auto"/>
              <w:ind w:firstLineChars="161" w:firstLine="38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登記事項証明書</w:t>
            </w:r>
          </w:p>
        </w:tc>
      </w:tr>
    </w:tbl>
    <w:p w14:paraId="5A790CAB" w14:textId="77777777" w:rsidR="00CA47A7" w:rsidRDefault="004445FA" w:rsidP="006F4F2B">
      <w:pPr>
        <w:pStyle w:val="a3"/>
        <w:spacing w:line="240" w:lineRule="auto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備考　用紙の大きさは、日本</w:t>
      </w:r>
      <w:r>
        <w:rPr>
          <w:rFonts w:hint="eastAsia"/>
          <w:snapToGrid w:val="0"/>
        </w:rPr>
        <w:t>産業</w:t>
      </w:r>
      <w:r w:rsidR="00CA47A7">
        <w:rPr>
          <w:rFonts w:ascii="ＭＳ 明朝" w:hAnsi="ＭＳ 明朝" w:hint="eastAsia"/>
        </w:rPr>
        <w:t>規格Ａ４とする。</w:t>
      </w:r>
    </w:p>
    <w:sectPr w:rsidR="00CA47A7" w:rsidSect="00CA47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B3EED" w14:textId="77777777" w:rsidR="004C4266" w:rsidRDefault="004C4266" w:rsidP="007567BD">
      <w:r>
        <w:separator/>
      </w:r>
    </w:p>
  </w:endnote>
  <w:endnote w:type="continuationSeparator" w:id="0">
    <w:p w14:paraId="6D03F32F" w14:textId="77777777" w:rsidR="004C4266" w:rsidRDefault="004C4266" w:rsidP="0075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DEF31" w14:textId="77777777" w:rsidR="00DE47EE" w:rsidRDefault="00DE47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1B2EA" w14:textId="77777777" w:rsidR="00DE47EE" w:rsidRDefault="00DE47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C5F31" w14:textId="77777777" w:rsidR="00DE47EE" w:rsidRDefault="00DE47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3AA7B" w14:textId="77777777" w:rsidR="004C4266" w:rsidRDefault="004C4266" w:rsidP="007567BD">
      <w:r>
        <w:separator/>
      </w:r>
    </w:p>
  </w:footnote>
  <w:footnote w:type="continuationSeparator" w:id="0">
    <w:p w14:paraId="1972F1FF" w14:textId="77777777" w:rsidR="004C4266" w:rsidRDefault="004C4266" w:rsidP="00756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01A3A" w14:textId="77777777" w:rsidR="00DE47EE" w:rsidRDefault="00DE47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0DE82" w14:textId="77777777" w:rsidR="00DE47EE" w:rsidRDefault="00DE47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ACCBC" w14:textId="77777777" w:rsidR="00DE47EE" w:rsidRDefault="00DE47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A7"/>
    <w:rsid w:val="000D784D"/>
    <w:rsid w:val="00112C55"/>
    <w:rsid w:val="001B3CC0"/>
    <w:rsid w:val="001E07F1"/>
    <w:rsid w:val="002D348B"/>
    <w:rsid w:val="002D5694"/>
    <w:rsid w:val="00345B0A"/>
    <w:rsid w:val="0037718E"/>
    <w:rsid w:val="00404653"/>
    <w:rsid w:val="004445FA"/>
    <w:rsid w:val="0049774A"/>
    <w:rsid w:val="004C4266"/>
    <w:rsid w:val="004D1AD1"/>
    <w:rsid w:val="00596A5F"/>
    <w:rsid w:val="005D3FD0"/>
    <w:rsid w:val="00605A7A"/>
    <w:rsid w:val="006608B8"/>
    <w:rsid w:val="006C03AD"/>
    <w:rsid w:val="006C0B5D"/>
    <w:rsid w:val="006F4F2B"/>
    <w:rsid w:val="00700155"/>
    <w:rsid w:val="00731D1C"/>
    <w:rsid w:val="007567BD"/>
    <w:rsid w:val="00857238"/>
    <w:rsid w:val="00867C22"/>
    <w:rsid w:val="00872255"/>
    <w:rsid w:val="00892E95"/>
    <w:rsid w:val="00AD10C2"/>
    <w:rsid w:val="00B74518"/>
    <w:rsid w:val="00BB79EE"/>
    <w:rsid w:val="00BD5F37"/>
    <w:rsid w:val="00CA47A7"/>
    <w:rsid w:val="00CE1FCF"/>
    <w:rsid w:val="00CE6FB2"/>
    <w:rsid w:val="00D96015"/>
    <w:rsid w:val="00DE47EE"/>
    <w:rsid w:val="00E15A41"/>
    <w:rsid w:val="00E80E1D"/>
    <w:rsid w:val="00F81453"/>
    <w:rsid w:val="00FC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4227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567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67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6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67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76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2023-12-19T00:08:00Z</dcterms:created>
  <dcterms:modified xsi:type="dcterms:W3CDTF">2023-12-19T00:08:00Z</dcterms:modified>
</cp:coreProperties>
</file>