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E7A8" w14:textId="77777777" w:rsidR="00993149" w:rsidRDefault="00835AAA" w:rsidP="00835AAA">
      <w:pPr>
        <w:jc w:val="right"/>
        <w:rPr>
          <w:sz w:val="24"/>
        </w:rPr>
      </w:pPr>
      <w:r w:rsidRPr="00835A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A91B5" wp14:editId="48F4870C">
                <wp:simplePos x="0" y="0"/>
                <wp:positionH relativeFrom="column">
                  <wp:posOffset>53340</wp:posOffset>
                </wp:positionH>
                <wp:positionV relativeFrom="paragraph">
                  <wp:posOffset>-215265</wp:posOffset>
                </wp:positionV>
                <wp:extent cx="4295775" cy="1495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B6804" w14:textId="77777777" w:rsidR="0021760A" w:rsidRPr="00E92005" w:rsidRDefault="0021760A" w:rsidP="002176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＜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提出先＞</w:t>
                            </w:r>
                          </w:p>
                          <w:p w14:paraId="0732032D" w14:textId="77777777" w:rsidR="0021760A" w:rsidRPr="00E92005" w:rsidRDefault="0021760A" w:rsidP="002176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愛知県</w:t>
                            </w:r>
                            <w:r w:rsidR="00F60EFD"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福祉局</w:t>
                            </w:r>
                            <w:r w:rsidR="00760D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高齢</w:t>
                            </w:r>
                            <w:r w:rsidR="00760DA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福祉課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760D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企画・</w:t>
                            </w:r>
                            <w:r w:rsidR="00760DA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審査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グループ</w:t>
                            </w:r>
                          </w:p>
                          <w:p w14:paraId="24B07EC9" w14:textId="77777777" w:rsidR="0021760A" w:rsidRPr="00E92005" w:rsidRDefault="0021760A" w:rsidP="0021760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郵　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送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：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４６０－８５０１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住所記入不要）</w:t>
                            </w:r>
                          </w:p>
                          <w:p w14:paraId="21FCA9A8" w14:textId="77777777" w:rsidR="0021760A" w:rsidRPr="00E92005" w:rsidRDefault="0021760A" w:rsidP="0021760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ファクシミリ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：０５２－９５４－</w:t>
                            </w:r>
                            <w:r w:rsidR="000B5FC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６９１９</w:t>
                            </w:r>
                          </w:p>
                          <w:p w14:paraId="75055431" w14:textId="77777777" w:rsidR="0021760A" w:rsidRPr="00E92005" w:rsidRDefault="0021760A" w:rsidP="0021760A">
                            <w:pPr>
                              <w:spacing w:line="300" w:lineRule="exact"/>
                              <w:ind w:firstLineChars="100" w:firstLine="262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pacing w:val="26"/>
                                <w:kern w:val="0"/>
                                <w:szCs w:val="21"/>
                                <w:fitText w:val="1260" w:id="1557919744"/>
                              </w:rPr>
                              <w:t>電子メー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Cs w:val="21"/>
                                <w:fitText w:val="1260" w:id="1557919744"/>
                              </w:rPr>
                              <w:t>ル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：</w:t>
                            </w:r>
                            <w:hyperlink r:id="rId6" w:history="1">
                              <w:r w:rsidR="00760DA6">
                                <w:rPr>
                                  <w:rStyle w:val="a4"/>
                                  <w:rFonts w:asciiTheme="majorEastAsia" w:eastAsiaTheme="majorEastAsia" w:hAnsiTheme="majorEastAsia"/>
                                  <w:color w:val="000000" w:themeColor="text1"/>
                                  <w:kern w:val="0"/>
                                  <w:szCs w:val="21"/>
                                  <w:u w:val="none"/>
                                </w:rPr>
                                <w:t>korei</w:t>
                              </w:r>
                              <w:r w:rsidRPr="00E92005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0"/>
                                  <w:szCs w:val="21"/>
                                  <w:u w:val="none"/>
                                </w:rPr>
                                <w:t>@pref.aichi.lg.jp</w:t>
                              </w:r>
                            </w:hyperlink>
                          </w:p>
                          <w:p w14:paraId="687BC48C" w14:textId="67243F76" w:rsidR="0021760A" w:rsidRPr="00E92005" w:rsidRDefault="0021760A" w:rsidP="000B5FC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="00835AAA" w:rsidRPr="00E920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封筒又は件名に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「</w:t>
                            </w:r>
                            <w:r w:rsidR="000B5FC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第</w:t>
                            </w:r>
                            <w:r w:rsidR="00930FE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９</w:t>
                            </w:r>
                            <w:r w:rsidR="000B5FCC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期愛知県</w:t>
                            </w:r>
                            <w:r w:rsidR="000B5FC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高齢者</w:t>
                            </w:r>
                            <w:r w:rsidR="000B5FCC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福祉保健</w:t>
                            </w:r>
                            <w:r w:rsidR="0073441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医療</w:t>
                            </w:r>
                            <w:r w:rsidR="000B5FCC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計画</w:t>
                            </w:r>
                            <w:r w:rsidR="008E005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（案）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に対する意見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」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と明記してください。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9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-16.95pt;width:338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eIgAIAAI4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" fillcolor="white [3201]" strokeweight=".5pt">
                <v:textbox>
                  <w:txbxContent>
                    <w:p w14:paraId="07DB6804" w14:textId="77777777" w:rsidR="0021760A" w:rsidRPr="00E92005" w:rsidRDefault="0021760A" w:rsidP="002176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＜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提出先＞</w:t>
                      </w:r>
                    </w:p>
                    <w:p w14:paraId="0732032D" w14:textId="77777777" w:rsidR="0021760A" w:rsidRPr="00E92005" w:rsidRDefault="0021760A" w:rsidP="002176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愛知県</w:t>
                      </w:r>
                      <w:r w:rsidR="00F60EFD"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福祉局</w:t>
                      </w:r>
                      <w:r w:rsidR="00760D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高齢</w:t>
                      </w:r>
                      <w:r w:rsidR="00760DA6">
                        <w:rPr>
                          <w:rFonts w:asciiTheme="majorEastAsia" w:eastAsiaTheme="majorEastAsia" w:hAnsiTheme="majorEastAsia"/>
                          <w:szCs w:val="21"/>
                        </w:rPr>
                        <w:t>福祉課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760D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企画・</w:t>
                      </w:r>
                      <w:r w:rsidR="00760DA6">
                        <w:rPr>
                          <w:rFonts w:asciiTheme="majorEastAsia" w:eastAsiaTheme="majorEastAsia" w:hAnsiTheme="majorEastAsia"/>
                          <w:szCs w:val="21"/>
                        </w:rPr>
                        <w:t>審査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グループ</w:t>
                      </w:r>
                    </w:p>
                    <w:p w14:paraId="24B07EC9" w14:textId="77777777" w:rsidR="0021760A" w:rsidRPr="00E92005" w:rsidRDefault="0021760A" w:rsidP="0021760A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郵　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送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：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４６０－８５０１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住所記入不要）</w:t>
                      </w:r>
                    </w:p>
                    <w:p w14:paraId="21FCA9A8" w14:textId="77777777" w:rsidR="0021760A" w:rsidRPr="00E92005" w:rsidRDefault="0021760A" w:rsidP="0021760A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ファクシミリ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：０５２－９５４－</w:t>
                      </w:r>
                      <w:r w:rsidR="000B5FC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６９１９</w:t>
                      </w:r>
                    </w:p>
                    <w:p w14:paraId="75055431" w14:textId="77777777" w:rsidR="0021760A" w:rsidRPr="00E92005" w:rsidRDefault="0021760A" w:rsidP="0021760A">
                      <w:pPr>
                        <w:spacing w:line="300" w:lineRule="exact"/>
                        <w:ind w:firstLineChars="100" w:firstLine="262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pacing w:val="26"/>
                          <w:kern w:val="0"/>
                          <w:szCs w:val="21"/>
                          <w:fitText w:val="1260" w:id="1557919744"/>
                        </w:rPr>
                        <w:t>電子メー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Cs w:val="21"/>
                          <w:fitText w:val="1260" w:id="1557919744"/>
                        </w:rPr>
                        <w:t>ル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：</w:t>
                      </w:r>
                      <w:hyperlink r:id="rId7" w:history="1">
                        <w:r w:rsidR="00760DA6">
                          <w:rPr>
                            <w:rStyle w:val="a4"/>
                            <w:rFonts w:asciiTheme="majorEastAsia" w:eastAsiaTheme="majorEastAsia" w:hAnsiTheme="majorEastAsia"/>
                            <w:color w:val="000000" w:themeColor="text1"/>
                            <w:kern w:val="0"/>
                            <w:szCs w:val="21"/>
                            <w:u w:val="none"/>
                          </w:rPr>
                          <w:t>korei</w:t>
                        </w:r>
                        <w:r w:rsidRPr="00E92005">
                          <w:rPr>
                            <w:rStyle w:val="a4"/>
                            <w:rFonts w:asciiTheme="majorEastAsia" w:eastAsiaTheme="majorEastAsia" w:hAnsiTheme="majorEastAsia" w:hint="eastAsia"/>
                            <w:color w:val="000000" w:themeColor="text1"/>
                            <w:kern w:val="0"/>
                            <w:szCs w:val="21"/>
                            <w:u w:val="none"/>
                          </w:rPr>
                          <w:t>@pref.aichi.lg.jp</w:t>
                        </w:r>
                      </w:hyperlink>
                    </w:p>
                    <w:p w14:paraId="687BC48C" w14:textId="67243F76" w:rsidR="0021760A" w:rsidRPr="00E92005" w:rsidRDefault="0021760A" w:rsidP="000B5FCC">
                      <w:pPr>
                        <w:spacing w:line="30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※</w:t>
                      </w:r>
                      <w:r w:rsidR="00835AAA" w:rsidRPr="00E920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封筒又は件名に</w:t>
                      </w:r>
                      <w:r w:rsidRPr="00E92005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「</w:t>
                      </w:r>
                      <w:r w:rsidR="000B5FCC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第</w:t>
                      </w:r>
                      <w:r w:rsidR="00930FED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９</w:t>
                      </w:r>
                      <w:r w:rsidR="000B5FCC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期愛知県</w:t>
                      </w:r>
                      <w:r w:rsidR="000B5FCC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高齢者</w:t>
                      </w:r>
                      <w:r w:rsidR="000B5FCC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福祉保健</w:t>
                      </w:r>
                      <w:r w:rsidR="0073441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医療</w:t>
                      </w:r>
                      <w:r w:rsidR="000B5FCC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計画</w:t>
                      </w:r>
                      <w:r w:rsidR="008E005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（案）</w:t>
                      </w:r>
                      <w:r w:rsidRPr="00E92005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に対する意見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」</w:t>
                      </w:r>
                      <w:r w:rsidRPr="00E92005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と明記してください。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35AAA">
        <w:rPr>
          <w:rFonts w:hint="eastAsia"/>
        </w:rPr>
        <w:t>【別添様式】</w:t>
      </w:r>
    </w:p>
    <w:p w14:paraId="434F08F3" w14:textId="77777777" w:rsidR="0021760A" w:rsidRDefault="0021760A">
      <w:pPr>
        <w:rPr>
          <w:sz w:val="24"/>
        </w:rPr>
      </w:pPr>
    </w:p>
    <w:p w14:paraId="4A1721DA" w14:textId="77777777" w:rsidR="00835AAA" w:rsidRDefault="00835AAA">
      <w:pPr>
        <w:rPr>
          <w:sz w:val="24"/>
        </w:rPr>
      </w:pPr>
    </w:p>
    <w:p w14:paraId="747A7E49" w14:textId="77777777" w:rsidR="00835AAA" w:rsidRDefault="00835AAA">
      <w:pPr>
        <w:rPr>
          <w:sz w:val="24"/>
        </w:rPr>
      </w:pPr>
    </w:p>
    <w:p w14:paraId="1A4BAB69" w14:textId="77777777" w:rsidR="00835AAA" w:rsidRDefault="00835AAA">
      <w:pPr>
        <w:rPr>
          <w:sz w:val="24"/>
        </w:rPr>
      </w:pPr>
    </w:p>
    <w:p w14:paraId="63FB9C68" w14:textId="77777777" w:rsidR="00835AAA" w:rsidRDefault="00835AAA">
      <w:pPr>
        <w:rPr>
          <w:sz w:val="24"/>
        </w:rPr>
      </w:pPr>
    </w:p>
    <w:p w14:paraId="46AC23A3" w14:textId="582E2AB5" w:rsidR="0021760A" w:rsidRPr="0021760A" w:rsidRDefault="00F60EFD" w:rsidP="0021760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「</w:t>
      </w:r>
      <w:r w:rsidR="000B5FCC" w:rsidRPr="000B5FCC">
        <w:rPr>
          <w:rFonts w:asciiTheme="majorEastAsia" w:eastAsiaTheme="majorEastAsia" w:hAnsiTheme="majorEastAsia" w:hint="eastAsia"/>
          <w:sz w:val="28"/>
        </w:rPr>
        <w:t>第</w:t>
      </w:r>
      <w:r w:rsidR="00930FED">
        <w:rPr>
          <w:rFonts w:asciiTheme="majorEastAsia" w:eastAsiaTheme="majorEastAsia" w:hAnsiTheme="majorEastAsia" w:hint="eastAsia"/>
          <w:sz w:val="28"/>
        </w:rPr>
        <w:t>９</w:t>
      </w:r>
      <w:r w:rsidR="000B5FCC" w:rsidRPr="000B5FCC">
        <w:rPr>
          <w:rFonts w:asciiTheme="majorEastAsia" w:eastAsiaTheme="majorEastAsia" w:hAnsiTheme="majorEastAsia" w:hint="eastAsia"/>
          <w:sz w:val="28"/>
        </w:rPr>
        <w:t>期愛知県高齢者福祉保健</w:t>
      </w:r>
      <w:r w:rsidR="0073441B">
        <w:rPr>
          <w:rFonts w:asciiTheme="majorEastAsia" w:eastAsiaTheme="majorEastAsia" w:hAnsiTheme="majorEastAsia" w:hint="eastAsia"/>
          <w:sz w:val="28"/>
        </w:rPr>
        <w:t>医療</w:t>
      </w:r>
      <w:r w:rsidR="000B5FCC" w:rsidRPr="000B5FCC">
        <w:rPr>
          <w:rFonts w:asciiTheme="majorEastAsia" w:eastAsiaTheme="majorEastAsia" w:hAnsiTheme="majorEastAsia" w:hint="eastAsia"/>
          <w:sz w:val="28"/>
        </w:rPr>
        <w:t>計画</w:t>
      </w:r>
      <w:r>
        <w:rPr>
          <w:rFonts w:asciiTheme="majorEastAsia" w:eastAsiaTheme="majorEastAsia" w:hAnsiTheme="majorEastAsia" w:hint="eastAsia"/>
          <w:sz w:val="28"/>
        </w:rPr>
        <w:t>」</w:t>
      </w:r>
      <w:r w:rsidR="0021760A" w:rsidRPr="0021760A">
        <w:rPr>
          <w:rFonts w:asciiTheme="majorEastAsia" w:eastAsiaTheme="majorEastAsia" w:hAnsiTheme="majorEastAsia" w:hint="eastAsia"/>
          <w:sz w:val="28"/>
        </w:rPr>
        <w:t>（案）に対する意見</w:t>
      </w:r>
    </w:p>
    <w:p w14:paraId="54E00698" w14:textId="77777777" w:rsidR="0021760A" w:rsidRDefault="0021760A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1922"/>
        <w:gridCol w:w="2705"/>
      </w:tblGrid>
      <w:tr w:rsidR="00121C86" w:rsidRPr="008E0050" w14:paraId="16CA4232" w14:textId="77777777" w:rsidTr="00835AAA">
        <w:tc>
          <w:tcPr>
            <w:tcW w:w="2326" w:type="dxa"/>
          </w:tcPr>
          <w:p w14:paraId="3169E204" w14:textId="77777777" w:rsidR="00121C86" w:rsidRPr="008E0050" w:rsidRDefault="00121C86" w:rsidP="002176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0050">
              <w:rPr>
                <w:rFonts w:asciiTheme="majorEastAsia" w:eastAsiaTheme="majorEastAsia" w:hAnsiTheme="majorEastAsia" w:hint="eastAsia"/>
                <w:sz w:val="22"/>
              </w:rPr>
              <w:t>お住まいの市町村</w:t>
            </w:r>
          </w:p>
        </w:tc>
        <w:tc>
          <w:tcPr>
            <w:tcW w:w="1922" w:type="dxa"/>
          </w:tcPr>
          <w:p w14:paraId="46108367" w14:textId="77777777" w:rsidR="00121C86" w:rsidRPr="008E0050" w:rsidRDefault="00835AAA" w:rsidP="00835A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0050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2705" w:type="dxa"/>
          </w:tcPr>
          <w:p w14:paraId="028DD8FE" w14:textId="44DFB52E" w:rsidR="00121C86" w:rsidRPr="008E0050" w:rsidRDefault="00121C86" w:rsidP="002176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0050">
              <w:rPr>
                <w:rFonts w:asciiTheme="majorEastAsia" w:eastAsiaTheme="majorEastAsia" w:hAnsiTheme="majorEastAsia" w:hint="eastAsia"/>
                <w:sz w:val="22"/>
              </w:rPr>
              <w:t>職業</w:t>
            </w:r>
          </w:p>
        </w:tc>
      </w:tr>
      <w:tr w:rsidR="00121C86" w:rsidRPr="008E0050" w14:paraId="69F2AC9D" w14:textId="77777777" w:rsidTr="008E0050">
        <w:trPr>
          <w:trHeight w:val="479"/>
        </w:trPr>
        <w:tc>
          <w:tcPr>
            <w:tcW w:w="2326" w:type="dxa"/>
            <w:vAlign w:val="center"/>
          </w:tcPr>
          <w:p w14:paraId="685A3B4D" w14:textId="77777777" w:rsidR="00121C86" w:rsidRPr="008E0050" w:rsidRDefault="00121C86" w:rsidP="0021760A">
            <w:pPr>
              <w:jc w:val="center"/>
              <w:rPr>
                <w:sz w:val="22"/>
              </w:rPr>
            </w:pPr>
          </w:p>
        </w:tc>
        <w:tc>
          <w:tcPr>
            <w:tcW w:w="1922" w:type="dxa"/>
            <w:vAlign w:val="center"/>
          </w:tcPr>
          <w:p w14:paraId="68A1E039" w14:textId="77777777" w:rsidR="00121C86" w:rsidRPr="008E0050" w:rsidRDefault="00835AAA" w:rsidP="00835AAA">
            <w:pPr>
              <w:jc w:val="center"/>
              <w:rPr>
                <w:sz w:val="22"/>
              </w:rPr>
            </w:pPr>
            <w:r w:rsidRPr="008E0050">
              <w:rPr>
                <w:rFonts w:hint="eastAsia"/>
                <w:sz w:val="22"/>
              </w:rPr>
              <w:t xml:space="preserve">　　　　歳</w:t>
            </w:r>
          </w:p>
        </w:tc>
        <w:tc>
          <w:tcPr>
            <w:tcW w:w="2705" w:type="dxa"/>
            <w:vAlign w:val="center"/>
          </w:tcPr>
          <w:p w14:paraId="2523D016" w14:textId="77777777" w:rsidR="00121C86" w:rsidRPr="008E0050" w:rsidRDefault="00121C86" w:rsidP="0021760A">
            <w:pPr>
              <w:jc w:val="center"/>
              <w:rPr>
                <w:sz w:val="22"/>
              </w:rPr>
            </w:pPr>
          </w:p>
        </w:tc>
      </w:tr>
    </w:tbl>
    <w:p w14:paraId="1DD4EDF6" w14:textId="77777777" w:rsidR="00835AAA" w:rsidRPr="008E0050" w:rsidRDefault="00835AAA">
      <w:pPr>
        <w:rPr>
          <w:sz w:val="22"/>
        </w:rPr>
      </w:pPr>
    </w:p>
    <w:p w14:paraId="0CB9B190" w14:textId="77777777" w:rsidR="00835AAA" w:rsidRPr="008E0050" w:rsidRDefault="008E0050">
      <w:pPr>
        <w:rPr>
          <w:rFonts w:asciiTheme="majorEastAsia" w:eastAsiaTheme="majorEastAsia" w:hAnsiTheme="majorEastAsia"/>
          <w:sz w:val="22"/>
        </w:rPr>
      </w:pPr>
      <w:r w:rsidRPr="008E005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DBD56" wp14:editId="26856E40">
                <wp:simplePos x="0" y="0"/>
                <wp:positionH relativeFrom="column">
                  <wp:posOffset>-41910</wp:posOffset>
                </wp:positionH>
                <wp:positionV relativeFrom="paragraph">
                  <wp:posOffset>252095</wp:posOffset>
                </wp:positionV>
                <wp:extent cx="5305425" cy="5924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592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E4EA0" w14:textId="77777777" w:rsidR="00835AAA" w:rsidRPr="008E0050" w:rsidRDefault="00835AA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BD56" id="テキスト ボックス 3" o:spid="_x0000_s1027" type="#_x0000_t202" style="position:absolute;left:0;text-align:left;margin-left:-3.3pt;margin-top:19.85pt;width:417.75pt;height:4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" fillcolor="white [3201]" strokeweight=".5pt">
                <v:textbox>
                  <w:txbxContent>
                    <w:p w14:paraId="262E4EA0" w14:textId="77777777" w:rsidR="00835AAA" w:rsidRPr="008E0050" w:rsidRDefault="00835AA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AAA" w:rsidRPr="008E0050">
        <w:rPr>
          <w:rFonts w:asciiTheme="majorEastAsia" w:eastAsiaTheme="majorEastAsia" w:hAnsiTheme="majorEastAsia" w:hint="eastAsia"/>
          <w:sz w:val="22"/>
        </w:rPr>
        <w:t>【御意見記入欄】</w:t>
      </w:r>
    </w:p>
    <w:p w14:paraId="4ADDA7D2" w14:textId="77777777" w:rsidR="00835AAA" w:rsidRDefault="00835AAA">
      <w:pPr>
        <w:rPr>
          <w:sz w:val="24"/>
        </w:rPr>
      </w:pPr>
    </w:p>
    <w:p w14:paraId="347BFA35" w14:textId="77777777" w:rsidR="0021760A" w:rsidRPr="0021760A" w:rsidRDefault="0021760A" w:rsidP="0021760A">
      <w:pPr>
        <w:spacing w:line="40" w:lineRule="exact"/>
        <w:rPr>
          <w:sz w:val="24"/>
        </w:rPr>
      </w:pPr>
    </w:p>
    <w:sectPr w:rsidR="0021760A" w:rsidRPr="0021760A" w:rsidSect="00835AA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5F40" w14:textId="77777777" w:rsidR="008540F2" w:rsidRDefault="008540F2" w:rsidP="00ED4459">
      <w:r>
        <w:separator/>
      </w:r>
    </w:p>
  </w:endnote>
  <w:endnote w:type="continuationSeparator" w:id="0">
    <w:p w14:paraId="0A8EA8C0" w14:textId="77777777" w:rsidR="008540F2" w:rsidRDefault="008540F2" w:rsidP="00ED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5734" w14:textId="77777777" w:rsidR="008540F2" w:rsidRDefault="008540F2" w:rsidP="00ED4459">
      <w:r>
        <w:separator/>
      </w:r>
    </w:p>
  </w:footnote>
  <w:footnote w:type="continuationSeparator" w:id="0">
    <w:p w14:paraId="5555C81C" w14:textId="77777777" w:rsidR="008540F2" w:rsidRDefault="008540F2" w:rsidP="00ED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0A"/>
    <w:rsid w:val="000B5FCC"/>
    <w:rsid w:val="00121C86"/>
    <w:rsid w:val="0021760A"/>
    <w:rsid w:val="004C21E6"/>
    <w:rsid w:val="00680C02"/>
    <w:rsid w:val="0073441B"/>
    <w:rsid w:val="00760DA6"/>
    <w:rsid w:val="00835AAA"/>
    <w:rsid w:val="008540F2"/>
    <w:rsid w:val="008E0050"/>
    <w:rsid w:val="00930FED"/>
    <w:rsid w:val="00993149"/>
    <w:rsid w:val="00E92005"/>
    <w:rsid w:val="00ED4459"/>
    <w:rsid w:val="00F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78A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6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459"/>
  </w:style>
  <w:style w:type="paragraph" w:styleId="a7">
    <w:name w:val="footer"/>
    <w:basedOn w:val="a"/>
    <w:link w:val="a8"/>
    <w:uiPriority w:val="99"/>
    <w:unhideWhenUsed/>
    <w:rsid w:val="00ED4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459"/>
  </w:style>
  <w:style w:type="paragraph" w:styleId="a9">
    <w:name w:val="Balloon Text"/>
    <w:basedOn w:val="a"/>
    <w:link w:val="aa"/>
    <w:uiPriority w:val="99"/>
    <w:semiHidden/>
    <w:unhideWhenUsed/>
    <w:rsid w:val="008E0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gai@pref.aich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@pref.ai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2023-12-22T01:39:00Z</dcterms:created>
  <dcterms:modified xsi:type="dcterms:W3CDTF">2023-12-22T01:39:00Z</dcterms:modified>
</cp:coreProperties>
</file>