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264" w:rsidRDefault="00302264" w:rsidP="00302264">
      <w:pPr>
        <w:jc w:val="center"/>
        <w:rPr>
          <w:color w:val="auto"/>
        </w:rPr>
      </w:pPr>
      <w:r w:rsidRPr="00C32C26">
        <w:rPr>
          <w:rFonts w:hint="eastAsia"/>
          <w:color w:val="auto"/>
          <w:sz w:val="24"/>
          <w:szCs w:val="24"/>
          <w:lang w:eastAsia="zh-TW"/>
        </w:rPr>
        <w:t>特定化学物質等管理書</w:t>
      </w:r>
      <w:r>
        <w:rPr>
          <w:rFonts w:hint="eastAsia"/>
          <w:color w:val="auto"/>
          <w:sz w:val="24"/>
          <w:szCs w:val="24"/>
        </w:rPr>
        <w:t>作成（変更）提出書の</w:t>
      </w:r>
      <w:r>
        <w:rPr>
          <w:rFonts w:hint="eastAsia"/>
          <w:color w:val="auto"/>
          <w:sz w:val="24"/>
          <w:szCs w:val="24"/>
          <w:lang w:eastAsia="zh-TW"/>
        </w:rPr>
        <w:t>廃止報告</w:t>
      </w:r>
      <w:r w:rsidRPr="000B59D6">
        <w:rPr>
          <w:rFonts w:hint="eastAsia"/>
          <w:color w:val="auto"/>
          <w:sz w:val="24"/>
          <w:szCs w:val="24"/>
          <w:lang w:eastAsia="zh-TW"/>
        </w:rPr>
        <w:t>書</w:t>
      </w:r>
    </w:p>
    <w:p w:rsidR="002A77D3" w:rsidRDefault="002A77D3" w:rsidP="00081AB3">
      <w:pPr>
        <w:ind w:firstLineChars="3421" w:firstLine="7526"/>
        <w:rPr>
          <w:color w:val="auto"/>
        </w:rPr>
      </w:pPr>
      <w:r w:rsidRPr="000B59D6">
        <w:rPr>
          <w:rFonts w:hint="eastAsia"/>
          <w:color w:val="auto"/>
        </w:rPr>
        <w:t xml:space="preserve">　　年　　月　　日</w:t>
      </w:r>
    </w:p>
    <w:p w:rsidR="00302264" w:rsidRPr="000B59D6" w:rsidRDefault="00302264" w:rsidP="00302264">
      <w:pPr>
        <w:rPr>
          <w:color w:val="auto"/>
        </w:rPr>
      </w:pPr>
    </w:p>
    <w:p w:rsidR="00302264" w:rsidRPr="000B59D6" w:rsidRDefault="00302264" w:rsidP="002A77D3">
      <w:pPr>
        <w:rPr>
          <w:color w:val="auto"/>
        </w:rPr>
      </w:pPr>
    </w:p>
    <w:p w:rsidR="00E948F7" w:rsidRDefault="00AD163B" w:rsidP="002A77D3">
      <w:pPr>
        <w:ind w:firstLineChars="93" w:firstLine="205"/>
        <w:rPr>
          <w:color w:val="auto"/>
          <w:lang w:eastAsia="zh-TW"/>
        </w:rPr>
      </w:pPr>
      <w:r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1462405</wp:posOffset>
                </wp:positionH>
                <wp:positionV relativeFrom="paragraph">
                  <wp:posOffset>68580</wp:posOffset>
                </wp:positionV>
                <wp:extent cx="570230" cy="24320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48F7" w:rsidRPr="00E85AA8" w:rsidRDefault="00E948F7" w:rsidP="00E948F7">
                            <w:r>
                              <w:rPr>
                                <w:rFonts w:hint="eastAsia"/>
                              </w:rPr>
                              <w:t>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5.15pt;margin-top:5.4pt;width:44.9pt;height:1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" stroked="f">
                <v:textbox inset="5.85pt,.7pt,5.85pt,.7pt">
                  <w:txbxContent>
                    <w:p w:rsidR="00E948F7" w:rsidRPr="00E85AA8" w:rsidRDefault="00E948F7" w:rsidP="00E948F7">
                      <w:r>
                        <w:rPr>
                          <w:rFonts w:hint="eastAsia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  <w:r w:rsidR="00E948F7" w:rsidRPr="00CB02CF">
        <w:rPr>
          <w:rFonts w:hint="eastAsia"/>
          <w:color w:val="auto"/>
          <w:spacing w:val="66"/>
          <w:fitText w:val="1980" w:id="-2014124799"/>
          <w:lang w:eastAsia="zh-TW"/>
        </w:rPr>
        <w:t>東三河総局</w:t>
      </w:r>
      <w:r w:rsidR="00E948F7" w:rsidRPr="00CB02CF">
        <w:rPr>
          <w:rFonts w:hint="eastAsia"/>
          <w:color w:val="auto"/>
          <w:fitText w:val="1980" w:id="-2014124799"/>
          <w:lang w:eastAsia="zh-TW"/>
        </w:rPr>
        <w:t>長</w:t>
      </w:r>
    </w:p>
    <w:p w:rsidR="002A77D3" w:rsidRPr="000B59D6" w:rsidRDefault="00E948F7" w:rsidP="00E948F7">
      <w:pPr>
        <w:ind w:firstLineChars="400" w:firstLine="880"/>
        <w:rPr>
          <w:color w:val="auto"/>
          <w:lang w:eastAsia="zh-TW"/>
        </w:rPr>
      </w:pPr>
      <w:r>
        <w:rPr>
          <w:rFonts w:hint="eastAsia"/>
          <w:color w:val="auto"/>
          <w:lang w:eastAsia="zh-TW"/>
        </w:rPr>
        <w:t>県民事務所長</w:t>
      </w:r>
    </w:p>
    <w:p w:rsidR="002A77D3" w:rsidRPr="000B59D6" w:rsidRDefault="002A77D3" w:rsidP="002A77D3">
      <w:pPr>
        <w:rPr>
          <w:color w:val="auto"/>
          <w:lang w:eastAsia="zh-TW"/>
        </w:rPr>
      </w:pPr>
    </w:p>
    <w:p w:rsidR="002A77D3" w:rsidRDefault="002A77D3" w:rsidP="000A0D4E">
      <w:pPr>
        <w:ind w:firstLineChars="2200" w:firstLine="4840"/>
        <w:rPr>
          <w:color w:val="auto"/>
        </w:rPr>
      </w:pPr>
      <w:r w:rsidRPr="000B59D6">
        <w:rPr>
          <w:rFonts w:hint="eastAsia"/>
          <w:color w:val="auto"/>
        </w:rPr>
        <w:t>住　　所</w:t>
      </w:r>
    </w:p>
    <w:p w:rsidR="00302264" w:rsidRPr="000B59D6" w:rsidRDefault="00302264" w:rsidP="00302264">
      <w:pPr>
        <w:ind w:firstLineChars="1804" w:firstLine="3969"/>
        <w:rPr>
          <w:color w:val="auto"/>
        </w:rPr>
      </w:pPr>
      <w:r>
        <w:rPr>
          <w:rFonts w:hint="eastAsia"/>
          <w:color w:val="auto"/>
        </w:rPr>
        <w:t>報告者　郵便番号</w:t>
      </w:r>
    </w:p>
    <w:p w:rsidR="002A77D3" w:rsidRPr="000B59D6" w:rsidRDefault="002A77D3" w:rsidP="000A0D4E">
      <w:pPr>
        <w:ind w:firstLineChars="2200" w:firstLine="4840"/>
        <w:rPr>
          <w:color w:val="auto"/>
        </w:rPr>
      </w:pPr>
      <w:r w:rsidRPr="000B59D6">
        <w:rPr>
          <w:rFonts w:hint="eastAsia"/>
          <w:color w:val="auto"/>
        </w:rPr>
        <w:t>氏　　名</w:t>
      </w:r>
    </w:p>
    <w:p w:rsidR="002A77D3" w:rsidRPr="000B59D6" w:rsidRDefault="002A77D3" w:rsidP="000A0D4E">
      <w:pPr>
        <w:ind w:firstLineChars="2200" w:firstLine="4840"/>
        <w:rPr>
          <w:color w:val="auto"/>
        </w:rPr>
      </w:pPr>
      <w:r w:rsidRPr="000B59D6">
        <w:rPr>
          <w:rFonts w:hint="eastAsia"/>
          <w:color w:val="auto"/>
        </w:rPr>
        <w:t>（名称及び代表者氏名）</w:t>
      </w:r>
    </w:p>
    <w:p w:rsidR="002A77D3" w:rsidRPr="000B59D6" w:rsidRDefault="002A77D3" w:rsidP="002A77D3">
      <w:pPr>
        <w:rPr>
          <w:color w:val="auto"/>
          <w:sz w:val="21"/>
          <w:szCs w:val="24"/>
        </w:rPr>
      </w:pPr>
    </w:p>
    <w:p w:rsidR="002A77D3" w:rsidRPr="00302264" w:rsidRDefault="002A77D3" w:rsidP="008E52BB">
      <w:pPr>
        <w:rPr>
          <w:rFonts w:eastAsia="PMingLiU"/>
          <w:color w:val="auto"/>
          <w:szCs w:val="24"/>
          <w:lang w:eastAsia="zh-TW"/>
        </w:rPr>
      </w:pPr>
    </w:p>
    <w:p w:rsidR="00E948F7" w:rsidRDefault="00E948F7" w:rsidP="008E52BB">
      <w:pPr>
        <w:rPr>
          <w:color w:val="auto"/>
          <w:szCs w:val="24"/>
        </w:rPr>
      </w:pPr>
      <w:r w:rsidRPr="00E948F7">
        <w:rPr>
          <w:rFonts w:hint="eastAsia"/>
          <w:color w:val="auto"/>
          <w:szCs w:val="24"/>
        </w:rPr>
        <w:t xml:space="preserve">　県民の生活環境の保全等に関する条例</w:t>
      </w:r>
      <w:r w:rsidR="00302264">
        <w:rPr>
          <w:rFonts w:hint="eastAsia"/>
          <w:color w:val="auto"/>
          <w:szCs w:val="24"/>
        </w:rPr>
        <w:t>第６９条第２</w:t>
      </w:r>
      <w:r w:rsidR="00C32C26">
        <w:rPr>
          <w:rFonts w:hint="eastAsia"/>
          <w:color w:val="auto"/>
          <w:szCs w:val="24"/>
        </w:rPr>
        <w:t>項</w:t>
      </w:r>
      <w:r w:rsidR="00302264">
        <w:rPr>
          <w:rFonts w:hint="eastAsia"/>
          <w:color w:val="auto"/>
          <w:szCs w:val="24"/>
        </w:rPr>
        <w:t>の規定により提出した</w:t>
      </w:r>
      <w:r w:rsidR="00C32C26" w:rsidRPr="00C32C26">
        <w:rPr>
          <w:rFonts w:hint="eastAsia"/>
          <w:color w:val="auto"/>
          <w:szCs w:val="24"/>
        </w:rPr>
        <w:t>特定化学物質等管理書</w:t>
      </w:r>
      <w:r w:rsidR="00C32C26">
        <w:rPr>
          <w:rFonts w:hint="eastAsia"/>
          <w:color w:val="auto"/>
          <w:szCs w:val="24"/>
        </w:rPr>
        <w:t>について、</w:t>
      </w:r>
      <w:r w:rsidR="00C32C26" w:rsidRPr="00C32C26">
        <w:rPr>
          <w:rFonts w:hint="eastAsia"/>
          <w:color w:val="auto"/>
          <w:szCs w:val="24"/>
        </w:rPr>
        <w:t>特定事業所</w:t>
      </w:r>
      <w:r w:rsidR="00C32C26">
        <w:rPr>
          <w:rFonts w:hint="eastAsia"/>
          <w:color w:val="auto"/>
          <w:szCs w:val="24"/>
        </w:rPr>
        <w:t>に</w:t>
      </w:r>
      <w:r>
        <w:rPr>
          <w:rFonts w:hint="eastAsia"/>
          <w:color w:val="auto"/>
          <w:szCs w:val="24"/>
        </w:rPr>
        <w:t>該当しなく</w:t>
      </w:r>
      <w:r w:rsidR="00C32C26">
        <w:rPr>
          <w:rFonts w:hint="eastAsia"/>
          <w:color w:val="auto"/>
          <w:szCs w:val="24"/>
        </w:rPr>
        <w:t>な</w:t>
      </w:r>
      <w:r w:rsidR="00302264">
        <w:rPr>
          <w:rFonts w:hint="eastAsia"/>
          <w:color w:val="auto"/>
          <w:szCs w:val="24"/>
        </w:rPr>
        <w:t>った</w:t>
      </w:r>
      <w:r w:rsidR="004F0AE5">
        <w:rPr>
          <w:rFonts w:hint="eastAsia"/>
          <w:color w:val="auto"/>
          <w:szCs w:val="24"/>
        </w:rPr>
        <w:t>ため</w:t>
      </w:r>
      <w:r>
        <w:rPr>
          <w:rFonts w:hint="eastAsia"/>
          <w:color w:val="auto"/>
          <w:szCs w:val="24"/>
        </w:rPr>
        <w:t>、</w:t>
      </w:r>
      <w:r w:rsidR="00155D4F">
        <w:rPr>
          <w:rFonts w:hint="eastAsia"/>
          <w:color w:val="auto"/>
          <w:szCs w:val="24"/>
        </w:rPr>
        <w:t>次</w:t>
      </w:r>
      <w:r w:rsidR="00E333F4">
        <w:rPr>
          <w:rFonts w:hint="eastAsia"/>
          <w:color w:val="auto"/>
          <w:szCs w:val="24"/>
        </w:rPr>
        <w:t>のとおり</w:t>
      </w:r>
      <w:r w:rsidR="00C32C26">
        <w:rPr>
          <w:rFonts w:hint="eastAsia"/>
          <w:color w:val="auto"/>
          <w:szCs w:val="24"/>
        </w:rPr>
        <w:t>廃止することを</w:t>
      </w:r>
      <w:r>
        <w:rPr>
          <w:rFonts w:hint="eastAsia"/>
          <w:color w:val="auto"/>
          <w:szCs w:val="24"/>
        </w:rPr>
        <w:t>報告します。</w:t>
      </w:r>
    </w:p>
    <w:p w:rsidR="00C32C26" w:rsidRPr="00E948F7" w:rsidRDefault="00C32C26" w:rsidP="008E52BB">
      <w:pPr>
        <w:rPr>
          <w:color w:val="auto"/>
          <w:szCs w:val="24"/>
        </w:rPr>
      </w:pPr>
      <w:r>
        <w:rPr>
          <w:rFonts w:hint="eastAsia"/>
          <w:color w:val="auto"/>
          <w:szCs w:val="24"/>
        </w:rPr>
        <w:t xml:space="preserve">　なお、今後特定事業所に該当する</w:t>
      </w:r>
      <w:r w:rsidR="00302264">
        <w:rPr>
          <w:rFonts w:hint="eastAsia"/>
          <w:color w:val="auto"/>
          <w:szCs w:val="24"/>
        </w:rPr>
        <w:t>こととなった場合は、再度作成の上、</w:t>
      </w:r>
      <w:r>
        <w:rPr>
          <w:rFonts w:hint="eastAsia"/>
          <w:color w:val="auto"/>
          <w:szCs w:val="24"/>
        </w:rPr>
        <w:t>提出します。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2041"/>
        <w:gridCol w:w="6483"/>
      </w:tblGrid>
      <w:tr w:rsidR="00B9123D" w:rsidRPr="000D102C" w:rsidTr="000D102C">
        <w:trPr>
          <w:trHeight w:hRule="exact" w:val="680"/>
        </w:trPr>
        <w:tc>
          <w:tcPr>
            <w:tcW w:w="3240" w:type="dxa"/>
            <w:gridSpan w:val="2"/>
            <w:shd w:val="clear" w:color="auto" w:fill="auto"/>
            <w:vAlign w:val="center"/>
          </w:tcPr>
          <w:p w:rsidR="00B9123D" w:rsidRPr="000D102C" w:rsidRDefault="00B9123D" w:rsidP="000D102C">
            <w:pPr>
              <w:pStyle w:val="af1"/>
              <w:overflowPunct w:val="0"/>
              <w:jc w:val="distribute"/>
              <w:textAlignment w:val="baseline"/>
              <w:rPr>
                <w:rFonts w:ascii="ＭＳ 明朝" w:hAnsi="ＭＳ 明朝" w:cs="Century"/>
                <w:sz w:val="22"/>
                <w:szCs w:val="22"/>
              </w:rPr>
            </w:pPr>
            <w:r w:rsidRPr="000D102C">
              <w:rPr>
                <w:rFonts w:cs="Century" w:hint="eastAsia"/>
                <w:sz w:val="24"/>
                <w:szCs w:val="24"/>
                <w:lang w:eastAsia="zh-TW"/>
              </w:rPr>
              <w:t>特定化学物質等管理書</w:t>
            </w:r>
            <w:r w:rsidRPr="000D102C">
              <w:rPr>
                <w:rFonts w:cs="Century" w:hint="eastAsia"/>
                <w:sz w:val="24"/>
                <w:szCs w:val="24"/>
              </w:rPr>
              <w:t>作成（変更）提出書の提出日</w:t>
            </w:r>
          </w:p>
        </w:tc>
        <w:tc>
          <w:tcPr>
            <w:tcW w:w="6605" w:type="dxa"/>
            <w:shd w:val="clear" w:color="auto" w:fill="auto"/>
            <w:vAlign w:val="center"/>
          </w:tcPr>
          <w:p w:rsidR="00B9123D" w:rsidRPr="000D102C" w:rsidRDefault="00B9123D" w:rsidP="00B9123D">
            <w:pPr>
              <w:rPr>
                <w:color w:val="auto"/>
              </w:rPr>
            </w:pPr>
            <w:r w:rsidRPr="000D102C">
              <w:rPr>
                <w:rFonts w:hint="eastAsia"/>
                <w:color w:val="auto"/>
              </w:rPr>
              <w:t xml:space="preserve">　　　　　年　　　月　　　日</w:t>
            </w:r>
          </w:p>
        </w:tc>
      </w:tr>
      <w:tr w:rsidR="00302264" w:rsidRPr="000D102C" w:rsidTr="000D102C">
        <w:trPr>
          <w:trHeight w:hRule="exact" w:val="680"/>
        </w:trPr>
        <w:tc>
          <w:tcPr>
            <w:tcW w:w="3240" w:type="dxa"/>
            <w:gridSpan w:val="2"/>
            <w:shd w:val="clear" w:color="auto" w:fill="auto"/>
            <w:vAlign w:val="center"/>
          </w:tcPr>
          <w:p w:rsidR="00302264" w:rsidRPr="000D102C" w:rsidRDefault="00302264" w:rsidP="000D102C">
            <w:pPr>
              <w:pStyle w:val="af1"/>
              <w:overflowPunct w:val="0"/>
              <w:jc w:val="distribute"/>
              <w:textAlignment w:val="baseline"/>
              <w:rPr>
                <w:rFonts w:ascii="ＭＳ 明朝" w:hAnsi="ＭＳ 明朝" w:cs="Century"/>
                <w:spacing w:val="4"/>
                <w:sz w:val="22"/>
                <w:szCs w:val="22"/>
              </w:rPr>
            </w:pPr>
            <w:r w:rsidRPr="000D102C">
              <w:rPr>
                <w:rFonts w:ascii="ＭＳ 明朝" w:hAnsi="ＭＳ 明朝" w:cs="Century" w:hint="eastAsia"/>
                <w:sz w:val="22"/>
                <w:szCs w:val="22"/>
              </w:rPr>
              <w:t>事業所の名称</w:t>
            </w:r>
          </w:p>
        </w:tc>
        <w:tc>
          <w:tcPr>
            <w:tcW w:w="6605" w:type="dxa"/>
            <w:shd w:val="clear" w:color="auto" w:fill="auto"/>
            <w:vAlign w:val="center"/>
          </w:tcPr>
          <w:p w:rsidR="00302264" w:rsidRPr="000D102C" w:rsidRDefault="00302264" w:rsidP="00B9123D">
            <w:pPr>
              <w:rPr>
                <w:color w:val="auto"/>
              </w:rPr>
            </w:pPr>
          </w:p>
        </w:tc>
      </w:tr>
      <w:tr w:rsidR="00302264" w:rsidRPr="000D102C" w:rsidTr="000D102C">
        <w:trPr>
          <w:trHeight w:hRule="exact" w:val="680"/>
        </w:trPr>
        <w:tc>
          <w:tcPr>
            <w:tcW w:w="3240" w:type="dxa"/>
            <w:gridSpan w:val="2"/>
            <w:shd w:val="clear" w:color="auto" w:fill="auto"/>
            <w:vAlign w:val="center"/>
          </w:tcPr>
          <w:p w:rsidR="00302264" w:rsidRPr="000D102C" w:rsidRDefault="00302264" w:rsidP="000D102C">
            <w:pPr>
              <w:pStyle w:val="af1"/>
              <w:overflowPunct w:val="0"/>
              <w:jc w:val="distribute"/>
              <w:textAlignment w:val="baseline"/>
              <w:rPr>
                <w:rFonts w:ascii="ＭＳ 明朝" w:hAnsi="ＭＳ 明朝" w:cs="Century"/>
                <w:spacing w:val="4"/>
                <w:sz w:val="22"/>
                <w:szCs w:val="22"/>
              </w:rPr>
            </w:pPr>
            <w:r w:rsidRPr="000D102C">
              <w:rPr>
                <w:rFonts w:ascii="ＭＳ 明朝" w:hAnsi="ＭＳ 明朝" w:cs="Century" w:hint="eastAsia"/>
                <w:sz w:val="22"/>
                <w:szCs w:val="22"/>
              </w:rPr>
              <w:t>事業所の所在地</w:t>
            </w:r>
          </w:p>
        </w:tc>
        <w:tc>
          <w:tcPr>
            <w:tcW w:w="6605" w:type="dxa"/>
            <w:shd w:val="clear" w:color="auto" w:fill="auto"/>
            <w:vAlign w:val="center"/>
          </w:tcPr>
          <w:p w:rsidR="00302264" w:rsidRPr="000D102C" w:rsidRDefault="00302264" w:rsidP="00B9123D">
            <w:pPr>
              <w:rPr>
                <w:color w:val="auto"/>
              </w:rPr>
            </w:pPr>
          </w:p>
        </w:tc>
      </w:tr>
      <w:tr w:rsidR="00302264" w:rsidRPr="000D102C" w:rsidTr="00155D4F">
        <w:trPr>
          <w:trHeight w:hRule="exact" w:val="2601"/>
        </w:trPr>
        <w:tc>
          <w:tcPr>
            <w:tcW w:w="3240" w:type="dxa"/>
            <w:gridSpan w:val="2"/>
            <w:shd w:val="clear" w:color="auto" w:fill="auto"/>
            <w:vAlign w:val="center"/>
          </w:tcPr>
          <w:p w:rsidR="00302264" w:rsidRPr="000D102C" w:rsidRDefault="00302264" w:rsidP="000D102C">
            <w:pPr>
              <w:pStyle w:val="af1"/>
              <w:overflowPunct w:val="0"/>
              <w:jc w:val="distribute"/>
              <w:textAlignment w:val="baseline"/>
              <w:rPr>
                <w:rFonts w:ascii="ＭＳ 明朝" w:hAnsi="ＭＳ 明朝" w:cs="Century"/>
                <w:sz w:val="22"/>
                <w:szCs w:val="22"/>
              </w:rPr>
            </w:pPr>
            <w:r w:rsidRPr="000D102C">
              <w:rPr>
                <w:rFonts w:ascii="ＭＳ 明朝" w:hAnsi="ＭＳ 明朝" w:cs="Century" w:hint="eastAsia"/>
                <w:sz w:val="22"/>
                <w:szCs w:val="22"/>
              </w:rPr>
              <w:t>廃止の理由</w:t>
            </w:r>
          </w:p>
        </w:tc>
        <w:tc>
          <w:tcPr>
            <w:tcW w:w="6605" w:type="dxa"/>
            <w:shd w:val="clear" w:color="auto" w:fill="auto"/>
            <w:vAlign w:val="center"/>
          </w:tcPr>
          <w:p w:rsidR="00302264" w:rsidRPr="000D102C" w:rsidRDefault="00886826" w:rsidP="00B9123D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□</w:t>
            </w:r>
            <w:r w:rsidR="00302264" w:rsidRPr="000D102C">
              <w:rPr>
                <w:rFonts w:hint="eastAsia"/>
                <w:color w:val="auto"/>
              </w:rPr>
              <w:t>特定化学物質等取扱の変更・減少（　　　　　　　　　　　）</w:t>
            </w:r>
          </w:p>
          <w:p w:rsidR="003D7485" w:rsidRDefault="00886826" w:rsidP="003D7485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□</w:t>
            </w:r>
            <w:r w:rsidR="003D7485" w:rsidRPr="000D102C">
              <w:rPr>
                <w:rFonts w:hint="eastAsia"/>
                <w:color w:val="auto"/>
              </w:rPr>
              <w:t>事業所において常時使用される</w:t>
            </w:r>
            <w:r w:rsidR="00302264" w:rsidRPr="000D102C">
              <w:rPr>
                <w:rFonts w:hint="eastAsia"/>
                <w:color w:val="auto"/>
              </w:rPr>
              <w:t>従業員の数の減少</w:t>
            </w:r>
          </w:p>
          <w:p w:rsidR="00AB1DCF" w:rsidRPr="000D102C" w:rsidRDefault="00AB1DCF" w:rsidP="00AB1DCF">
            <w:pPr>
              <w:ind w:leftChars="1600" w:left="3520" w:rightChars="-51" w:right="-112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（　　　人　</w:t>
            </w:r>
            <w:bookmarkStart w:id="0" w:name="_GoBack"/>
            <w:bookmarkEnd w:id="0"/>
            <w:r>
              <w:rPr>
                <w:rFonts w:hint="eastAsia"/>
                <w:color w:val="auto"/>
              </w:rPr>
              <w:t>→　　　　人）</w:t>
            </w:r>
          </w:p>
          <w:p w:rsidR="003D7485" w:rsidRPr="000D102C" w:rsidRDefault="00886826" w:rsidP="00B9123D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□</w:t>
            </w:r>
            <w:r w:rsidR="003D7485" w:rsidRPr="000D102C">
              <w:rPr>
                <w:rFonts w:hint="eastAsia"/>
                <w:color w:val="auto"/>
              </w:rPr>
              <w:t>吸収</w:t>
            </w:r>
            <w:r w:rsidR="00302264" w:rsidRPr="000D102C">
              <w:rPr>
                <w:rFonts w:hint="eastAsia"/>
                <w:color w:val="auto"/>
              </w:rPr>
              <w:t>合併</w:t>
            </w:r>
            <w:r w:rsidR="003D7485" w:rsidRPr="000D102C">
              <w:rPr>
                <w:rFonts w:hint="eastAsia"/>
                <w:color w:val="auto"/>
              </w:rPr>
              <w:t>等</w:t>
            </w:r>
            <w:r w:rsidR="00302264" w:rsidRPr="000D102C">
              <w:rPr>
                <w:rFonts w:hint="eastAsia"/>
                <w:color w:val="auto"/>
              </w:rPr>
              <w:t>による</w:t>
            </w:r>
            <w:r w:rsidR="00675106" w:rsidRPr="000D102C">
              <w:rPr>
                <w:rFonts w:hint="eastAsia"/>
                <w:color w:val="auto"/>
              </w:rPr>
              <w:t>法人</w:t>
            </w:r>
            <w:r w:rsidR="00302264" w:rsidRPr="000D102C">
              <w:rPr>
                <w:rFonts w:hint="eastAsia"/>
                <w:color w:val="auto"/>
              </w:rPr>
              <w:t>・団体</w:t>
            </w:r>
            <w:r w:rsidR="003D7485" w:rsidRPr="000D102C">
              <w:rPr>
                <w:rFonts w:hint="eastAsia"/>
                <w:color w:val="auto"/>
              </w:rPr>
              <w:t>等</w:t>
            </w:r>
            <w:r w:rsidR="00302264" w:rsidRPr="000D102C">
              <w:rPr>
                <w:rFonts w:hint="eastAsia"/>
                <w:color w:val="auto"/>
              </w:rPr>
              <w:t>の消滅</w:t>
            </w:r>
          </w:p>
          <w:p w:rsidR="00302264" w:rsidRPr="000D102C" w:rsidRDefault="00302264" w:rsidP="000D102C">
            <w:pPr>
              <w:ind w:firstLineChars="1400" w:firstLine="3080"/>
              <w:rPr>
                <w:color w:val="auto"/>
              </w:rPr>
            </w:pPr>
            <w:r w:rsidRPr="000D102C">
              <w:rPr>
                <w:rFonts w:hint="eastAsia"/>
                <w:color w:val="auto"/>
              </w:rPr>
              <w:t xml:space="preserve">　　（　　　　年　　月　　日）</w:t>
            </w:r>
          </w:p>
          <w:p w:rsidR="00302264" w:rsidRDefault="00886826" w:rsidP="003D7485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□</w:t>
            </w:r>
            <w:r w:rsidR="00675106" w:rsidRPr="000D102C">
              <w:rPr>
                <w:rFonts w:hint="eastAsia"/>
                <w:color w:val="auto"/>
              </w:rPr>
              <w:t>法人</w:t>
            </w:r>
            <w:r w:rsidR="00302264" w:rsidRPr="000D102C">
              <w:rPr>
                <w:rFonts w:hint="eastAsia"/>
                <w:color w:val="auto"/>
              </w:rPr>
              <w:t>・団体</w:t>
            </w:r>
            <w:r w:rsidR="003D7485" w:rsidRPr="000D102C">
              <w:rPr>
                <w:rFonts w:hint="eastAsia"/>
                <w:color w:val="auto"/>
              </w:rPr>
              <w:t>等の</w:t>
            </w:r>
            <w:r w:rsidR="00404B2D">
              <w:rPr>
                <w:rFonts w:hint="eastAsia"/>
                <w:color w:val="auto"/>
              </w:rPr>
              <w:t>解散</w:t>
            </w:r>
            <w:r w:rsidR="00302264" w:rsidRPr="000D102C">
              <w:rPr>
                <w:rFonts w:hint="eastAsia"/>
                <w:color w:val="auto"/>
              </w:rPr>
              <w:t xml:space="preserve">　　　　　　（　　　　年　　月　　日）</w:t>
            </w:r>
          </w:p>
          <w:p w:rsidR="00155D4F" w:rsidRPr="00302264" w:rsidRDefault="00886826" w:rsidP="003D7485">
            <w:r>
              <w:rPr>
                <w:rFonts w:hint="eastAsia"/>
                <w:color w:val="auto"/>
              </w:rPr>
              <w:t>□</w:t>
            </w:r>
            <w:r w:rsidR="00155D4F">
              <w:rPr>
                <w:rFonts w:hint="eastAsia"/>
                <w:color w:val="auto"/>
              </w:rPr>
              <w:t>その他（　　　　　　　　　　　　　　　　　　　　　　　）</w:t>
            </w:r>
          </w:p>
        </w:tc>
      </w:tr>
      <w:tr w:rsidR="00302264" w:rsidRPr="000D102C" w:rsidTr="000D102C">
        <w:trPr>
          <w:trHeight w:hRule="exact" w:val="680"/>
        </w:trPr>
        <w:tc>
          <w:tcPr>
            <w:tcW w:w="1199" w:type="dxa"/>
            <w:vMerge w:val="restart"/>
            <w:shd w:val="clear" w:color="auto" w:fill="auto"/>
            <w:vAlign w:val="center"/>
          </w:tcPr>
          <w:p w:rsidR="00302264" w:rsidRPr="000D102C" w:rsidRDefault="00302264" w:rsidP="000D102C">
            <w:pPr>
              <w:jc w:val="center"/>
              <w:rPr>
                <w:color w:val="auto"/>
              </w:rPr>
            </w:pPr>
            <w:r w:rsidRPr="000D102C">
              <w:rPr>
                <w:rFonts w:hint="eastAsia"/>
                <w:color w:val="auto"/>
              </w:rPr>
              <w:t>連絡先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302264" w:rsidRPr="000D102C" w:rsidRDefault="00302264" w:rsidP="000D102C">
            <w:pPr>
              <w:pStyle w:val="af1"/>
              <w:overflowPunct w:val="0"/>
              <w:jc w:val="center"/>
              <w:textAlignment w:val="baseline"/>
              <w:rPr>
                <w:rFonts w:ascii="ＭＳ 明朝" w:hAnsi="ＭＳ 明朝" w:cs="Century"/>
                <w:spacing w:val="4"/>
                <w:sz w:val="22"/>
                <w:szCs w:val="22"/>
              </w:rPr>
            </w:pPr>
            <w:r w:rsidRPr="000D102C">
              <w:rPr>
                <w:rFonts w:ascii="ＭＳ 明朝" w:hAnsi="ＭＳ 明朝" w:cs="Century" w:hint="eastAsia"/>
                <w:spacing w:val="91"/>
                <w:sz w:val="22"/>
                <w:szCs w:val="22"/>
                <w:fitText w:val="1824" w:id="-1827412224"/>
              </w:rPr>
              <w:t xml:space="preserve">所　　　</w:t>
            </w:r>
            <w:r w:rsidRPr="000D102C">
              <w:rPr>
                <w:rFonts w:ascii="ＭＳ 明朝" w:hAnsi="ＭＳ 明朝" w:cs="Century" w:hint="eastAsia"/>
                <w:spacing w:val="-2"/>
                <w:sz w:val="22"/>
                <w:szCs w:val="22"/>
                <w:fitText w:val="1824" w:id="-1827412224"/>
              </w:rPr>
              <w:t>属</w:t>
            </w:r>
          </w:p>
        </w:tc>
        <w:tc>
          <w:tcPr>
            <w:tcW w:w="6605" w:type="dxa"/>
            <w:shd w:val="clear" w:color="auto" w:fill="auto"/>
            <w:vAlign w:val="center"/>
          </w:tcPr>
          <w:p w:rsidR="00302264" w:rsidRPr="000D102C" w:rsidRDefault="00302264" w:rsidP="00B9123D">
            <w:pPr>
              <w:rPr>
                <w:color w:val="auto"/>
              </w:rPr>
            </w:pPr>
          </w:p>
        </w:tc>
      </w:tr>
      <w:tr w:rsidR="00302264" w:rsidRPr="000D102C" w:rsidTr="000D102C">
        <w:trPr>
          <w:trHeight w:hRule="exact" w:val="680"/>
        </w:trPr>
        <w:tc>
          <w:tcPr>
            <w:tcW w:w="1199" w:type="dxa"/>
            <w:vMerge/>
            <w:shd w:val="clear" w:color="auto" w:fill="auto"/>
          </w:tcPr>
          <w:p w:rsidR="00302264" w:rsidRPr="000D102C" w:rsidRDefault="00302264" w:rsidP="00302264">
            <w:pPr>
              <w:rPr>
                <w:color w:val="auto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302264" w:rsidRPr="000D102C" w:rsidRDefault="00302264" w:rsidP="000D102C">
            <w:pPr>
              <w:pStyle w:val="af1"/>
              <w:overflowPunct w:val="0"/>
              <w:jc w:val="center"/>
              <w:textAlignment w:val="baseline"/>
              <w:rPr>
                <w:rFonts w:ascii="ＭＳ 明朝" w:hAnsi="ＭＳ 明朝" w:cs="Century"/>
                <w:spacing w:val="4"/>
                <w:sz w:val="22"/>
                <w:szCs w:val="22"/>
              </w:rPr>
            </w:pPr>
            <w:r w:rsidRPr="000D102C">
              <w:rPr>
                <w:rFonts w:ascii="ＭＳ 明朝" w:hAnsi="ＭＳ 明朝" w:cs="Century" w:hint="eastAsia"/>
                <w:spacing w:val="91"/>
                <w:sz w:val="22"/>
                <w:szCs w:val="22"/>
                <w:fitText w:val="1824" w:id="-1827412223"/>
              </w:rPr>
              <w:t xml:space="preserve">氏　　　</w:t>
            </w:r>
            <w:r w:rsidRPr="000D102C">
              <w:rPr>
                <w:rFonts w:ascii="ＭＳ 明朝" w:hAnsi="ＭＳ 明朝" w:cs="Century" w:hint="eastAsia"/>
                <w:spacing w:val="-2"/>
                <w:sz w:val="22"/>
                <w:szCs w:val="22"/>
                <w:fitText w:val="1824" w:id="-1827412223"/>
              </w:rPr>
              <w:t>名</w:t>
            </w:r>
          </w:p>
        </w:tc>
        <w:tc>
          <w:tcPr>
            <w:tcW w:w="6605" w:type="dxa"/>
            <w:shd w:val="clear" w:color="auto" w:fill="auto"/>
            <w:vAlign w:val="center"/>
          </w:tcPr>
          <w:p w:rsidR="00302264" w:rsidRPr="000D102C" w:rsidRDefault="00302264" w:rsidP="00B9123D">
            <w:pPr>
              <w:rPr>
                <w:color w:val="auto"/>
              </w:rPr>
            </w:pPr>
          </w:p>
        </w:tc>
      </w:tr>
      <w:tr w:rsidR="00302264" w:rsidRPr="000D102C" w:rsidTr="000D102C">
        <w:trPr>
          <w:trHeight w:hRule="exact" w:val="680"/>
        </w:trPr>
        <w:tc>
          <w:tcPr>
            <w:tcW w:w="1199" w:type="dxa"/>
            <w:vMerge/>
            <w:shd w:val="clear" w:color="auto" w:fill="auto"/>
          </w:tcPr>
          <w:p w:rsidR="00302264" w:rsidRPr="000D102C" w:rsidRDefault="00302264" w:rsidP="00302264">
            <w:pPr>
              <w:rPr>
                <w:color w:val="auto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302264" w:rsidRPr="000D102C" w:rsidRDefault="00302264" w:rsidP="000D102C">
            <w:pPr>
              <w:pStyle w:val="af1"/>
              <w:overflowPunct w:val="0"/>
              <w:jc w:val="center"/>
              <w:textAlignment w:val="baseline"/>
              <w:rPr>
                <w:rFonts w:ascii="ＭＳ 明朝" w:hAnsi="ＭＳ 明朝" w:cs="Century"/>
                <w:spacing w:val="4"/>
                <w:sz w:val="22"/>
                <w:szCs w:val="22"/>
              </w:rPr>
            </w:pPr>
            <w:r w:rsidRPr="000D102C">
              <w:rPr>
                <w:rFonts w:ascii="ＭＳ 明朝" w:hAnsi="ＭＳ 明朝" w:cs="Century" w:hint="eastAsia"/>
                <w:spacing w:val="157"/>
                <w:sz w:val="22"/>
                <w:szCs w:val="22"/>
                <w:fitText w:val="1824" w:id="-1827412222"/>
              </w:rPr>
              <w:t>電話番</w:t>
            </w:r>
            <w:r w:rsidRPr="000D102C">
              <w:rPr>
                <w:rFonts w:ascii="ＭＳ 明朝" w:hAnsi="ＭＳ 明朝" w:cs="Century" w:hint="eastAsia"/>
                <w:spacing w:val="1"/>
                <w:sz w:val="22"/>
                <w:szCs w:val="22"/>
                <w:fitText w:val="1824" w:id="-1827412222"/>
              </w:rPr>
              <w:t>号</w:t>
            </w:r>
          </w:p>
        </w:tc>
        <w:tc>
          <w:tcPr>
            <w:tcW w:w="6605" w:type="dxa"/>
            <w:shd w:val="clear" w:color="auto" w:fill="auto"/>
            <w:vAlign w:val="center"/>
          </w:tcPr>
          <w:p w:rsidR="00302264" w:rsidRPr="000D102C" w:rsidRDefault="00302264" w:rsidP="00B9123D">
            <w:pPr>
              <w:rPr>
                <w:color w:val="auto"/>
              </w:rPr>
            </w:pPr>
          </w:p>
        </w:tc>
      </w:tr>
      <w:tr w:rsidR="00302264" w:rsidRPr="000D102C" w:rsidTr="000D102C">
        <w:trPr>
          <w:trHeight w:hRule="exact" w:val="680"/>
        </w:trPr>
        <w:tc>
          <w:tcPr>
            <w:tcW w:w="1199" w:type="dxa"/>
            <w:vMerge/>
            <w:shd w:val="clear" w:color="auto" w:fill="auto"/>
          </w:tcPr>
          <w:p w:rsidR="00302264" w:rsidRPr="000D102C" w:rsidRDefault="00302264" w:rsidP="00302264">
            <w:pPr>
              <w:rPr>
                <w:color w:val="auto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302264" w:rsidRPr="000D102C" w:rsidRDefault="00302264" w:rsidP="000D102C">
            <w:pPr>
              <w:pStyle w:val="af1"/>
              <w:overflowPunct w:val="0"/>
              <w:jc w:val="center"/>
              <w:textAlignment w:val="baseline"/>
              <w:rPr>
                <w:rFonts w:ascii="ＭＳ 明朝" w:hAnsi="ＭＳ 明朝" w:cs="Century"/>
                <w:spacing w:val="4"/>
                <w:sz w:val="22"/>
                <w:szCs w:val="22"/>
              </w:rPr>
            </w:pPr>
            <w:r w:rsidRPr="000D102C">
              <w:rPr>
                <w:rFonts w:ascii="ＭＳ 明朝" w:hAnsi="ＭＳ 明朝" w:cs="Century" w:hint="eastAsia"/>
                <w:spacing w:val="4"/>
                <w:sz w:val="22"/>
                <w:szCs w:val="22"/>
              </w:rPr>
              <w:t>ファクシミリ番号</w:t>
            </w:r>
          </w:p>
        </w:tc>
        <w:tc>
          <w:tcPr>
            <w:tcW w:w="6605" w:type="dxa"/>
            <w:shd w:val="clear" w:color="auto" w:fill="auto"/>
            <w:vAlign w:val="center"/>
          </w:tcPr>
          <w:p w:rsidR="00302264" w:rsidRPr="000D102C" w:rsidRDefault="00302264" w:rsidP="00B9123D">
            <w:pPr>
              <w:rPr>
                <w:color w:val="auto"/>
              </w:rPr>
            </w:pPr>
          </w:p>
        </w:tc>
      </w:tr>
      <w:tr w:rsidR="00302264" w:rsidRPr="000D102C" w:rsidTr="000D102C">
        <w:trPr>
          <w:trHeight w:hRule="exact" w:val="680"/>
        </w:trPr>
        <w:tc>
          <w:tcPr>
            <w:tcW w:w="1199" w:type="dxa"/>
            <w:vMerge/>
            <w:shd w:val="clear" w:color="auto" w:fill="auto"/>
          </w:tcPr>
          <w:p w:rsidR="00302264" w:rsidRPr="000D102C" w:rsidRDefault="00302264" w:rsidP="00302264">
            <w:pPr>
              <w:rPr>
                <w:color w:val="auto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302264" w:rsidRPr="000D102C" w:rsidRDefault="00302264" w:rsidP="000D102C">
            <w:pPr>
              <w:pStyle w:val="af1"/>
              <w:overflowPunct w:val="0"/>
              <w:jc w:val="center"/>
              <w:textAlignment w:val="baseline"/>
              <w:rPr>
                <w:rFonts w:ascii="ＭＳ 明朝" w:hAnsi="ＭＳ 明朝" w:cs="Century"/>
                <w:spacing w:val="4"/>
                <w:sz w:val="22"/>
                <w:szCs w:val="22"/>
              </w:rPr>
            </w:pPr>
            <w:r w:rsidRPr="000D102C">
              <w:rPr>
                <w:rFonts w:ascii="ＭＳ 明朝" w:hAnsi="ＭＳ 明朝" w:cs="Century" w:hint="eastAsia"/>
                <w:spacing w:val="23"/>
                <w:sz w:val="22"/>
                <w:szCs w:val="22"/>
                <w:fitText w:val="1824" w:id="-1827412221"/>
              </w:rPr>
              <w:t>メールアドレ</w:t>
            </w:r>
            <w:r w:rsidRPr="000D102C">
              <w:rPr>
                <w:rFonts w:ascii="ＭＳ 明朝" w:hAnsi="ＭＳ 明朝" w:cs="Century" w:hint="eastAsia"/>
                <w:spacing w:val="4"/>
                <w:sz w:val="22"/>
                <w:szCs w:val="22"/>
                <w:fitText w:val="1824" w:id="-1827412221"/>
              </w:rPr>
              <w:t>ス</w:t>
            </w:r>
          </w:p>
        </w:tc>
        <w:tc>
          <w:tcPr>
            <w:tcW w:w="6605" w:type="dxa"/>
            <w:shd w:val="clear" w:color="auto" w:fill="auto"/>
            <w:vAlign w:val="center"/>
          </w:tcPr>
          <w:p w:rsidR="00302264" w:rsidRPr="000D102C" w:rsidRDefault="00302264" w:rsidP="00B9123D">
            <w:pPr>
              <w:rPr>
                <w:color w:val="auto"/>
              </w:rPr>
            </w:pPr>
          </w:p>
        </w:tc>
      </w:tr>
    </w:tbl>
    <w:p w:rsidR="00E948F7" w:rsidRDefault="00E948F7" w:rsidP="002A77D3">
      <w:pPr>
        <w:rPr>
          <w:color w:val="auto"/>
        </w:rPr>
      </w:pPr>
    </w:p>
    <w:p w:rsidR="00E948F7" w:rsidRDefault="00E948F7" w:rsidP="002A77D3">
      <w:pPr>
        <w:rPr>
          <w:color w:val="auto"/>
        </w:rPr>
      </w:pPr>
    </w:p>
    <w:sectPr w:rsidR="00E948F7" w:rsidSect="001E6E0D">
      <w:headerReference w:type="default" r:id="rId7"/>
      <w:type w:val="continuous"/>
      <w:pgSz w:w="11906" w:h="16838"/>
      <w:pgMar w:top="1418" w:right="1134" w:bottom="1134" w:left="1134" w:header="720" w:footer="720" w:gutter="0"/>
      <w:pgNumType w:start="16"/>
      <w:cols w:space="720"/>
      <w:noEndnote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7A6" w:rsidRDefault="004417A6">
      <w:r>
        <w:separator/>
      </w:r>
    </w:p>
  </w:endnote>
  <w:endnote w:type="continuationSeparator" w:id="0">
    <w:p w:rsidR="004417A6" w:rsidRDefault="0044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7A6" w:rsidRDefault="004417A6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417A6" w:rsidRDefault="00441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450" w:rsidRDefault="00F15450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E5081"/>
    <w:multiLevelType w:val="hybridMultilevel"/>
    <w:tmpl w:val="1E5C093E"/>
    <w:lvl w:ilvl="0" w:tplc="C5E20EE0">
      <w:start w:val="1"/>
      <w:numFmt w:val="decimalEnclosedCircle"/>
      <w:lvlText w:val="%1"/>
      <w:lvlJc w:val="left"/>
      <w:pPr>
        <w:ind w:left="360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8467EB"/>
    <w:multiLevelType w:val="hybridMultilevel"/>
    <w:tmpl w:val="B8CE6664"/>
    <w:lvl w:ilvl="0" w:tplc="4DFA05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C075F7"/>
    <w:multiLevelType w:val="hybridMultilevel"/>
    <w:tmpl w:val="3DAEAEF6"/>
    <w:lvl w:ilvl="0" w:tplc="184ED95C">
      <w:start w:val="1"/>
      <w:numFmt w:val="decimalEnclosedCircle"/>
      <w:lvlText w:val="%1"/>
      <w:lvlJc w:val="left"/>
      <w:pPr>
        <w:ind w:left="580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3" w15:restartNumberingAfterBreak="0">
    <w:nsid w:val="05B472D3"/>
    <w:multiLevelType w:val="hybridMultilevel"/>
    <w:tmpl w:val="B8E4AD4A"/>
    <w:lvl w:ilvl="0" w:tplc="6E8C7BE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EC6470"/>
    <w:multiLevelType w:val="hybridMultilevel"/>
    <w:tmpl w:val="FE64D8E2"/>
    <w:lvl w:ilvl="0" w:tplc="9E80257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5D2756"/>
    <w:multiLevelType w:val="hybridMultilevel"/>
    <w:tmpl w:val="63A2BED4"/>
    <w:lvl w:ilvl="0" w:tplc="F6E8C3D6">
      <w:start w:val="1"/>
      <w:numFmt w:val="decimalEnclosedCircle"/>
      <w:lvlText w:val="「%1"/>
      <w:lvlJc w:val="left"/>
      <w:pPr>
        <w:ind w:left="1118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0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2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8" w:hanging="420"/>
      </w:pPr>
      <w:rPr>
        <w:rFonts w:cs="Times New Roman"/>
      </w:rPr>
    </w:lvl>
  </w:abstractNum>
  <w:abstractNum w:abstractNumId="6" w15:restartNumberingAfterBreak="0">
    <w:nsid w:val="0EB57780"/>
    <w:multiLevelType w:val="hybridMultilevel"/>
    <w:tmpl w:val="EB76A06A"/>
    <w:lvl w:ilvl="0" w:tplc="EB3262A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7B544D"/>
    <w:multiLevelType w:val="hybridMultilevel"/>
    <w:tmpl w:val="EF1A3864"/>
    <w:lvl w:ilvl="0" w:tplc="5A0CD9E0">
      <w:start w:val="1"/>
      <w:numFmt w:val="decimalEnclosedCircle"/>
      <w:lvlText w:val="%1"/>
      <w:lvlJc w:val="left"/>
      <w:pPr>
        <w:ind w:left="580" w:hanging="360"/>
      </w:pPr>
      <w:rPr>
        <w:rFonts w:eastAsia="ＭＳ ゴシック" w:cs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A253470"/>
    <w:multiLevelType w:val="hybridMultilevel"/>
    <w:tmpl w:val="9A3A477C"/>
    <w:lvl w:ilvl="0" w:tplc="6F94198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0F45BD5"/>
    <w:multiLevelType w:val="hybridMultilevel"/>
    <w:tmpl w:val="77766F5A"/>
    <w:lvl w:ilvl="0" w:tplc="93DCF04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8B08AF"/>
    <w:multiLevelType w:val="hybridMultilevel"/>
    <w:tmpl w:val="61709D90"/>
    <w:lvl w:ilvl="0" w:tplc="0450C19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8E341CD"/>
    <w:multiLevelType w:val="hybridMultilevel"/>
    <w:tmpl w:val="0D1C576E"/>
    <w:lvl w:ilvl="0" w:tplc="08C60D00">
      <w:start w:val="4"/>
      <w:numFmt w:val="decimalEnclosedCircle"/>
      <w:lvlText w:val="%1"/>
      <w:lvlJc w:val="left"/>
      <w:pPr>
        <w:ind w:left="580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290B52F2"/>
    <w:multiLevelType w:val="hybridMultilevel"/>
    <w:tmpl w:val="DE367BA0"/>
    <w:lvl w:ilvl="0" w:tplc="883E3F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D1F2BC7"/>
    <w:multiLevelType w:val="hybridMultilevel"/>
    <w:tmpl w:val="C3C4A7E0"/>
    <w:lvl w:ilvl="0" w:tplc="8566232C">
      <w:start w:val="1"/>
      <w:numFmt w:val="decimalEnclosedCircle"/>
      <w:lvlText w:val="%1"/>
      <w:lvlJc w:val="left"/>
      <w:pPr>
        <w:ind w:left="580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3885175A"/>
    <w:multiLevelType w:val="hybridMultilevel"/>
    <w:tmpl w:val="C7C4265A"/>
    <w:lvl w:ilvl="0" w:tplc="6BA87A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E185588"/>
    <w:multiLevelType w:val="hybridMultilevel"/>
    <w:tmpl w:val="128A935C"/>
    <w:lvl w:ilvl="0" w:tplc="2E2EF54C">
      <w:start w:val="1"/>
      <w:numFmt w:val="decimalEnclosedCircle"/>
      <w:lvlText w:val="%1"/>
      <w:lvlJc w:val="left"/>
      <w:pPr>
        <w:ind w:left="580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4074717B"/>
    <w:multiLevelType w:val="hybridMultilevel"/>
    <w:tmpl w:val="D0362E98"/>
    <w:lvl w:ilvl="0" w:tplc="9DFEAE6C">
      <w:start w:val="1"/>
      <w:numFmt w:val="decimalEnclosedCircle"/>
      <w:lvlText w:val="%1"/>
      <w:lvlJc w:val="left"/>
      <w:pPr>
        <w:ind w:left="585" w:hanging="360"/>
      </w:pPr>
      <w:rPr>
        <w:rFonts w:eastAsia="ＭＳ ゴシック" w:cs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7" w15:restartNumberingAfterBreak="0">
    <w:nsid w:val="424E7AC8"/>
    <w:multiLevelType w:val="hybridMultilevel"/>
    <w:tmpl w:val="C960FEBE"/>
    <w:lvl w:ilvl="0" w:tplc="6636A9C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4C749CE"/>
    <w:multiLevelType w:val="hybridMultilevel"/>
    <w:tmpl w:val="4FEED84A"/>
    <w:lvl w:ilvl="0" w:tplc="A68E12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F19254F"/>
    <w:multiLevelType w:val="hybridMultilevel"/>
    <w:tmpl w:val="6366B65E"/>
    <w:lvl w:ilvl="0" w:tplc="61161AC6">
      <w:start w:val="1"/>
      <w:numFmt w:val="decimalEnclosedCircle"/>
      <w:lvlText w:val="%1"/>
      <w:lvlJc w:val="left"/>
      <w:pPr>
        <w:ind w:left="580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0" w15:restartNumberingAfterBreak="0">
    <w:nsid w:val="50C84A7B"/>
    <w:multiLevelType w:val="hybridMultilevel"/>
    <w:tmpl w:val="8F0C5420"/>
    <w:lvl w:ilvl="0" w:tplc="4476B078">
      <w:start w:val="1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1" w15:restartNumberingAfterBreak="0">
    <w:nsid w:val="515573C8"/>
    <w:multiLevelType w:val="hybridMultilevel"/>
    <w:tmpl w:val="3DAEAEF6"/>
    <w:lvl w:ilvl="0" w:tplc="184ED95C">
      <w:start w:val="1"/>
      <w:numFmt w:val="decimalEnclosedCircle"/>
      <w:lvlText w:val="%1"/>
      <w:lvlJc w:val="left"/>
      <w:pPr>
        <w:ind w:left="580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2" w15:restartNumberingAfterBreak="0">
    <w:nsid w:val="5E646835"/>
    <w:multiLevelType w:val="hybridMultilevel"/>
    <w:tmpl w:val="3DAEAEF6"/>
    <w:lvl w:ilvl="0" w:tplc="184ED95C">
      <w:start w:val="1"/>
      <w:numFmt w:val="decimalEnclosedCircle"/>
      <w:lvlText w:val="%1"/>
      <w:lvlJc w:val="left"/>
      <w:pPr>
        <w:ind w:left="580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3" w15:restartNumberingAfterBreak="0">
    <w:nsid w:val="62912654"/>
    <w:multiLevelType w:val="hybridMultilevel"/>
    <w:tmpl w:val="25DE06FC"/>
    <w:lvl w:ilvl="0" w:tplc="B4164E5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6D702B1"/>
    <w:multiLevelType w:val="hybridMultilevel"/>
    <w:tmpl w:val="0B60AA14"/>
    <w:lvl w:ilvl="0" w:tplc="9A60F678">
      <w:start w:val="1"/>
      <w:numFmt w:val="decimalEnclosedCircle"/>
      <w:lvlText w:val="%1"/>
      <w:lvlJc w:val="left"/>
      <w:pPr>
        <w:ind w:left="102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0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2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8" w:hanging="420"/>
      </w:pPr>
      <w:rPr>
        <w:rFonts w:cs="Times New Roman"/>
      </w:rPr>
    </w:lvl>
  </w:abstractNum>
  <w:abstractNum w:abstractNumId="25" w15:restartNumberingAfterBreak="0">
    <w:nsid w:val="67185013"/>
    <w:multiLevelType w:val="hybridMultilevel"/>
    <w:tmpl w:val="32E038D8"/>
    <w:lvl w:ilvl="0" w:tplc="38463DE0">
      <w:start w:val="1"/>
      <w:numFmt w:val="decimalEnclosedCircle"/>
      <w:lvlText w:val="%1"/>
      <w:lvlJc w:val="left"/>
      <w:pPr>
        <w:ind w:left="102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0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2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8" w:hanging="420"/>
      </w:pPr>
      <w:rPr>
        <w:rFonts w:cs="Times New Roman"/>
      </w:rPr>
    </w:lvl>
  </w:abstractNum>
  <w:abstractNum w:abstractNumId="26" w15:restartNumberingAfterBreak="0">
    <w:nsid w:val="6D325EDF"/>
    <w:multiLevelType w:val="hybridMultilevel"/>
    <w:tmpl w:val="A348967C"/>
    <w:lvl w:ilvl="0" w:tplc="B2A05A68">
      <w:start w:val="1"/>
      <w:numFmt w:val="decimalEnclosedCircle"/>
      <w:lvlText w:val="%1"/>
      <w:lvlJc w:val="left"/>
      <w:pPr>
        <w:ind w:left="585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7" w15:restartNumberingAfterBreak="0">
    <w:nsid w:val="6EF6219B"/>
    <w:multiLevelType w:val="hybridMultilevel"/>
    <w:tmpl w:val="128A935C"/>
    <w:lvl w:ilvl="0" w:tplc="2E2EF54C">
      <w:start w:val="1"/>
      <w:numFmt w:val="decimalEnclosedCircle"/>
      <w:lvlText w:val="%1"/>
      <w:lvlJc w:val="left"/>
      <w:pPr>
        <w:ind w:left="580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8" w15:restartNumberingAfterBreak="0">
    <w:nsid w:val="701F1AC3"/>
    <w:multiLevelType w:val="hybridMultilevel"/>
    <w:tmpl w:val="112299F2"/>
    <w:lvl w:ilvl="0" w:tplc="53D0ED1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2AA3BDD"/>
    <w:multiLevelType w:val="hybridMultilevel"/>
    <w:tmpl w:val="EEBADF16"/>
    <w:lvl w:ilvl="0" w:tplc="60725394">
      <w:start w:val="1"/>
      <w:numFmt w:val="decimalEnclosedCircle"/>
      <w:lvlText w:val="「%1"/>
      <w:lvlJc w:val="left"/>
      <w:pPr>
        <w:ind w:left="111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8" w:hanging="420"/>
      </w:pPr>
    </w:lvl>
    <w:lvl w:ilvl="3" w:tplc="0409000F" w:tentative="1">
      <w:start w:val="1"/>
      <w:numFmt w:val="decimal"/>
      <w:lvlText w:val="%4."/>
      <w:lvlJc w:val="left"/>
      <w:pPr>
        <w:ind w:left="2348" w:hanging="420"/>
      </w:pPr>
    </w:lvl>
    <w:lvl w:ilvl="4" w:tplc="04090017" w:tentative="1">
      <w:start w:val="1"/>
      <w:numFmt w:val="aiueoFullWidth"/>
      <w:lvlText w:val="(%5)"/>
      <w:lvlJc w:val="left"/>
      <w:pPr>
        <w:ind w:left="27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8" w:hanging="420"/>
      </w:pPr>
    </w:lvl>
    <w:lvl w:ilvl="6" w:tplc="0409000F" w:tentative="1">
      <w:start w:val="1"/>
      <w:numFmt w:val="decimal"/>
      <w:lvlText w:val="%7."/>
      <w:lvlJc w:val="left"/>
      <w:pPr>
        <w:ind w:left="3608" w:hanging="420"/>
      </w:pPr>
    </w:lvl>
    <w:lvl w:ilvl="7" w:tplc="04090017" w:tentative="1">
      <w:start w:val="1"/>
      <w:numFmt w:val="aiueoFullWidth"/>
      <w:lvlText w:val="(%8)"/>
      <w:lvlJc w:val="left"/>
      <w:pPr>
        <w:ind w:left="40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8" w:hanging="420"/>
      </w:pPr>
    </w:lvl>
  </w:abstractNum>
  <w:abstractNum w:abstractNumId="30" w15:restartNumberingAfterBreak="0">
    <w:nsid w:val="75701EF3"/>
    <w:multiLevelType w:val="hybridMultilevel"/>
    <w:tmpl w:val="55B2137C"/>
    <w:lvl w:ilvl="0" w:tplc="FEA2459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B5612D"/>
    <w:multiLevelType w:val="hybridMultilevel"/>
    <w:tmpl w:val="C86EA728"/>
    <w:lvl w:ilvl="0" w:tplc="623E6DB2">
      <w:start w:val="1"/>
      <w:numFmt w:val="decimalEnclosedCircle"/>
      <w:lvlText w:val="%1"/>
      <w:lvlJc w:val="left"/>
      <w:pPr>
        <w:ind w:left="580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2" w15:restartNumberingAfterBreak="0">
    <w:nsid w:val="7B0372EC"/>
    <w:multiLevelType w:val="hybridMultilevel"/>
    <w:tmpl w:val="D96A40CA"/>
    <w:lvl w:ilvl="0" w:tplc="D3808E6A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EB24E1B"/>
    <w:multiLevelType w:val="hybridMultilevel"/>
    <w:tmpl w:val="8A20601A"/>
    <w:lvl w:ilvl="0" w:tplc="B56460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20"/>
  </w:num>
  <w:num w:numId="3">
    <w:abstractNumId w:val="25"/>
  </w:num>
  <w:num w:numId="4">
    <w:abstractNumId w:val="19"/>
  </w:num>
  <w:num w:numId="5">
    <w:abstractNumId w:val="5"/>
  </w:num>
  <w:num w:numId="6">
    <w:abstractNumId w:val="24"/>
  </w:num>
  <w:num w:numId="7">
    <w:abstractNumId w:val="21"/>
  </w:num>
  <w:num w:numId="8">
    <w:abstractNumId w:val="22"/>
  </w:num>
  <w:num w:numId="9">
    <w:abstractNumId w:val="14"/>
  </w:num>
  <w:num w:numId="10">
    <w:abstractNumId w:val="27"/>
  </w:num>
  <w:num w:numId="11">
    <w:abstractNumId w:val="15"/>
  </w:num>
  <w:num w:numId="12">
    <w:abstractNumId w:val="2"/>
  </w:num>
  <w:num w:numId="13">
    <w:abstractNumId w:val="30"/>
  </w:num>
  <w:num w:numId="14">
    <w:abstractNumId w:val="12"/>
  </w:num>
  <w:num w:numId="15">
    <w:abstractNumId w:val="4"/>
  </w:num>
  <w:num w:numId="16">
    <w:abstractNumId w:val="33"/>
  </w:num>
  <w:num w:numId="17">
    <w:abstractNumId w:val="10"/>
  </w:num>
  <w:num w:numId="18">
    <w:abstractNumId w:val="9"/>
  </w:num>
  <w:num w:numId="19">
    <w:abstractNumId w:val="8"/>
  </w:num>
  <w:num w:numId="20">
    <w:abstractNumId w:val="32"/>
  </w:num>
  <w:num w:numId="21">
    <w:abstractNumId w:val="18"/>
  </w:num>
  <w:num w:numId="22">
    <w:abstractNumId w:val="1"/>
  </w:num>
  <w:num w:numId="23">
    <w:abstractNumId w:val="28"/>
  </w:num>
  <w:num w:numId="24">
    <w:abstractNumId w:val="31"/>
  </w:num>
  <w:num w:numId="25">
    <w:abstractNumId w:val="0"/>
  </w:num>
  <w:num w:numId="26">
    <w:abstractNumId w:val="29"/>
  </w:num>
  <w:num w:numId="27">
    <w:abstractNumId w:val="13"/>
  </w:num>
  <w:num w:numId="28">
    <w:abstractNumId w:val="11"/>
  </w:num>
  <w:num w:numId="29">
    <w:abstractNumId w:val="26"/>
  </w:num>
  <w:num w:numId="30">
    <w:abstractNumId w:val="7"/>
  </w:num>
  <w:num w:numId="31">
    <w:abstractNumId w:val="6"/>
  </w:num>
  <w:num w:numId="32">
    <w:abstractNumId w:val="23"/>
  </w:num>
  <w:num w:numId="33">
    <w:abstractNumId w:val="3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B69"/>
    <w:rsid w:val="000017F3"/>
    <w:rsid w:val="0001240A"/>
    <w:rsid w:val="00023635"/>
    <w:rsid w:val="00026E2B"/>
    <w:rsid w:val="000300B6"/>
    <w:rsid w:val="000305C9"/>
    <w:rsid w:val="000346CC"/>
    <w:rsid w:val="00043576"/>
    <w:rsid w:val="000745A9"/>
    <w:rsid w:val="000768E8"/>
    <w:rsid w:val="000774F7"/>
    <w:rsid w:val="000818BA"/>
    <w:rsid w:val="00081AB3"/>
    <w:rsid w:val="000837B5"/>
    <w:rsid w:val="000925A8"/>
    <w:rsid w:val="00095117"/>
    <w:rsid w:val="000A0D4E"/>
    <w:rsid w:val="000A1AED"/>
    <w:rsid w:val="000A2C53"/>
    <w:rsid w:val="000A5280"/>
    <w:rsid w:val="000B19CF"/>
    <w:rsid w:val="000B59D6"/>
    <w:rsid w:val="000B5AD6"/>
    <w:rsid w:val="000C4901"/>
    <w:rsid w:val="000C54A0"/>
    <w:rsid w:val="000C7499"/>
    <w:rsid w:val="000D0080"/>
    <w:rsid w:val="000D102C"/>
    <w:rsid w:val="000D7FEA"/>
    <w:rsid w:val="000E1154"/>
    <w:rsid w:val="000E34D8"/>
    <w:rsid w:val="000E391D"/>
    <w:rsid w:val="000E640C"/>
    <w:rsid w:val="001004FF"/>
    <w:rsid w:val="001026D5"/>
    <w:rsid w:val="00103F6C"/>
    <w:rsid w:val="001072BA"/>
    <w:rsid w:val="00110601"/>
    <w:rsid w:val="0011246B"/>
    <w:rsid w:val="00124943"/>
    <w:rsid w:val="001249F7"/>
    <w:rsid w:val="00126164"/>
    <w:rsid w:val="00127EFA"/>
    <w:rsid w:val="00142E7A"/>
    <w:rsid w:val="001438A5"/>
    <w:rsid w:val="00143F8C"/>
    <w:rsid w:val="00144B69"/>
    <w:rsid w:val="001465DD"/>
    <w:rsid w:val="0015492E"/>
    <w:rsid w:val="00155D4F"/>
    <w:rsid w:val="00161767"/>
    <w:rsid w:val="0016606E"/>
    <w:rsid w:val="00167873"/>
    <w:rsid w:val="00170B0D"/>
    <w:rsid w:val="00176494"/>
    <w:rsid w:val="00177979"/>
    <w:rsid w:val="001829CA"/>
    <w:rsid w:val="0018594E"/>
    <w:rsid w:val="00191AE0"/>
    <w:rsid w:val="00194F31"/>
    <w:rsid w:val="00195826"/>
    <w:rsid w:val="001A04DE"/>
    <w:rsid w:val="001A12C3"/>
    <w:rsid w:val="001A4B89"/>
    <w:rsid w:val="001A5BCF"/>
    <w:rsid w:val="001B32DC"/>
    <w:rsid w:val="001B617B"/>
    <w:rsid w:val="001C1A8B"/>
    <w:rsid w:val="001C4561"/>
    <w:rsid w:val="001C6190"/>
    <w:rsid w:val="001D004F"/>
    <w:rsid w:val="001D1441"/>
    <w:rsid w:val="001D2079"/>
    <w:rsid w:val="001D71B9"/>
    <w:rsid w:val="001E1086"/>
    <w:rsid w:val="001E11BB"/>
    <w:rsid w:val="001E4FF0"/>
    <w:rsid w:val="001E6E0D"/>
    <w:rsid w:val="001F1006"/>
    <w:rsid w:val="001F37FB"/>
    <w:rsid w:val="001F5257"/>
    <w:rsid w:val="00201E33"/>
    <w:rsid w:val="00204464"/>
    <w:rsid w:val="002135B2"/>
    <w:rsid w:val="00215623"/>
    <w:rsid w:val="0021611D"/>
    <w:rsid w:val="00216BC0"/>
    <w:rsid w:val="00224D7B"/>
    <w:rsid w:val="0022708E"/>
    <w:rsid w:val="00232A80"/>
    <w:rsid w:val="00233068"/>
    <w:rsid w:val="002334ED"/>
    <w:rsid w:val="002368BB"/>
    <w:rsid w:val="002405F5"/>
    <w:rsid w:val="00241A61"/>
    <w:rsid w:val="002429DA"/>
    <w:rsid w:val="002514EA"/>
    <w:rsid w:val="00251FA5"/>
    <w:rsid w:val="002561C7"/>
    <w:rsid w:val="00261100"/>
    <w:rsid w:val="0026232E"/>
    <w:rsid w:val="00264819"/>
    <w:rsid w:val="00265CF0"/>
    <w:rsid w:val="00267236"/>
    <w:rsid w:val="00273DC1"/>
    <w:rsid w:val="00275097"/>
    <w:rsid w:val="00281FD8"/>
    <w:rsid w:val="00291CD3"/>
    <w:rsid w:val="00292F1D"/>
    <w:rsid w:val="002A1A1F"/>
    <w:rsid w:val="002A77D3"/>
    <w:rsid w:val="002B30D8"/>
    <w:rsid w:val="002B3396"/>
    <w:rsid w:val="002B5C19"/>
    <w:rsid w:val="002B78CE"/>
    <w:rsid w:val="002C2570"/>
    <w:rsid w:val="002C508C"/>
    <w:rsid w:val="002D1656"/>
    <w:rsid w:val="002D180F"/>
    <w:rsid w:val="002E17A7"/>
    <w:rsid w:val="002E30D9"/>
    <w:rsid w:val="002E34C1"/>
    <w:rsid w:val="002E6553"/>
    <w:rsid w:val="002E7421"/>
    <w:rsid w:val="002F67E3"/>
    <w:rsid w:val="002F71DB"/>
    <w:rsid w:val="00302264"/>
    <w:rsid w:val="00304009"/>
    <w:rsid w:val="003067BA"/>
    <w:rsid w:val="00306C88"/>
    <w:rsid w:val="00314808"/>
    <w:rsid w:val="003157E1"/>
    <w:rsid w:val="0032113E"/>
    <w:rsid w:val="003222F8"/>
    <w:rsid w:val="00325087"/>
    <w:rsid w:val="00325A2D"/>
    <w:rsid w:val="003267E3"/>
    <w:rsid w:val="003374F6"/>
    <w:rsid w:val="00343C13"/>
    <w:rsid w:val="00351B60"/>
    <w:rsid w:val="00352C52"/>
    <w:rsid w:val="00353095"/>
    <w:rsid w:val="00363EB5"/>
    <w:rsid w:val="00364D23"/>
    <w:rsid w:val="00365434"/>
    <w:rsid w:val="00366258"/>
    <w:rsid w:val="00372070"/>
    <w:rsid w:val="0037595A"/>
    <w:rsid w:val="00375AE2"/>
    <w:rsid w:val="00376544"/>
    <w:rsid w:val="0038049B"/>
    <w:rsid w:val="00380EB8"/>
    <w:rsid w:val="00386AF6"/>
    <w:rsid w:val="00393B9E"/>
    <w:rsid w:val="0039491F"/>
    <w:rsid w:val="003A0879"/>
    <w:rsid w:val="003B5F3A"/>
    <w:rsid w:val="003C0D48"/>
    <w:rsid w:val="003C1500"/>
    <w:rsid w:val="003C16F0"/>
    <w:rsid w:val="003C4FE7"/>
    <w:rsid w:val="003D0363"/>
    <w:rsid w:val="003D19E3"/>
    <w:rsid w:val="003D2DA3"/>
    <w:rsid w:val="003D4D1A"/>
    <w:rsid w:val="003D7281"/>
    <w:rsid w:val="003D7485"/>
    <w:rsid w:val="003F0143"/>
    <w:rsid w:val="003F0A2E"/>
    <w:rsid w:val="003F1460"/>
    <w:rsid w:val="003F534F"/>
    <w:rsid w:val="003F75B4"/>
    <w:rsid w:val="00401AC3"/>
    <w:rsid w:val="00403331"/>
    <w:rsid w:val="00404B2D"/>
    <w:rsid w:val="0041190B"/>
    <w:rsid w:val="00421D76"/>
    <w:rsid w:val="004230A9"/>
    <w:rsid w:val="00424EB0"/>
    <w:rsid w:val="00431F83"/>
    <w:rsid w:val="00432F70"/>
    <w:rsid w:val="004331BE"/>
    <w:rsid w:val="004417A6"/>
    <w:rsid w:val="00442604"/>
    <w:rsid w:val="00447156"/>
    <w:rsid w:val="00447F16"/>
    <w:rsid w:val="00450526"/>
    <w:rsid w:val="004522CC"/>
    <w:rsid w:val="0046181C"/>
    <w:rsid w:val="004649D1"/>
    <w:rsid w:val="00465007"/>
    <w:rsid w:val="00465331"/>
    <w:rsid w:val="00467684"/>
    <w:rsid w:val="0047363F"/>
    <w:rsid w:val="00475C40"/>
    <w:rsid w:val="0048594C"/>
    <w:rsid w:val="00486402"/>
    <w:rsid w:val="00486475"/>
    <w:rsid w:val="00486513"/>
    <w:rsid w:val="00486BD0"/>
    <w:rsid w:val="00491776"/>
    <w:rsid w:val="00494B1D"/>
    <w:rsid w:val="004A22C1"/>
    <w:rsid w:val="004A7AA8"/>
    <w:rsid w:val="004B230B"/>
    <w:rsid w:val="004B2563"/>
    <w:rsid w:val="004B36A9"/>
    <w:rsid w:val="004B4A99"/>
    <w:rsid w:val="004B6FF3"/>
    <w:rsid w:val="004B7590"/>
    <w:rsid w:val="004C0E24"/>
    <w:rsid w:val="004C2917"/>
    <w:rsid w:val="004C55CB"/>
    <w:rsid w:val="004C5E96"/>
    <w:rsid w:val="004D02F2"/>
    <w:rsid w:val="004D2BED"/>
    <w:rsid w:val="004D3547"/>
    <w:rsid w:val="004D4172"/>
    <w:rsid w:val="004D7F50"/>
    <w:rsid w:val="004E1196"/>
    <w:rsid w:val="004E3043"/>
    <w:rsid w:val="004E370F"/>
    <w:rsid w:val="004E39CE"/>
    <w:rsid w:val="004E4193"/>
    <w:rsid w:val="004E4577"/>
    <w:rsid w:val="004E4CA9"/>
    <w:rsid w:val="004E5EA2"/>
    <w:rsid w:val="004F0AE5"/>
    <w:rsid w:val="004F7300"/>
    <w:rsid w:val="00503C6B"/>
    <w:rsid w:val="00503F57"/>
    <w:rsid w:val="00507DD0"/>
    <w:rsid w:val="00510D5E"/>
    <w:rsid w:val="00512A0F"/>
    <w:rsid w:val="00516FC5"/>
    <w:rsid w:val="00530255"/>
    <w:rsid w:val="00534FF7"/>
    <w:rsid w:val="00551A10"/>
    <w:rsid w:val="005765F2"/>
    <w:rsid w:val="00582439"/>
    <w:rsid w:val="005847C3"/>
    <w:rsid w:val="00587FE3"/>
    <w:rsid w:val="00595834"/>
    <w:rsid w:val="00595D8B"/>
    <w:rsid w:val="005A225B"/>
    <w:rsid w:val="005A2469"/>
    <w:rsid w:val="005A3F01"/>
    <w:rsid w:val="005A64F4"/>
    <w:rsid w:val="005B19F2"/>
    <w:rsid w:val="005B7963"/>
    <w:rsid w:val="005C5E7A"/>
    <w:rsid w:val="005D1571"/>
    <w:rsid w:val="005D1854"/>
    <w:rsid w:val="005D226D"/>
    <w:rsid w:val="005D5464"/>
    <w:rsid w:val="005E03A0"/>
    <w:rsid w:val="005E2329"/>
    <w:rsid w:val="005E6ED0"/>
    <w:rsid w:val="005F1C47"/>
    <w:rsid w:val="005F4863"/>
    <w:rsid w:val="00601BD1"/>
    <w:rsid w:val="00625D56"/>
    <w:rsid w:val="0063058B"/>
    <w:rsid w:val="006323D3"/>
    <w:rsid w:val="00643740"/>
    <w:rsid w:val="00645BE7"/>
    <w:rsid w:val="00645EAC"/>
    <w:rsid w:val="00653F1B"/>
    <w:rsid w:val="006541A6"/>
    <w:rsid w:val="006579A7"/>
    <w:rsid w:val="006622EB"/>
    <w:rsid w:val="006651F8"/>
    <w:rsid w:val="006703A0"/>
    <w:rsid w:val="00675106"/>
    <w:rsid w:val="00676BD2"/>
    <w:rsid w:val="006773DC"/>
    <w:rsid w:val="006805F6"/>
    <w:rsid w:val="0068260B"/>
    <w:rsid w:val="006866CA"/>
    <w:rsid w:val="00694520"/>
    <w:rsid w:val="00695FC6"/>
    <w:rsid w:val="006A387C"/>
    <w:rsid w:val="006A5A7A"/>
    <w:rsid w:val="006B0BBC"/>
    <w:rsid w:val="006B3AF2"/>
    <w:rsid w:val="006C31A1"/>
    <w:rsid w:val="006D11FB"/>
    <w:rsid w:val="006D6466"/>
    <w:rsid w:val="006E1CA9"/>
    <w:rsid w:val="006E37F0"/>
    <w:rsid w:val="006F514D"/>
    <w:rsid w:val="006F5781"/>
    <w:rsid w:val="006F66A0"/>
    <w:rsid w:val="006F74B5"/>
    <w:rsid w:val="0070054A"/>
    <w:rsid w:val="00704E12"/>
    <w:rsid w:val="0071065E"/>
    <w:rsid w:val="0072060B"/>
    <w:rsid w:val="0072786E"/>
    <w:rsid w:val="007308AA"/>
    <w:rsid w:val="00740783"/>
    <w:rsid w:val="00747AE8"/>
    <w:rsid w:val="00757E18"/>
    <w:rsid w:val="00760E9F"/>
    <w:rsid w:val="00762652"/>
    <w:rsid w:val="0076439C"/>
    <w:rsid w:val="007751D8"/>
    <w:rsid w:val="007979C0"/>
    <w:rsid w:val="00797A0D"/>
    <w:rsid w:val="007A474A"/>
    <w:rsid w:val="007A4C2B"/>
    <w:rsid w:val="007B0F66"/>
    <w:rsid w:val="007C052B"/>
    <w:rsid w:val="007C0794"/>
    <w:rsid w:val="007D7172"/>
    <w:rsid w:val="007E049C"/>
    <w:rsid w:val="007E643B"/>
    <w:rsid w:val="007E72F5"/>
    <w:rsid w:val="007F2ABE"/>
    <w:rsid w:val="007F40A8"/>
    <w:rsid w:val="007F5FCA"/>
    <w:rsid w:val="007F7076"/>
    <w:rsid w:val="00812F0A"/>
    <w:rsid w:val="0081654F"/>
    <w:rsid w:val="00816911"/>
    <w:rsid w:val="00817A1C"/>
    <w:rsid w:val="008208C8"/>
    <w:rsid w:val="00825A06"/>
    <w:rsid w:val="00830573"/>
    <w:rsid w:val="008411C9"/>
    <w:rsid w:val="00841DEF"/>
    <w:rsid w:val="00844478"/>
    <w:rsid w:val="008449B9"/>
    <w:rsid w:val="00845645"/>
    <w:rsid w:val="0085046D"/>
    <w:rsid w:val="0085370A"/>
    <w:rsid w:val="00853CF2"/>
    <w:rsid w:val="008552A0"/>
    <w:rsid w:val="00864855"/>
    <w:rsid w:val="008669AC"/>
    <w:rsid w:val="0087239A"/>
    <w:rsid w:val="00877C36"/>
    <w:rsid w:val="008800CE"/>
    <w:rsid w:val="00883FE1"/>
    <w:rsid w:val="00885E09"/>
    <w:rsid w:val="00886826"/>
    <w:rsid w:val="00892BF7"/>
    <w:rsid w:val="00893455"/>
    <w:rsid w:val="00894E11"/>
    <w:rsid w:val="00896AA5"/>
    <w:rsid w:val="008A03FD"/>
    <w:rsid w:val="008A47A8"/>
    <w:rsid w:val="008A66AF"/>
    <w:rsid w:val="008B2368"/>
    <w:rsid w:val="008B35D8"/>
    <w:rsid w:val="008B3876"/>
    <w:rsid w:val="008B426D"/>
    <w:rsid w:val="008C2952"/>
    <w:rsid w:val="008C5346"/>
    <w:rsid w:val="008D4A54"/>
    <w:rsid w:val="008D73B7"/>
    <w:rsid w:val="008E52BB"/>
    <w:rsid w:val="008E7431"/>
    <w:rsid w:val="008E7AA5"/>
    <w:rsid w:val="008F261E"/>
    <w:rsid w:val="008F2DB2"/>
    <w:rsid w:val="008F7CD7"/>
    <w:rsid w:val="00900A22"/>
    <w:rsid w:val="00912B33"/>
    <w:rsid w:val="00913DA5"/>
    <w:rsid w:val="00915F18"/>
    <w:rsid w:val="009170A2"/>
    <w:rsid w:val="00920284"/>
    <w:rsid w:val="009228B7"/>
    <w:rsid w:val="00931CE0"/>
    <w:rsid w:val="0093202E"/>
    <w:rsid w:val="00936BB2"/>
    <w:rsid w:val="0094444A"/>
    <w:rsid w:val="00944C17"/>
    <w:rsid w:val="009475F2"/>
    <w:rsid w:val="00950CA2"/>
    <w:rsid w:val="00953F93"/>
    <w:rsid w:val="00955FF0"/>
    <w:rsid w:val="00956FD2"/>
    <w:rsid w:val="0096019C"/>
    <w:rsid w:val="0097183F"/>
    <w:rsid w:val="00974F8E"/>
    <w:rsid w:val="009840B8"/>
    <w:rsid w:val="00987610"/>
    <w:rsid w:val="009A01E3"/>
    <w:rsid w:val="009A391F"/>
    <w:rsid w:val="009A3D43"/>
    <w:rsid w:val="009A51B9"/>
    <w:rsid w:val="009A51EF"/>
    <w:rsid w:val="009B40E7"/>
    <w:rsid w:val="009B7233"/>
    <w:rsid w:val="009C3639"/>
    <w:rsid w:val="009C7DD0"/>
    <w:rsid w:val="009D4C75"/>
    <w:rsid w:val="009E1441"/>
    <w:rsid w:val="009E7490"/>
    <w:rsid w:val="009F14FD"/>
    <w:rsid w:val="009F5A69"/>
    <w:rsid w:val="009F5F94"/>
    <w:rsid w:val="009F6267"/>
    <w:rsid w:val="00A15FCE"/>
    <w:rsid w:val="00A25C4A"/>
    <w:rsid w:val="00A30A98"/>
    <w:rsid w:val="00A31A47"/>
    <w:rsid w:val="00A4040F"/>
    <w:rsid w:val="00A42319"/>
    <w:rsid w:val="00A42938"/>
    <w:rsid w:val="00A43360"/>
    <w:rsid w:val="00A46F6A"/>
    <w:rsid w:val="00A5669E"/>
    <w:rsid w:val="00A57284"/>
    <w:rsid w:val="00A579AE"/>
    <w:rsid w:val="00A61395"/>
    <w:rsid w:val="00A6401C"/>
    <w:rsid w:val="00A653B7"/>
    <w:rsid w:val="00A71FC6"/>
    <w:rsid w:val="00A721F1"/>
    <w:rsid w:val="00A80204"/>
    <w:rsid w:val="00A80F3F"/>
    <w:rsid w:val="00A816D6"/>
    <w:rsid w:val="00A82F9F"/>
    <w:rsid w:val="00A83161"/>
    <w:rsid w:val="00A842C9"/>
    <w:rsid w:val="00A84CE6"/>
    <w:rsid w:val="00A85182"/>
    <w:rsid w:val="00A8730E"/>
    <w:rsid w:val="00A87AAF"/>
    <w:rsid w:val="00A92559"/>
    <w:rsid w:val="00A96E51"/>
    <w:rsid w:val="00AA03CB"/>
    <w:rsid w:val="00AA25C8"/>
    <w:rsid w:val="00AB1DCF"/>
    <w:rsid w:val="00AB4138"/>
    <w:rsid w:val="00AB799C"/>
    <w:rsid w:val="00AD07DF"/>
    <w:rsid w:val="00AD163B"/>
    <w:rsid w:val="00AD26D2"/>
    <w:rsid w:val="00AE29E5"/>
    <w:rsid w:val="00AF02D5"/>
    <w:rsid w:val="00AF3A3F"/>
    <w:rsid w:val="00AF6134"/>
    <w:rsid w:val="00AF6B1C"/>
    <w:rsid w:val="00AF745A"/>
    <w:rsid w:val="00AF7D5E"/>
    <w:rsid w:val="00B02A19"/>
    <w:rsid w:val="00B032B8"/>
    <w:rsid w:val="00B148FB"/>
    <w:rsid w:val="00B17656"/>
    <w:rsid w:val="00B2206F"/>
    <w:rsid w:val="00B26E37"/>
    <w:rsid w:val="00B32CB4"/>
    <w:rsid w:val="00B3541E"/>
    <w:rsid w:val="00B40213"/>
    <w:rsid w:val="00B42BB6"/>
    <w:rsid w:val="00B46DC0"/>
    <w:rsid w:val="00B54419"/>
    <w:rsid w:val="00B55B78"/>
    <w:rsid w:val="00B65EAB"/>
    <w:rsid w:val="00B679C8"/>
    <w:rsid w:val="00B71AEA"/>
    <w:rsid w:val="00B7313F"/>
    <w:rsid w:val="00B737BC"/>
    <w:rsid w:val="00B7595D"/>
    <w:rsid w:val="00B7619A"/>
    <w:rsid w:val="00B8235B"/>
    <w:rsid w:val="00B9123D"/>
    <w:rsid w:val="00B957FB"/>
    <w:rsid w:val="00B95B47"/>
    <w:rsid w:val="00B97C1F"/>
    <w:rsid w:val="00BA4D74"/>
    <w:rsid w:val="00BB0059"/>
    <w:rsid w:val="00BB26BE"/>
    <w:rsid w:val="00BB31B0"/>
    <w:rsid w:val="00BB69DB"/>
    <w:rsid w:val="00BC4DCF"/>
    <w:rsid w:val="00BC5C91"/>
    <w:rsid w:val="00BC776D"/>
    <w:rsid w:val="00BC7CAD"/>
    <w:rsid w:val="00BD4247"/>
    <w:rsid w:val="00BD42AF"/>
    <w:rsid w:val="00BD4F5F"/>
    <w:rsid w:val="00BD5D45"/>
    <w:rsid w:val="00BE2E6D"/>
    <w:rsid w:val="00BE34C6"/>
    <w:rsid w:val="00BE740A"/>
    <w:rsid w:val="00BF2DF1"/>
    <w:rsid w:val="00BF6995"/>
    <w:rsid w:val="00BF7980"/>
    <w:rsid w:val="00C0334A"/>
    <w:rsid w:val="00C0631E"/>
    <w:rsid w:val="00C06CC4"/>
    <w:rsid w:val="00C10BFB"/>
    <w:rsid w:val="00C1100D"/>
    <w:rsid w:val="00C11ADF"/>
    <w:rsid w:val="00C128CD"/>
    <w:rsid w:val="00C17F72"/>
    <w:rsid w:val="00C24A68"/>
    <w:rsid w:val="00C266EC"/>
    <w:rsid w:val="00C30063"/>
    <w:rsid w:val="00C32C26"/>
    <w:rsid w:val="00C35D5A"/>
    <w:rsid w:val="00C37532"/>
    <w:rsid w:val="00C42617"/>
    <w:rsid w:val="00C43617"/>
    <w:rsid w:val="00C4463A"/>
    <w:rsid w:val="00C51192"/>
    <w:rsid w:val="00C513B7"/>
    <w:rsid w:val="00C537C0"/>
    <w:rsid w:val="00C541D1"/>
    <w:rsid w:val="00C55C83"/>
    <w:rsid w:val="00C619C7"/>
    <w:rsid w:val="00C619D7"/>
    <w:rsid w:val="00C6606F"/>
    <w:rsid w:val="00C7436D"/>
    <w:rsid w:val="00C762FC"/>
    <w:rsid w:val="00C76675"/>
    <w:rsid w:val="00C77E13"/>
    <w:rsid w:val="00C83194"/>
    <w:rsid w:val="00C839FD"/>
    <w:rsid w:val="00C8611D"/>
    <w:rsid w:val="00C914A6"/>
    <w:rsid w:val="00C92CFD"/>
    <w:rsid w:val="00C9770C"/>
    <w:rsid w:val="00CA58FA"/>
    <w:rsid w:val="00CB02CF"/>
    <w:rsid w:val="00CB0EA3"/>
    <w:rsid w:val="00CB2117"/>
    <w:rsid w:val="00CB6A65"/>
    <w:rsid w:val="00CB757D"/>
    <w:rsid w:val="00CC03CF"/>
    <w:rsid w:val="00CC7DF0"/>
    <w:rsid w:val="00CD2427"/>
    <w:rsid w:val="00CD4926"/>
    <w:rsid w:val="00CD6A59"/>
    <w:rsid w:val="00CE295A"/>
    <w:rsid w:val="00CE4086"/>
    <w:rsid w:val="00CE591E"/>
    <w:rsid w:val="00CE6788"/>
    <w:rsid w:val="00CF1AF7"/>
    <w:rsid w:val="00CF2263"/>
    <w:rsid w:val="00D04906"/>
    <w:rsid w:val="00D07D00"/>
    <w:rsid w:val="00D1135A"/>
    <w:rsid w:val="00D119E9"/>
    <w:rsid w:val="00D178B4"/>
    <w:rsid w:val="00D178D5"/>
    <w:rsid w:val="00D23F58"/>
    <w:rsid w:val="00D24247"/>
    <w:rsid w:val="00D3733E"/>
    <w:rsid w:val="00D44FDF"/>
    <w:rsid w:val="00D5005B"/>
    <w:rsid w:val="00D547FE"/>
    <w:rsid w:val="00D54ECA"/>
    <w:rsid w:val="00D6221E"/>
    <w:rsid w:val="00D62A7B"/>
    <w:rsid w:val="00D72A5A"/>
    <w:rsid w:val="00D83D6F"/>
    <w:rsid w:val="00D8550A"/>
    <w:rsid w:val="00D871D3"/>
    <w:rsid w:val="00D92232"/>
    <w:rsid w:val="00DB0BEB"/>
    <w:rsid w:val="00DB5093"/>
    <w:rsid w:val="00DB5DC7"/>
    <w:rsid w:val="00DB6D8A"/>
    <w:rsid w:val="00DC49DB"/>
    <w:rsid w:val="00DC56B8"/>
    <w:rsid w:val="00DD242D"/>
    <w:rsid w:val="00DD316D"/>
    <w:rsid w:val="00DD5B09"/>
    <w:rsid w:val="00DE1DEB"/>
    <w:rsid w:val="00DE2A0B"/>
    <w:rsid w:val="00DE42DC"/>
    <w:rsid w:val="00DE443C"/>
    <w:rsid w:val="00DE6965"/>
    <w:rsid w:val="00DE74D2"/>
    <w:rsid w:val="00DF270A"/>
    <w:rsid w:val="00DF301D"/>
    <w:rsid w:val="00DF3D1E"/>
    <w:rsid w:val="00DF6678"/>
    <w:rsid w:val="00E03D9F"/>
    <w:rsid w:val="00E048EB"/>
    <w:rsid w:val="00E07271"/>
    <w:rsid w:val="00E12C3F"/>
    <w:rsid w:val="00E1530B"/>
    <w:rsid w:val="00E157CF"/>
    <w:rsid w:val="00E1666F"/>
    <w:rsid w:val="00E16EED"/>
    <w:rsid w:val="00E170B3"/>
    <w:rsid w:val="00E1773B"/>
    <w:rsid w:val="00E17B98"/>
    <w:rsid w:val="00E2686E"/>
    <w:rsid w:val="00E26E7D"/>
    <w:rsid w:val="00E326BB"/>
    <w:rsid w:val="00E32757"/>
    <w:rsid w:val="00E333F4"/>
    <w:rsid w:val="00E3718C"/>
    <w:rsid w:val="00E37ECE"/>
    <w:rsid w:val="00E4341F"/>
    <w:rsid w:val="00E54C94"/>
    <w:rsid w:val="00E55751"/>
    <w:rsid w:val="00E57640"/>
    <w:rsid w:val="00E62114"/>
    <w:rsid w:val="00E677B5"/>
    <w:rsid w:val="00E81A94"/>
    <w:rsid w:val="00E8604F"/>
    <w:rsid w:val="00E9450E"/>
    <w:rsid w:val="00E948F7"/>
    <w:rsid w:val="00E95025"/>
    <w:rsid w:val="00EA4DC9"/>
    <w:rsid w:val="00EB0580"/>
    <w:rsid w:val="00EB1C26"/>
    <w:rsid w:val="00EB539F"/>
    <w:rsid w:val="00EC103B"/>
    <w:rsid w:val="00EC125A"/>
    <w:rsid w:val="00EC2A0E"/>
    <w:rsid w:val="00EC52DA"/>
    <w:rsid w:val="00EC768E"/>
    <w:rsid w:val="00EC7E6D"/>
    <w:rsid w:val="00ED6BE7"/>
    <w:rsid w:val="00EE0CA3"/>
    <w:rsid w:val="00EE1143"/>
    <w:rsid w:val="00EE41CD"/>
    <w:rsid w:val="00EE49EC"/>
    <w:rsid w:val="00EF4C77"/>
    <w:rsid w:val="00F001BB"/>
    <w:rsid w:val="00F02D92"/>
    <w:rsid w:val="00F06502"/>
    <w:rsid w:val="00F06B7B"/>
    <w:rsid w:val="00F10C3D"/>
    <w:rsid w:val="00F1175B"/>
    <w:rsid w:val="00F13148"/>
    <w:rsid w:val="00F15450"/>
    <w:rsid w:val="00F16795"/>
    <w:rsid w:val="00F16ACA"/>
    <w:rsid w:val="00F22E16"/>
    <w:rsid w:val="00F305C7"/>
    <w:rsid w:val="00F33A21"/>
    <w:rsid w:val="00F37B3A"/>
    <w:rsid w:val="00F45707"/>
    <w:rsid w:val="00F51788"/>
    <w:rsid w:val="00F539C5"/>
    <w:rsid w:val="00F551F2"/>
    <w:rsid w:val="00F5602A"/>
    <w:rsid w:val="00F63445"/>
    <w:rsid w:val="00F71506"/>
    <w:rsid w:val="00F76CE8"/>
    <w:rsid w:val="00F82C2B"/>
    <w:rsid w:val="00F902B0"/>
    <w:rsid w:val="00F9388E"/>
    <w:rsid w:val="00F96544"/>
    <w:rsid w:val="00F97CB6"/>
    <w:rsid w:val="00FA661C"/>
    <w:rsid w:val="00FB30BB"/>
    <w:rsid w:val="00FB4910"/>
    <w:rsid w:val="00FB603B"/>
    <w:rsid w:val="00FC082E"/>
    <w:rsid w:val="00FC19A1"/>
    <w:rsid w:val="00FC19B8"/>
    <w:rsid w:val="00FC3F1D"/>
    <w:rsid w:val="00FC41DE"/>
    <w:rsid w:val="00FC5CA0"/>
    <w:rsid w:val="00FD4513"/>
    <w:rsid w:val="00FD54B4"/>
    <w:rsid w:val="00FD563E"/>
    <w:rsid w:val="00FD7F12"/>
    <w:rsid w:val="00FE1E38"/>
    <w:rsid w:val="00FE5630"/>
    <w:rsid w:val="00FE5C4E"/>
    <w:rsid w:val="00FF3F97"/>
    <w:rsid w:val="00FF4736"/>
    <w:rsid w:val="00FF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EB0CA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4B6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87610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353095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39491F"/>
    <w:pPr>
      <w:tabs>
        <w:tab w:val="center" w:pos="4252"/>
        <w:tab w:val="right" w:pos="8504"/>
      </w:tabs>
      <w:snapToGrid w:val="0"/>
    </w:pPr>
    <w:rPr>
      <w:rFonts w:hAnsi="Century" w:cs="Times New Roman"/>
      <w:szCs w:val="20"/>
      <w:lang w:val="x-none" w:eastAsia="x-none"/>
    </w:rPr>
  </w:style>
  <w:style w:type="character" w:customStyle="1" w:styleId="a6">
    <w:name w:val="ヘッダー (文字)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rsid w:val="0039491F"/>
    <w:pPr>
      <w:tabs>
        <w:tab w:val="center" w:pos="4252"/>
        <w:tab w:val="right" w:pos="8504"/>
      </w:tabs>
      <w:snapToGrid w:val="0"/>
    </w:pPr>
    <w:rPr>
      <w:rFonts w:hAnsi="Century" w:cs="Times New Roman"/>
      <w:szCs w:val="20"/>
      <w:lang w:val="x-none" w:eastAsia="x-none"/>
    </w:rPr>
  </w:style>
  <w:style w:type="character" w:customStyle="1" w:styleId="a8">
    <w:name w:val="フッター (文字)"/>
    <w:link w:val="a7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character" w:styleId="a9">
    <w:name w:val="page number"/>
    <w:uiPriority w:val="99"/>
    <w:rsid w:val="000768E8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D07D00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locked/>
    <w:rsid w:val="00D07D00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A5280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c">
    <w:name w:val="List Paragraph"/>
    <w:basedOn w:val="a"/>
    <w:uiPriority w:val="34"/>
    <w:qFormat/>
    <w:rsid w:val="00232A80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E948F7"/>
    <w:pPr>
      <w:jc w:val="center"/>
    </w:pPr>
    <w:rPr>
      <w:color w:val="auto"/>
      <w:szCs w:val="24"/>
    </w:rPr>
  </w:style>
  <w:style w:type="character" w:customStyle="1" w:styleId="ae">
    <w:name w:val="記 (文字)"/>
    <w:link w:val="ad"/>
    <w:uiPriority w:val="99"/>
    <w:rsid w:val="00E948F7"/>
    <w:rPr>
      <w:rFonts w:ascii="ＭＳ 明朝" w:hAnsi="ＭＳ 明朝" w:cs="ＭＳ 明朝"/>
      <w:sz w:val="22"/>
      <w:szCs w:val="24"/>
    </w:rPr>
  </w:style>
  <w:style w:type="paragraph" w:styleId="af">
    <w:name w:val="Closing"/>
    <w:basedOn w:val="a"/>
    <w:link w:val="af0"/>
    <w:uiPriority w:val="99"/>
    <w:unhideWhenUsed/>
    <w:rsid w:val="00E948F7"/>
    <w:pPr>
      <w:jc w:val="right"/>
    </w:pPr>
    <w:rPr>
      <w:color w:val="auto"/>
      <w:szCs w:val="24"/>
    </w:rPr>
  </w:style>
  <w:style w:type="character" w:customStyle="1" w:styleId="af0">
    <w:name w:val="結語 (文字)"/>
    <w:link w:val="af"/>
    <w:uiPriority w:val="99"/>
    <w:rsid w:val="00E948F7"/>
    <w:rPr>
      <w:rFonts w:ascii="ＭＳ 明朝" w:hAnsi="ＭＳ 明朝" w:cs="ＭＳ 明朝"/>
      <w:sz w:val="22"/>
      <w:szCs w:val="24"/>
    </w:rPr>
  </w:style>
  <w:style w:type="paragraph" w:customStyle="1" w:styleId="af1">
    <w:name w:val="一太郎"/>
    <w:rsid w:val="00302264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sz w:val="21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2023-12-25T07:19:00Z</dcterms:created>
  <dcterms:modified xsi:type="dcterms:W3CDTF">2023-12-25T07:23:00Z</dcterms:modified>
</cp:coreProperties>
</file>