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A6" w:rsidRPr="00CB49A6" w:rsidRDefault="00CB49A6" w:rsidP="00CB49A6">
      <w:pPr>
        <w:autoSpaceDE w:val="0"/>
        <w:autoSpaceDN w:val="0"/>
        <w:adjustRightInd w:val="0"/>
        <w:rPr>
          <w:rFonts w:ascii="ＭＳ 明朝" w:hAnsi="ＭＳ 明朝" w:cs="ＭＳ明朝ｩ" w:hint="eastAsia"/>
          <w:kern w:val="0"/>
        </w:rPr>
      </w:pPr>
      <w:bookmarkStart w:id="0" w:name="_GoBack"/>
      <w:bookmarkEnd w:id="0"/>
      <w:r w:rsidRPr="00CB49A6">
        <w:rPr>
          <w:rFonts w:ascii="ＭＳ 明朝" w:hAnsi="ＭＳ 明朝" w:cs="ＭＳ明朝ｩ" w:hint="eastAsia"/>
          <w:kern w:val="0"/>
        </w:rPr>
        <w:t>（参考様式）</w:t>
      </w:r>
    </w:p>
    <w:p w:rsidR="00E24BFF" w:rsidRDefault="00E24BFF" w:rsidP="00BF01B6">
      <w:pPr>
        <w:autoSpaceDE w:val="0"/>
        <w:autoSpaceDN w:val="0"/>
        <w:adjustRightInd w:val="0"/>
        <w:jc w:val="center"/>
        <w:rPr>
          <w:rFonts w:ascii="ＭＳ 明朝" w:hAnsi="ＭＳ 明朝" w:cs="ＭＳ明朝ｩ" w:hint="eastAsia"/>
          <w:kern w:val="0"/>
          <w:sz w:val="28"/>
          <w:szCs w:val="28"/>
        </w:rPr>
      </w:pPr>
      <w:r>
        <w:rPr>
          <w:rFonts w:ascii="ＭＳ 明朝" w:hAnsi="ＭＳ 明朝" w:cs="ＭＳ明朝ｩ" w:hint="eastAsia"/>
          <w:kern w:val="0"/>
          <w:sz w:val="28"/>
          <w:szCs w:val="28"/>
        </w:rPr>
        <w:t>特定事業所の事故時の措置に関する届出書</w:t>
      </w: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　　　　　　　　　　　</w:t>
      </w:r>
      <w:r w:rsidR="00D62A60">
        <w:rPr>
          <w:rFonts w:ascii="ＭＳ 明朝" w:hAnsi="ＭＳ 明朝" w:cs="ＭＳ明朝ｩ" w:hint="eastAsia"/>
          <w:kern w:val="0"/>
        </w:rPr>
        <w:t xml:space="preserve">　　</w:t>
      </w:r>
      <w:r>
        <w:rPr>
          <w:rFonts w:ascii="ＭＳ 明朝" w:hAnsi="ＭＳ 明朝" w:cs="ＭＳ明朝ｩ" w:hint="eastAsia"/>
          <w:kern w:val="0"/>
        </w:rPr>
        <w:t xml:space="preserve">　</w:t>
      </w:r>
      <w:r w:rsidR="007F3155">
        <w:rPr>
          <w:rFonts w:ascii="ＭＳ 明朝" w:hAnsi="ＭＳ 明朝" w:cs="ＭＳ明朝ｩ" w:hint="eastAsia"/>
          <w:kern w:val="0"/>
        </w:rPr>
        <w:t xml:space="preserve">　</w:t>
      </w:r>
      <w:r>
        <w:rPr>
          <w:rFonts w:ascii="ＭＳ 明朝" w:hAnsi="ＭＳ 明朝" w:cs="ＭＳ明朝ｩ" w:hint="eastAsia"/>
          <w:kern w:val="0"/>
        </w:rPr>
        <w:t xml:space="preserve">　年　　　月　　　日</w:t>
      </w:r>
    </w:p>
    <w:p w:rsidR="006B65C0" w:rsidRDefault="006B65C0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3"/>
        <w:gridCol w:w="855"/>
      </w:tblGrid>
      <w:tr w:rsidR="00762FEB" w:rsidRPr="0028335B" w:rsidTr="0028335B">
        <w:trPr>
          <w:trHeight w:val="592"/>
        </w:trPr>
        <w:tc>
          <w:tcPr>
            <w:tcW w:w="3303" w:type="dxa"/>
            <w:shd w:val="clear" w:color="auto" w:fill="auto"/>
          </w:tcPr>
          <w:p w:rsidR="00762FEB" w:rsidRPr="0028335B" w:rsidRDefault="00762FEB" w:rsidP="0028335B">
            <w:pPr>
              <w:pStyle w:val="a3"/>
              <w:spacing w:line="360" w:lineRule="exact"/>
              <w:jc w:val="right"/>
              <w:rPr>
                <w:rFonts w:ascii="ＭＳ 明朝" w:hAnsi="ＭＳ 明朝" w:hint="eastAsia"/>
                <w:spacing w:val="4"/>
                <w:sz w:val="22"/>
                <w:szCs w:val="22"/>
              </w:rPr>
            </w:pPr>
            <w:r w:rsidRPr="0028335B">
              <w:rPr>
                <w:rFonts w:ascii="ＭＳ 明朝" w:hAnsi="ＭＳ 明朝" w:hint="eastAsia"/>
                <w:spacing w:val="4"/>
                <w:sz w:val="22"/>
                <w:szCs w:val="22"/>
              </w:rPr>
              <w:t>東三河総局長</w:t>
            </w:r>
          </w:p>
          <w:p w:rsidR="00762FEB" w:rsidRDefault="00762FEB" w:rsidP="0028335B">
            <w:pPr>
              <w:pStyle w:val="a3"/>
              <w:spacing w:line="36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8335B">
              <w:rPr>
                <w:rFonts w:ascii="ＭＳ 明朝" w:hAnsi="ＭＳ 明朝" w:hint="eastAsia"/>
                <w:spacing w:val="4"/>
                <w:sz w:val="22"/>
                <w:szCs w:val="22"/>
              </w:rPr>
              <w:t>県民事務所長</w:t>
            </w:r>
          </w:p>
          <w:p w:rsidR="0081772D" w:rsidRPr="0028335B" w:rsidRDefault="0081772D" w:rsidP="0028335B">
            <w:pPr>
              <w:pStyle w:val="a3"/>
              <w:spacing w:line="360" w:lineRule="exact"/>
              <w:jc w:val="right"/>
              <w:rPr>
                <w:rFonts w:ascii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市　　　　長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2FEB" w:rsidRPr="0028335B" w:rsidRDefault="00762FEB" w:rsidP="0028335B">
            <w:pPr>
              <w:pStyle w:val="a3"/>
              <w:rPr>
                <w:rFonts w:ascii="ＭＳ 明朝" w:hAnsi="ＭＳ 明朝" w:hint="eastAsia"/>
                <w:spacing w:val="4"/>
                <w:sz w:val="22"/>
                <w:szCs w:val="22"/>
              </w:rPr>
            </w:pPr>
            <w:r w:rsidRPr="0028335B">
              <w:rPr>
                <w:rFonts w:ascii="ＭＳ 明朝" w:hAnsi="ＭＳ 明朝" w:hint="eastAsia"/>
                <w:spacing w:val="4"/>
                <w:sz w:val="22"/>
                <w:szCs w:val="22"/>
              </w:rPr>
              <w:t>殿</w:t>
            </w:r>
          </w:p>
        </w:tc>
      </w:tr>
    </w:tbl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　　　　</w:t>
      </w:r>
      <w:r w:rsidR="009063E8">
        <w:rPr>
          <w:rFonts w:ascii="ＭＳ 明朝" w:hAnsi="ＭＳ 明朝" w:cs="ＭＳ明朝ｩ" w:hint="eastAsia"/>
          <w:kern w:val="0"/>
        </w:rPr>
        <w:t xml:space="preserve">　住　　所</w:t>
      </w: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</w:t>
      </w:r>
      <w:r w:rsidR="009063E8">
        <w:rPr>
          <w:rFonts w:ascii="ＭＳ 明朝" w:hAnsi="ＭＳ 明朝" w:cs="ＭＳ明朝ｩ" w:hint="eastAsia"/>
          <w:kern w:val="0"/>
        </w:rPr>
        <w:t xml:space="preserve">　届出者</w:t>
      </w:r>
      <w:r>
        <w:rPr>
          <w:rFonts w:ascii="ＭＳ 明朝" w:hAnsi="ＭＳ 明朝" w:cs="ＭＳ明朝ｩ" w:hint="eastAsia"/>
          <w:kern w:val="0"/>
        </w:rPr>
        <w:t xml:space="preserve">　</w:t>
      </w:r>
      <w:r w:rsidR="009063E8">
        <w:rPr>
          <w:rFonts w:ascii="ＭＳ 明朝" w:hAnsi="ＭＳ 明朝" w:cs="ＭＳ明朝ｩ" w:hint="eastAsia"/>
          <w:kern w:val="0"/>
        </w:rPr>
        <w:t>郵便番号</w:t>
      </w: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　　　　　氏</w:t>
      </w:r>
      <w:r w:rsidR="009063E8">
        <w:rPr>
          <w:rFonts w:ascii="ＭＳ 明朝" w:hAnsi="ＭＳ 明朝" w:cs="ＭＳ明朝ｩ" w:hint="eastAsia"/>
          <w:kern w:val="0"/>
        </w:rPr>
        <w:t xml:space="preserve">　　</w:t>
      </w:r>
      <w:r>
        <w:rPr>
          <w:rFonts w:ascii="ＭＳ 明朝" w:hAnsi="ＭＳ 明朝" w:cs="ＭＳ明朝ｩ" w:hint="eastAsia"/>
          <w:kern w:val="0"/>
        </w:rPr>
        <w:t xml:space="preserve">名　　　　　　　　　　　　　　</w:t>
      </w:r>
    </w:p>
    <w:p w:rsidR="009063E8" w:rsidRDefault="009063E8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　　　　（法人にあっては、名称及び代表者の氏名）　</w:t>
      </w: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 xml:space="preserve">　　　　　　　　　　　　　　　　　　　電話番号</w:t>
      </w:r>
    </w:p>
    <w:p w:rsidR="00E24BFF" w:rsidRDefault="00E24BFF">
      <w:pPr>
        <w:autoSpaceDE w:val="0"/>
        <w:autoSpaceDN w:val="0"/>
        <w:adjustRightInd w:val="0"/>
        <w:jc w:val="left"/>
        <w:rPr>
          <w:rFonts w:ascii="ＭＳ 明朝" w:hAnsi="ＭＳ 明朝" w:cs="ＭＳ明朝ｩ" w:hint="eastAsia"/>
          <w:kern w:val="0"/>
        </w:rPr>
      </w:pPr>
    </w:p>
    <w:p w:rsidR="00E24BFF" w:rsidRDefault="00E24BFF">
      <w:pPr>
        <w:autoSpaceDE w:val="0"/>
        <w:autoSpaceDN w:val="0"/>
        <w:adjustRightInd w:val="0"/>
        <w:ind w:firstLineChars="100" w:firstLine="228"/>
        <w:jc w:val="left"/>
        <w:rPr>
          <w:rFonts w:ascii="ＭＳ 明朝" w:hAnsi="ＭＳ 明朝" w:cs="ＭＳ明朝ｩ" w:hint="eastAsia"/>
          <w:kern w:val="0"/>
        </w:rPr>
      </w:pPr>
      <w:r>
        <w:rPr>
          <w:rFonts w:ascii="ＭＳ 明朝" w:hAnsi="ＭＳ 明朝" w:cs="ＭＳ明朝ｩ" w:hint="eastAsia"/>
          <w:kern w:val="0"/>
        </w:rPr>
        <w:t>県民の生活環境の保全等に関する条例第７０条</w:t>
      </w:r>
      <w:r w:rsidR="00AC6AFC">
        <w:rPr>
          <w:rFonts w:ascii="ＭＳ 明朝" w:hAnsi="ＭＳ 明朝" w:cs="ＭＳ明朝ｩ" w:hint="eastAsia"/>
          <w:kern w:val="0"/>
        </w:rPr>
        <w:t>第１項</w:t>
      </w:r>
      <w:r>
        <w:rPr>
          <w:rFonts w:ascii="ＭＳ 明朝" w:hAnsi="ＭＳ 明朝" w:cs="ＭＳ明朝ｩ" w:hint="eastAsia"/>
          <w:kern w:val="0"/>
        </w:rPr>
        <w:t>に</w:t>
      </w:r>
      <w:r w:rsidR="00A33778">
        <w:rPr>
          <w:rFonts w:ascii="ＭＳ 明朝" w:hAnsi="ＭＳ 明朝" w:cs="ＭＳ明朝ｩ" w:hint="eastAsia"/>
          <w:kern w:val="0"/>
        </w:rPr>
        <w:t>より、事故時の措置を</w:t>
      </w:r>
      <w:r>
        <w:rPr>
          <w:rFonts w:ascii="ＭＳ 明朝" w:hAnsi="ＭＳ 明朝" w:cs="ＭＳ明朝ｩ" w:hint="eastAsia"/>
          <w:kern w:val="0"/>
        </w:rPr>
        <w:t>、次のとおり届け出ます。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1368"/>
        <w:gridCol w:w="2508"/>
        <w:gridCol w:w="1140"/>
        <w:gridCol w:w="2523"/>
      </w:tblGrid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56" w:type="dxa"/>
            <w:vMerge w:val="restart"/>
            <w:vAlign w:val="center"/>
          </w:tcPr>
          <w:p w:rsidR="00E24BFF" w:rsidRDefault="00E24BFF" w:rsidP="00A33778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事故の状況</w:t>
            </w:r>
          </w:p>
        </w:tc>
        <w:tc>
          <w:tcPr>
            <w:tcW w:w="1140" w:type="dxa"/>
            <w:vMerge w:val="restart"/>
            <w:vAlign w:val="center"/>
          </w:tcPr>
          <w:p w:rsidR="00E24BFF" w:rsidRDefault="00E24BFF" w:rsidP="00A33778">
            <w:pPr>
              <w:adjustRightInd w:val="0"/>
              <w:snapToGrid w:val="0"/>
              <w:spacing w:line="240" w:lineRule="atLeast"/>
              <w:rPr>
                <w:rFonts w:ascii="ＭＳ 明朝" w:hAnsi="ＭＳ 明朝" w:cs="ＭＳ明朝ｩ" w:hint="eastAsia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事故が発生した特定事業所</w:t>
            </w:r>
          </w:p>
        </w:tc>
        <w:tc>
          <w:tcPr>
            <w:tcW w:w="1368" w:type="dxa"/>
            <w:vAlign w:val="center"/>
          </w:tcPr>
          <w:p w:rsidR="00E24BFF" w:rsidRDefault="00E24BFF" w:rsidP="00A33778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特定事業所の名称</w:t>
            </w:r>
          </w:p>
        </w:tc>
        <w:tc>
          <w:tcPr>
            <w:tcW w:w="6171" w:type="dxa"/>
            <w:gridSpan w:val="3"/>
          </w:tcPr>
          <w:p w:rsidR="00E24BFF" w:rsidRDefault="00E24BFF">
            <w:pPr>
              <w:autoSpaceDE w:val="0"/>
              <w:autoSpaceDN w:val="0"/>
              <w:adjustRightInd w:val="0"/>
              <w:ind w:left="56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</w:tr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6" w:type="dxa"/>
            <w:vMerge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ind w:left="56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1368" w:type="dxa"/>
            <w:vAlign w:val="center"/>
          </w:tcPr>
          <w:p w:rsidR="00E24BFF" w:rsidRDefault="00E24BFF" w:rsidP="00A33778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特定事業所の所在地</w:t>
            </w:r>
          </w:p>
        </w:tc>
        <w:tc>
          <w:tcPr>
            <w:tcW w:w="6171" w:type="dxa"/>
            <w:gridSpan w:val="3"/>
          </w:tcPr>
          <w:p w:rsidR="00E24BFF" w:rsidRDefault="00E24BFF">
            <w:pPr>
              <w:autoSpaceDE w:val="0"/>
              <w:autoSpaceDN w:val="0"/>
              <w:adjustRightInd w:val="0"/>
              <w:ind w:left="56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</w:tr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456" w:type="dxa"/>
            <w:vMerge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E24BFF" w:rsidRDefault="00E24BFF" w:rsidP="00A33778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明朝ｩ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発生した事故により大気中若しくは公共用水域に排出され、又は地下に浸透した特定化学物質の名称</w:t>
            </w:r>
          </w:p>
        </w:tc>
        <w:tc>
          <w:tcPr>
            <w:tcW w:w="6171" w:type="dxa"/>
            <w:gridSpan w:val="3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</w:p>
        </w:tc>
      </w:tr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56" w:type="dxa"/>
            <w:vMerge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事故の発生日時</w:t>
            </w:r>
          </w:p>
        </w:tc>
        <w:tc>
          <w:tcPr>
            <w:tcW w:w="2508" w:type="dxa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 xml:space="preserve">　　年　　月　　日</w:t>
            </w:r>
          </w:p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 xml:space="preserve">　　　　　時　　分</w:t>
            </w:r>
          </w:p>
        </w:tc>
        <w:tc>
          <w:tcPr>
            <w:tcW w:w="1140" w:type="dxa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事故の通報の日時</w:t>
            </w:r>
          </w:p>
        </w:tc>
        <w:tc>
          <w:tcPr>
            <w:tcW w:w="2523" w:type="dxa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 xml:space="preserve">　　年　　月　　日</w:t>
            </w:r>
          </w:p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 xml:space="preserve">　　　　　時　　分</w:t>
            </w:r>
          </w:p>
        </w:tc>
      </w:tr>
      <w:tr w:rsidR="00E24BFF" w:rsidTr="00D62A60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456" w:type="dxa"/>
            <w:vMerge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事故の発生状況及びその原因の概要</w:t>
            </w:r>
          </w:p>
        </w:tc>
        <w:tc>
          <w:tcPr>
            <w:tcW w:w="6171" w:type="dxa"/>
            <w:gridSpan w:val="3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</w:p>
        </w:tc>
      </w:tr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456" w:type="dxa"/>
            <w:vMerge w:val="restart"/>
            <w:vAlign w:val="center"/>
          </w:tcPr>
          <w:p w:rsidR="00E24BFF" w:rsidRDefault="00E24BFF" w:rsidP="00A33778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講じた措置の概要</w:t>
            </w:r>
          </w:p>
        </w:tc>
        <w:tc>
          <w:tcPr>
            <w:tcW w:w="2508" w:type="dxa"/>
            <w:gridSpan w:val="2"/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応急措置</w:t>
            </w:r>
          </w:p>
        </w:tc>
        <w:tc>
          <w:tcPr>
            <w:tcW w:w="6171" w:type="dxa"/>
            <w:gridSpan w:val="3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</w:p>
        </w:tc>
      </w:tr>
      <w:tr w:rsidR="00E24BFF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 w:hint="eastAsia"/>
                <w:kern w:val="0"/>
              </w:rPr>
            </w:pPr>
            <w:r>
              <w:rPr>
                <w:rFonts w:ascii="ＭＳ 明朝" w:hAnsi="ＭＳ 明朝" w:cs="ＭＳ明朝ｩ" w:hint="eastAsia"/>
                <w:kern w:val="0"/>
              </w:rPr>
              <w:t>再発防止措置</w:t>
            </w:r>
          </w:p>
        </w:tc>
        <w:tc>
          <w:tcPr>
            <w:tcW w:w="6171" w:type="dxa"/>
            <w:gridSpan w:val="3"/>
            <w:tcBorders>
              <w:bottom w:val="single" w:sz="4" w:space="0" w:color="auto"/>
            </w:tcBorders>
          </w:tcPr>
          <w:p w:rsidR="00E24BFF" w:rsidRDefault="00E24B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</w:rPr>
            </w:pPr>
          </w:p>
        </w:tc>
      </w:tr>
    </w:tbl>
    <w:p w:rsidR="00974DE2" w:rsidRPr="00974DE2" w:rsidRDefault="00974DE2" w:rsidP="00BF01B6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974DE2" w:rsidRPr="00974DE2" w:rsidSect="006B65C0">
      <w:pgSz w:w="11906" w:h="16838" w:code="9"/>
      <w:pgMar w:top="1418" w:right="1134" w:bottom="851" w:left="1644" w:header="851" w:footer="992" w:gutter="0"/>
      <w:pgNumType w:fmt="numberInDash" w:start="1"/>
      <w:cols w:space="425"/>
      <w:docGrid w:type="linesAndChars" w:linePitch="333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B7" w:rsidRDefault="00C937B7">
      <w:r>
        <w:separator/>
      </w:r>
    </w:p>
  </w:endnote>
  <w:endnote w:type="continuationSeparator" w:id="0">
    <w:p w:rsidR="00C937B7" w:rsidRDefault="00C9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B7" w:rsidRDefault="00C937B7">
      <w:r>
        <w:separator/>
      </w:r>
    </w:p>
  </w:footnote>
  <w:footnote w:type="continuationSeparator" w:id="0">
    <w:p w:rsidR="00C937B7" w:rsidRDefault="00C9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ru v:ext="edit" colors="#6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FB"/>
    <w:rsid w:val="00000D45"/>
    <w:rsid w:val="0000715C"/>
    <w:rsid w:val="000118DA"/>
    <w:rsid w:val="00015FFA"/>
    <w:rsid w:val="0001788D"/>
    <w:rsid w:val="00031A1A"/>
    <w:rsid w:val="00040AC9"/>
    <w:rsid w:val="00055E58"/>
    <w:rsid w:val="00066D37"/>
    <w:rsid w:val="00073F22"/>
    <w:rsid w:val="0007605C"/>
    <w:rsid w:val="00076830"/>
    <w:rsid w:val="000901A2"/>
    <w:rsid w:val="00093A19"/>
    <w:rsid w:val="000A62D7"/>
    <w:rsid w:val="000B7434"/>
    <w:rsid w:val="000C6718"/>
    <w:rsid w:val="000D25DE"/>
    <w:rsid w:val="000E352A"/>
    <w:rsid w:val="000E4C8A"/>
    <w:rsid w:val="000F6A4B"/>
    <w:rsid w:val="0010609A"/>
    <w:rsid w:val="00110C4B"/>
    <w:rsid w:val="001335A8"/>
    <w:rsid w:val="00145944"/>
    <w:rsid w:val="00150997"/>
    <w:rsid w:val="00152276"/>
    <w:rsid w:val="00165DD8"/>
    <w:rsid w:val="001725C4"/>
    <w:rsid w:val="00172892"/>
    <w:rsid w:val="001751E6"/>
    <w:rsid w:val="00195E55"/>
    <w:rsid w:val="001976DB"/>
    <w:rsid w:val="001A3B47"/>
    <w:rsid w:val="001B1B8A"/>
    <w:rsid w:val="001B526A"/>
    <w:rsid w:val="001C09E2"/>
    <w:rsid w:val="001C329E"/>
    <w:rsid w:val="001D2032"/>
    <w:rsid w:val="001D7E52"/>
    <w:rsid w:val="001E1ECD"/>
    <w:rsid w:val="00207704"/>
    <w:rsid w:val="00211925"/>
    <w:rsid w:val="002149B8"/>
    <w:rsid w:val="00214D91"/>
    <w:rsid w:val="002234BD"/>
    <w:rsid w:val="002254B6"/>
    <w:rsid w:val="002341FB"/>
    <w:rsid w:val="00245636"/>
    <w:rsid w:val="00260AD1"/>
    <w:rsid w:val="00265F91"/>
    <w:rsid w:val="002748CF"/>
    <w:rsid w:val="002776D5"/>
    <w:rsid w:val="00282BB4"/>
    <w:rsid w:val="0028335B"/>
    <w:rsid w:val="002A7C7E"/>
    <w:rsid w:val="002B2275"/>
    <w:rsid w:val="002B539B"/>
    <w:rsid w:val="002C3FDE"/>
    <w:rsid w:val="002C5655"/>
    <w:rsid w:val="002D50D0"/>
    <w:rsid w:val="002E32FF"/>
    <w:rsid w:val="002F034E"/>
    <w:rsid w:val="00301E46"/>
    <w:rsid w:val="00302414"/>
    <w:rsid w:val="00305A53"/>
    <w:rsid w:val="0031777C"/>
    <w:rsid w:val="00320338"/>
    <w:rsid w:val="00324351"/>
    <w:rsid w:val="0033238F"/>
    <w:rsid w:val="0034408F"/>
    <w:rsid w:val="00346B38"/>
    <w:rsid w:val="00363AC7"/>
    <w:rsid w:val="00367127"/>
    <w:rsid w:val="003703CC"/>
    <w:rsid w:val="00370A2D"/>
    <w:rsid w:val="00370F3F"/>
    <w:rsid w:val="00371FEF"/>
    <w:rsid w:val="00387549"/>
    <w:rsid w:val="00395FDA"/>
    <w:rsid w:val="003972B5"/>
    <w:rsid w:val="003A2A21"/>
    <w:rsid w:val="003B4407"/>
    <w:rsid w:val="003B4B3F"/>
    <w:rsid w:val="003B6E65"/>
    <w:rsid w:val="003D5B0E"/>
    <w:rsid w:val="003D799B"/>
    <w:rsid w:val="003E2932"/>
    <w:rsid w:val="003E513A"/>
    <w:rsid w:val="003E6567"/>
    <w:rsid w:val="003F5613"/>
    <w:rsid w:val="003F7A86"/>
    <w:rsid w:val="004068BD"/>
    <w:rsid w:val="00407206"/>
    <w:rsid w:val="00424C21"/>
    <w:rsid w:val="0042508F"/>
    <w:rsid w:val="004338B3"/>
    <w:rsid w:val="004436E7"/>
    <w:rsid w:val="0044682A"/>
    <w:rsid w:val="0044744F"/>
    <w:rsid w:val="00451F2D"/>
    <w:rsid w:val="00454B74"/>
    <w:rsid w:val="00464C85"/>
    <w:rsid w:val="00471D8B"/>
    <w:rsid w:val="00471DC6"/>
    <w:rsid w:val="004729A3"/>
    <w:rsid w:val="00476E0C"/>
    <w:rsid w:val="004864E9"/>
    <w:rsid w:val="00486A99"/>
    <w:rsid w:val="004A1F2D"/>
    <w:rsid w:val="004B06CC"/>
    <w:rsid w:val="004B7A58"/>
    <w:rsid w:val="004C6C0B"/>
    <w:rsid w:val="004D6D32"/>
    <w:rsid w:val="004E1320"/>
    <w:rsid w:val="004E5C53"/>
    <w:rsid w:val="004E66AA"/>
    <w:rsid w:val="004F23AF"/>
    <w:rsid w:val="0050144E"/>
    <w:rsid w:val="00502193"/>
    <w:rsid w:val="005647C9"/>
    <w:rsid w:val="00572F59"/>
    <w:rsid w:val="00576896"/>
    <w:rsid w:val="0058062B"/>
    <w:rsid w:val="0058455F"/>
    <w:rsid w:val="005A1ECB"/>
    <w:rsid w:val="005A1EEF"/>
    <w:rsid w:val="005A3F4B"/>
    <w:rsid w:val="005A53D1"/>
    <w:rsid w:val="005C05B0"/>
    <w:rsid w:val="005D6AE5"/>
    <w:rsid w:val="005F0021"/>
    <w:rsid w:val="00601292"/>
    <w:rsid w:val="0060560E"/>
    <w:rsid w:val="00612D52"/>
    <w:rsid w:val="00612F1D"/>
    <w:rsid w:val="0061342E"/>
    <w:rsid w:val="00640085"/>
    <w:rsid w:val="0064378E"/>
    <w:rsid w:val="00645E18"/>
    <w:rsid w:val="00652B67"/>
    <w:rsid w:val="00676759"/>
    <w:rsid w:val="00686A1E"/>
    <w:rsid w:val="006A0F4F"/>
    <w:rsid w:val="006B65C0"/>
    <w:rsid w:val="006D7A7E"/>
    <w:rsid w:val="006E70FB"/>
    <w:rsid w:val="006F1294"/>
    <w:rsid w:val="00701D74"/>
    <w:rsid w:val="00706138"/>
    <w:rsid w:val="007129BE"/>
    <w:rsid w:val="00712F45"/>
    <w:rsid w:val="00713E3B"/>
    <w:rsid w:val="00717A13"/>
    <w:rsid w:val="00721725"/>
    <w:rsid w:val="00721F2E"/>
    <w:rsid w:val="00737727"/>
    <w:rsid w:val="00740A9C"/>
    <w:rsid w:val="0074340E"/>
    <w:rsid w:val="00754F71"/>
    <w:rsid w:val="0075595F"/>
    <w:rsid w:val="007576CC"/>
    <w:rsid w:val="00762FEB"/>
    <w:rsid w:val="00773D89"/>
    <w:rsid w:val="0077518E"/>
    <w:rsid w:val="00784C24"/>
    <w:rsid w:val="00787744"/>
    <w:rsid w:val="00793D5C"/>
    <w:rsid w:val="00794A0B"/>
    <w:rsid w:val="00797289"/>
    <w:rsid w:val="007A4EF9"/>
    <w:rsid w:val="007A7E73"/>
    <w:rsid w:val="007B129A"/>
    <w:rsid w:val="007B5BF7"/>
    <w:rsid w:val="007C73F7"/>
    <w:rsid w:val="007D15E9"/>
    <w:rsid w:val="007F3155"/>
    <w:rsid w:val="007F53FF"/>
    <w:rsid w:val="008036E2"/>
    <w:rsid w:val="00804CD7"/>
    <w:rsid w:val="00811668"/>
    <w:rsid w:val="0081772D"/>
    <w:rsid w:val="00835AE7"/>
    <w:rsid w:val="0084267D"/>
    <w:rsid w:val="008514DC"/>
    <w:rsid w:val="00855244"/>
    <w:rsid w:val="008625A3"/>
    <w:rsid w:val="008664DD"/>
    <w:rsid w:val="008672D0"/>
    <w:rsid w:val="00873A90"/>
    <w:rsid w:val="0088091F"/>
    <w:rsid w:val="00883CA9"/>
    <w:rsid w:val="00891916"/>
    <w:rsid w:val="00896A1F"/>
    <w:rsid w:val="008A777D"/>
    <w:rsid w:val="008B4A87"/>
    <w:rsid w:val="008B72C2"/>
    <w:rsid w:val="008D351D"/>
    <w:rsid w:val="008D4A5B"/>
    <w:rsid w:val="008D7C16"/>
    <w:rsid w:val="008F2EF7"/>
    <w:rsid w:val="009003DE"/>
    <w:rsid w:val="009011DF"/>
    <w:rsid w:val="0090537D"/>
    <w:rsid w:val="009063E8"/>
    <w:rsid w:val="0091394A"/>
    <w:rsid w:val="00915BBD"/>
    <w:rsid w:val="009200BF"/>
    <w:rsid w:val="00925573"/>
    <w:rsid w:val="00961B3E"/>
    <w:rsid w:val="00963C89"/>
    <w:rsid w:val="00974DE2"/>
    <w:rsid w:val="0098492F"/>
    <w:rsid w:val="00985150"/>
    <w:rsid w:val="0099255D"/>
    <w:rsid w:val="00997B0E"/>
    <w:rsid w:val="009A2CB9"/>
    <w:rsid w:val="009A2D91"/>
    <w:rsid w:val="009B0266"/>
    <w:rsid w:val="009B0EBC"/>
    <w:rsid w:val="009B3188"/>
    <w:rsid w:val="009B6DBD"/>
    <w:rsid w:val="009B78AB"/>
    <w:rsid w:val="009C14B5"/>
    <w:rsid w:val="009C63F9"/>
    <w:rsid w:val="009C69AA"/>
    <w:rsid w:val="009D3497"/>
    <w:rsid w:val="009E3DFC"/>
    <w:rsid w:val="00A040B2"/>
    <w:rsid w:val="00A11AF0"/>
    <w:rsid w:val="00A239E0"/>
    <w:rsid w:val="00A26429"/>
    <w:rsid w:val="00A30556"/>
    <w:rsid w:val="00A33778"/>
    <w:rsid w:val="00A35187"/>
    <w:rsid w:val="00A42D1B"/>
    <w:rsid w:val="00A4391D"/>
    <w:rsid w:val="00A44FA5"/>
    <w:rsid w:val="00A50FF6"/>
    <w:rsid w:val="00A529D5"/>
    <w:rsid w:val="00A55AB5"/>
    <w:rsid w:val="00A61FE2"/>
    <w:rsid w:val="00A81678"/>
    <w:rsid w:val="00A8328D"/>
    <w:rsid w:val="00A8342F"/>
    <w:rsid w:val="00A868AE"/>
    <w:rsid w:val="00A94FBE"/>
    <w:rsid w:val="00A9610A"/>
    <w:rsid w:val="00AB757E"/>
    <w:rsid w:val="00AC6AFC"/>
    <w:rsid w:val="00AD0071"/>
    <w:rsid w:val="00AD3F10"/>
    <w:rsid w:val="00AD6E07"/>
    <w:rsid w:val="00AD758C"/>
    <w:rsid w:val="00AF616E"/>
    <w:rsid w:val="00B063B8"/>
    <w:rsid w:val="00B11098"/>
    <w:rsid w:val="00B11DBA"/>
    <w:rsid w:val="00B35ADF"/>
    <w:rsid w:val="00B525AA"/>
    <w:rsid w:val="00B55301"/>
    <w:rsid w:val="00B66BE6"/>
    <w:rsid w:val="00B82C74"/>
    <w:rsid w:val="00B92D0F"/>
    <w:rsid w:val="00BB2E58"/>
    <w:rsid w:val="00BB3289"/>
    <w:rsid w:val="00BD1757"/>
    <w:rsid w:val="00BD5E39"/>
    <w:rsid w:val="00BF01B6"/>
    <w:rsid w:val="00BF23E2"/>
    <w:rsid w:val="00BF3610"/>
    <w:rsid w:val="00C204CE"/>
    <w:rsid w:val="00C2291C"/>
    <w:rsid w:val="00C25FBA"/>
    <w:rsid w:val="00C35159"/>
    <w:rsid w:val="00C35CB4"/>
    <w:rsid w:val="00C36111"/>
    <w:rsid w:val="00C56244"/>
    <w:rsid w:val="00C614B4"/>
    <w:rsid w:val="00C635FD"/>
    <w:rsid w:val="00C65EE8"/>
    <w:rsid w:val="00C86209"/>
    <w:rsid w:val="00C90746"/>
    <w:rsid w:val="00C90DDC"/>
    <w:rsid w:val="00C937B7"/>
    <w:rsid w:val="00C94213"/>
    <w:rsid w:val="00CA0871"/>
    <w:rsid w:val="00CA202A"/>
    <w:rsid w:val="00CA4929"/>
    <w:rsid w:val="00CB0427"/>
    <w:rsid w:val="00CB49A6"/>
    <w:rsid w:val="00CC5B4C"/>
    <w:rsid w:val="00CE10AB"/>
    <w:rsid w:val="00CE1711"/>
    <w:rsid w:val="00CE57FF"/>
    <w:rsid w:val="00CE7174"/>
    <w:rsid w:val="00D02564"/>
    <w:rsid w:val="00D04E7E"/>
    <w:rsid w:val="00D0619C"/>
    <w:rsid w:val="00D20C90"/>
    <w:rsid w:val="00D23421"/>
    <w:rsid w:val="00D24811"/>
    <w:rsid w:val="00D453E4"/>
    <w:rsid w:val="00D466A0"/>
    <w:rsid w:val="00D50804"/>
    <w:rsid w:val="00D62A60"/>
    <w:rsid w:val="00D67A27"/>
    <w:rsid w:val="00D771E9"/>
    <w:rsid w:val="00D86082"/>
    <w:rsid w:val="00D939B0"/>
    <w:rsid w:val="00DA13E1"/>
    <w:rsid w:val="00DB525F"/>
    <w:rsid w:val="00DC643A"/>
    <w:rsid w:val="00DE1C87"/>
    <w:rsid w:val="00DE27A9"/>
    <w:rsid w:val="00DE29C8"/>
    <w:rsid w:val="00DF05EA"/>
    <w:rsid w:val="00DF1CD7"/>
    <w:rsid w:val="00DF4DCE"/>
    <w:rsid w:val="00DF5A6B"/>
    <w:rsid w:val="00DF7BF0"/>
    <w:rsid w:val="00E001CB"/>
    <w:rsid w:val="00E20B20"/>
    <w:rsid w:val="00E22C1D"/>
    <w:rsid w:val="00E24BFF"/>
    <w:rsid w:val="00E25EE7"/>
    <w:rsid w:val="00E27C5F"/>
    <w:rsid w:val="00E36AA6"/>
    <w:rsid w:val="00E41331"/>
    <w:rsid w:val="00E44D26"/>
    <w:rsid w:val="00E46B09"/>
    <w:rsid w:val="00E6058A"/>
    <w:rsid w:val="00E7056F"/>
    <w:rsid w:val="00E7075A"/>
    <w:rsid w:val="00E814D4"/>
    <w:rsid w:val="00E867DD"/>
    <w:rsid w:val="00E91CFC"/>
    <w:rsid w:val="00E92A41"/>
    <w:rsid w:val="00E97217"/>
    <w:rsid w:val="00EA623C"/>
    <w:rsid w:val="00EC0320"/>
    <w:rsid w:val="00EC5E28"/>
    <w:rsid w:val="00EE2B0D"/>
    <w:rsid w:val="00EF3FF0"/>
    <w:rsid w:val="00EF6E78"/>
    <w:rsid w:val="00F02953"/>
    <w:rsid w:val="00F04C94"/>
    <w:rsid w:val="00F137C7"/>
    <w:rsid w:val="00F23DA3"/>
    <w:rsid w:val="00F441A3"/>
    <w:rsid w:val="00F4502C"/>
    <w:rsid w:val="00F46579"/>
    <w:rsid w:val="00F60B45"/>
    <w:rsid w:val="00F771F7"/>
    <w:rsid w:val="00F840F1"/>
    <w:rsid w:val="00FA72E6"/>
    <w:rsid w:val="00FB2832"/>
    <w:rsid w:val="00FC25D9"/>
    <w:rsid w:val="00FC4C72"/>
    <w:rsid w:val="00FD1636"/>
    <w:rsid w:val="00FF14B6"/>
    <w:rsid w:val="00FF5162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6ff,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z w:val="21"/>
      <w:szCs w:val="2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2">
    <w:name w:val="Body Text Indent 2"/>
    <w:basedOn w:val="Default"/>
    <w:next w:val="Default"/>
    <w:rPr>
      <w:rFonts w:cs="Times New Roman"/>
      <w:sz w:val="24"/>
      <w:szCs w:val="24"/>
    </w:rPr>
  </w:style>
  <w:style w:type="paragraph" w:styleId="a5">
    <w:name w:val="Body Text Indent"/>
    <w:basedOn w:val="Default"/>
    <w:next w:val="Default"/>
    <w:rPr>
      <w:rFonts w:cs="Times New Roman"/>
      <w:sz w:val="24"/>
      <w:szCs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406" w:firstLineChars="100" w:firstLine="203"/>
      <w:jc w:val="left"/>
    </w:pPr>
    <w:rPr>
      <w:rFonts w:ascii="ＭＳ 明朝" w:hAnsi="ＭＳ 明朝"/>
      <w:kern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adjustRightInd w:val="0"/>
      <w:snapToGrid w:val="0"/>
    </w:pPr>
    <w:rPr>
      <w:rFonts w:eastAsia="ＭＳ ゴシック"/>
      <w:sz w:val="18"/>
    </w:rPr>
  </w:style>
  <w:style w:type="paragraph" w:styleId="20">
    <w:name w:val="Body Text 2"/>
    <w:basedOn w:val="a"/>
    <w:pPr>
      <w:adjustRightInd w:val="0"/>
      <w:snapToGrid w:val="0"/>
    </w:pPr>
    <w:rPr>
      <w:rFonts w:eastAsia="ＭＳ ゴシック"/>
      <w:b/>
      <w:bCs/>
      <w:sz w:val="18"/>
    </w:rPr>
  </w:style>
  <w:style w:type="paragraph" w:styleId="30">
    <w:name w:val="Body Text 3"/>
    <w:basedOn w:val="a"/>
    <w:pPr>
      <w:adjustRightInd w:val="0"/>
      <w:snapToGrid w:val="0"/>
      <w:jc w:val="left"/>
    </w:pPr>
    <w:rPr>
      <w:rFonts w:eastAsia="ＭＳ ゴシック"/>
      <w:b/>
      <w:bCs/>
      <w:sz w:val="18"/>
    </w:rPr>
  </w:style>
  <w:style w:type="character" w:customStyle="1" w:styleId="body21">
    <w:name w:val="body21"/>
    <w:rPr>
      <w:sz w:val="20"/>
      <w:szCs w:val="20"/>
    </w:rPr>
  </w:style>
  <w:style w:type="paragraph" w:styleId="ab">
    <w:name w:val="Date"/>
    <w:basedOn w:val="a"/>
    <w:next w:val="a"/>
  </w:style>
  <w:style w:type="paragraph" w:customStyle="1" w:styleId="1">
    <w:name w:val="スタイル1"/>
    <w:basedOn w:val="a"/>
    <w:rsid w:val="009C69AA"/>
    <w:rPr>
      <w:rFonts w:eastAsia="ＭＳ ゴシック"/>
      <w:sz w:val="15"/>
      <w:szCs w:val="15"/>
    </w:rPr>
  </w:style>
  <w:style w:type="table" w:styleId="ac">
    <w:name w:val="Table Grid"/>
    <w:basedOn w:val="a1"/>
    <w:rsid w:val="006B65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229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2023-12-25T07:18:00Z</dcterms:created>
  <dcterms:modified xsi:type="dcterms:W3CDTF">2023-12-25T07:18:00Z</dcterms:modified>
</cp:coreProperties>
</file>