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44" w:rsidRDefault="002E6444" w:rsidP="00E936F8">
      <w:pPr>
        <w:rPr>
          <w:rFonts w:ascii="ＭＳ ゴシック" w:eastAsia="ＭＳ ゴシック" w:hAnsi="ＭＳ ゴシック"/>
        </w:rPr>
      </w:pPr>
    </w:p>
    <w:p w:rsidR="00E936F8" w:rsidRPr="00CA2103" w:rsidRDefault="00E94F1D" w:rsidP="00E936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E936F8" w:rsidRPr="00CA2103">
        <w:rPr>
          <w:rFonts w:ascii="ＭＳ ゴシック" w:eastAsia="ＭＳ ゴシック" w:hAnsi="ＭＳ ゴシック" w:hint="eastAsia"/>
        </w:rPr>
        <w:t>様式１</w:t>
      </w:r>
      <w:r>
        <w:rPr>
          <w:rFonts w:ascii="ＭＳ ゴシック" w:eastAsia="ＭＳ ゴシック" w:hAnsi="ＭＳ ゴシック" w:hint="eastAsia"/>
        </w:rPr>
        <w:t>）</w:t>
      </w:r>
    </w:p>
    <w:p w:rsidR="0081124A" w:rsidRDefault="0081124A" w:rsidP="00E936F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936F8" w:rsidRDefault="00090251" w:rsidP="00E936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交差点事故防止出張</w:t>
      </w:r>
      <w:r w:rsidR="00E936F8">
        <w:rPr>
          <w:rFonts w:ascii="ＭＳ ゴシック" w:eastAsia="ＭＳ ゴシック" w:hAnsi="ＭＳ ゴシック" w:hint="eastAsia"/>
          <w:sz w:val="28"/>
          <w:szCs w:val="28"/>
        </w:rPr>
        <w:t>講座</w:t>
      </w:r>
      <w:r w:rsidR="001E3C8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A2103">
        <w:rPr>
          <w:rFonts w:ascii="ＭＳ ゴシック" w:eastAsia="ＭＳ ゴシック" w:hAnsi="ＭＳ ゴシック" w:hint="eastAsia"/>
          <w:sz w:val="28"/>
          <w:szCs w:val="28"/>
        </w:rPr>
        <w:t>派遣</w:t>
      </w:r>
      <w:r w:rsidR="00E936F8" w:rsidRPr="001158AE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81124A" w:rsidRPr="00FB3112" w:rsidRDefault="0081124A" w:rsidP="00E936F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8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464"/>
        <w:gridCol w:w="3408"/>
        <w:gridCol w:w="1775"/>
        <w:gridCol w:w="7"/>
        <w:gridCol w:w="8"/>
        <w:gridCol w:w="2776"/>
      </w:tblGrid>
      <w:tr w:rsidR="00E936F8" w:rsidRPr="00090251" w:rsidTr="00984C8F">
        <w:trPr>
          <w:gridBefore w:val="3"/>
          <w:wBefore w:w="5253" w:type="dxa"/>
          <w:trHeight w:val="671"/>
        </w:trPr>
        <w:tc>
          <w:tcPr>
            <w:tcW w:w="179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936F8" w:rsidRPr="00090251" w:rsidRDefault="00E936F8" w:rsidP="0009025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182"/>
                <w:kern w:val="0"/>
                <w:fitText w:val="1446" w:id="-462748928"/>
              </w:rPr>
              <w:t>申込</w:t>
            </w:r>
            <w:r w:rsidRPr="0033459B">
              <w:rPr>
                <w:rFonts w:ascii="ＭＳ ゴシック" w:eastAsia="ＭＳ ゴシック" w:hAnsi="ＭＳ ゴシック" w:hint="eastAsia"/>
                <w:spacing w:val="-1"/>
                <w:kern w:val="0"/>
                <w:fitText w:val="1446" w:id="-462748928"/>
              </w:rPr>
              <w:t>日</w:t>
            </w:r>
          </w:p>
        </w:tc>
        <w:tc>
          <w:tcPr>
            <w:tcW w:w="2818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936F8" w:rsidRPr="00090251" w:rsidRDefault="00984C8F" w:rsidP="00090251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936F8" w:rsidRPr="00090251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E936F8" w:rsidRPr="003F091A" w:rsidTr="00984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61"/>
                <w:kern w:val="0"/>
                <w:fitText w:val="964" w:id="-995353855"/>
              </w:rPr>
              <w:t>申込</w:t>
            </w:r>
            <w:r w:rsidRPr="0033459B">
              <w:rPr>
                <w:rFonts w:ascii="ＭＳ ゴシック" w:eastAsia="ＭＳ ゴシック" w:hAnsi="ＭＳ ゴシック" w:hint="eastAsia"/>
                <w:kern w:val="0"/>
                <w:fitText w:val="964" w:id="-995353855"/>
              </w:rPr>
              <w:t>者</w:t>
            </w:r>
          </w:p>
          <w:p w:rsidR="00E936F8" w:rsidRPr="003F091A" w:rsidRDefault="009D6A33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F091A">
              <w:rPr>
                <w:rFonts w:ascii="ＭＳ ゴシック" w:eastAsia="ＭＳ ゴシック" w:hAnsi="ＭＳ ゴシック" w:hint="eastAsia"/>
              </w:rPr>
              <w:t>(</w:t>
            </w:r>
            <w:r w:rsidR="00E936F8" w:rsidRPr="003F091A">
              <w:rPr>
                <w:rFonts w:ascii="ＭＳ ゴシック" w:eastAsia="ＭＳ ゴシック" w:hAnsi="ＭＳ ゴシック" w:hint="eastAsia"/>
              </w:rPr>
              <w:t>団体</w:t>
            </w:r>
            <w:r w:rsidRPr="003F091A">
              <w:rPr>
                <w:rFonts w:ascii="ＭＳ ゴシック" w:eastAsia="ＭＳ ゴシック" w:hAnsi="ＭＳ ゴシック" w:hint="eastAsia"/>
              </w:rPr>
              <w:t>)</w:t>
            </w:r>
            <w:r w:rsidR="00E936F8" w:rsidRPr="003F091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577F" w:rsidRDefault="00C9577F" w:rsidP="00C9577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212"/>
                <w:kern w:val="0"/>
                <w:fitText w:val="1567" w:id="-1133237246"/>
              </w:rPr>
              <w:t>代表</w:t>
            </w:r>
            <w:r w:rsidRPr="0033459B">
              <w:rPr>
                <w:rFonts w:ascii="ＭＳ ゴシック" w:eastAsia="ＭＳ ゴシック" w:hAnsi="ＭＳ ゴシック" w:hint="eastAsia"/>
                <w:kern w:val="0"/>
                <w:fitText w:val="1567" w:id="-1133237246"/>
              </w:rPr>
              <w:t>者</w:t>
            </w:r>
          </w:p>
          <w:p w:rsidR="00C9577F" w:rsidRPr="008B2FAB" w:rsidRDefault="00C9577F" w:rsidP="00C9577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46"/>
                <w:kern w:val="0"/>
                <w:fitText w:val="1567" w:id="-1133237245"/>
              </w:rPr>
              <w:t>役職・氏</w:t>
            </w:r>
            <w:r w:rsidRPr="0033459B">
              <w:rPr>
                <w:rFonts w:ascii="ＭＳ ゴシック" w:eastAsia="ＭＳ ゴシック" w:hAnsi="ＭＳ ゴシック" w:hint="eastAsia"/>
                <w:kern w:val="0"/>
                <w:fitText w:val="1567" w:id="-1133237245"/>
              </w:rPr>
              <w:t>名</w:t>
            </w:r>
          </w:p>
          <w:p w:rsidR="00E936F8" w:rsidRPr="003F091A" w:rsidRDefault="00C9577F" w:rsidP="00C9577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E6444">
              <w:rPr>
                <w:rFonts w:ascii="ＭＳ ゴシック" w:eastAsia="ＭＳ ゴシック" w:hAnsi="ＭＳ ゴシック" w:hint="eastAsia"/>
                <w:spacing w:val="11"/>
                <w:kern w:val="0"/>
                <w:fitText w:val="1567" w:id="-1133237244"/>
              </w:rPr>
              <w:t>(</w:t>
            </w:r>
            <w:r w:rsidRPr="002E6444">
              <w:rPr>
                <w:rFonts w:ascii="ＭＳ ゴシック" w:eastAsia="ＭＳ ゴシック" w:hAnsi="ＭＳ ゴシック" w:hint="eastAsia"/>
                <w:kern w:val="0"/>
                <w:fitText w:val="1567" w:id="-1133237244"/>
              </w:rPr>
              <w:t>団体の場合</w:t>
            </w:r>
            <w:r w:rsidRPr="002E6444">
              <w:rPr>
                <w:rFonts w:ascii="ＭＳ ゴシック" w:eastAsia="ＭＳ ゴシック" w:hAnsi="ＭＳ ゴシック"/>
                <w:kern w:val="0"/>
                <w:fitText w:val="1567" w:id="-1133237244"/>
              </w:rPr>
              <w:t>）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3F091A" w:rsidTr="00984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36F8" w:rsidRPr="003F091A" w:rsidRDefault="00E936F8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F091A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E936F8" w:rsidRPr="003F091A" w:rsidRDefault="00E936F8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996ED7">
              <w:rPr>
                <w:rFonts w:ascii="ＭＳ ゴシック" w:eastAsia="ＭＳ ゴシック" w:hAnsi="ＭＳ ゴシック" w:hint="eastAsia"/>
                <w:spacing w:val="1"/>
                <w:kern w:val="0"/>
                <w:fitText w:val="1205" w:id="-1133235712"/>
              </w:rPr>
              <w:t>（所在地</w:t>
            </w:r>
            <w:r w:rsidRPr="00996ED7">
              <w:rPr>
                <w:rFonts w:ascii="ＭＳ ゴシック" w:eastAsia="ＭＳ ゴシック" w:hAnsi="ＭＳ ゴシック" w:hint="eastAsia"/>
                <w:spacing w:val="-1"/>
                <w:kern w:val="0"/>
                <w:fitText w:val="1205" w:id="-1133235712"/>
              </w:rPr>
              <w:t>）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F091A"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6F8" w:rsidRPr="003F091A" w:rsidRDefault="00E936F8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212"/>
                <w:kern w:val="0"/>
                <w:fitText w:val="1567" w:id="-1133237247"/>
              </w:rPr>
              <w:t>連絡</w:t>
            </w:r>
            <w:r w:rsidRPr="0033459B">
              <w:rPr>
                <w:rFonts w:ascii="ＭＳ ゴシック" w:eastAsia="ＭＳ ゴシック" w:hAnsi="ＭＳ ゴシック" w:hint="eastAsia"/>
                <w:kern w:val="0"/>
                <w:fitText w:val="1567" w:id="-1133237247"/>
              </w:rPr>
              <w:t>先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3F091A">
              <w:rPr>
                <w:rFonts w:ascii="ＭＳ ゴシック" w:eastAsia="ＭＳ ゴシック" w:hAnsi="ＭＳ ゴシック" w:hint="eastAsia"/>
              </w:rPr>
              <w:t xml:space="preserve">(　　　)　　</w:t>
            </w:r>
            <w:r w:rsidR="00841B66" w:rsidRPr="003F09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F091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E936F8" w:rsidRPr="003F091A" w:rsidTr="00984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8"/>
        </w:trPr>
        <w:tc>
          <w:tcPr>
            <w:tcW w:w="1295" w:type="dxa"/>
            <w:vMerge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6F8" w:rsidRPr="003F091A" w:rsidRDefault="00E936F8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182"/>
                <w:kern w:val="0"/>
                <w:fitText w:val="1446" w:id="-462748925"/>
              </w:rPr>
              <w:t>担当</w:t>
            </w:r>
            <w:r w:rsidRPr="0033459B">
              <w:rPr>
                <w:rFonts w:ascii="ＭＳ ゴシック" w:eastAsia="ＭＳ ゴシック" w:hAnsi="ＭＳ ゴシック" w:hint="eastAsia"/>
                <w:spacing w:val="-1"/>
                <w:kern w:val="0"/>
                <w:fitText w:val="1446" w:id="-462748925"/>
              </w:rPr>
              <w:t>者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3F091A" w:rsidTr="00984C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1"/>
        </w:trPr>
        <w:tc>
          <w:tcPr>
            <w:tcW w:w="129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6F8" w:rsidRPr="003F091A" w:rsidRDefault="00E936F8" w:rsidP="003F091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F091A">
              <w:rPr>
                <w:rFonts w:ascii="ＭＳ ゴシック" w:eastAsia="ＭＳ ゴシック" w:hAnsi="ＭＳ ゴシック" w:hint="eastAsia"/>
              </w:rPr>
              <w:t>E-mailｱﾄﾞﾚｽ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36F8" w:rsidRPr="003F091A" w:rsidRDefault="00E936F8" w:rsidP="003F091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1158AE" w:rsidTr="00984C8F">
        <w:trPr>
          <w:trHeight w:val="840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09025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集会等の名称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6F8" w:rsidRPr="001158AE" w:rsidRDefault="00E936F8" w:rsidP="0009025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090251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36F8" w:rsidRPr="001158AE" w:rsidRDefault="00E936F8" w:rsidP="0081124A">
            <w:pPr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 xml:space="preserve">　　　　　　　　人</w:t>
            </w:r>
          </w:p>
        </w:tc>
      </w:tr>
      <w:tr w:rsidR="00E936F8" w:rsidRPr="001158AE" w:rsidTr="00984C8F">
        <w:trPr>
          <w:trHeight w:val="840"/>
        </w:trPr>
        <w:tc>
          <w:tcPr>
            <w:tcW w:w="176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A43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31"/>
                <w:kern w:val="0"/>
                <w:fitText w:val="1446" w:id="-407724032"/>
              </w:rPr>
              <w:t>参加</w:t>
            </w:r>
            <w:r w:rsidR="0017566C" w:rsidRPr="0033459B">
              <w:rPr>
                <w:rFonts w:ascii="ＭＳ ゴシック" w:eastAsia="ＭＳ ゴシック" w:hAnsi="ＭＳ ゴシック" w:hint="eastAsia"/>
                <w:spacing w:val="31"/>
                <w:kern w:val="0"/>
                <w:fitText w:val="1446" w:id="-407724032"/>
              </w:rPr>
              <w:t>対象</w:t>
            </w:r>
            <w:r w:rsidRPr="0033459B">
              <w:rPr>
                <w:rFonts w:ascii="ＭＳ ゴシック" w:eastAsia="ＭＳ ゴシック" w:hAnsi="ＭＳ ゴシック" w:hint="eastAsia"/>
                <w:spacing w:val="-1"/>
                <w:kern w:val="0"/>
                <w:fitText w:val="1446" w:id="-407724032"/>
              </w:rPr>
              <w:t>者</w:t>
            </w:r>
          </w:p>
        </w:tc>
        <w:tc>
          <w:tcPr>
            <w:tcW w:w="809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36F8" w:rsidRPr="001158AE" w:rsidRDefault="00C9577F" w:rsidP="00841B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高齢者　　　　一　般　　　　若　者　　　　こ</w:t>
            </w:r>
            <w:r w:rsidR="00A43AE2">
              <w:rPr>
                <w:rFonts w:ascii="ＭＳ ゴシック" w:eastAsia="ＭＳ ゴシック" w:hAnsi="ＭＳ ゴシック" w:hint="eastAsia"/>
              </w:rPr>
              <w:t>ども</w:t>
            </w:r>
          </w:p>
        </w:tc>
      </w:tr>
      <w:tr w:rsidR="00A43AE2" w:rsidRPr="001158AE" w:rsidTr="00984C8F">
        <w:trPr>
          <w:trHeight w:val="840"/>
        </w:trPr>
        <w:tc>
          <w:tcPr>
            <w:tcW w:w="176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AE2" w:rsidRPr="001158AE" w:rsidRDefault="00A43AE2" w:rsidP="00A43AE2">
            <w:pPr>
              <w:jc w:val="center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集会等の概要</w:t>
            </w:r>
          </w:p>
        </w:tc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43AE2" w:rsidRPr="001158AE" w:rsidRDefault="00A43AE2" w:rsidP="00A43A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1158AE" w:rsidTr="00984C8F">
        <w:trPr>
          <w:trHeight w:val="330"/>
        </w:trPr>
        <w:tc>
          <w:tcPr>
            <w:tcW w:w="176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E936F8" w:rsidRPr="001158AE" w:rsidRDefault="007C44FD" w:rsidP="00841B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</w:t>
            </w:r>
            <w:r w:rsidR="00E936F8" w:rsidRPr="001158AE">
              <w:rPr>
                <w:rFonts w:ascii="ＭＳ ゴシック" w:eastAsia="ＭＳ ゴシック" w:hAnsi="ＭＳ ゴシック" w:hint="eastAsia"/>
              </w:rPr>
              <w:t>希望の日時</w:t>
            </w:r>
          </w:p>
        </w:tc>
        <w:tc>
          <w:tcPr>
            <w:tcW w:w="809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841B66" w:rsidRDefault="00841B66" w:rsidP="00841B66">
            <w:pPr>
              <w:ind w:leftChars="59" w:left="142" w:firstLineChars="100" w:firstLine="241"/>
              <w:rPr>
                <w:rFonts w:ascii="ＭＳ ゴシック" w:eastAsia="ＭＳ ゴシック" w:hAnsi="ＭＳ ゴシック"/>
              </w:rPr>
            </w:pPr>
          </w:p>
          <w:p w:rsidR="00E936F8" w:rsidRPr="001158AE" w:rsidRDefault="00E936F8" w:rsidP="00841B66">
            <w:pPr>
              <w:spacing w:beforeLines="50" w:before="182" w:afterLines="50" w:after="182"/>
              <w:ind w:leftChars="59" w:left="142" w:firstLineChars="100" w:firstLine="241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 xml:space="preserve">月　　日（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）午前・後　　時　　分から午前・後　　時　　分</w:t>
            </w:r>
          </w:p>
          <w:p w:rsidR="00841B66" w:rsidRPr="001158AE" w:rsidRDefault="00E936F8" w:rsidP="00841B66">
            <w:pPr>
              <w:ind w:leftChars="59" w:left="142" w:firstLineChars="100" w:firstLine="241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 xml:space="preserve">月　　日（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）午前・後　　時　　分から午前・後　　時　　分</w:t>
            </w:r>
          </w:p>
        </w:tc>
      </w:tr>
      <w:tr w:rsidR="00E936F8" w:rsidRPr="001158AE" w:rsidTr="00984C8F">
        <w:trPr>
          <w:trHeight w:val="1235"/>
        </w:trPr>
        <w:tc>
          <w:tcPr>
            <w:tcW w:w="176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F8" w:rsidRPr="001158AE" w:rsidRDefault="00E936F8" w:rsidP="00841B66">
            <w:pPr>
              <w:spacing w:afterLines="50" w:after="182"/>
              <w:jc w:val="right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第１希望：</w:t>
            </w:r>
          </w:p>
          <w:p w:rsidR="00E936F8" w:rsidRPr="001158AE" w:rsidRDefault="00E936F8" w:rsidP="0081124A">
            <w:pPr>
              <w:jc w:val="right"/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第２希望：</w:t>
            </w:r>
          </w:p>
        </w:tc>
        <w:tc>
          <w:tcPr>
            <w:tcW w:w="80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36F8" w:rsidRPr="001158AE" w:rsidRDefault="00E936F8" w:rsidP="00E936F8">
            <w:pPr>
              <w:ind w:left="141"/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1158AE" w:rsidTr="00984C8F">
        <w:trPr>
          <w:trHeight w:val="683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936F8" w:rsidRPr="001158AE" w:rsidRDefault="00E936F8" w:rsidP="0081124A">
            <w:pPr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lastRenderedPageBreak/>
              <w:t>会</w:t>
            </w:r>
            <w:r w:rsidR="009D6A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場</w:t>
            </w:r>
            <w:r w:rsidR="009D6A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36F8" w:rsidRPr="001158AE" w:rsidRDefault="00E936F8" w:rsidP="0081124A">
            <w:pPr>
              <w:jc w:val="center"/>
              <w:rPr>
                <w:rFonts w:ascii="ＭＳ ゴシック" w:eastAsia="ＭＳ ゴシック" w:hAnsi="ＭＳ ゴシック"/>
              </w:rPr>
            </w:pPr>
            <w:r w:rsidRPr="0033459B">
              <w:rPr>
                <w:rFonts w:ascii="ＭＳ ゴシック" w:eastAsia="ＭＳ ゴシック" w:hAnsi="ＭＳ ゴシック" w:hint="eastAsia"/>
                <w:spacing w:val="81"/>
                <w:kern w:val="0"/>
                <w:fitText w:val="1446" w:id="-995353851"/>
              </w:rPr>
              <w:t>電話番</w:t>
            </w:r>
            <w:r w:rsidRPr="0033459B">
              <w:rPr>
                <w:rFonts w:ascii="ＭＳ ゴシック" w:eastAsia="ＭＳ ゴシック" w:hAnsi="ＭＳ ゴシック" w:hint="eastAsia"/>
                <w:kern w:val="0"/>
                <w:fitText w:val="1446" w:id="-995353851"/>
              </w:rPr>
              <w:t>号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936F8" w:rsidRPr="001158AE" w:rsidRDefault="00E936F8" w:rsidP="00E936F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6F8" w:rsidRPr="001158AE" w:rsidTr="00984C8F">
        <w:trPr>
          <w:trHeight w:val="684"/>
        </w:trPr>
        <w:tc>
          <w:tcPr>
            <w:tcW w:w="9861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36F8" w:rsidRPr="001158AE" w:rsidRDefault="00841B66" w:rsidP="008112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会場の住所</w:t>
            </w:r>
          </w:p>
        </w:tc>
      </w:tr>
      <w:tr w:rsidR="00E936F8" w:rsidRPr="001158AE" w:rsidTr="00984C8F">
        <w:trPr>
          <w:trHeight w:val="1156"/>
        </w:trPr>
        <w:tc>
          <w:tcPr>
            <w:tcW w:w="986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6F8" w:rsidRPr="001158AE" w:rsidRDefault="00E936F8" w:rsidP="00E936F8">
            <w:pPr>
              <w:rPr>
                <w:rFonts w:ascii="ＭＳ ゴシック" w:eastAsia="ＭＳ ゴシック" w:hAnsi="ＭＳ ゴシック"/>
              </w:rPr>
            </w:pPr>
            <w:r w:rsidRPr="001158AE">
              <w:rPr>
                <w:rFonts w:ascii="ＭＳ ゴシック" w:eastAsia="ＭＳ ゴシック" w:hAnsi="ＭＳ ゴシック" w:hint="eastAsia"/>
              </w:rPr>
              <w:t>そ</w:t>
            </w:r>
            <w:r w:rsidR="009D6A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の</w:t>
            </w:r>
            <w:r w:rsidR="009D6A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158AE">
              <w:rPr>
                <w:rFonts w:ascii="ＭＳ ゴシック" w:eastAsia="ＭＳ ゴシック" w:hAnsi="ＭＳ ゴシック" w:hint="eastAsia"/>
              </w:rPr>
              <w:t>他</w:t>
            </w:r>
          </w:p>
        </w:tc>
      </w:tr>
    </w:tbl>
    <w:p w:rsidR="00E936F8" w:rsidRPr="004628CE" w:rsidRDefault="00E936F8" w:rsidP="004628CE">
      <w:pPr>
        <w:spacing w:beforeLines="50" w:before="182" w:line="280" w:lineRule="exact"/>
        <w:rPr>
          <w:rFonts w:ascii="ＭＳ ゴシック" w:eastAsia="ＭＳ ゴシック" w:hAnsi="ＭＳ ゴシック"/>
          <w:spacing w:val="-4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>(申込に際しての留意事項)</w:t>
      </w:r>
    </w:p>
    <w:p w:rsidR="004F3BAA" w:rsidRDefault="003D1E65" w:rsidP="004628CE">
      <w:pPr>
        <w:spacing w:line="280" w:lineRule="exact"/>
        <w:ind w:left="233" w:hangingChars="100" w:hanging="233"/>
        <w:rPr>
          <w:rFonts w:ascii="ＭＳ ゴシック" w:eastAsia="ＭＳ ゴシック" w:hAnsi="ＭＳ ゴシック"/>
          <w:spacing w:val="-2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 xml:space="preserve">１　</w:t>
      </w:r>
      <w:r w:rsidRPr="004628CE">
        <w:rPr>
          <w:rFonts w:ascii="ＭＳ ゴシック" w:eastAsia="ＭＳ ゴシック" w:hAnsi="ＭＳ ゴシック" w:hint="eastAsia"/>
          <w:spacing w:val="-2"/>
        </w:rPr>
        <w:t>参加</w:t>
      </w:r>
      <w:r w:rsidR="0017566C" w:rsidRPr="004628CE">
        <w:rPr>
          <w:rFonts w:ascii="ＭＳ ゴシック" w:eastAsia="ＭＳ ゴシック" w:hAnsi="ＭＳ ゴシック" w:hint="eastAsia"/>
          <w:spacing w:val="-2"/>
        </w:rPr>
        <w:t>対象</w:t>
      </w:r>
      <w:r w:rsidRPr="004628CE">
        <w:rPr>
          <w:rFonts w:ascii="ＭＳ ゴシック" w:eastAsia="ＭＳ ゴシック" w:hAnsi="ＭＳ ゴシック" w:hint="eastAsia"/>
          <w:spacing w:val="-2"/>
        </w:rPr>
        <w:t>者欄について、「高齢者」は６５歳以上、「若者」は中学生から２０歳程度まで、</w:t>
      </w:r>
    </w:p>
    <w:p w:rsidR="003D1E65" w:rsidRPr="004F3BAA" w:rsidRDefault="00C9577F" w:rsidP="004F3BAA">
      <w:pPr>
        <w:spacing w:line="280" w:lineRule="exact"/>
        <w:ind w:leftChars="95" w:left="229" w:rightChars="-88" w:right="-212"/>
        <w:rPr>
          <w:rFonts w:ascii="ＭＳ ゴシック" w:eastAsia="ＭＳ ゴシック" w:hAnsi="ＭＳ ゴシック"/>
          <w:spacing w:val="-6"/>
        </w:rPr>
      </w:pPr>
      <w:r>
        <w:rPr>
          <w:rFonts w:ascii="ＭＳ ゴシック" w:eastAsia="ＭＳ ゴシック" w:hAnsi="ＭＳ ゴシック" w:hint="eastAsia"/>
          <w:spacing w:val="-6"/>
        </w:rPr>
        <w:t>「こ</w:t>
      </w:r>
      <w:r w:rsidR="003D1E65" w:rsidRPr="004F3BAA">
        <w:rPr>
          <w:rFonts w:ascii="ＭＳ ゴシック" w:eastAsia="ＭＳ ゴシック" w:hAnsi="ＭＳ ゴシック" w:hint="eastAsia"/>
          <w:spacing w:val="-6"/>
        </w:rPr>
        <w:t>ども」は小学生以下の方とします。</w:t>
      </w:r>
      <w:r w:rsidR="00F37742">
        <w:rPr>
          <w:rFonts w:ascii="ＭＳ ゴシック" w:eastAsia="ＭＳ ゴシック" w:hAnsi="ＭＳ ゴシック" w:hint="eastAsia"/>
          <w:spacing w:val="-6"/>
        </w:rPr>
        <w:t>参加者が各層にわたる</w:t>
      </w:r>
      <w:r w:rsidR="004628CE" w:rsidRPr="004F3BAA">
        <w:rPr>
          <w:rFonts w:ascii="ＭＳ ゴシック" w:eastAsia="ＭＳ ゴシック" w:hAnsi="ＭＳ ゴシック" w:hint="eastAsia"/>
          <w:spacing w:val="-6"/>
        </w:rPr>
        <w:t>場合は</w:t>
      </w:r>
      <w:r w:rsidR="004F3BAA">
        <w:rPr>
          <w:rFonts w:ascii="ＭＳ ゴシック" w:eastAsia="ＭＳ ゴシック" w:hAnsi="ＭＳ ゴシック" w:hint="eastAsia"/>
          <w:spacing w:val="-6"/>
        </w:rPr>
        <w:t>、</w:t>
      </w:r>
      <w:r w:rsidR="009C34FB" w:rsidRPr="004F3BAA">
        <w:rPr>
          <w:rFonts w:ascii="ＭＳ ゴシック" w:eastAsia="ＭＳ ゴシック" w:hAnsi="ＭＳ ゴシック" w:hint="eastAsia"/>
          <w:spacing w:val="-6"/>
        </w:rPr>
        <w:t>主たる</w:t>
      </w:r>
      <w:r w:rsidR="00F37742">
        <w:rPr>
          <w:rFonts w:ascii="ＭＳ ゴシック" w:eastAsia="ＭＳ ゴシック" w:hAnsi="ＭＳ ゴシック" w:hint="eastAsia"/>
          <w:spacing w:val="-6"/>
        </w:rPr>
        <w:t>箇所</w:t>
      </w:r>
      <w:r w:rsidR="004628CE" w:rsidRPr="004F3BAA">
        <w:rPr>
          <w:rFonts w:ascii="ＭＳ ゴシック" w:eastAsia="ＭＳ ゴシック" w:hAnsi="ＭＳ ゴシック" w:hint="eastAsia"/>
          <w:spacing w:val="-6"/>
        </w:rPr>
        <w:t>に○を付けてください。</w:t>
      </w:r>
    </w:p>
    <w:p w:rsidR="00E936F8" w:rsidRPr="004628CE" w:rsidRDefault="003D1E65" w:rsidP="004628CE">
      <w:pPr>
        <w:spacing w:line="280" w:lineRule="exact"/>
        <w:ind w:left="233" w:hangingChars="100" w:hanging="233"/>
        <w:rPr>
          <w:rFonts w:ascii="ＭＳ ゴシック" w:eastAsia="ＭＳ ゴシック" w:hAnsi="ＭＳ ゴシック"/>
          <w:spacing w:val="-4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>２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 xml:space="preserve">　営利、政治活動又は宗教活動を目的とする</w:t>
      </w:r>
      <w:r w:rsidR="00D21C77">
        <w:rPr>
          <w:rFonts w:ascii="ＭＳ ゴシック" w:eastAsia="ＭＳ ゴシック" w:hAnsi="ＭＳ ゴシック" w:hint="eastAsia"/>
          <w:spacing w:val="-4"/>
        </w:rPr>
        <w:t>など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、</w:t>
      </w:r>
      <w:r w:rsidR="00090251" w:rsidRPr="004628CE">
        <w:rPr>
          <w:rFonts w:ascii="ＭＳ ゴシック" w:eastAsia="ＭＳ ゴシック" w:hAnsi="ＭＳ ゴシック" w:hint="eastAsia"/>
          <w:spacing w:val="-4"/>
        </w:rPr>
        <w:t>交差点事故防止出張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講座の趣旨に適さないと判断される場合は、</w:t>
      </w:r>
      <w:r w:rsidR="00FF5B42" w:rsidRPr="004628CE">
        <w:rPr>
          <w:rFonts w:ascii="ＭＳ ゴシック" w:eastAsia="ＭＳ ゴシック" w:hAnsi="ＭＳ ゴシック" w:hint="eastAsia"/>
          <w:spacing w:val="-4"/>
        </w:rPr>
        <w:t>実施の対象となりません</w:t>
      </w:r>
      <w:r w:rsidR="00F37742">
        <w:rPr>
          <w:rFonts w:ascii="ＭＳ ゴシック" w:eastAsia="ＭＳ ゴシック" w:hAnsi="ＭＳ ゴシック" w:hint="eastAsia"/>
          <w:spacing w:val="-4"/>
        </w:rPr>
        <w:t>ので、あらかじめ御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了承ください。</w:t>
      </w:r>
    </w:p>
    <w:p w:rsidR="00E936F8" w:rsidRPr="004628CE" w:rsidRDefault="003D1E65" w:rsidP="004628CE">
      <w:pPr>
        <w:spacing w:line="280" w:lineRule="exact"/>
        <w:ind w:left="233" w:hangingChars="100" w:hanging="233"/>
        <w:rPr>
          <w:rFonts w:ascii="ＭＳ ゴシック" w:eastAsia="ＭＳ ゴシック" w:hAnsi="ＭＳ ゴシック"/>
          <w:spacing w:val="-4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>３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 xml:space="preserve">　原則として、同一</w:t>
      </w:r>
      <w:r w:rsidR="00463400" w:rsidRPr="004628CE">
        <w:rPr>
          <w:rFonts w:ascii="ＭＳ ゴシック" w:eastAsia="ＭＳ ゴシック" w:hAnsi="ＭＳ ゴシック" w:hint="eastAsia"/>
          <w:spacing w:val="-4"/>
        </w:rPr>
        <w:t>参加者等による利用とならないようにしてください</w:t>
      </w:r>
      <w:r w:rsidR="00E936F8" w:rsidRPr="004628CE">
        <w:rPr>
          <w:rFonts w:ascii="ＭＳ ゴシック" w:eastAsia="ＭＳ ゴシック" w:hAnsi="ＭＳ ゴシック" w:hint="eastAsia"/>
          <w:spacing w:val="-4"/>
        </w:rPr>
        <w:t>。</w:t>
      </w:r>
    </w:p>
    <w:p w:rsidR="00E936F8" w:rsidRPr="004628CE" w:rsidRDefault="003D1E65" w:rsidP="004628CE">
      <w:pPr>
        <w:spacing w:line="280" w:lineRule="exact"/>
        <w:ind w:left="229" w:hangingChars="100" w:hanging="229"/>
        <w:rPr>
          <w:rFonts w:ascii="ＭＳ ゴシック" w:eastAsia="ＭＳ ゴシック" w:hAnsi="ＭＳ ゴシック"/>
          <w:spacing w:val="-6"/>
        </w:rPr>
      </w:pPr>
      <w:r w:rsidRPr="004628CE">
        <w:rPr>
          <w:rFonts w:ascii="ＭＳ ゴシック" w:eastAsia="ＭＳ ゴシック" w:hAnsi="ＭＳ ゴシック" w:hint="eastAsia"/>
          <w:spacing w:val="-6"/>
        </w:rPr>
        <w:t>４</w:t>
      </w:r>
      <w:r w:rsidR="00F37742">
        <w:rPr>
          <w:rFonts w:ascii="ＭＳ ゴシック" w:eastAsia="ＭＳ ゴシック" w:hAnsi="ＭＳ ゴシック" w:hint="eastAsia"/>
          <w:spacing w:val="-6"/>
        </w:rPr>
        <w:t xml:space="preserve">　お申込み受付後、連絡先欄に御</w:t>
      </w:r>
      <w:r w:rsidR="00E936F8" w:rsidRPr="004628CE">
        <w:rPr>
          <w:rFonts w:ascii="ＭＳ ゴシック" w:eastAsia="ＭＳ ゴシック" w:hAnsi="ＭＳ ゴシック" w:hint="eastAsia"/>
          <w:spacing w:val="-6"/>
        </w:rPr>
        <w:t>記入いただいた担当者の方に打ち合わせの連絡をいたします。業務</w:t>
      </w:r>
      <w:r w:rsidR="00F37742">
        <w:rPr>
          <w:rFonts w:ascii="ＭＳ ゴシック" w:eastAsia="ＭＳ ゴシック" w:hAnsi="ＭＳ ゴシック" w:hint="eastAsia"/>
          <w:spacing w:val="-6"/>
        </w:rPr>
        <w:t>の都合により、日程等の調整をさせていただく場合がありますので、御</w:t>
      </w:r>
      <w:r w:rsidR="00E936F8" w:rsidRPr="004628CE">
        <w:rPr>
          <w:rFonts w:ascii="ＭＳ ゴシック" w:eastAsia="ＭＳ ゴシック" w:hAnsi="ＭＳ ゴシック" w:hint="eastAsia"/>
          <w:spacing w:val="-6"/>
        </w:rPr>
        <w:t>了承ください。</w:t>
      </w:r>
    </w:p>
    <w:p w:rsidR="00E82976" w:rsidRPr="0033459B" w:rsidRDefault="00E936F8" w:rsidP="0033459B">
      <w:pPr>
        <w:spacing w:line="280" w:lineRule="exact"/>
        <w:ind w:left="233" w:hangingChars="100" w:hanging="233"/>
        <w:rPr>
          <w:rFonts w:ascii="ＭＳ ゴシック" w:eastAsia="ＭＳ ゴシック" w:hAnsi="ＭＳ ゴシック" w:hint="eastAsia"/>
        </w:rPr>
      </w:pPr>
      <w:r w:rsidRPr="004628CE">
        <w:rPr>
          <w:rFonts w:ascii="ＭＳ ゴシック" w:eastAsia="ＭＳ ゴシック" w:hAnsi="ＭＳ ゴシック" w:hint="eastAsia"/>
          <w:spacing w:val="-4"/>
        </w:rPr>
        <w:t xml:space="preserve">　　なお、申込み後、1週間を過ぎて</w:t>
      </w:r>
      <w:r w:rsidR="00090251" w:rsidRPr="004628CE">
        <w:rPr>
          <w:rFonts w:ascii="ＭＳ ゴシック" w:eastAsia="ＭＳ ゴシック" w:hAnsi="ＭＳ ゴシック" w:hint="eastAsia"/>
          <w:spacing w:val="-4"/>
        </w:rPr>
        <w:t>も</w:t>
      </w:r>
      <w:r w:rsidRPr="004628CE">
        <w:rPr>
          <w:rFonts w:ascii="ＭＳ ゴシック" w:eastAsia="ＭＳ ゴシック" w:hAnsi="ＭＳ ゴシック" w:hint="eastAsia"/>
          <w:spacing w:val="-4"/>
        </w:rPr>
        <w:t>連絡がない場合は、誠に恐縮ですが、</w:t>
      </w:r>
      <w:r w:rsidR="00090251" w:rsidRPr="004628CE">
        <w:rPr>
          <w:rFonts w:ascii="ＭＳ ゴシック" w:eastAsia="ＭＳ ゴシック" w:hAnsi="ＭＳ ゴシック" w:hint="eastAsia"/>
          <w:spacing w:val="-4"/>
        </w:rPr>
        <w:t>申込先</w:t>
      </w:r>
      <w:r w:rsidR="00F37742">
        <w:rPr>
          <w:rFonts w:ascii="ＭＳ ゴシック" w:eastAsia="ＭＳ ゴシック" w:hAnsi="ＭＳ ゴシック" w:hint="eastAsia"/>
          <w:spacing w:val="-4"/>
        </w:rPr>
        <w:t>まで御</w:t>
      </w:r>
      <w:r w:rsidRPr="004628CE">
        <w:rPr>
          <w:rFonts w:ascii="ＭＳ ゴシック" w:eastAsia="ＭＳ ゴシック" w:hAnsi="ＭＳ ゴシック" w:hint="eastAsia"/>
          <w:spacing w:val="-4"/>
        </w:rPr>
        <w:t>連絡ください。</w:t>
      </w:r>
      <w:bookmarkStart w:id="0" w:name="_GoBack"/>
      <w:bookmarkEnd w:id="0"/>
    </w:p>
    <w:sectPr w:rsidR="00E82976" w:rsidRPr="0033459B" w:rsidSect="0033459B">
      <w:pgSz w:w="11906" w:h="16838" w:code="9"/>
      <w:pgMar w:top="363" w:right="578" w:bottom="340" w:left="1418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FF" w:rsidRDefault="00967EFF" w:rsidP="00F37742">
      <w:r>
        <w:separator/>
      </w:r>
    </w:p>
  </w:endnote>
  <w:endnote w:type="continuationSeparator" w:id="0">
    <w:p w:rsidR="00967EFF" w:rsidRDefault="00967EFF" w:rsidP="00F3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FF" w:rsidRDefault="00967EFF" w:rsidP="00F37742">
      <w:r>
        <w:separator/>
      </w:r>
    </w:p>
  </w:footnote>
  <w:footnote w:type="continuationSeparator" w:id="0">
    <w:p w:rsidR="00967EFF" w:rsidRDefault="00967EFF" w:rsidP="00F3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183"/>
    <w:multiLevelType w:val="hybridMultilevel"/>
    <w:tmpl w:val="8DC8D630"/>
    <w:lvl w:ilvl="0" w:tplc="876C99B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419C7"/>
    <w:multiLevelType w:val="hybridMultilevel"/>
    <w:tmpl w:val="21762010"/>
    <w:lvl w:ilvl="0" w:tplc="38C6968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1EB2573B"/>
    <w:multiLevelType w:val="hybridMultilevel"/>
    <w:tmpl w:val="4C9EB688"/>
    <w:lvl w:ilvl="0" w:tplc="97D2D620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29696D42"/>
    <w:multiLevelType w:val="hybridMultilevel"/>
    <w:tmpl w:val="F9A26DA4"/>
    <w:lvl w:ilvl="0" w:tplc="940E4462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2B6928D4"/>
    <w:multiLevelType w:val="hybridMultilevel"/>
    <w:tmpl w:val="66B2153A"/>
    <w:lvl w:ilvl="0" w:tplc="9D9878B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" w15:restartNumberingAfterBreak="0">
    <w:nsid w:val="5E1D5C0B"/>
    <w:multiLevelType w:val="hybridMultilevel"/>
    <w:tmpl w:val="5B424DC4"/>
    <w:lvl w:ilvl="0" w:tplc="6AA01282">
      <w:start w:val="5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62680B8D"/>
    <w:multiLevelType w:val="hybridMultilevel"/>
    <w:tmpl w:val="7E668E00"/>
    <w:lvl w:ilvl="0" w:tplc="D46CF41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68"/>
    <w:rsid w:val="00003EC1"/>
    <w:rsid w:val="00052696"/>
    <w:rsid w:val="00071700"/>
    <w:rsid w:val="00090251"/>
    <w:rsid w:val="000A2E58"/>
    <w:rsid w:val="001158AE"/>
    <w:rsid w:val="00123197"/>
    <w:rsid w:val="00137E85"/>
    <w:rsid w:val="0017566C"/>
    <w:rsid w:val="001E3C8E"/>
    <w:rsid w:val="00201AD3"/>
    <w:rsid w:val="00210BA7"/>
    <w:rsid w:val="00264814"/>
    <w:rsid w:val="002E55B8"/>
    <w:rsid w:val="002E6444"/>
    <w:rsid w:val="003124A5"/>
    <w:rsid w:val="0033459B"/>
    <w:rsid w:val="003D1E65"/>
    <w:rsid w:val="003F091A"/>
    <w:rsid w:val="00412DC9"/>
    <w:rsid w:val="004160F3"/>
    <w:rsid w:val="00445F61"/>
    <w:rsid w:val="00460522"/>
    <w:rsid w:val="004628CE"/>
    <w:rsid w:val="00463400"/>
    <w:rsid w:val="00486964"/>
    <w:rsid w:val="004960A2"/>
    <w:rsid w:val="004A446E"/>
    <w:rsid w:val="004B596E"/>
    <w:rsid w:val="004C5435"/>
    <w:rsid w:val="004D6836"/>
    <w:rsid w:val="004E7B27"/>
    <w:rsid w:val="004F044F"/>
    <w:rsid w:val="004F2AF3"/>
    <w:rsid w:val="004F3BAA"/>
    <w:rsid w:val="00541B40"/>
    <w:rsid w:val="0056104C"/>
    <w:rsid w:val="00565759"/>
    <w:rsid w:val="00574C8B"/>
    <w:rsid w:val="005A5651"/>
    <w:rsid w:val="005B4621"/>
    <w:rsid w:val="005C3251"/>
    <w:rsid w:val="005E2261"/>
    <w:rsid w:val="005F50EE"/>
    <w:rsid w:val="00604987"/>
    <w:rsid w:val="00605066"/>
    <w:rsid w:val="00620E79"/>
    <w:rsid w:val="006239D7"/>
    <w:rsid w:val="00627704"/>
    <w:rsid w:val="00650988"/>
    <w:rsid w:val="00675A0C"/>
    <w:rsid w:val="00692794"/>
    <w:rsid w:val="00697D10"/>
    <w:rsid w:val="006B22ED"/>
    <w:rsid w:val="006D719E"/>
    <w:rsid w:val="006E4C03"/>
    <w:rsid w:val="00785BBC"/>
    <w:rsid w:val="0079167A"/>
    <w:rsid w:val="007C44FD"/>
    <w:rsid w:val="00806D41"/>
    <w:rsid w:val="0081124A"/>
    <w:rsid w:val="00841B66"/>
    <w:rsid w:val="008446B3"/>
    <w:rsid w:val="00844BA5"/>
    <w:rsid w:val="00850D0C"/>
    <w:rsid w:val="0086368B"/>
    <w:rsid w:val="008C5B66"/>
    <w:rsid w:val="008D5D71"/>
    <w:rsid w:val="008E7A26"/>
    <w:rsid w:val="00964848"/>
    <w:rsid w:val="00967EFF"/>
    <w:rsid w:val="00981DB6"/>
    <w:rsid w:val="00984C8F"/>
    <w:rsid w:val="00996ED7"/>
    <w:rsid w:val="009A0A7E"/>
    <w:rsid w:val="009A2CD8"/>
    <w:rsid w:val="009B3FED"/>
    <w:rsid w:val="009C34FB"/>
    <w:rsid w:val="009D6A33"/>
    <w:rsid w:val="009E1F68"/>
    <w:rsid w:val="00A31B08"/>
    <w:rsid w:val="00A43AE2"/>
    <w:rsid w:val="00AA4805"/>
    <w:rsid w:val="00AB329D"/>
    <w:rsid w:val="00AB5D80"/>
    <w:rsid w:val="00AE14B0"/>
    <w:rsid w:val="00AE6F4F"/>
    <w:rsid w:val="00B058A2"/>
    <w:rsid w:val="00B437C4"/>
    <w:rsid w:val="00B85371"/>
    <w:rsid w:val="00BA2142"/>
    <w:rsid w:val="00BC785D"/>
    <w:rsid w:val="00BE199F"/>
    <w:rsid w:val="00C9577F"/>
    <w:rsid w:val="00CA2103"/>
    <w:rsid w:val="00CD3812"/>
    <w:rsid w:val="00CE09AE"/>
    <w:rsid w:val="00D00A35"/>
    <w:rsid w:val="00D073EF"/>
    <w:rsid w:val="00D21C77"/>
    <w:rsid w:val="00D50A73"/>
    <w:rsid w:val="00D64AB5"/>
    <w:rsid w:val="00D737F1"/>
    <w:rsid w:val="00D86728"/>
    <w:rsid w:val="00D87903"/>
    <w:rsid w:val="00DE2E40"/>
    <w:rsid w:val="00E00E0C"/>
    <w:rsid w:val="00E10555"/>
    <w:rsid w:val="00E27644"/>
    <w:rsid w:val="00E42493"/>
    <w:rsid w:val="00E82976"/>
    <w:rsid w:val="00E936F8"/>
    <w:rsid w:val="00E94F1D"/>
    <w:rsid w:val="00F33A70"/>
    <w:rsid w:val="00F37742"/>
    <w:rsid w:val="00F4730F"/>
    <w:rsid w:val="00F52745"/>
    <w:rsid w:val="00F70398"/>
    <w:rsid w:val="00FA29A4"/>
    <w:rsid w:val="00FA305B"/>
    <w:rsid w:val="00FB0374"/>
    <w:rsid w:val="00FD0F58"/>
    <w:rsid w:val="00FE07B6"/>
    <w:rsid w:val="00FE7A44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0EC90A"/>
  <w15:chartTrackingRefBased/>
  <w15:docId w15:val="{238C0F62-B3C9-45C2-99B0-F225B7D5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05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7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7742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F37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774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144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oa</cp:lastModifiedBy>
  <cp:revision>2</cp:revision>
  <cp:lastPrinted>2023-12-14T07:50:00Z</cp:lastPrinted>
  <dcterms:created xsi:type="dcterms:W3CDTF">2023-12-26T04:20:00Z</dcterms:created>
  <dcterms:modified xsi:type="dcterms:W3CDTF">2023-12-26T04:20:00Z</dcterms:modified>
</cp:coreProperties>
</file>