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1DDE8" w14:textId="77777777" w:rsidR="00D846F6" w:rsidRPr="00733B0C" w:rsidRDefault="00D846F6" w:rsidP="00D846F6">
      <w:r w:rsidRPr="00733B0C">
        <w:rPr>
          <w:rFonts w:hint="eastAsia"/>
        </w:rPr>
        <w:t>様式１</w:t>
      </w:r>
    </w:p>
    <w:p w14:paraId="768AEEE9" w14:textId="77777777" w:rsidR="00D846F6" w:rsidRPr="00733B0C" w:rsidRDefault="00D846F6" w:rsidP="00D846F6">
      <w:pPr>
        <w:jc w:val="center"/>
        <w:rPr>
          <w:sz w:val="32"/>
        </w:rPr>
      </w:pPr>
      <w:r w:rsidRPr="00733B0C">
        <w:rPr>
          <w:rFonts w:hint="eastAsia"/>
          <w:sz w:val="32"/>
        </w:rPr>
        <w:t>貯留指定地登録・変更・廃止届</w:t>
      </w:r>
    </w:p>
    <w:p w14:paraId="4AFC547C" w14:textId="77777777" w:rsidR="00D846F6" w:rsidRPr="00733B0C" w:rsidRDefault="00D846F6" w:rsidP="00D846F6">
      <w:pPr>
        <w:rPr>
          <w:sz w:val="24"/>
        </w:rPr>
      </w:pPr>
    </w:p>
    <w:p w14:paraId="4D41EBFE" w14:textId="77777777" w:rsidR="00D846F6" w:rsidRPr="00733B0C" w:rsidRDefault="00D846F6" w:rsidP="00D846F6">
      <w:pPr>
        <w:jc w:val="right"/>
        <w:rPr>
          <w:sz w:val="24"/>
        </w:rPr>
      </w:pPr>
      <w:r w:rsidRPr="00733B0C">
        <w:rPr>
          <w:rFonts w:hint="eastAsia"/>
          <w:sz w:val="24"/>
        </w:rPr>
        <w:t xml:space="preserve">　　年　　月　　日</w:t>
      </w:r>
    </w:p>
    <w:p w14:paraId="75074C08" w14:textId="77777777" w:rsidR="00D846F6" w:rsidRPr="00733B0C" w:rsidRDefault="00D846F6" w:rsidP="00D846F6">
      <w:pPr>
        <w:rPr>
          <w:sz w:val="24"/>
        </w:rPr>
      </w:pPr>
    </w:p>
    <w:p w14:paraId="33FCCA2A" w14:textId="77777777" w:rsidR="00D846F6" w:rsidRPr="00733B0C" w:rsidRDefault="00D846F6" w:rsidP="00D846F6">
      <w:pPr>
        <w:rPr>
          <w:sz w:val="24"/>
        </w:rPr>
      </w:pPr>
    </w:p>
    <w:p w14:paraId="03E47F75" w14:textId="77777777" w:rsidR="00D846F6" w:rsidRPr="00733B0C" w:rsidRDefault="00D846F6" w:rsidP="00D846F6">
      <w:pPr>
        <w:rPr>
          <w:sz w:val="24"/>
        </w:rPr>
      </w:pPr>
      <w:r w:rsidRPr="00733B0C">
        <w:rPr>
          <w:rFonts w:hint="eastAsia"/>
          <w:sz w:val="24"/>
        </w:rPr>
        <w:t xml:space="preserve">　愛知県建設</w:t>
      </w:r>
      <w:r w:rsidR="009F171D">
        <w:rPr>
          <w:rFonts w:hint="eastAsia"/>
          <w:sz w:val="24"/>
        </w:rPr>
        <w:t>局土木</w:t>
      </w:r>
      <w:r w:rsidRPr="00733B0C">
        <w:rPr>
          <w:rFonts w:hint="eastAsia"/>
          <w:sz w:val="24"/>
        </w:rPr>
        <w:t>部建設企画課長殿</w:t>
      </w:r>
    </w:p>
    <w:p w14:paraId="6FFA68F1" w14:textId="77777777" w:rsidR="00D846F6" w:rsidRPr="00733B0C" w:rsidRDefault="00D846F6" w:rsidP="00D846F6">
      <w:pPr>
        <w:rPr>
          <w:sz w:val="24"/>
        </w:rPr>
      </w:pPr>
    </w:p>
    <w:p w14:paraId="7498E3A7" w14:textId="77777777" w:rsidR="00D846F6" w:rsidRPr="00733B0C" w:rsidRDefault="00D846F6" w:rsidP="00D846F6">
      <w:pPr>
        <w:rPr>
          <w:sz w:val="24"/>
        </w:rPr>
      </w:pPr>
    </w:p>
    <w:p w14:paraId="2862727C" w14:textId="77777777" w:rsidR="00D846F6" w:rsidRPr="00733B0C" w:rsidRDefault="00D846F6" w:rsidP="00D846F6">
      <w:r w:rsidRPr="00733B0C">
        <w:rPr>
          <w:rFonts w:hint="eastAsia"/>
          <w:sz w:val="24"/>
        </w:rPr>
        <w:tab/>
      </w:r>
      <w:r w:rsidRPr="00733B0C">
        <w:rPr>
          <w:rFonts w:hint="eastAsia"/>
          <w:sz w:val="24"/>
        </w:rPr>
        <w:tab/>
      </w:r>
      <w:r w:rsidRPr="00733B0C">
        <w:rPr>
          <w:rFonts w:hint="eastAsia"/>
          <w:sz w:val="24"/>
        </w:rPr>
        <w:tab/>
      </w:r>
      <w:r w:rsidRPr="00733B0C">
        <w:rPr>
          <w:rFonts w:hint="eastAsia"/>
          <w:sz w:val="24"/>
        </w:rPr>
        <w:tab/>
      </w:r>
      <w:r w:rsidRPr="00733B0C">
        <w:rPr>
          <w:rFonts w:hint="eastAsia"/>
          <w:sz w:val="24"/>
        </w:rPr>
        <w:tab/>
      </w:r>
      <w:r w:rsidRPr="00733B0C">
        <w:rPr>
          <w:rFonts w:hint="eastAsia"/>
          <w:sz w:val="24"/>
        </w:rPr>
        <w:t>貯留地申請者</w:t>
      </w:r>
      <w:r w:rsidRPr="00733B0C">
        <w:rPr>
          <w:rFonts w:hint="eastAsia"/>
          <w:sz w:val="24"/>
        </w:rPr>
        <w:tab/>
      </w:r>
      <w:r w:rsidRPr="00733B0C">
        <w:rPr>
          <w:rFonts w:hint="eastAsia"/>
          <w:sz w:val="24"/>
        </w:rPr>
        <w:tab/>
      </w:r>
      <w:r w:rsidRPr="00733B0C">
        <w:rPr>
          <w:rFonts w:hint="eastAsia"/>
          <w:sz w:val="24"/>
        </w:rPr>
        <w:tab/>
      </w:r>
      <w:r w:rsidRPr="00733B0C">
        <w:rPr>
          <w:rFonts w:hint="eastAsia"/>
          <w:sz w:val="24"/>
        </w:rPr>
        <w:t xml:space="preserve">　　</w:t>
      </w:r>
    </w:p>
    <w:p w14:paraId="63CEB96A" w14:textId="77777777" w:rsidR="00D846F6" w:rsidRPr="00733B0C" w:rsidRDefault="00733B0C" w:rsidP="00D846F6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41E8364" wp14:editId="51A37974">
                <wp:simplePos x="0" y="0"/>
                <wp:positionH relativeFrom="column">
                  <wp:posOffset>3657600</wp:posOffset>
                </wp:positionH>
                <wp:positionV relativeFrom="paragraph">
                  <wp:posOffset>0</wp:posOffset>
                </wp:positionV>
                <wp:extent cx="1828800" cy="0"/>
                <wp:effectExtent l="9525" t="9525" r="9525" b="9525"/>
                <wp:wrapNone/>
                <wp:docPr id="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544026" id="Line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0" to="6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" o:allowincell="f"/>
            </w:pict>
          </mc:Fallback>
        </mc:AlternateContent>
      </w:r>
    </w:p>
    <w:p w14:paraId="0CAC0475" w14:textId="77777777" w:rsidR="00D846F6" w:rsidRPr="00733B0C" w:rsidRDefault="00D846F6" w:rsidP="00D846F6">
      <w:pPr>
        <w:rPr>
          <w:sz w:val="24"/>
        </w:rPr>
      </w:pPr>
      <w:r w:rsidRPr="00733B0C">
        <w:rPr>
          <w:rFonts w:hint="eastAsia"/>
          <w:sz w:val="24"/>
        </w:rPr>
        <w:tab/>
      </w:r>
      <w:r w:rsidRPr="00733B0C">
        <w:rPr>
          <w:rFonts w:hint="eastAsia"/>
          <w:sz w:val="24"/>
        </w:rPr>
        <w:tab/>
      </w:r>
      <w:r w:rsidRPr="00733B0C">
        <w:rPr>
          <w:rFonts w:hint="eastAsia"/>
          <w:sz w:val="24"/>
        </w:rPr>
        <w:tab/>
      </w:r>
      <w:r w:rsidRPr="00733B0C">
        <w:rPr>
          <w:rFonts w:hint="eastAsia"/>
          <w:sz w:val="24"/>
        </w:rPr>
        <w:tab/>
      </w:r>
      <w:r w:rsidRPr="00733B0C">
        <w:rPr>
          <w:rFonts w:hint="eastAsia"/>
          <w:sz w:val="24"/>
        </w:rPr>
        <w:tab/>
      </w:r>
      <w:r w:rsidRPr="00733B0C">
        <w:rPr>
          <w:rFonts w:hint="eastAsia"/>
          <w:sz w:val="24"/>
        </w:rPr>
        <w:t>住　　　　所</w:t>
      </w:r>
    </w:p>
    <w:p w14:paraId="3E33B407" w14:textId="77777777" w:rsidR="00D846F6" w:rsidRPr="00733B0C" w:rsidRDefault="00733B0C" w:rsidP="00D846F6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0777472A" wp14:editId="05F1B894">
                <wp:simplePos x="0" y="0"/>
                <wp:positionH relativeFrom="column">
                  <wp:posOffset>3657600</wp:posOffset>
                </wp:positionH>
                <wp:positionV relativeFrom="paragraph">
                  <wp:posOffset>0</wp:posOffset>
                </wp:positionV>
                <wp:extent cx="1828800" cy="0"/>
                <wp:effectExtent l="9525" t="9525" r="9525" b="9525"/>
                <wp:wrapNone/>
                <wp:docPr id="7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121C1C" id="Line 3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0" to="6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" o:allowincell="f"/>
            </w:pict>
          </mc:Fallback>
        </mc:AlternateContent>
      </w:r>
    </w:p>
    <w:p w14:paraId="608E3ADF" w14:textId="77777777" w:rsidR="00D846F6" w:rsidRPr="00733B0C" w:rsidRDefault="00D846F6" w:rsidP="00D846F6">
      <w:pPr>
        <w:rPr>
          <w:sz w:val="24"/>
        </w:rPr>
      </w:pPr>
      <w:r w:rsidRPr="00733B0C">
        <w:rPr>
          <w:rFonts w:hint="eastAsia"/>
          <w:sz w:val="24"/>
        </w:rPr>
        <w:t xml:space="preserve">　貯留指定地について下記のとおり登録・変更・廃止したいので</w:t>
      </w:r>
      <w:r w:rsidR="00AD4ABE">
        <w:rPr>
          <w:rFonts w:hint="eastAsia"/>
          <w:sz w:val="24"/>
        </w:rPr>
        <w:t>届出</w:t>
      </w:r>
      <w:r w:rsidRPr="00733B0C">
        <w:rPr>
          <w:rFonts w:hint="eastAsia"/>
          <w:sz w:val="24"/>
        </w:rPr>
        <w:t>します。</w:t>
      </w:r>
    </w:p>
    <w:p w14:paraId="4B755E0B" w14:textId="77777777" w:rsidR="00D846F6" w:rsidRPr="00733B0C" w:rsidRDefault="00D846F6" w:rsidP="00D846F6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19"/>
        <w:gridCol w:w="6083"/>
      </w:tblGrid>
      <w:tr w:rsidR="00733B0C" w:rsidRPr="00733B0C" w14:paraId="5B90F5BC" w14:textId="77777777" w:rsidTr="003C6F79">
        <w:tc>
          <w:tcPr>
            <w:tcW w:w="2619" w:type="dxa"/>
          </w:tcPr>
          <w:p w14:paraId="70A5AE73" w14:textId="77777777" w:rsidR="00D846F6" w:rsidRPr="00733B0C" w:rsidRDefault="00D846F6" w:rsidP="003C6F79"/>
          <w:p w14:paraId="1F22658B" w14:textId="77777777" w:rsidR="00D846F6" w:rsidRPr="00733B0C" w:rsidRDefault="00D846F6" w:rsidP="003C6F79">
            <w:r w:rsidRPr="00733B0C">
              <w:rPr>
                <w:rFonts w:hint="eastAsia"/>
              </w:rPr>
              <w:t>１　貯留指定地の所在地</w:t>
            </w:r>
          </w:p>
          <w:p w14:paraId="059E5167" w14:textId="77777777" w:rsidR="00D846F6" w:rsidRPr="00733B0C" w:rsidRDefault="00D846F6" w:rsidP="003C6F79"/>
        </w:tc>
        <w:tc>
          <w:tcPr>
            <w:tcW w:w="6083" w:type="dxa"/>
          </w:tcPr>
          <w:p w14:paraId="25A58FF8" w14:textId="77777777" w:rsidR="00D846F6" w:rsidRPr="00733B0C" w:rsidRDefault="00D846F6" w:rsidP="003C6F79"/>
        </w:tc>
      </w:tr>
      <w:tr w:rsidR="00733B0C" w:rsidRPr="00733B0C" w14:paraId="16F5E5C4" w14:textId="77777777" w:rsidTr="003C6F79">
        <w:tc>
          <w:tcPr>
            <w:tcW w:w="2619" w:type="dxa"/>
          </w:tcPr>
          <w:p w14:paraId="63300290" w14:textId="77777777" w:rsidR="00D846F6" w:rsidRPr="00733B0C" w:rsidRDefault="00D846F6" w:rsidP="003C6F79"/>
          <w:p w14:paraId="43DF4347" w14:textId="77777777" w:rsidR="00D846F6" w:rsidRPr="00733B0C" w:rsidRDefault="00D846F6" w:rsidP="003C6F79">
            <w:r w:rsidRPr="00733B0C">
              <w:rPr>
                <w:rFonts w:hint="eastAsia"/>
              </w:rPr>
              <w:t xml:space="preserve">２　</w:t>
            </w:r>
            <w:r w:rsidRPr="00733B0C">
              <w:fldChar w:fldCharType="begin"/>
            </w:r>
            <w:r w:rsidRPr="00733B0C">
              <w:instrText xml:space="preserve"> eq \o\ad(</w:instrText>
            </w:r>
            <w:r w:rsidRPr="00733B0C">
              <w:rPr>
                <w:rFonts w:hint="eastAsia"/>
              </w:rPr>
              <w:instrText>貯留指定地の番号</w:instrText>
            </w:r>
            <w:r w:rsidRPr="00733B0C">
              <w:instrText>,</w:instrText>
            </w:r>
            <w:r w:rsidRPr="00733B0C">
              <w:rPr>
                <w:rFonts w:hint="eastAsia"/>
              </w:rPr>
              <w:instrText xml:space="preserve">　　　　　　　　　</w:instrText>
            </w:r>
            <w:r w:rsidRPr="00733B0C">
              <w:instrText>)</w:instrText>
            </w:r>
            <w:r w:rsidRPr="00733B0C">
              <w:fldChar w:fldCharType="end"/>
            </w:r>
          </w:p>
          <w:p w14:paraId="6724C306" w14:textId="77777777" w:rsidR="00D846F6" w:rsidRPr="00733B0C" w:rsidRDefault="00D846F6" w:rsidP="003C6F79">
            <w:r w:rsidRPr="00733B0C">
              <w:rPr>
                <w:rFonts w:hint="eastAsia"/>
              </w:rPr>
              <w:t xml:space="preserve">　　（変更・廃止の場合）</w:t>
            </w:r>
          </w:p>
        </w:tc>
        <w:tc>
          <w:tcPr>
            <w:tcW w:w="6083" w:type="dxa"/>
          </w:tcPr>
          <w:p w14:paraId="085A9AEB" w14:textId="77777777" w:rsidR="00D846F6" w:rsidRPr="00733B0C" w:rsidRDefault="00D846F6" w:rsidP="003C6F79"/>
        </w:tc>
      </w:tr>
      <w:tr w:rsidR="00733B0C" w:rsidRPr="00733B0C" w14:paraId="092FDFC5" w14:textId="77777777" w:rsidTr="003C6F79">
        <w:tc>
          <w:tcPr>
            <w:tcW w:w="2619" w:type="dxa"/>
          </w:tcPr>
          <w:p w14:paraId="727C531D" w14:textId="77777777" w:rsidR="00D846F6" w:rsidRPr="00733B0C" w:rsidRDefault="00D846F6" w:rsidP="003C6F79"/>
          <w:p w14:paraId="268D613E" w14:textId="77777777" w:rsidR="00D846F6" w:rsidRPr="00733B0C" w:rsidRDefault="00D846F6" w:rsidP="003C6F79">
            <w:r w:rsidRPr="00733B0C">
              <w:rPr>
                <w:rFonts w:hint="eastAsia"/>
              </w:rPr>
              <w:t xml:space="preserve">３　</w:t>
            </w:r>
            <w:r w:rsidRPr="00733B0C">
              <w:fldChar w:fldCharType="begin"/>
            </w:r>
            <w:r w:rsidRPr="00733B0C">
              <w:instrText xml:space="preserve"> eq \o\ad(</w:instrText>
            </w:r>
            <w:r w:rsidRPr="00733B0C">
              <w:rPr>
                <w:rFonts w:hint="eastAsia"/>
              </w:rPr>
              <w:instrText>貯留可能量</w:instrText>
            </w:r>
            <w:r w:rsidRPr="00733B0C">
              <w:instrText>,</w:instrText>
            </w:r>
            <w:r w:rsidRPr="00733B0C">
              <w:rPr>
                <w:rFonts w:hint="eastAsia"/>
              </w:rPr>
              <w:instrText xml:space="preserve">　　　　　　　　　</w:instrText>
            </w:r>
            <w:r w:rsidRPr="00733B0C">
              <w:instrText>)</w:instrText>
            </w:r>
            <w:r w:rsidRPr="00733B0C">
              <w:fldChar w:fldCharType="end"/>
            </w:r>
          </w:p>
          <w:p w14:paraId="18D85BF8" w14:textId="77777777" w:rsidR="00D846F6" w:rsidRPr="00733B0C" w:rsidRDefault="00D846F6" w:rsidP="003C6F79">
            <w:r w:rsidRPr="00733B0C">
              <w:rPr>
                <w:rFonts w:hint="eastAsia"/>
              </w:rPr>
              <w:t xml:space="preserve">           (m3)</w:t>
            </w:r>
          </w:p>
        </w:tc>
        <w:tc>
          <w:tcPr>
            <w:tcW w:w="6083" w:type="dxa"/>
          </w:tcPr>
          <w:p w14:paraId="3F4D07C5" w14:textId="77777777" w:rsidR="00D846F6" w:rsidRPr="00733B0C" w:rsidRDefault="00D846F6" w:rsidP="003C6F79"/>
        </w:tc>
      </w:tr>
      <w:tr w:rsidR="00733B0C" w:rsidRPr="00733B0C" w14:paraId="20D33A93" w14:textId="77777777" w:rsidTr="003C6F79">
        <w:tc>
          <w:tcPr>
            <w:tcW w:w="2619" w:type="dxa"/>
          </w:tcPr>
          <w:p w14:paraId="0CA83BD2" w14:textId="77777777" w:rsidR="00D846F6" w:rsidRPr="00733B0C" w:rsidRDefault="00D846F6" w:rsidP="003C6F79"/>
          <w:p w14:paraId="2D0BA40F" w14:textId="77777777" w:rsidR="00D846F6" w:rsidRPr="00733B0C" w:rsidRDefault="00D846F6" w:rsidP="003C6F79">
            <w:r w:rsidRPr="00733B0C">
              <w:rPr>
                <w:rFonts w:hint="eastAsia"/>
              </w:rPr>
              <w:t xml:space="preserve">４　</w:t>
            </w:r>
            <w:r w:rsidRPr="00733B0C">
              <w:fldChar w:fldCharType="begin"/>
            </w:r>
            <w:r w:rsidRPr="00733B0C">
              <w:instrText xml:space="preserve"> eq \o\ad(</w:instrText>
            </w:r>
            <w:r w:rsidRPr="00733B0C">
              <w:rPr>
                <w:rFonts w:hint="eastAsia"/>
              </w:rPr>
              <w:instrText>当該地の現場条件</w:instrText>
            </w:r>
            <w:r w:rsidRPr="00733B0C">
              <w:instrText>,</w:instrText>
            </w:r>
            <w:r w:rsidRPr="00733B0C">
              <w:rPr>
                <w:rFonts w:hint="eastAsia"/>
              </w:rPr>
              <w:instrText xml:space="preserve">　　　　　　　　　</w:instrText>
            </w:r>
            <w:r w:rsidRPr="00733B0C">
              <w:instrText>)</w:instrText>
            </w:r>
            <w:r w:rsidRPr="00733B0C">
              <w:fldChar w:fldCharType="end"/>
            </w:r>
          </w:p>
          <w:p w14:paraId="32A192D7" w14:textId="77777777" w:rsidR="00D846F6" w:rsidRPr="00733B0C" w:rsidRDefault="00D846F6" w:rsidP="003C6F79"/>
        </w:tc>
        <w:tc>
          <w:tcPr>
            <w:tcW w:w="6083" w:type="dxa"/>
          </w:tcPr>
          <w:p w14:paraId="7B8B0F34" w14:textId="77777777" w:rsidR="00D846F6" w:rsidRPr="00733B0C" w:rsidRDefault="00D846F6" w:rsidP="003C6F79"/>
        </w:tc>
      </w:tr>
      <w:tr w:rsidR="00733B0C" w:rsidRPr="00733B0C" w14:paraId="640FC89E" w14:textId="77777777" w:rsidTr="003C6F79">
        <w:tc>
          <w:tcPr>
            <w:tcW w:w="2619" w:type="dxa"/>
          </w:tcPr>
          <w:p w14:paraId="627AD678" w14:textId="77777777" w:rsidR="00D846F6" w:rsidRPr="00733B0C" w:rsidRDefault="00D846F6" w:rsidP="003C6F79"/>
          <w:p w14:paraId="1D8294DC" w14:textId="77777777" w:rsidR="00D846F6" w:rsidRPr="00733B0C" w:rsidRDefault="00D846F6" w:rsidP="003C6F79">
            <w:r w:rsidRPr="00733B0C">
              <w:rPr>
                <w:rFonts w:hint="eastAsia"/>
              </w:rPr>
              <w:t xml:space="preserve">５　</w:t>
            </w:r>
            <w:r w:rsidRPr="00733B0C">
              <w:fldChar w:fldCharType="begin"/>
            </w:r>
            <w:r w:rsidRPr="00733B0C">
              <w:instrText xml:space="preserve"> eq \o\ad(</w:instrText>
            </w:r>
            <w:r w:rsidRPr="00733B0C">
              <w:rPr>
                <w:rFonts w:hint="eastAsia"/>
              </w:rPr>
              <w:instrText>その他連絡事項</w:instrText>
            </w:r>
            <w:r w:rsidRPr="00733B0C">
              <w:instrText>,</w:instrText>
            </w:r>
            <w:r w:rsidRPr="00733B0C">
              <w:rPr>
                <w:rFonts w:hint="eastAsia"/>
              </w:rPr>
              <w:instrText xml:space="preserve">　　　　　　　　　</w:instrText>
            </w:r>
            <w:r w:rsidRPr="00733B0C">
              <w:instrText>)</w:instrText>
            </w:r>
            <w:r w:rsidRPr="00733B0C">
              <w:fldChar w:fldCharType="end"/>
            </w:r>
          </w:p>
          <w:p w14:paraId="3595788A" w14:textId="77777777" w:rsidR="00D846F6" w:rsidRPr="00733B0C" w:rsidRDefault="00D846F6" w:rsidP="003C6F79"/>
        </w:tc>
        <w:tc>
          <w:tcPr>
            <w:tcW w:w="6083" w:type="dxa"/>
          </w:tcPr>
          <w:p w14:paraId="423E1DF3" w14:textId="77777777" w:rsidR="00D846F6" w:rsidRPr="00733B0C" w:rsidRDefault="00D846F6" w:rsidP="003C6F79"/>
        </w:tc>
      </w:tr>
      <w:tr w:rsidR="00733B0C" w:rsidRPr="00733B0C" w14:paraId="2B0B3365" w14:textId="77777777" w:rsidTr="003C6F79">
        <w:tc>
          <w:tcPr>
            <w:tcW w:w="2619" w:type="dxa"/>
          </w:tcPr>
          <w:p w14:paraId="4C905154" w14:textId="77777777" w:rsidR="00D846F6" w:rsidRPr="00733B0C" w:rsidRDefault="00D846F6" w:rsidP="003C6F79">
            <w:r w:rsidRPr="00733B0C">
              <w:rPr>
                <w:rFonts w:hint="eastAsia"/>
              </w:rPr>
              <w:t xml:space="preserve">　　</w:t>
            </w:r>
            <w:r w:rsidRPr="00733B0C">
              <w:fldChar w:fldCharType="begin"/>
            </w:r>
            <w:r w:rsidRPr="00733B0C">
              <w:instrText xml:space="preserve"> eq \o\ad(</w:instrText>
            </w:r>
            <w:r w:rsidRPr="00733B0C">
              <w:rPr>
                <w:rFonts w:hint="eastAsia"/>
              </w:rPr>
              <w:instrText>担当部課名</w:instrText>
            </w:r>
            <w:r w:rsidRPr="00733B0C">
              <w:instrText>,</w:instrText>
            </w:r>
            <w:r w:rsidRPr="00733B0C">
              <w:rPr>
                <w:rFonts w:hint="eastAsia"/>
              </w:rPr>
              <w:instrText xml:space="preserve">　　　　　　　　　</w:instrText>
            </w:r>
            <w:r w:rsidRPr="00733B0C">
              <w:instrText>)</w:instrText>
            </w:r>
            <w:r w:rsidRPr="00733B0C">
              <w:fldChar w:fldCharType="end"/>
            </w:r>
          </w:p>
          <w:p w14:paraId="578CEDFD" w14:textId="77777777" w:rsidR="00D846F6" w:rsidRPr="00733B0C" w:rsidRDefault="00D846F6" w:rsidP="003C6F79">
            <w:r w:rsidRPr="00733B0C">
              <w:rPr>
                <w:rFonts w:hint="eastAsia"/>
              </w:rPr>
              <w:t xml:space="preserve">６　</w:t>
            </w:r>
            <w:r w:rsidRPr="00733B0C">
              <w:fldChar w:fldCharType="begin"/>
            </w:r>
            <w:r w:rsidRPr="00733B0C">
              <w:instrText xml:space="preserve"> eq \o\ad(</w:instrText>
            </w:r>
            <w:r w:rsidRPr="00733B0C">
              <w:rPr>
                <w:rFonts w:hint="eastAsia"/>
              </w:rPr>
              <w:instrText>担当者氏名</w:instrText>
            </w:r>
            <w:r w:rsidRPr="00733B0C">
              <w:instrText>,</w:instrText>
            </w:r>
            <w:r w:rsidRPr="00733B0C">
              <w:rPr>
                <w:rFonts w:hint="eastAsia"/>
              </w:rPr>
              <w:instrText xml:space="preserve">　　　　　　　　　</w:instrText>
            </w:r>
            <w:r w:rsidRPr="00733B0C">
              <w:instrText>)</w:instrText>
            </w:r>
            <w:r w:rsidRPr="00733B0C">
              <w:fldChar w:fldCharType="end"/>
            </w:r>
          </w:p>
          <w:p w14:paraId="5492E105" w14:textId="77777777" w:rsidR="00D846F6" w:rsidRPr="00733B0C" w:rsidRDefault="00D846F6" w:rsidP="003C6F79">
            <w:r w:rsidRPr="00733B0C">
              <w:rPr>
                <w:rFonts w:hint="eastAsia"/>
              </w:rPr>
              <w:t xml:space="preserve">　　</w:t>
            </w:r>
            <w:r w:rsidRPr="00733B0C">
              <w:fldChar w:fldCharType="begin"/>
            </w:r>
            <w:r w:rsidRPr="00733B0C">
              <w:instrText xml:space="preserve"> eq \o\ad(</w:instrText>
            </w:r>
            <w:r w:rsidRPr="00733B0C">
              <w:rPr>
                <w:rFonts w:hint="eastAsia"/>
              </w:rPr>
              <w:instrText>連絡先</w:instrText>
            </w:r>
            <w:r w:rsidRPr="00733B0C">
              <w:rPr>
                <w:rFonts w:hint="eastAsia"/>
              </w:rPr>
              <w:instrText>TEL</w:instrText>
            </w:r>
            <w:r w:rsidRPr="00733B0C">
              <w:rPr>
                <w:rFonts w:hint="eastAsia"/>
              </w:rPr>
              <w:instrText>・</w:instrText>
            </w:r>
            <w:r w:rsidRPr="00733B0C">
              <w:rPr>
                <w:rFonts w:hint="eastAsia"/>
              </w:rPr>
              <w:instrText>FAX</w:instrText>
            </w:r>
            <w:r w:rsidRPr="00733B0C">
              <w:instrText>,</w:instrText>
            </w:r>
            <w:r w:rsidRPr="00733B0C">
              <w:rPr>
                <w:rFonts w:hint="eastAsia"/>
              </w:rPr>
              <w:instrText xml:space="preserve">　　　　　　　　　</w:instrText>
            </w:r>
            <w:r w:rsidRPr="00733B0C">
              <w:instrText>)</w:instrText>
            </w:r>
            <w:r w:rsidRPr="00733B0C">
              <w:fldChar w:fldCharType="end"/>
            </w:r>
          </w:p>
        </w:tc>
        <w:tc>
          <w:tcPr>
            <w:tcW w:w="6083" w:type="dxa"/>
          </w:tcPr>
          <w:p w14:paraId="21CF5C0D" w14:textId="77777777" w:rsidR="00D846F6" w:rsidRPr="00733B0C" w:rsidRDefault="00D846F6" w:rsidP="003C6F79"/>
        </w:tc>
      </w:tr>
    </w:tbl>
    <w:p w14:paraId="67BF66E8" w14:textId="77777777" w:rsidR="00D846F6" w:rsidRPr="00733B0C" w:rsidRDefault="00D846F6" w:rsidP="00D846F6">
      <w:r w:rsidRPr="00733B0C">
        <w:rPr>
          <w:rFonts w:hint="eastAsia"/>
        </w:rPr>
        <w:t>注）</w:t>
      </w:r>
      <w:r w:rsidRPr="00733B0C">
        <w:rPr>
          <w:rFonts w:hint="eastAsia"/>
        </w:rPr>
        <w:tab/>
      </w:r>
      <w:r w:rsidRPr="00733B0C">
        <w:rPr>
          <w:rFonts w:hint="eastAsia"/>
        </w:rPr>
        <w:t>１．登録・変更・廃止の内必要のないものを２本線で消すこと。</w:t>
      </w:r>
    </w:p>
    <w:p w14:paraId="34DBBB7B" w14:textId="77777777" w:rsidR="0058583A" w:rsidRPr="0058583A" w:rsidRDefault="0058583A" w:rsidP="0058583A">
      <w:r w:rsidRPr="0058583A">
        <w:rPr>
          <w:rFonts w:hint="eastAsia"/>
        </w:rPr>
        <w:tab/>
      </w:r>
      <w:r w:rsidRPr="0058583A">
        <w:rPr>
          <w:rFonts w:hint="eastAsia"/>
        </w:rPr>
        <w:t>２．登録</w:t>
      </w:r>
      <w:r w:rsidR="00305C56">
        <w:rPr>
          <w:rFonts w:hint="eastAsia"/>
        </w:rPr>
        <w:t>・変更</w:t>
      </w:r>
      <w:r w:rsidRPr="0058583A">
        <w:rPr>
          <w:rFonts w:hint="eastAsia"/>
        </w:rPr>
        <w:t>の場合は下記の資料を添付すること。</w:t>
      </w:r>
    </w:p>
    <w:p w14:paraId="6CB4386B" w14:textId="77777777" w:rsidR="0058583A" w:rsidRPr="0058583A" w:rsidRDefault="0058583A" w:rsidP="0058583A">
      <w:r w:rsidRPr="0058583A">
        <w:rPr>
          <w:rFonts w:hint="eastAsia"/>
        </w:rPr>
        <w:t xml:space="preserve">　　　　（添付資料）</w:t>
      </w:r>
    </w:p>
    <w:p w14:paraId="58E55FCC" w14:textId="77777777" w:rsidR="0058583A" w:rsidRPr="0058583A" w:rsidRDefault="0058583A" w:rsidP="0058583A">
      <w:pPr>
        <w:ind w:firstLineChars="400" w:firstLine="840"/>
      </w:pPr>
      <w:r w:rsidRPr="0058583A">
        <w:rPr>
          <w:rFonts w:hint="eastAsia"/>
        </w:rPr>
        <w:t>位置図、平面図、土量計算書、写真、土地登記簿又は借地契約書の写し</w:t>
      </w:r>
    </w:p>
    <w:p w14:paraId="729909EB" w14:textId="77777777" w:rsidR="003F6238" w:rsidRPr="0058583A" w:rsidRDefault="003F6238" w:rsidP="007A119B"/>
    <w:sectPr w:rsidR="003F6238" w:rsidRPr="0058583A" w:rsidSect="003F623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91B63" w14:textId="77777777" w:rsidR="0036271B" w:rsidRDefault="0036271B" w:rsidP="0035408E">
      <w:r>
        <w:separator/>
      </w:r>
    </w:p>
  </w:endnote>
  <w:endnote w:type="continuationSeparator" w:id="0">
    <w:p w14:paraId="37FF82DE" w14:textId="77777777" w:rsidR="0036271B" w:rsidRDefault="0036271B" w:rsidP="00354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AF5C3" w14:textId="77777777" w:rsidR="0036271B" w:rsidRDefault="0036271B" w:rsidP="0035408E">
      <w:r>
        <w:separator/>
      </w:r>
    </w:p>
  </w:footnote>
  <w:footnote w:type="continuationSeparator" w:id="0">
    <w:p w14:paraId="5CFA3D16" w14:textId="77777777" w:rsidR="0036271B" w:rsidRDefault="0036271B" w:rsidP="003540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9348C2"/>
    <w:multiLevelType w:val="singleLevel"/>
    <w:tmpl w:val="204436BC"/>
    <w:lvl w:ilvl="0">
      <w:start w:val="1"/>
      <w:numFmt w:val="decimalFullWidth"/>
      <w:lvlText w:val="第%1条"/>
      <w:lvlJc w:val="left"/>
      <w:pPr>
        <w:tabs>
          <w:tab w:val="num" w:pos="1110"/>
        </w:tabs>
        <w:ind w:left="1110" w:hanging="1110"/>
      </w:pPr>
      <w:rPr>
        <w:rFonts w:hint="eastAsia"/>
      </w:rPr>
    </w:lvl>
  </w:abstractNum>
  <w:abstractNum w:abstractNumId="1" w15:restartNumberingAfterBreak="0">
    <w:nsid w:val="63BB575B"/>
    <w:multiLevelType w:val="singleLevel"/>
    <w:tmpl w:val="2A5E9E96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num w:numId="1" w16cid:durableId="237177746">
    <w:abstractNumId w:val="0"/>
  </w:num>
  <w:num w:numId="2" w16cid:durableId="16502796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proofState w:spelling="clean" w:grammar="clean"/>
  <w:defaultTabStop w:val="8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408E"/>
    <w:rsid w:val="00190101"/>
    <w:rsid w:val="00305C56"/>
    <w:rsid w:val="0035408E"/>
    <w:rsid w:val="0036271B"/>
    <w:rsid w:val="003F6238"/>
    <w:rsid w:val="004912B0"/>
    <w:rsid w:val="0057698D"/>
    <w:rsid w:val="0058583A"/>
    <w:rsid w:val="00733B0C"/>
    <w:rsid w:val="007A119B"/>
    <w:rsid w:val="009C5A0E"/>
    <w:rsid w:val="009F171D"/>
    <w:rsid w:val="00AD4ABE"/>
    <w:rsid w:val="00C31C24"/>
    <w:rsid w:val="00D846F6"/>
    <w:rsid w:val="00EE06DB"/>
    <w:rsid w:val="00F24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78B2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6238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40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5408E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3540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5408E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4179A1-CF0D-45A0-B92E-0E749645E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2024-01-04T01:20:00Z</dcterms:created>
  <dcterms:modified xsi:type="dcterms:W3CDTF">2024-01-04T01:21:00Z</dcterms:modified>
</cp:coreProperties>
</file>