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48FF" w:rsidRPr="00304B52" w:rsidRDefault="009D48FF" w:rsidP="00304B52">
      <w:r w:rsidRPr="00304B52">
        <w:rPr>
          <w:rFonts w:hint="eastAsia"/>
        </w:rPr>
        <w:t>様式第７（第１２条、第１２条の２、第１３条関係）</w:t>
      </w:r>
    </w:p>
    <w:tbl>
      <w:tblPr>
        <w:tblW w:w="9624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94"/>
        <w:gridCol w:w="890"/>
        <w:gridCol w:w="297"/>
        <w:gridCol w:w="1790"/>
        <w:gridCol w:w="1190"/>
        <w:gridCol w:w="1191"/>
        <w:gridCol w:w="1191"/>
        <w:gridCol w:w="1190"/>
        <w:gridCol w:w="1191"/>
      </w:tblGrid>
      <w:tr w:rsidR="009D48FF" w:rsidTr="009D48FF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9D48FF" w:rsidRPr="00C52D99" w:rsidRDefault="009D48FF" w:rsidP="00C52D99"/>
        </w:tc>
        <w:tc>
          <w:tcPr>
            <w:tcW w:w="7743" w:type="dxa"/>
            <w:gridSpan w:val="6"/>
            <w:vMerge w:val="restart"/>
            <w:tcBorders>
              <w:top w:val="single" w:sz="4" w:space="0" w:color="000000"/>
              <w:left w:val="nil"/>
            </w:tcBorders>
            <w:vAlign w:val="center"/>
          </w:tcPr>
          <w:p w:rsidR="009D48FF" w:rsidRDefault="009D48FF" w:rsidP="009D48FF">
            <w:pPr>
              <w:jc w:val="both"/>
              <w:rPr>
                <w:rFonts w:ascii="?l?r ??fc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　　</w:t>
            </w:r>
            <w:r>
              <w:rPr>
                <w:color w:val="000000"/>
              </w:rPr>
              <w:t xml:space="preserve">   </w:t>
            </w:r>
            <w:r>
              <w:rPr>
                <w:rFonts w:hint="eastAsia"/>
                <w:color w:val="000000"/>
              </w:rPr>
              <w:t xml:space="preserve">　</w:t>
            </w:r>
            <w:r w:rsidRPr="009D48FF">
              <w:rPr>
                <w:rFonts w:hint="eastAsia"/>
                <w:color w:val="000000"/>
                <w:sz w:val="28"/>
                <w:szCs w:val="28"/>
              </w:rPr>
              <w:t>人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9D48FF">
              <w:rPr>
                <w:rFonts w:hint="eastAsia"/>
                <w:color w:val="000000"/>
                <w:sz w:val="28"/>
                <w:szCs w:val="28"/>
              </w:rPr>
              <w:t>物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9D48FF">
              <w:rPr>
                <w:rFonts w:hint="eastAsia"/>
                <w:color w:val="000000"/>
                <w:sz w:val="28"/>
                <w:szCs w:val="28"/>
              </w:rPr>
              <w:t>に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9D48FF">
              <w:rPr>
                <w:rFonts w:hint="eastAsia"/>
                <w:color w:val="000000"/>
                <w:sz w:val="28"/>
                <w:szCs w:val="28"/>
              </w:rPr>
              <w:t>関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9D48FF">
              <w:rPr>
                <w:rFonts w:hint="eastAsia"/>
                <w:color w:val="000000"/>
                <w:sz w:val="28"/>
                <w:szCs w:val="28"/>
              </w:rPr>
              <w:t>す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9D48FF">
              <w:rPr>
                <w:rFonts w:hint="eastAsia"/>
                <w:color w:val="000000"/>
                <w:sz w:val="28"/>
                <w:szCs w:val="28"/>
              </w:rPr>
              <w:t>る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9D48FF">
              <w:rPr>
                <w:rFonts w:hint="eastAsia"/>
                <w:color w:val="000000"/>
                <w:sz w:val="28"/>
                <w:szCs w:val="28"/>
              </w:rPr>
              <w:t>証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9D48FF">
              <w:rPr>
                <w:rFonts w:hint="eastAsia"/>
                <w:color w:val="000000"/>
                <w:sz w:val="28"/>
                <w:szCs w:val="28"/>
              </w:rPr>
              <w:t>明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9D48FF">
              <w:rPr>
                <w:rFonts w:hint="eastAsia"/>
                <w:color w:val="000000"/>
                <w:sz w:val="28"/>
                <w:szCs w:val="28"/>
              </w:rPr>
              <w:t xml:space="preserve">書　　　　　　　　　　　　　　　　　　　　　　　　　　　　　　　　　　　　　</w:t>
            </w:r>
          </w:p>
        </w:tc>
      </w:tr>
      <w:tr w:rsidR="009D48FF" w:rsidTr="009D48FF">
        <w:tblPrEx>
          <w:tblCellMar>
            <w:top w:w="0" w:type="dxa"/>
            <w:bottom w:w="0" w:type="dxa"/>
          </w:tblCellMar>
        </w:tblPrEx>
        <w:trPr>
          <w:cantSplit/>
          <w:trHeight w:val="247"/>
        </w:trPr>
        <w:tc>
          <w:tcPr>
            <w:tcW w:w="694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9D48FF" w:rsidRPr="00C52D99" w:rsidRDefault="009D48FF" w:rsidP="00C52D99">
            <w:r w:rsidRPr="00C52D99">
              <w:rPr>
                <w:rFonts w:hint="eastAsia"/>
              </w:rPr>
              <w:t xml:space="preserve">　　</w:t>
            </w:r>
          </w:p>
        </w:tc>
        <w:tc>
          <w:tcPr>
            <w:tcW w:w="118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D48FF" w:rsidRPr="00304B52" w:rsidRDefault="009D48FF" w:rsidP="00304B52">
            <w:pPr>
              <w:jc w:val="center"/>
            </w:pPr>
            <w:r w:rsidRPr="00304B52">
              <w:rPr>
                <w:rFonts w:hint="eastAsia"/>
              </w:rPr>
              <w:t>親　展　書</w:t>
            </w:r>
          </w:p>
        </w:tc>
        <w:tc>
          <w:tcPr>
            <w:tcW w:w="7743" w:type="dxa"/>
            <w:gridSpan w:val="6"/>
            <w:vMerge/>
            <w:tcBorders>
              <w:left w:val="single" w:sz="4" w:space="0" w:color="000000"/>
            </w:tcBorders>
          </w:tcPr>
          <w:p w:rsidR="009D48FF" w:rsidRPr="009D48FF" w:rsidRDefault="009D48FF" w:rsidP="009D48FF">
            <w:pPr>
              <w:jc w:val="both"/>
              <w:rPr>
                <w:rFonts w:ascii="?l?r ??fc"/>
                <w:color w:val="000000"/>
                <w:sz w:val="28"/>
                <w:szCs w:val="28"/>
              </w:rPr>
            </w:pPr>
          </w:p>
        </w:tc>
      </w:tr>
      <w:tr w:rsidR="009D48FF" w:rsidTr="009D48FF">
        <w:tblPrEx>
          <w:tblCellMar>
            <w:top w:w="0" w:type="dxa"/>
            <w:bottom w:w="0" w:type="dxa"/>
          </w:tblCellMar>
        </w:tblPrEx>
        <w:trPr>
          <w:cantSplit/>
          <w:trHeight w:val="256"/>
        </w:trPr>
        <w:tc>
          <w:tcPr>
            <w:tcW w:w="69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9D48FF" w:rsidRDefault="009D48FF">
            <w:pPr>
              <w:rPr>
                <w:rFonts w:ascii="?l?r ??fc"/>
                <w:color w:val="000000"/>
              </w:rPr>
            </w:pPr>
          </w:p>
        </w:tc>
        <w:tc>
          <w:tcPr>
            <w:tcW w:w="1187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9D48FF" w:rsidRPr="00C52D99" w:rsidRDefault="009D48FF" w:rsidP="00C52D99"/>
        </w:tc>
        <w:tc>
          <w:tcPr>
            <w:tcW w:w="7743" w:type="dxa"/>
            <w:gridSpan w:val="6"/>
            <w:vMerge/>
            <w:tcBorders>
              <w:left w:val="nil"/>
              <w:bottom w:val="nil"/>
            </w:tcBorders>
            <w:vAlign w:val="center"/>
          </w:tcPr>
          <w:p w:rsidR="009D48FF" w:rsidRDefault="009D48FF">
            <w:pPr>
              <w:rPr>
                <w:rFonts w:ascii="?l?r ??fc"/>
                <w:color w:val="000000"/>
              </w:rPr>
            </w:pPr>
          </w:p>
        </w:tc>
      </w:tr>
      <w:tr w:rsidR="009D48FF" w:rsidTr="009D48FF">
        <w:tblPrEx>
          <w:tblCellMar>
            <w:top w:w="0" w:type="dxa"/>
            <w:bottom w:w="0" w:type="dxa"/>
          </w:tblCellMar>
        </w:tblPrEx>
        <w:trPr>
          <w:cantSplit/>
          <w:trHeight w:val="829"/>
        </w:trPr>
        <w:tc>
          <w:tcPr>
            <w:tcW w:w="158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D48FF" w:rsidRPr="00304B52" w:rsidRDefault="009D48FF" w:rsidP="00304B52">
            <w:pPr>
              <w:ind w:leftChars="18" w:left="36" w:rightChars="15" w:right="30"/>
              <w:jc w:val="distribute"/>
            </w:pPr>
            <w:r w:rsidRPr="00304B52">
              <w:rPr>
                <w:rFonts w:hint="eastAsia"/>
              </w:rPr>
              <w:t>受けようとする免許状の種類（教科・領域）</w:t>
            </w:r>
          </w:p>
        </w:tc>
        <w:tc>
          <w:tcPr>
            <w:tcW w:w="327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D48FF" w:rsidRPr="00304B52" w:rsidRDefault="009D48FF" w:rsidP="00304B52">
            <w:pPr>
              <w:jc w:val="center"/>
            </w:pPr>
          </w:p>
          <w:p w:rsidR="009D48FF" w:rsidRPr="00304B52" w:rsidRDefault="009D48FF" w:rsidP="00304B52">
            <w:pPr>
              <w:jc w:val="center"/>
            </w:pPr>
          </w:p>
          <w:p w:rsidR="009D48FF" w:rsidRPr="00304B52" w:rsidRDefault="009D48FF" w:rsidP="00304B52">
            <w:pPr>
              <w:jc w:val="center"/>
            </w:pPr>
            <w:r w:rsidRPr="00304B52">
              <w:rPr>
                <w:rFonts w:hint="eastAsia"/>
              </w:rPr>
              <w:t xml:space="preserve">（　　　　　　　　</w:t>
            </w:r>
            <w:r w:rsidR="00A93F87" w:rsidRPr="00304B52">
              <w:rPr>
                <w:rFonts w:hint="eastAsia"/>
              </w:rPr>
              <w:t xml:space="preserve">　</w:t>
            </w:r>
            <w:r w:rsidRPr="00304B52">
              <w:rPr>
                <w:rFonts w:hint="eastAsia"/>
              </w:rPr>
              <w:t xml:space="preserve">　　）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D48FF" w:rsidRPr="00304B52" w:rsidRDefault="009D48FF" w:rsidP="00304B52">
            <w:pPr>
              <w:jc w:val="center"/>
            </w:pPr>
            <w:r w:rsidRPr="00304B52">
              <w:rPr>
                <w:rFonts w:hint="eastAsia"/>
              </w:rPr>
              <w:t xml:space="preserve">氏　</w:t>
            </w:r>
            <w:r w:rsidRPr="00304B52">
              <w:t xml:space="preserve"> </w:t>
            </w:r>
            <w:r w:rsidRPr="00304B52">
              <w:rPr>
                <w:rFonts w:hint="eastAsia"/>
              </w:rPr>
              <w:t>名</w:t>
            </w:r>
          </w:p>
        </w:tc>
        <w:tc>
          <w:tcPr>
            <w:tcW w:w="357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:rsidR="009D48FF" w:rsidRPr="00304B52" w:rsidRDefault="009D48FF" w:rsidP="00304B52"/>
        </w:tc>
      </w:tr>
      <w:tr w:rsidR="009D48FF" w:rsidTr="007F29C0">
        <w:tblPrEx>
          <w:tblCellMar>
            <w:top w:w="0" w:type="dxa"/>
            <w:bottom w:w="0" w:type="dxa"/>
          </w:tblCellMar>
        </w:tblPrEx>
        <w:trPr>
          <w:cantSplit/>
          <w:trHeight w:val="425"/>
        </w:trPr>
        <w:tc>
          <w:tcPr>
            <w:tcW w:w="15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52D99" w:rsidRPr="00C52D99" w:rsidRDefault="00C52D99" w:rsidP="00C52D99">
            <w:pPr>
              <w:jc w:val="center"/>
              <w:rPr>
                <w:sz w:val="24"/>
                <w:szCs w:val="24"/>
              </w:rPr>
            </w:pPr>
            <w:r w:rsidRPr="00C52D99">
              <w:rPr>
                <w:rFonts w:hint="eastAsia"/>
                <w:sz w:val="24"/>
                <w:szCs w:val="24"/>
              </w:rPr>
              <w:t>所</w:t>
            </w:r>
          </w:p>
          <w:p w:rsidR="00C52D99" w:rsidRPr="00C52D99" w:rsidRDefault="00C52D99" w:rsidP="00C52D99">
            <w:pPr>
              <w:jc w:val="center"/>
              <w:rPr>
                <w:sz w:val="24"/>
                <w:szCs w:val="24"/>
              </w:rPr>
            </w:pPr>
            <w:r w:rsidRPr="00C52D99">
              <w:rPr>
                <w:rFonts w:hint="eastAsia"/>
                <w:sz w:val="24"/>
                <w:szCs w:val="24"/>
              </w:rPr>
              <w:t>属</w:t>
            </w:r>
          </w:p>
          <w:p w:rsidR="00C52D99" w:rsidRPr="00C52D99" w:rsidRDefault="00C52D99" w:rsidP="00C52D99">
            <w:pPr>
              <w:jc w:val="center"/>
              <w:rPr>
                <w:sz w:val="24"/>
                <w:szCs w:val="24"/>
              </w:rPr>
            </w:pPr>
            <w:r w:rsidRPr="00C52D99">
              <w:rPr>
                <w:rFonts w:hint="eastAsia"/>
                <w:sz w:val="24"/>
                <w:szCs w:val="24"/>
              </w:rPr>
              <w:t>長</w:t>
            </w:r>
          </w:p>
          <w:p w:rsidR="00C52D99" w:rsidRPr="00C52D99" w:rsidRDefault="00C52D99" w:rsidP="00C52D99">
            <w:pPr>
              <w:jc w:val="center"/>
              <w:rPr>
                <w:sz w:val="24"/>
                <w:szCs w:val="24"/>
              </w:rPr>
            </w:pPr>
            <w:r w:rsidRPr="00C52D99">
              <w:rPr>
                <w:rFonts w:hint="eastAsia"/>
                <w:sz w:val="24"/>
                <w:szCs w:val="24"/>
              </w:rPr>
              <w:t>の</w:t>
            </w:r>
          </w:p>
          <w:p w:rsidR="00C52D99" w:rsidRPr="00C52D99" w:rsidRDefault="00C52D99" w:rsidP="00C52D99">
            <w:pPr>
              <w:jc w:val="center"/>
              <w:rPr>
                <w:sz w:val="24"/>
                <w:szCs w:val="24"/>
              </w:rPr>
            </w:pPr>
            <w:r w:rsidRPr="00C52D99">
              <w:rPr>
                <w:rFonts w:hint="eastAsia"/>
                <w:sz w:val="24"/>
                <w:szCs w:val="24"/>
              </w:rPr>
              <w:t>評</w:t>
            </w:r>
          </w:p>
          <w:p w:rsidR="00C52D99" w:rsidRPr="00C52D99" w:rsidRDefault="00C52D99" w:rsidP="00C52D99">
            <w:pPr>
              <w:jc w:val="center"/>
              <w:rPr>
                <w:rFonts w:hint="eastAsia"/>
                <w:sz w:val="24"/>
                <w:szCs w:val="24"/>
              </w:rPr>
            </w:pPr>
            <w:r w:rsidRPr="00C52D99">
              <w:rPr>
                <w:rFonts w:hint="eastAsia"/>
                <w:sz w:val="24"/>
                <w:szCs w:val="24"/>
              </w:rPr>
              <w:t>定</w:t>
            </w:r>
          </w:p>
        </w:tc>
        <w:tc>
          <w:tcPr>
            <w:tcW w:w="208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D48FF" w:rsidRPr="00C52D99" w:rsidRDefault="009D4360" w:rsidP="00E457B6">
            <w:pPr>
              <w:jc w:val="center"/>
            </w:pPr>
            <w:r w:rsidRPr="00E457B6">
              <w:rPr>
                <w:rFonts w:hint="eastAsia"/>
                <w:spacing w:val="25"/>
                <w:fitText w:val="990" w:id="-1847929856"/>
              </w:rPr>
              <w:t>評定事</w:t>
            </w:r>
            <w:r w:rsidRPr="00E457B6">
              <w:rPr>
                <w:rFonts w:hint="eastAsia"/>
                <w:fitText w:val="990" w:id="-1847929856"/>
              </w:rPr>
              <w:t>項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D48FF" w:rsidRPr="009D4360" w:rsidRDefault="009D4360" w:rsidP="009D4360">
            <w:pPr>
              <w:jc w:val="center"/>
            </w:pPr>
            <w:r w:rsidRPr="00C52D99">
              <w:rPr>
                <w:rFonts w:hint="eastAsia"/>
                <w:spacing w:val="285"/>
                <w:fitText w:val="990" w:id="-1847934462"/>
              </w:rPr>
              <w:t>優</w:t>
            </w:r>
            <w:r w:rsidRPr="00C52D99">
              <w:rPr>
                <w:rFonts w:hint="eastAsia"/>
                <w:fitText w:val="990" w:id="-1847934462"/>
              </w:rPr>
              <w:t>秀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D48FF" w:rsidRPr="009D4360" w:rsidRDefault="009D4360" w:rsidP="009D4360">
            <w:pPr>
              <w:jc w:val="center"/>
            </w:pPr>
            <w:r w:rsidRPr="00C52D99">
              <w:rPr>
                <w:rFonts w:hint="eastAsia"/>
                <w:spacing w:val="285"/>
                <w:fitText w:val="990" w:id="-1847934460"/>
              </w:rPr>
              <w:t>良</w:t>
            </w:r>
            <w:r w:rsidRPr="00C52D99">
              <w:rPr>
                <w:rFonts w:hint="eastAsia"/>
                <w:fitText w:val="990" w:id="-1847934460"/>
              </w:rPr>
              <w:t>好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D48FF" w:rsidRPr="009D4360" w:rsidRDefault="009D4360" w:rsidP="009D4360">
            <w:pPr>
              <w:jc w:val="center"/>
            </w:pPr>
            <w:r w:rsidRPr="007F29C0">
              <w:rPr>
                <w:rFonts w:hint="eastAsia"/>
                <w:spacing w:val="285"/>
                <w:fitText w:val="990" w:id="-1847934458"/>
              </w:rPr>
              <w:t>普</w:t>
            </w:r>
            <w:r w:rsidRPr="007F29C0">
              <w:rPr>
                <w:rFonts w:hint="eastAsia"/>
                <w:fitText w:val="990" w:id="-1847934458"/>
              </w:rPr>
              <w:t>通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D48FF" w:rsidRPr="009D4360" w:rsidRDefault="009D4360" w:rsidP="009D4360">
            <w:pPr>
              <w:jc w:val="center"/>
            </w:pPr>
            <w:r w:rsidRPr="009D4360">
              <w:rPr>
                <w:rFonts w:hint="eastAsia"/>
              </w:rPr>
              <w:t>やや不十分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:rsidR="009D4360" w:rsidRPr="009D4360" w:rsidRDefault="009D4360" w:rsidP="009D4360">
            <w:pPr>
              <w:jc w:val="center"/>
              <w:rPr>
                <w:rFonts w:hint="eastAsia"/>
              </w:rPr>
            </w:pPr>
            <w:r w:rsidRPr="00C52D99">
              <w:rPr>
                <w:rFonts w:hint="eastAsia"/>
                <w:spacing w:val="90"/>
                <w:fitText w:val="990" w:id="-1847934456"/>
              </w:rPr>
              <w:t>不十</w:t>
            </w:r>
            <w:r w:rsidRPr="00C52D99">
              <w:rPr>
                <w:rFonts w:hint="eastAsia"/>
                <w:fitText w:val="990" w:id="-1847934456"/>
              </w:rPr>
              <w:t>分</w:t>
            </w:r>
          </w:p>
        </w:tc>
      </w:tr>
      <w:tr w:rsidR="009D48FF" w:rsidTr="007F29C0">
        <w:tblPrEx>
          <w:tblCellMar>
            <w:top w:w="0" w:type="dxa"/>
            <w:bottom w:w="0" w:type="dxa"/>
          </w:tblCellMar>
        </w:tblPrEx>
        <w:trPr>
          <w:cantSplit/>
          <w:trHeight w:val="425"/>
        </w:trPr>
        <w:tc>
          <w:tcPr>
            <w:tcW w:w="1584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D48FF" w:rsidRPr="009D4360" w:rsidRDefault="009D48FF">
            <w:pPr>
              <w:spacing w:line="280" w:lineRule="atLeast"/>
              <w:jc w:val="center"/>
              <w:rPr>
                <w:rFonts w:hAnsi="ＭＳ 明朝"/>
                <w:color w:val="000000"/>
              </w:rPr>
            </w:pPr>
          </w:p>
        </w:tc>
        <w:tc>
          <w:tcPr>
            <w:tcW w:w="208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D48FF" w:rsidRPr="00C52D99" w:rsidRDefault="009D4360" w:rsidP="00E457B6">
            <w:pPr>
              <w:jc w:val="center"/>
            </w:pPr>
            <w:r w:rsidRPr="007F29C0">
              <w:rPr>
                <w:rFonts w:hint="eastAsia"/>
                <w:spacing w:val="90"/>
                <w:fitText w:val="990" w:id="-1847929854"/>
              </w:rPr>
              <w:t>教育</w:t>
            </w:r>
            <w:r w:rsidRPr="007F29C0">
              <w:rPr>
                <w:rFonts w:hint="eastAsia"/>
                <w:fitText w:val="990" w:id="-1847929854"/>
              </w:rPr>
              <w:t>愛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D48FF" w:rsidRPr="009D4360" w:rsidRDefault="009D48FF" w:rsidP="009D4360">
            <w:pPr>
              <w:jc w:val="center"/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D48FF" w:rsidRPr="009D4360" w:rsidRDefault="009D48FF" w:rsidP="009D4360">
            <w:pPr>
              <w:jc w:val="center"/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D48FF" w:rsidRPr="009D4360" w:rsidRDefault="009D48FF" w:rsidP="009D4360">
            <w:pPr>
              <w:jc w:val="center"/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D48FF" w:rsidRPr="009D4360" w:rsidRDefault="009D48FF" w:rsidP="009D4360">
            <w:pPr>
              <w:jc w:val="center"/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:rsidR="009D48FF" w:rsidRPr="009D4360" w:rsidRDefault="009D48FF" w:rsidP="009D4360">
            <w:pPr>
              <w:jc w:val="center"/>
            </w:pPr>
          </w:p>
        </w:tc>
      </w:tr>
      <w:tr w:rsidR="009D48FF" w:rsidTr="007F29C0">
        <w:tblPrEx>
          <w:tblCellMar>
            <w:top w:w="0" w:type="dxa"/>
            <w:bottom w:w="0" w:type="dxa"/>
          </w:tblCellMar>
        </w:tblPrEx>
        <w:trPr>
          <w:cantSplit/>
          <w:trHeight w:val="425"/>
        </w:trPr>
        <w:tc>
          <w:tcPr>
            <w:tcW w:w="1584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D48FF" w:rsidRPr="009D4360" w:rsidRDefault="009D48FF">
            <w:pPr>
              <w:spacing w:line="280" w:lineRule="atLeast"/>
              <w:jc w:val="center"/>
              <w:rPr>
                <w:rFonts w:hAnsi="ＭＳ 明朝"/>
                <w:color w:val="000000"/>
              </w:rPr>
            </w:pPr>
          </w:p>
        </w:tc>
        <w:tc>
          <w:tcPr>
            <w:tcW w:w="208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D48FF" w:rsidRPr="00C52D99" w:rsidRDefault="009D4360" w:rsidP="00E457B6">
            <w:pPr>
              <w:jc w:val="center"/>
            </w:pPr>
            <w:r w:rsidRPr="00C52D99">
              <w:rPr>
                <w:rFonts w:hint="eastAsia"/>
                <w:spacing w:val="285"/>
                <w:fitText w:val="990" w:id="-1847929852"/>
              </w:rPr>
              <w:t>健</w:t>
            </w:r>
            <w:r w:rsidRPr="00C52D99">
              <w:rPr>
                <w:rFonts w:hint="eastAsia"/>
                <w:fitText w:val="990" w:id="-1847929852"/>
              </w:rPr>
              <w:t>康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D48FF" w:rsidRPr="009D4360" w:rsidRDefault="009D48FF" w:rsidP="009D4360">
            <w:pPr>
              <w:jc w:val="center"/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D48FF" w:rsidRPr="009D4360" w:rsidRDefault="009D48FF" w:rsidP="009D4360">
            <w:pPr>
              <w:jc w:val="center"/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D48FF" w:rsidRPr="009D4360" w:rsidRDefault="009D48FF" w:rsidP="009D4360">
            <w:pPr>
              <w:jc w:val="center"/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D48FF" w:rsidRPr="009D4360" w:rsidRDefault="009D48FF" w:rsidP="009D4360">
            <w:pPr>
              <w:jc w:val="center"/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:rsidR="009D48FF" w:rsidRPr="009D4360" w:rsidRDefault="009D48FF" w:rsidP="009D4360">
            <w:pPr>
              <w:jc w:val="center"/>
            </w:pPr>
          </w:p>
        </w:tc>
      </w:tr>
      <w:tr w:rsidR="009D48FF" w:rsidTr="007F29C0">
        <w:tblPrEx>
          <w:tblCellMar>
            <w:top w:w="0" w:type="dxa"/>
            <w:bottom w:w="0" w:type="dxa"/>
          </w:tblCellMar>
        </w:tblPrEx>
        <w:trPr>
          <w:cantSplit/>
          <w:trHeight w:val="425"/>
        </w:trPr>
        <w:tc>
          <w:tcPr>
            <w:tcW w:w="1584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D48FF" w:rsidRPr="009D4360" w:rsidRDefault="009D48FF">
            <w:pPr>
              <w:spacing w:line="280" w:lineRule="atLeast"/>
              <w:jc w:val="center"/>
              <w:rPr>
                <w:rFonts w:hAnsi="ＭＳ 明朝"/>
                <w:color w:val="000000"/>
              </w:rPr>
            </w:pPr>
          </w:p>
        </w:tc>
        <w:tc>
          <w:tcPr>
            <w:tcW w:w="208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D48FF" w:rsidRPr="00C52D99" w:rsidRDefault="009D4360" w:rsidP="00E457B6">
            <w:pPr>
              <w:jc w:val="center"/>
            </w:pPr>
            <w:r w:rsidRPr="00C52D99">
              <w:rPr>
                <w:rFonts w:hint="eastAsia"/>
                <w:spacing w:val="90"/>
                <w:fitText w:val="990" w:id="-1847929850"/>
              </w:rPr>
              <w:t>明朗</w:t>
            </w:r>
            <w:r w:rsidRPr="00C52D99">
              <w:rPr>
                <w:rFonts w:hint="eastAsia"/>
                <w:fitText w:val="990" w:id="-1847929850"/>
              </w:rPr>
              <w:t>性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D48FF" w:rsidRPr="009D4360" w:rsidRDefault="009D48FF" w:rsidP="009D4360">
            <w:pPr>
              <w:jc w:val="center"/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D48FF" w:rsidRPr="009D4360" w:rsidRDefault="009D48FF" w:rsidP="009D4360">
            <w:pPr>
              <w:jc w:val="center"/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D48FF" w:rsidRPr="009D4360" w:rsidRDefault="009D48FF" w:rsidP="009D4360">
            <w:pPr>
              <w:jc w:val="center"/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D48FF" w:rsidRPr="009D4360" w:rsidRDefault="009D48FF" w:rsidP="009D4360">
            <w:pPr>
              <w:jc w:val="center"/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:rsidR="009D48FF" w:rsidRPr="009D4360" w:rsidRDefault="009D48FF" w:rsidP="009D4360">
            <w:pPr>
              <w:jc w:val="center"/>
            </w:pPr>
          </w:p>
        </w:tc>
      </w:tr>
      <w:tr w:rsidR="009D48FF" w:rsidTr="007F29C0">
        <w:tblPrEx>
          <w:tblCellMar>
            <w:top w:w="0" w:type="dxa"/>
            <w:bottom w:w="0" w:type="dxa"/>
          </w:tblCellMar>
        </w:tblPrEx>
        <w:trPr>
          <w:cantSplit/>
          <w:trHeight w:val="425"/>
        </w:trPr>
        <w:tc>
          <w:tcPr>
            <w:tcW w:w="1584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D48FF" w:rsidRPr="009D4360" w:rsidRDefault="009D48FF">
            <w:pPr>
              <w:spacing w:line="280" w:lineRule="atLeast"/>
              <w:jc w:val="center"/>
              <w:rPr>
                <w:rFonts w:hAnsi="ＭＳ 明朝"/>
                <w:color w:val="000000"/>
              </w:rPr>
            </w:pPr>
          </w:p>
        </w:tc>
        <w:tc>
          <w:tcPr>
            <w:tcW w:w="208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D48FF" w:rsidRPr="00C52D99" w:rsidRDefault="009D4360" w:rsidP="00E457B6">
            <w:pPr>
              <w:jc w:val="center"/>
            </w:pPr>
            <w:r w:rsidRPr="00C52D99">
              <w:rPr>
                <w:rFonts w:hint="eastAsia"/>
              </w:rPr>
              <w:t>視野の広さ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D48FF" w:rsidRPr="009D4360" w:rsidRDefault="009D48FF" w:rsidP="009D4360">
            <w:pPr>
              <w:jc w:val="center"/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D48FF" w:rsidRPr="009D4360" w:rsidRDefault="009D48FF" w:rsidP="009D4360">
            <w:pPr>
              <w:jc w:val="center"/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D48FF" w:rsidRPr="009D4360" w:rsidRDefault="009D48FF" w:rsidP="009D4360">
            <w:pPr>
              <w:jc w:val="center"/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D48FF" w:rsidRPr="009D4360" w:rsidRDefault="009D48FF" w:rsidP="009D4360">
            <w:pPr>
              <w:jc w:val="center"/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:rsidR="009D48FF" w:rsidRPr="009D4360" w:rsidRDefault="009D48FF" w:rsidP="009D4360">
            <w:pPr>
              <w:jc w:val="center"/>
            </w:pPr>
          </w:p>
        </w:tc>
      </w:tr>
      <w:tr w:rsidR="009D48FF" w:rsidTr="007F29C0">
        <w:tblPrEx>
          <w:tblCellMar>
            <w:top w:w="0" w:type="dxa"/>
            <w:bottom w:w="0" w:type="dxa"/>
          </w:tblCellMar>
        </w:tblPrEx>
        <w:trPr>
          <w:cantSplit/>
          <w:trHeight w:val="425"/>
        </w:trPr>
        <w:tc>
          <w:tcPr>
            <w:tcW w:w="1584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D48FF" w:rsidRPr="009D4360" w:rsidRDefault="009D48FF">
            <w:pPr>
              <w:spacing w:line="280" w:lineRule="atLeast"/>
              <w:jc w:val="center"/>
              <w:rPr>
                <w:rFonts w:hAnsi="ＭＳ 明朝"/>
                <w:color w:val="000000"/>
              </w:rPr>
            </w:pPr>
          </w:p>
        </w:tc>
        <w:tc>
          <w:tcPr>
            <w:tcW w:w="208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D48FF" w:rsidRPr="00C52D99" w:rsidRDefault="009D4360" w:rsidP="00E457B6">
            <w:pPr>
              <w:jc w:val="center"/>
            </w:pPr>
            <w:r w:rsidRPr="00E457B6">
              <w:rPr>
                <w:rFonts w:hint="eastAsia"/>
                <w:spacing w:val="90"/>
                <w:fitText w:val="990" w:id="-1847929845"/>
              </w:rPr>
              <w:t>指導</w:t>
            </w:r>
            <w:r w:rsidRPr="00E457B6">
              <w:rPr>
                <w:rFonts w:hint="eastAsia"/>
                <w:fitText w:val="990" w:id="-1847929845"/>
              </w:rPr>
              <w:t>力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D48FF" w:rsidRPr="009D4360" w:rsidRDefault="009D48FF" w:rsidP="009D4360">
            <w:pPr>
              <w:jc w:val="center"/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D48FF" w:rsidRPr="009D4360" w:rsidRDefault="009D48FF" w:rsidP="009D4360">
            <w:pPr>
              <w:jc w:val="center"/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D48FF" w:rsidRPr="009D4360" w:rsidRDefault="009D48FF" w:rsidP="009D4360">
            <w:pPr>
              <w:jc w:val="center"/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D48FF" w:rsidRPr="009D4360" w:rsidRDefault="009D48FF" w:rsidP="009D4360">
            <w:pPr>
              <w:jc w:val="center"/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:rsidR="009D48FF" w:rsidRPr="009D4360" w:rsidRDefault="009D48FF" w:rsidP="009D4360">
            <w:pPr>
              <w:jc w:val="center"/>
            </w:pPr>
          </w:p>
        </w:tc>
      </w:tr>
      <w:tr w:rsidR="009D48FF" w:rsidTr="007F29C0">
        <w:tblPrEx>
          <w:tblCellMar>
            <w:top w:w="0" w:type="dxa"/>
            <w:bottom w:w="0" w:type="dxa"/>
          </w:tblCellMar>
        </w:tblPrEx>
        <w:trPr>
          <w:cantSplit/>
          <w:trHeight w:val="425"/>
        </w:trPr>
        <w:tc>
          <w:tcPr>
            <w:tcW w:w="1584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D48FF" w:rsidRPr="009D4360" w:rsidRDefault="009D48FF">
            <w:pPr>
              <w:spacing w:line="280" w:lineRule="atLeast"/>
              <w:jc w:val="center"/>
              <w:rPr>
                <w:rFonts w:hAnsi="ＭＳ 明朝"/>
                <w:color w:val="000000"/>
              </w:rPr>
            </w:pPr>
          </w:p>
        </w:tc>
        <w:tc>
          <w:tcPr>
            <w:tcW w:w="208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D48FF" w:rsidRPr="00C52D99" w:rsidRDefault="009D4360" w:rsidP="00E457B6">
            <w:pPr>
              <w:jc w:val="center"/>
            </w:pPr>
            <w:r w:rsidRPr="00E457B6">
              <w:rPr>
                <w:rFonts w:hint="eastAsia"/>
                <w:spacing w:val="90"/>
                <w:fitText w:val="990" w:id="-1847929841"/>
              </w:rPr>
              <w:t>責任</w:t>
            </w:r>
            <w:r w:rsidRPr="00E457B6">
              <w:rPr>
                <w:rFonts w:hint="eastAsia"/>
                <w:fitText w:val="990" w:id="-1847929841"/>
              </w:rPr>
              <w:t>感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D48FF" w:rsidRPr="009D4360" w:rsidRDefault="009D48FF" w:rsidP="009D4360">
            <w:pPr>
              <w:jc w:val="center"/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D48FF" w:rsidRPr="009D4360" w:rsidRDefault="009D48FF" w:rsidP="009D4360">
            <w:pPr>
              <w:jc w:val="center"/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D48FF" w:rsidRPr="009D4360" w:rsidRDefault="009D48FF" w:rsidP="009D4360">
            <w:pPr>
              <w:jc w:val="center"/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D48FF" w:rsidRPr="009D4360" w:rsidRDefault="009D48FF" w:rsidP="009D4360">
            <w:pPr>
              <w:jc w:val="center"/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:rsidR="009D48FF" w:rsidRPr="009D4360" w:rsidRDefault="009D48FF" w:rsidP="009D4360">
            <w:pPr>
              <w:jc w:val="center"/>
            </w:pPr>
          </w:p>
        </w:tc>
      </w:tr>
      <w:tr w:rsidR="009D48FF" w:rsidTr="007F29C0">
        <w:tblPrEx>
          <w:tblCellMar>
            <w:top w:w="0" w:type="dxa"/>
            <w:bottom w:w="0" w:type="dxa"/>
          </w:tblCellMar>
        </w:tblPrEx>
        <w:trPr>
          <w:cantSplit/>
          <w:trHeight w:val="425"/>
        </w:trPr>
        <w:tc>
          <w:tcPr>
            <w:tcW w:w="1584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D48FF" w:rsidRPr="009D4360" w:rsidRDefault="009D48FF">
            <w:pPr>
              <w:spacing w:line="280" w:lineRule="atLeast"/>
              <w:jc w:val="center"/>
              <w:rPr>
                <w:rFonts w:hAnsi="ＭＳ 明朝"/>
                <w:color w:val="000000"/>
              </w:rPr>
            </w:pPr>
          </w:p>
        </w:tc>
        <w:tc>
          <w:tcPr>
            <w:tcW w:w="208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D48FF" w:rsidRPr="00C52D99" w:rsidRDefault="009D4360" w:rsidP="00E457B6">
            <w:pPr>
              <w:jc w:val="center"/>
            </w:pPr>
            <w:r w:rsidRPr="00E457B6">
              <w:rPr>
                <w:rFonts w:hint="eastAsia"/>
                <w:spacing w:val="90"/>
                <w:fitText w:val="990" w:id="-1847929856"/>
              </w:rPr>
              <w:t>研究</w:t>
            </w:r>
            <w:r w:rsidRPr="00E457B6">
              <w:rPr>
                <w:rFonts w:hint="eastAsia"/>
                <w:fitText w:val="990" w:id="-1847929856"/>
              </w:rPr>
              <w:t>心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D48FF" w:rsidRPr="009D4360" w:rsidRDefault="009D48FF" w:rsidP="009D4360">
            <w:pPr>
              <w:jc w:val="center"/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D48FF" w:rsidRPr="009D4360" w:rsidRDefault="009D48FF" w:rsidP="009D4360">
            <w:pPr>
              <w:jc w:val="center"/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D48FF" w:rsidRPr="009D4360" w:rsidRDefault="009D48FF" w:rsidP="009D4360">
            <w:pPr>
              <w:jc w:val="center"/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D48FF" w:rsidRPr="009D4360" w:rsidRDefault="009D48FF" w:rsidP="009D4360">
            <w:pPr>
              <w:jc w:val="center"/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:rsidR="009D48FF" w:rsidRPr="009D4360" w:rsidRDefault="009D48FF" w:rsidP="009D4360">
            <w:pPr>
              <w:jc w:val="center"/>
            </w:pPr>
          </w:p>
        </w:tc>
      </w:tr>
      <w:tr w:rsidR="009D48FF" w:rsidTr="007F29C0">
        <w:tblPrEx>
          <w:tblCellMar>
            <w:top w:w="0" w:type="dxa"/>
            <w:bottom w:w="0" w:type="dxa"/>
          </w:tblCellMar>
        </w:tblPrEx>
        <w:trPr>
          <w:cantSplit/>
          <w:trHeight w:val="425"/>
        </w:trPr>
        <w:tc>
          <w:tcPr>
            <w:tcW w:w="1584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D48FF" w:rsidRPr="009D4360" w:rsidRDefault="009D48FF">
            <w:pPr>
              <w:spacing w:line="280" w:lineRule="atLeast"/>
              <w:jc w:val="center"/>
              <w:rPr>
                <w:rFonts w:hAnsi="ＭＳ 明朝"/>
                <w:color w:val="000000"/>
              </w:rPr>
            </w:pPr>
          </w:p>
        </w:tc>
        <w:tc>
          <w:tcPr>
            <w:tcW w:w="208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D48FF" w:rsidRPr="00C52D99" w:rsidRDefault="009D4360" w:rsidP="00E457B6">
            <w:pPr>
              <w:jc w:val="center"/>
            </w:pPr>
            <w:r w:rsidRPr="00E457B6">
              <w:rPr>
                <w:rFonts w:hint="eastAsia"/>
                <w:spacing w:val="90"/>
                <w:fitText w:val="990" w:id="-1847929600"/>
              </w:rPr>
              <w:t>協調</w:t>
            </w:r>
            <w:r w:rsidRPr="00E457B6">
              <w:rPr>
                <w:rFonts w:hint="eastAsia"/>
                <w:fitText w:val="990" w:id="-1847929600"/>
              </w:rPr>
              <w:t>性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D48FF" w:rsidRPr="009D4360" w:rsidRDefault="009D48FF" w:rsidP="009D4360">
            <w:pPr>
              <w:jc w:val="center"/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D48FF" w:rsidRPr="009D4360" w:rsidRDefault="009D48FF" w:rsidP="009D4360">
            <w:pPr>
              <w:jc w:val="center"/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D48FF" w:rsidRPr="009D4360" w:rsidRDefault="009D48FF" w:rsidP="009D4360">
            <w:pPr>
              <w:jc w:val="center"/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D48FF" w:rsidRPr="009D4360" w:rsidRDefault="009D48FF" w:rsidP="009D4360">
            <w:pPr>
              <w:jc w:val="center"/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:rsidR="009D48FF" w:rsidRPr="009D4360" w:rsidRDefault="009D48FF" w:rsidP="009D4360">
            <w:pPr>
              <w:jc w:val="center"/>
            </w:pPr>
          </w:p>
        </w:tc>
      </w:tr>
      <w:tr w:rsidR="009D48FF" w:rsidTr="007F29C0">
        <w:tblPrEx>
          <w:tblCellMar>
            <w:top w:w="0" w:type="dxa"/>
            <w:bottom w:w="0" w:type="dxa"/>
          </w:tblCellMar>
        </w:tblPrEx>
        <w:trPr>
          <w:cantSplit/>
          <w:trHeight w:val="425"/>
        </w:trPr>
        <w:tc>
          <w:tcPr>
            <w:tcW w:w="1584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D48FF" w:rsidRPr="009D4360" w:rsidRDefault="009D48FF">
            <w:pPr>
              <w:spacing w:line="280" w:lineRule="atLeast"/>
              <w:jc w:val="center"/>
              <w:rPr>
                <w:rFonts w:hAnsi="ＭＳ 明朝"/>
                <w:color w:val="000000"/>
              </w:rPr>
            </w:pPr>
          </w:p>
        </w:tc>
        <w:tc>
          <w:tcPr>
            <w:tcW w:w="208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D48FF" w:rsidRPr="00C52D99" w:rsidRDefault="009D4360" w:rsidP="00E457B6">
            <w:pPr>
              <w:jc w:val="center"/>
            </w:pPr>
            <w:r w:rsidRPr="00E457B6">
              <w:rPr>
                <w:rFonts w:hint="eastAsia"/>
                <w:spacing w:val="285"/>
                <w:fitText w:val="990" w:id="-1847929598"/>
              </w:rPr>
              <w:t>能</w:t>
            </w:r>
            <w:r w:rsidRPr="00E457B6">
              <w:rPr>
                <w:rFonts w:hint="eastAsia"/>
                <w:fitText w:val="990" w:id="-1847929598"/>
              </w:rPr>
              <w:t>率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D48FF" w:rsidRPr="009D4360" w:rsidRDefault="009D48FF" w:rsidP="009D4360">
            <w:pPr>
              <w:jc w:val="center"/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D48FF" w:rsidRPr="009D4360" w:rsidRDefault="009D48FF" w:rsidP="009D4360">
            <w:pPr>
              <w:jc w:val="center"/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D48FF" w:rsidRPr="009D4360" w:rsidRDefault="009D48FF" w:rsidP="009D4360">
            <w:pPr>
              <w:jc w:val="center"/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D48FF" w:rsidRPr="009D4360" w:rsidRDefault="009D48FF" w:rsidP="009D4360">
            <w:pPr>
              <w:jc w:val="center"/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:rsidR="009D48FF" w:rsidRPr="009D4360" w:rsidRDefault="009D48FF" w:rsidP="009D4360">
            <w:pPr>
              <w:jc w:val="center"/>
            </w:pPr>
          </w:p>
        </w:tc>
      </w:tr>
      <w:tr w:rsidR="009D48FF" w:rsidTr="007F29C0">
        <w:tblPrEx>
          <w:tblCellMar>
            <w:top w:w="0" w:type="dxa"/>
            <w:bottom w:w="0" w:type="dxa"/>
          </w:tblCellMar>
        </w:tblPrEx>
        <w:trPr>
          <w:cantSplit/>
          <w:trHeight w:val="425"/>
        </w:trPr>
        <w:tc>
          <w:tcPr>
            <w:tcW w:w="1584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D48FF" w:rsidRPr="009D4360" w:rsidRDefault="009D48FF">
            <w:pPr>
              <w:spacing w:line="280" w:lineRule="atLeast"/>
              <w:jc w:val="center"/>
              <w:rPr>
                <w:rFonts w:hAnsi="ＭＳ 明朝"/>
                <w:color w:val="000000"/>
              </w:rPr>
            </w:pPr>
          </w:p>
        </w:tc>
        <w:tc>
          <w:tcPr>
            <w:tcW w:w="208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D48FF" w:rsidRPr="00C52D99" w:rsidRDefault="009D4360" w:rsidP="00E457B6">
            <w:pPr>
              <w:jc w:val="center"/>
            </w:pPr>
            <w:r w:rsidRPr="00E457B6">
              <w:rPr>
                <w:rFonts w:hint="eastAsia"/>
                <w:spacing w:val="90"/>
                <w:fitText w:val="990" w:id="-1847929596"/>
              </w:rPr>
              <w:t>信頼</w:t>
            </w:r>
            <w:r w:rsidRPr="00E457B6">
              <w:rPr>
                <w:rFonts w:hint="eastAsia"/>
                <w:fitText w:val="990" w:id="-1847929596"/>
              </w:rPr>
              <w:t>感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D48FF" w:rsidRPr="009D4360" w:rsidRDefault="009D48FF" w:rsidP="009D4360">
            <w:pPr>
              <w:jc w:val="center"/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D48FF" w:rsidRPr="009D4360" w:rsidRDefault="009D48FF" w:rsidP="009D4360">
            <w:pPr>
              <w:jc w:val="center"/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D48FF" w:rsidRPr="009D4360" w:rsidRDefault="009D48FF" w:rsidP="009D4360">
            <w:pPr>
              <w:jc w:val="center"/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D48FF" w:rsidRPr="009D4360" w:rsidRDefault="009D48FF" w:rsidP="009D4360">
            <w:pPr>
              <w:jc w:val="center"/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:rsidR="009D48FF" w:rsidRPr="009D4360" w:rsidRDefault="009D48FF" w:rsidP="009D4360">
            <w:pPr>
              <w:jc w:val="center"/>
            </w:pPr>
          </w:p>
        </w:tc>
      </w:tr>
      <w:tr w:rsidR="009D48FF" w:rsidTr="009D48FF">
        <w:tblPrEx>
          <w:tblCellMar>
            <w:top w:w="0" w:type="dxa"/>
            <w:bottom w:w="0" w:type="dxa"/>
          </w:tblCellMar>
        </w:tblPrEx>
        <w:trPr>
          <w:cantSplit/>
          <w:trHeight w:val="1717"/>
        </w:trPr>
        <w:tc>
          <w:tcPr>
            <w:tcW w:w="367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D48FF" w:rsidRPr="00304B52" w:rsidRDefault="009D48FF" w:rsidP="00304B52"/>
          <w:p w:rsidR="009D48FF" w:rsidRPr="00304B52" w:rsidRDefault="009D48FF" w:rsidP="00304B52"/>
          <w:p w:rsidR="009D48FF" w:rsidRPr="00304B52" w:rsidRDefault="009D48FF" w:rsidP="00304B52">
            <w:r w:rsidRPr="00304B52">
              <w:t xml:space="preserve">   </w:t>
            </w:r>
            <w:r w:rsidRPr="00304B52">
              <w:rPr>
                <w:rFonts w:hint="eastAsia"/>
              </w:rPr>
              <w:t>上の評定欄中やや不十分以下の</w:t>
            </w:r>
          </w:p>
          <w:p w:rsidR="009D48FF" w:rsidRPr="00304B52" w:rsidRDefault="009D48FF" w:rsidP="00304B52">
            <w:r w:rsidRPr="00304B52">
              <w:t xml:space="preserve">   </w:t>
            </w:r>
            <w:r w:rsidRPr="00304B52">
              <w:rPr>
                <w:rFonts w:hint="eastAsia"/>
              </w:rPr>
              <w:t>評定がある場合は、その具体的</w:t>
            </w:r>
          </w:p>
          <w:p w:rsidR="009D48FF" w:rsidRPr="00304B52" w:rsidRDefault="009D48FF" w:rsidP="00304B52">
            <w:r w:rsidRPr="00304B52">
              <w:t xml:space="preserve">   </w:t>
            </w:r>
            <w:r w:rsidRPr="00304B52">
              <w:rPr>
                <w:rFonts w:hint="eastAsia"/>
              </w:rPr>
              <w:t>理由及びその他の所見</w:t>
            </w:r>
          </w:p>
          <w:p w:rsidR="009D48FF" w:rsidRPr="00304B52" w:rsidRDefault="009D48FF" w:rsidP="00304B52"/>
          <w:p w:rsidR="009D48FF" w:rsidRPr="00304B52" w:rsidRDefault="009D48FF" w:rsidP="00304B52"/>
        </w:tc>
        <w:tc>
          <w:tcPr>
            <w:tcW w:w="595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</w:tcBorders>
          </w:tcPr>
          <w:p w:rsidR="009D48FF" w:rsidRPr="00304B52" w:rsidRDefault="009D48FF" w:rsidP="00304B52"/>
        </w:tc>
      </w:tr>
      <w:tr w:rsidR="009D48FF" w:rsidTr="002858D8">
        <w:tblPrEx>
          <w:tblCellMar>
            <w:top w:w="0" w:type="dxa"/>
            <w:bottom w:w="0" w:type="dxa"/>
          </w:tblCellMar>
        </w:tblPrEx>
        <w:trPr>
          <w:cantSplit/>
          <w:trHeight w:val="575"/>
        </w:trPr>
        <w:tc>
          <w:tcPr>
            <w:tcW w:w="36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8FF" w:rsidRPr="00304B52" w:rsidRDefault="009D48FF" w:rsidP="00304B52">
            <w:pPr>
              <w:jc w:val="center"/>
            </w:pPr>
          </w:p>
          <w:p w:rsidR="009D48FF" w:rsidRPr="00304B52" w:rsidRDefault="009D48FF" w:rsidP="00304B52">
            <w:pPr>
              <w:jc w:val="center"/>
            </w:pPr>
          </w:p>
          <w:p w:rsidR="009D48FF" w:rsidRPr="00304B52" w:rsidRDefault="009D48FF" w:rsidP="00304B52">
            <w:pPr>
              <w:jc w:val="center"/>
            </w:pPr>
          </w:p>
          <w:p w:rsidR="009D48FF" w:rsidRPr="00304B52" w:rsidRDefault="009D48FF" w:rsidP="00304B52">
            <w:pPr>
              <w:jc w:val="center"/>
            </w:pPr>
            <w:r w:rsidRPr="00304B52">
              <w:rPr>
                <w:rFonts w:hint="eastAsia"/>
              </w:rPr>
              <w:t>所　轄　庁　の　所　見</w:t>
            </w:r>
          </w:p>
          <w:p w:rsidR="009D48FF" w:rsidRPr="00304B52" w:rsidRDefault="009D48FF" w:rsidP="00304B52">
            <w:pPr>
              <w:jc w:val="center"/>
            </w:pPr>
          </w:p>
          <w:p w:rsidR="009D48FF" w:rsidRPr="00304B52" w:rsidRDefault="009D48FF" w:rsidP="00304B52">
            <w:pPr>
              <w:jc w:val="center"/>
            </w:pPr>
          </w:p>
          <w:p w:rsidR="009D48FF" w:rsidRPr="00304B52" w:rsidRDefault="009D48FF" w:rsidP="00304B52">
            <w:pPr>
              <w:jc w:val="center"/>
            </w:pPr>
          </w:p>
        </w:tc>
        <w:tc>
          <w:tcPr>
            <w:tcW w:w="59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48FF" w:rsidRPr="00304B52" w:rsidRDefault="009D48FF" w:rsidP="00304B52"/>
        </w:tc>
      </w:tr>
      <w:tr w:rsidR="00A93F87" w:rsidTr="007F29C0">
        <w:tblPrEx>
          <w:tblCellMar>
            <w:top w:w="0" w:type="dxa"/>
            <w:bottom w:w="0" w:type="dxa"/>
          </w:tblCellMar>
        </w:tblPrEx>
        <w:trPr>
          <w:cantSplit/>
          <w:trHeight w:val="2834"/>
        </w:trPr>
        <w:tc>
          <w:tcPr>
            <w:tcW w:w="9624" w:type="dxa"/>
            <w:gridSpan w:val="9"/>
            <w:tcBorders>
              <w:left w:val="single" w:sz="4" w:space="0" w:color="000000"/>
              <w:right w:val="single" w:sz="4" w:space="0" w:color="000000"/>
            </w:tcBorders>
          </w:tcPr>
          <w:p w:rsidR="00304B52" w:rsidRDefault="00304B52" w:rsidP="00304B52">
            <w:pPr>
              <w:rPr>
                <w:rFonts w:hint="eastAsia"/>
              </w:rPr>
            </w:pPr>
          </w:p>
          <w:p w:rsidR="00A93F87" w:rsidRPr="00304B52" w:rsidRDefault="00A93F87" w:rsidP="00304B52">
            <w:pPr>
              <w:ind w:firstLineChars="100" w:firstLine="198"/>
            </w:pPr>
            <w:r w:rsidRPr="00304B52">
              <w:rPr>
                <w:rFonts w:hint="eastAsia"/>
              </w:rPr>
              <w:t>事実と相違ないことを証明します。</w:t>
            </w:r>
          </w:p>
          <w:p w:rsidR="00A93F87" w:rsidRPr="00304B52" w:rsidRDefault="00A93F87" w:rsidP="00304B52"/>
          <w:p w:rsidR="00A93F87" w:rsidRPr="00304B52" w:rsidRDefault="00A93F87" w:rsidP="00304B52">
            <w:pPr>
              <w:ind w:firstLineChars="200" w:firstLine="397"/>
            </w:pPr>
            <w:r w:rsidRPr="00304B52">
              <w:rPr>
                <w:rFonts w:hint="eastAsia"/>
              </w:rPr>
              <w:t xml:space="preserve">令和　　年　　月　　日　　　　　　所属長　　　　　　　　　　　　　　　　　　</w:t>
            </w:r>
          </w:p>
          <w:p w:rsidR="00A93F87" w:rsidRPr="00304B52" w:rsidRDefault="00A93F87" w:rsidP="00304B52"/>
          <w:p w:rsidR="00A93F87" w:rsidRPr="00304B52" w:rsidRDefault="00A93F87" w:rsidP="00304B52"/>
          <w:p w:rsidR="00A93F87" w:rsidRPr="00304B52" w:rsidRDefault="00A93F87" w:rsidP="00304B52">
            <w:pPr>
              <w:ind w:firstLineChars="200" w:firstLine="397"/>
            </w:pPr>
            <w:bookmarkStart w:id="0" w:name="_GoBack"/>
            <w:bookmarkEnd w:id="0"/>
            <w:r w:rsidRPr="00304B52">
              <w:rPr>
                <w:rFonts w:hint="eastAsia"/>
              </w:rPr>
              <w:t xml:space="preserve">令和　　年　　月　　日　　　　　　所轄庁　　　　　　　　　　　　　　　　　　</w:t>
            </w:r>
            <w:r w:rsidR="00A231EC" w:rsidRPr="00A231EC">
              <w:rPr>
                <w:rFonts w:hint="eastAsia"/>
                <w:bdr w:val="single" w:sz="4" w:space="0" w:color="auto"/>
              </w:rPr>
              <w:t>印</w:t>
            </w:r>
          </w:p>
          <w:p w:rsidR="00AD09AB" w:rsidRPr="00304B52" w:rsidRDefault="00AD09AB" w:rsidP="00304B52">
            <w:pPr>
              <w:rPr>
                <w:rFonts w:hint="eastAsia"/>
              </w:rPr>
            </w:pPr>
          </w:p>
        </w:tc>
      </w:tr>
    </w:tbl>
    <w:p w:rsidR="009D48FF" w:rsidRDefault="009D48FF">
      <w:pPr>
        <w:spacing w:line="200" w:lineRule="exact"/>
        <w:ind w:right="198"/>
        <w:rPr>
          <w:rFonts w:ascii="?l?r ??fc"/>
          <w:color w:val="000000"/>
        </w:rPr>
      </w:pPr>
      <w:r>
        <w:rPr>
          <w:rFonts w:hint="eastAsia"/>
          <w:color w:val="000000"/>
          <w:sz w:val="18"/>
          <w:szCs w:val="18"/>
        </w:rPr>
        <w:t>備考１　用紙の大きさは、日本</w:t>
      </w:r>
      <w:r w:rsidR="0089563E">
        <w:rPr>
          <w:rFonts w:hint="eastAsia"/>
          <w:color w:val="000000"/>
          <w:sz w:val="18"/>
          <w:szCs w:val="18"/>
        </w:rPr>
        <w:t>産業</w:t>
      </w:r>
      <w:r>
        <w:rPr>
          <w:rFonts w:hint="eastAsia"/>
          <w:color w:val="000000"/>
          <w:sz w:val="18"/>
          <w:szCs w:val="18"/>
        </w:rPr>
        <w:t>規格Ａ４とする。</w:t>
      </w:r>
    </w:p>
    <w:p w:rsidR="009D48FF" w:rsidRDefault="009D48FF">
      <w:pPr>
        <w:spacing w:line="200" w:lineRule="exact"/>
        <w:ind w:right="794"/>
        <w:rPr>
          <w:rFonts w:ascii="?l?r ??fc"/>
          <w:color w:val="000000"/>
        </w:rPr>
      </w:pPr>
      <w:r>
        <w:rPr>
          <w:rFonts w:hint="eastAsia"/>
          <w:color w:val="000000"/>
          <w:sz w:val="18"/>
          <w:szCs w:val="18"/>
        </w:rPr>
        <w:t xml:space="preserve">　　２　評定欄は、該当する箇所に○印を付けること。</w:t>
      </w:r>
    </w:p>
    <w:p w:rsidR="009D48FF" w:rsidRDefault="009D48FF">
      <w:pPr>
        <w:spacing w:line="200" w:lineRule="exact"/>
        <w:ind w:right="794"/>
        <w:rPr>
          <w:rFonts w:ascii="?l?r ??fc"/>
          <w:color w:val="000000"/>
        </w:rPr>
      </w:pPr>
      <w:r>
        <w:rPr>
          <w:rFonts w:hint="eastAsia"/>
          <w:color w:val="000000"/>
          <w:sz w:val="18"/>
          <w:szCs w:val="18"/>
        </w:rPr>
        <w:t xml:space="preserve">　　３　教員としての経験を有しない者の所属長又は所轄庁は、出身学校の長等とすること。</w:t>
      </w:r>
    </w:p>
    <w:p w:rsidR="009D48FF" w:rsidRDefault="009D48FF">
      <w:pPr>
        <w:spacing w:line="200" w:lineRule="exact"/>
        <w:rPr>
          <w:rFonts w:ascii="?l?r ??fc"/>
        </w:rPr>
      </w:pPr>
      <w:r>
        <w:rPr>
          <w:rFonts w:hint="eastAsia"/>
          <w:color w:val="000000"/>
          <w:sz w:val="18"/>
          <w:szCs w:val="18"/>
        </w:rPr>
        <w:t xml:space="preserve">　　４　私立学校の教員についての所轄庁は、その私立学校を設置する学校法人の理事長とすること。</w:t>
      </w:r>
    </w:p>
    <w:sectPr w:rsidR="009D48FF" w:rsidSect="009D48FF">
      <w:pgSz w:w="11906" w:h="16838" w:code="9"/>
      <w:pgMar w:top="1304" w:right="1134" w:bottom="930" w:left="1247" w:header="720" w:footer="720" w:gutter="0"/>
      <w:cols w:space="720"/>
      <w:noEndnote/>
      <w:docGrid w:type="linesAndChars" w:linePitch="289" w:charSpace="-23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6CFC" w:rsidRDefault="00856CFC" w:rsidP="002858D8">
      <w:r>
        <w:separator/>
      </w:r>
    </w:p>
  </w:endnote>
  <w:endnote w:type="continuationSeparator" w:id="0">
    <w:p w:rsidR="00856CFC" w:rsidRDefault="00856CFC" w:rsidP="002858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6CFC" w:rsidRDefault="00856CFC" w:rsidP="002858D8">
      <w:r>
        <w:separator/>
      </w:r>
    </w:p>
  </w:footnote>
  <w:footnote w:type="continuationSeparator" w:id="0">
    <w:p w:rsidR="00856CFC" w:rsidRDefault="00856CFC" w:rsidP="002858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99"/>
  <w:drawingGridVerticalSpacing w:val="28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8FF"/>
    <w:rsid w:val="002858D8"/>
    <w:rsid w:val="00304B52"/>
    <w:rsid w:val="00547F1B"/>
    <w:rsid w:val="007F29C0"/>
    <w:rsid w:val="00856CFC"/>
    <w:rsid w:val="0089563E"/>
    <w:rsid w:val="009D4360"/>
    <w:rsid w:val="009D48FF"/>
    <w:rsid w:val="00A231EC"/>
    <w:rsid w:val="00A93F87"/>
    <w:rsid w:val="00AD09AB"/>
    <w:rsid w:val="00C52D99"/>
    <w:rsid w:val="00E11AA6"/>
    <w:rsid w:val="00E45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33469DD"/>
  <w14:defaultImageDpi w14:val="0"/>
  <w15:docId w15:val="{87B91059-3D88-4AF2-857A-FE66CEDE2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hAnsi="Times New Roman" w:cs="ＭＳ 明朝"/>
      <w:kern w:val="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58D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2858D8"/>
    <w:rPr>
      <w:rFonts w:ascii="ＭＳ 明朝" w:hAnsi="Times New Roman" w:cs="ＭＳ 明朝"/>
      <w:kern w:val="0"/>
    </w:rPr>
  </w:style>
  <w:style w:type="paragraph" w:styleId="a5">
    <w:name w:val="footer"/>
    <w:basedOn w:val="a"/>
    <w:link w:val="a6"/>
    <w:uiPriority w:val="99"/>
    <w:unhideWhenUsed/>
    <w:rsid w:val="002858D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2858D8"/>
    <w:rPr>
      <w:rFonts w:ascii="ＭＳ 明朝" w:hAnsi="Times New Roman" w:cs="ＭＳ 明朝"/>
      <w:kern w:val="0"/>
    </w:rPr>
  </w:style>
  <w:style w:type="paragraph" w:styleId="a7">
    <w:name w:val="Balloon Text"/>
    <w:basedOn w:val="a"/>
    <w:link w:val="a8"/>
    <w:uiPriority w:val="99"/>
    <w:semiHidden/>
    <w:unhideWhenUsed/>
    <w:rsid w:val="002858D8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2858D8"/>
    <w:rPr>
      <w:rFonts w:asciiTheme="majorHAnsi" w:eastAsiaTheme="majorEastAsia" w:hAnsiTheme="majorHAnsi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318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平野  考三</dc:creator>
  <cp:keywords/>
  <dc:description/>
  <cp:lastModifiedBy>oa</cp:lastModifiedBy>
  <cp:revision>7</cp:revision>
  <cp:lastPrinted>2021-01-27T02:09:00Z</cp:lastPrinted>
  <dcterms:created xsi:type="dcterms:W3CDTF">2021-01-27T01:57:00Z</dcterms:created>
  <dcterms:modified xsi:type="dcterms:W3CDTF">2021-01-27T02:27:00Z</dcterms:modified>
</cp:coreProperties>
</file>