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CE" w:rsidRPr="00295D5C" w:rsidRDefault="00B71DCE" w:rsidP="00B71DCE">
      <w:pPr>
        <w:jc w:val="left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295D5C">
        <w:rPr>
          <w:rFonts w:ascii="ＭＳ 明朝" w:hAnsi="ＭＳ 明朝" w:hint="eastAsia"/>
          <w:b/>
          <w:sz w:val="24"/>
          <w:szCs w:val="24"/>
        </w:rPr>
        <w:t>愛知県埋蔵文化財調査センター出前</w:t>
      </w:r>
      <w:r w:rsidR="00B01723" w:rsidRPr="00295D5C">
        <w:rPr>
          <w:rFonts w:ascii="ＭＳ 明朝" w:hAnsi="ＭＳ 明朝" w:hint="eastAsia"/>
          <w:b/>
          <w:sz w:val="24"/>
          <w:szCs w:val="24"/>
        </w:rPr>
        <w:t>講座（出前</w:t>
      </w:r>
      <w:r w:rsidRPr="00295D5C">
        <w:rPr>
          <w:rFonts w:ascii="ＭＳ 明朝" w:hAnsi="ＭＳ 明朝" w:hint="eastAsia"/>
          <w:b/>
          <w:sz w:val="24"/>
          <w:szCs w:val="24"/>
        </w:rPr>
        <w:t>授業</w:t>
      </w:r>
      <w:r w:rsidR="00B01723" w:rsidRPr="00295D5C">
        <w:rPr>
          <w:rFonts w:ascii="ＭＳ 明朝" w:hAnsi="ＭＳ 明朝" w:hint="eastAsia"/>
          <w:b/>
          <w:sz w:val="24"/>
          <w:szCs w:val="24"/>
        </w:rPr>
        <w:t>）</w:t>
      </w:r>
      <w:r w:rsidRPr="00295D5C">
        <w:rPr>
          <w:rFonts w:ascii="ＭＳ 明朝" w:hAnsi="ＭＳ 明朝" w:hint="eastAsia"/>
          <w:b/>
          <w:sz w:val="24"/>
          <w:szCs w:val="24"/>
        </w:rPr>
        <w:t>申込書</w:t>
      </w:r>
    </w:p>
    <w:p w:rsidR="00295D5C" w:rsidRPr="00295D5C" w:rsidRDefault="00295D5C" w:rsidP="00B71DCE">
      <w:pPr>
        <w:jc w:val="left"/>
        <w:rPr>
          <w:rFonts w:ascii="ＭＳ 明朝" w:hAnsi="ＭＳ 明朝"/>
          <w:b/>
          <w:szCs w:val="21"/>
        </w:rPr>
      </w:pPr>
    </w:p>
    <w:p w:rsidR="00B71DCE" w:rsidRPr="0015561C" w:rsidRDefault="00B71DCE" w:rsidP="00223990">
      <w:pPr>
        <w:ind w:right="844" w:firstLineChars="700" w:firstLine="193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申込み年月日　　　　年　　　月　　　日（　　　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812"/>
      </w:tblGrid>
      <w:tr w:rsidR="00B71DCE" w:rsidTr="005F3BC4">
        <w:trPr>
          <w:trHeight w:val="362"/>
        </w:trPr>
        <w:tc>
          <w:tcPr>
            <w:tcW w:w="3298" w:type="dxa"/>
            <w:vMerge w:val="restart"/>
            <w:vAlign w:val="center"/>
          </w:tcPr>
          <w:p w:rsidR="00B71DCE" w:rsidRDefault="00067082" w:rsidP="001B3F57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団体・組織の名称</w:t>
            </w:r>
          </w:p>
          <w:p w:rsidR="00B71DCE" w:rsidRPr="00945FC7" w:rsidRDefault="00B71DCE" w:rsidP="001B3F57">
            <w:pPr>
              <w:ind w:rightChars="20" w:right="55"/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5812" w:type="dxa"/>
            <w:vAlign w:val="center"/>
          </w:tcPr>
          <w:p w:rsidR="00B71DCE" w:rsidRPr="0017143C" w:rsidRDefault="00B71DCE" w:rsidP="001B3F57">
            <w:pPr>
              <w:rPr>
                <w:sz w:val="18"/>
                <w:szCs w:val="18"/>
              </w:rPr>
            </w:pPr>
            <w:r w:rsidRPr="0017143C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71DCE" w:rsidTr="005F3BC4">
        <w:trPr>
          <w:trHeight w:val="443"/>
        </w:trPr>
        <w:tc>
          <w:tcPr>
            <w:tcW w:w="3298" w:type="dxa"/>
            <w:vMerge/>
            <w:vAlign w:val="center"/>
          </w:tcPr>
          <w:p w:rsidR="00B71DCE" w:rsidRDefault="00B71DCE" w:rsidP="001B3F57">
            <w:pPr>
              <w:numPr>
                <w:ilvl w:val="0"/>
                <w:numId w:val="1"/>
              </w:numPr>
              <w:tabs>
                <w:tab w:val="num" w:pos="469"/>
              </w:tabs>
            </w:pPr>
          </w:p>
        </w:tc>
        <w:tc>
          <w:tcPr>
            <w:tcW w:w="5812" w:type="dxa"/>
            <w:vAlign w:val="center"/>
          </w:tcPr>
          <w:p w:rsidR="00B71DCE" w:rsidRPr="004921F1" w:rsidRDefault="00B71DCE" w:rsidP="001B3F57">
            <w:pPr>
              <w:ind w:firstLineChars="500" w:firstLine="1374"/>
            </w:pPr>
          </w:p>
        </w:tc>
      </w:tr>
      <w:tr w:rsidR="00B71DCE" w:rsidTr="005F3BC4">
        <w:trPr>
          <w:trHeight w:val="360"/>
        </w:trPr>
        <w:tc>
          <w:tcPr>
            <w:tcW w:w="3298" w:type="dxa"/>
            <w:vMerge w:val="restart"/>
            <w:vAlign w:val="center"/>
          </w:tcPr>
          <w:p w:rsidR="005F3BC4" w:rsidRDefault="00067082" w:rsidP="001B3F5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 xml:space="preserve">代表・責任者　</w:t>
            </w:r>
          </w:p>
          <w:p w:rsidR="00B71DCE" w:rsidRDefault="00614CB8" w:rsidP="00067082">
            <w:pPr>
              <w:ind w:firstLineChars="250" w:firstLine="687"/>
            </w:pPr>
            <w:r>
              <w:rPr>
                <w:rFonts w:hint="eastAsia"/>
              </w:rPr>
              <w:t xml:space="preserve">職　</w:t>
            </w:r>
            <w:r w:rsidR="00B71DCE">
              <w:rPr>
                <w:rFonts w:hint="eastAsia"/>
              </w:rPr>
              <w:t>氏名</w:t>
            </w:r>
          </w:p>
          <w:p w:rsidR="00B71DCE" w:rsidRPr="00945FC7" w:rsidRDefault="00B71DCE" w:rsidP="001B3F57">
            <w:pPr>
              <w:ind w:rightChars="20" w:right="55"/>
              <w:jc w:val="right"/>
              <w:rPr>
                <w:rFonts w:ascii="HGPｺﾞｼｯｸM" w:eastAsia="HGPｺﾞｼｯｸM"/>
                <w:b/>
              </w:rPr>
            </w:pPr>
          </w:p>
        </w:tc>
        <w:tc>
          <w:tcPr>
            <w:tcW w:w="5812" w:type="dxa"/>
            <w:vAlign w:val="center"/>
          </w:tcPr>
          <w:p w:rsidR="00B71DCE" w:rsidRPr="0017143C" w:rsidRDefault="00B71DCE" w:rsidP="001B3F57">
            <w:pPr>
              <w:rPr>
                <w:sz w:val="18"/>
                <w:szCs w:val="18"/>
              </w:rPr>
            </w:pPr>
            <w:r w:rsidRPr="0017143C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71DCE" w:rsidTr="005F3BC4">
        <w:trPr>
          <w:trHeight w:val="464"/>
        </w:trPr>
        <w:tc>
          <w:tcPr>
            <w:tcW w:w="3298" w:type="dxa"/>
            <w:vMerge/>
            <w:vAlign w:val="center"/>
          </w:tcPr>
          <w:p w:rsidR="00B71DCE" w:rsidRDefault="00B71DCE" w:rsidP="001B3F57">
            <w:pPr>
              <w:numPr>
                <w:ilvl w:val="0"/>
                <w:numId w:val="1"/>
              </w:numPr>
              <w:tabs>
                <w:tab w:val="num" w:pos="469"/>
              </w:tabs>
            </w:pPr>
          </w:p>
        </w:tc>
        <w:tc>
          <w:tcPr>
            <w:tcW w:w="5812" w:type="dxa"/>
            <w:vAlign w:val="center"/>
          </w:tcPr>
          <w:p w:rsidR="00B71DCE" w:rsidRPr="004921F1" w:rsidRDefault="00B71DCE" w:rsidP="001B3F57">
            <w:pPr>
              <w:ind w:firstLineChars="500" w:firstLine="1374"/>
            </w:pPr>
          </w:p>
        </w:tc>
      </w:tr>
      <w:tr w:rsidR="00B71DCE" w:rsidTr="005F3BC4">
        <w:trPr>
          <w:trHeight w:val="357"/>
        </w:trPr>
        <w:tc>
          <w:tcPr>
            <w:tcW w:w="3298" w:type="dxa"/>
            <w:vMerge w:val="restart"/>
            <w:vAlign w:val="center"/>
          </w:tcPr>
          <w:p w:rsidR="005F3BC4" w:rsidRDefault="00067082" w:rsidP="001B3F57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 xml:space="preserve">実務担当者　</w:t>
            </w:r>
          </w:p>
          <w:p w:rsidR="00B71DCE" w:rsidRDefault="00614CB8" w:rsidP="00067082">
            <w:pPr>
              <w:ind w:firstLineChars="250" w:firstLine="687"/>
            </w:pPr>
            <w:r>
              <w:rPr>
                <w:rFonts w:hint="eastAsia"/>
              </w:rPr>
              <w:t xml:space="preserve">職　</w:t>
            </w:r>
            <w:r w:rsidR="00B71DCE">
              <w:rPr>
                <w:rFonts w:hint="eastAsia"/>
              </w:rPr>
              <w:t>氏名</w:t>
            </w:r>
          </w:p>
          <w:p w:rsidR="00B71DCE" w:rsidRPr="00945FC7" w:rsidRDefault="00C6010D" w:rsidP="001A011F">
            <w:pPr>
              <w:ind w:rightChars="20" w:right="55"/>
              <w:jc w:val="right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  <w:sz w:val="18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B71DCE" w:rsidRPr="004921F1" w:rsidRDefault="00B71DCE" w:rsidP="001B3F57">
            <w:r w:rsidRPr="0017143C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71DCE" w:rsidTr="005F3BC4">
        <w:trPr>
          <w:trHeight w:val="448"/>
        </w:trPr>
        <w:tc>
          <w:tcPr>
            <w:tcW w:w="3298" w:type="dxa"/>
            <w:vMerge/>
            <w:vAlign w:val="center"/>
          </w:tcPr>
          <w:p w:rsidR="00B71DCE" w:rsidRDefault="00B71DCE" w:rsidP="001B3F57">
            <w:pPr>
              <w:numPr>
                <w:ilvl w:val="0"/>
                <w:numId w:val="1"/>
              </w:numPr>
              <w:tabs>
                <w:tab w:val="num" w:pos="469"/>
              </w:tabs>
            </w:pPr>
          </w:p>
        </w:tc>
        <w:tc>
          <w:tcPr>
            <w:tcW w:w="5812" w:type="dxa"/>
            <w:vAlign w:val="center"/>
          </w:tcPr>
          <w:p w:rsidR="00B71DCE" w:rsidRPr="004921F1" w:rsidRDefault="00B71DCE" w:rsidP="001B3F57">
            <w:pPr>
              <w:ind w:firstLineChars="492" w:firstLine="1352"/>
            </w:pPr>
          </w:p>
        </w:tc>
      </w:tr>
      <w:tr w:rsidR="00B71DCE" w:rsidTr="001A011F">
        <w:trPr>
          <w:trHeight w:val="878"/>
        </w:trPr>
        <w:tc>
          <w:tcPr>
            <w:tcW w:w="3298" w:type="dxa"/>
            <w:vAlign w:val="center"/>
          </w:tcPr>
          <w:p w:rsidR="005F3BC4" w:rsidRDefault="00067082" w:rsidP="001B3F57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所在地・連絡先</w:t>
            </w:r>
          </w:p>
          <w:p w:rsidR="00B71DCE" w:rsidRPr="001A011F" w:rsidRDefault="00B71DCE" w:rsidP="001A011F">
            <w:pPr>
              <w:ind w:firstLineChars="250" w:firstLine="687"/>
            </w:pPr>
            <w:r>
              <w:rPr>
                <w:rFonts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:rsidR="00B71DCE" w:rsidRDefault="00B71DCE" w:rsidP="001B3F57">
            <w:r>
              <w:rPr>
                <w:rFonts w:hint="eastAsia"/>
              </w:rPr>
              <w:t>〒</w:t>
            </w:r>
          </w:p>
          <w:p w:rsidR="00B71DCE" w:rsidRDefault="00B71DCE" w:rsidP="001B3F57">
            <w:pPr>
              <w:ind w:firstLineChars="100" w:firstLine="275"/>
            </w:pPr>
          </w:p>
        </w:tc>
      </w:tr>
      <w:tr w:rsidR="00B71DCE" w:rsidTr="005F3BC4">
        <w:trPr>
          <w:trHeight w:val="452"/>
        </w:trPr>
        <w:tc>
          <w:tcPr>
            <w:tcW w:w="3298" w:type="dxa"/>
            <w:vAlign w:val="center"/>
          </w:tcPr>
          <w:p w:rsidR="00B71DCE" w:rsidRDefault="005F3BC4" w:rsidP="001A011F">
            <w:r>
              <w:rPr>
                <w:rFonts w:hint="eastAsia"/>
              </w:rPr>
              <w:t>５</w:t>
            </w:r>
            <w:r w:rsidR="002E241C"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2E241C">
              <w:t xml:space="preserve"> </w:t>
            </w:r>
            <w:r w:rsidR="00067082">
              <w:t xml:space="preserve"> </w:t>
            </w:r>
          </w:p>
        </w:tc>
        <w:tc>
          <w:tcPr>
            <w:tcW w:w="5812" w:type="dxa"/>
            <w:vAlign w:val="center"/>
          </w:tcPr>
          <w:p w:rsidR="00B71DCE" w:rsidRDefault="00B71DCE" w:rsidP="001B3F57">
            <w:pPr>
              <w:ind w:firstLineChars="100" w:firstLine="275"/>
            </w:pPr>
          </w:p>
        </w:tc>
      </w:tr>
      <w:tr w:rsidR="00B71DCE" w:rsidTr="005F3BC4">
        <w:trPr>
          <w:trHeight w:val="452"/>
        </w:trPr>
        <w:tc>
          <w:tcPr>
            <w:tcW w:w="3298" w:type="dxa"/>
            <w:vAlign w:val="center"/>
          </w:tcPr>
          <w:p w:rsidR="00B71DCE" w:rsidRPr="004C49D7" w:rsidRDefault="00067082" w:rsidP="005F3BC4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B71DCE" w:rsidRPr="00E269FC">
              <w:rPr>
                <w:rFonts w:hint="eastAsia"/>
                <w:w w:val="95"/>
                <w:kern w:val="0"/>
                <w:fitText w:val="420" w:id="1103889922"/>
              </w:rPr>
              <w:t>FA</w:t>
            </w:r>
            <w:r w:rsidR="00B71DCE" w:rsidRPr="00E269FC">
              <w:rPr>
                <w:rFonts w:hint="eastAsia"/>
                <w:spacing w:val="2"/>
                <w:w w:val="95"/>
                <w:kern w:val="0"/>
                <w:fitText w:val="420" w:id="1103889922"/>
              </w:rPr>
              <w:t>X</w:t>
            </w:r>
            <w:r w:rsidR="005F3BC4">
              <w:rPr>
                <w:kern w:val="0"/>
              </w:rPr>
              <w:t xml:space="preserve"> </w:t>
            </w:r>
            <w:r w:rsidR="005F3BC4">
              <w:rPr>
                <w:rFonts w:hint="eastAsia"/>
              </w:rPr>
              <w:t xml:space="preserve">番号　　</w:t>
            </w:r>
          </w:p>
        </w:tc>
        <w:tc>
          <w:tcPr>
            <w:tcW w:w="5812" w:type="dxa"/>
            <w:vAlign w:val="center"/>
          </w:tcPr>
          <w:p w:rsidR="00B71DCE" w:rsidRDefault="00B71DCE" w:rsidP="005F3BC4"/>
        </w:tc>
      </w:tr>
      <w:tr w:rsidR="00B71DCE" w:rsidTr="005F3BC4">
        <w:trPr>
          <w:trHeight w:val="452"/>
        </w:trPr>
        <w:tc>
          <w:tcPr>
            <w:tcW w:w="3298" w:type="dxa"/>
            <w:vAlign w:val="center"/>
          </w:tcPr>
          <w:p w:rsidR="00B71DCE" w:rsidRDefault="00067082" w:rsidP="001B3F57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B71DCE" w:rsidRDefault="00B71DCE" w:rsidP="001B3F57">
            <w:pPr>
              <w:ind w:firstLineChars="87" w:firstLine="239"/>
            </w:pPr>
          </w:p>
        </w:tc>
      </w:tr>
      <w:tr w:rsidR="00B71DCE" w:rsidTr="005F3BC4">
        <w:trPr>
          <w:trHeight w:val="1458"/>
        </w:trPr>
        <w:tc>
          <w:tcPr>
            <w:tcW w:w="3298" w:type="dxa"/>
            <w:vAlign w:val="center"/>
          </w:tcPr>
          <w:p w:rsidR="00B71DCE" w:rsidRDefault="00067082" w:rsidP="001B3F57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希望日時</w:t>
            </w:r>
          </w:p>
          <w:p w:rsidR="00B01723" w:rsidRPr="00945FC7" w:rsidRDefault="00C6010D" w:rsidP="001A011F">
            <w:pPr>
              <w:ind w:rightChars="20" w:right="55"/>
              <w:jc w:val="righ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  <w:sz w:val="18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3B61F7" w:rsidRDefault="00B71DCE" w:rsidP="003B61F7">
            <w:pPr>
              <w:ind w:leftChars="20" w:left="55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希望：</w:t>
            </w:r>
            <w:r w:rsidR="003B61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  <w:r w:rsidR="003B61F7">
              <w:rPr>
                <w:rFonts w:hint="eastAsia"/>
              </w:rPr>
              <w:t xml:space="preserve">　　曜日</w:t>
            </w:r>
          </w:p>
          <w:p w:rsidR="00B71DCE" w:rsidRPr="003B61F7" w:rsidRDefault="003B61F7" w:rsidP="003B61F7">
            <w:pPr>
              <w:ind w:leftChars="20" w:left="55" w:firstLineChars="400" w:firstLine="1100"/>
            </w:pPr>
            <w:r>
              <w:rPr>
                <w:rFonts w:hint="eastAsia"/>
              </w:rPr>
              <w:t xml:space="preserve">時間　</w:t>
            </w:r>
            <w:r>
              <w:rPr>
                <w:rFonts w:hint="eastAsia"/>
                <w:sz w:val="20"/>
              </w:rPr>
              <w:t>時　分　～</w:t>
            </w:r>
            <w:r w:rsidR="00B71DCE" w:rsidRPr="001F3ED1">
              <w:rPr>
                <w:rFonts w:hint="eastAsia"/>
                <w:sz w:val="20"/>
              </w:rPr>
              <w:t xml:space="preserve">　　時　　分</w:t>
            </w:r>
          </w:p>
          <w:p w:rsidR="003B61F7" w:rsidRDefault="00B71DCE" w:rsidP="003B61F7">
            <w:pPr>
              <w:ind w:leftChars="20" w:left="55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希望：</w:t>
            </w:r>
            <w:r w:rsidR="003B61F7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　日</w:t>
            </w:r>
            <w:r w:rsidR="00C73526">
              <w:rPr>
                <w:rFonts w:hint="eastAsia"/>
              </w:rPr>
              <w:t xml:space="preserve">　　曜日</w:t>
            </w:r>
          </w:p>
          <w:p w:rsidR="00B71DCE" w:rsidRPr="003B61F7" w:rsidRDefault="003B61F7" w:rsidP="003B61F7">
            <w:pPr>
              <w:ind w:leftChars="20" w:left="55" w:firstLineChars="400" w:firstLine="1100"/>
              <w:rPr>
                <w:sz w:val="20"/>
              </w:rPr>
            </w:pPr>
            <w:r>
              <w:rPr>
                <w:rFonts w:hint="eastAsia"/>
              </w:rPr>
              <w:t xml:space="preserve">時間　</w:t>
            </w:r>
            <w:r>
              <w:rPr>
                <w:rFonts w:hint="eastAsia"/>
                <w:sz w:val="20"/>
              </w:rPr>
              <w:t>時　分　～</w:t>
            </w:r>
            <w:r w:rsidRPr="001F3ED1">
              <w:rPr>
                <w:rFonts w:hint="eastAsia"/>
                <w:sz w:val="20"/>
              </w:rPr>
              <w:t xml:space="preserve">　　時　　分</w:t>
            </w:r>
          </w:p>
        </w:tc>
      </w:tr>
      <w:tr w:rsidR="00B71DCE" w:rsidTr="005F3BC4">
        <w:trPr>
          <w:trHeight w:val="698"/>
        </w:trPr>
        <w:tc>
          <w:tcPr>
            <w:tcW w:w="3298" w:type="dxa"/>
            <w:vAlign w:val="center"/>
          </w:tcPr>
          <w:p w:rsidR="00B71DCE" w:rsidRDefault="00067082" w:rsidP="001B3F57">
            <w:pPr>
              <w:ind w:left="550" w:hangingChars="200" w:hanging="550"/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参加予定人数</w:t>
            </w:r>
            <w:r w:rsidR="002E241C">
              <w:rPr>
                <w:rFonts w:hint="eastAsia"/>
              </w:rPr>
              <w:t xml:space="preserve">　</w:t>
            </w:r>
          </w:p>
          <w:p w:rsidR="00B71DCE" w:rsidRDefault="00B71DCE" w:rsidP="004B08AF">
            <w:pPr>
              <w:ind w:leftChars="221" w:left="2181" w:hangingChars="700" w:hanging="1574"/>
            </w:pPr>
            <w:r w:rsidRPr="00BB59A0">
              <w:rPr>
                <w:rFonts w:hint="eastAsia"/>
                <w:sz w:val="16"/>
              </w:rPr>
              <w:t>（学年・年齢層など）</w:t>
            </w:r>
            <w:r w:rsidR="000C268F">
              <w:rPr>
                <w:rFonts w:hint="eastAsia"/>
                <w:sz w:val="16"/>
              </w:rPr>
              <w:t xml:space="preserve">  </w:t>
            </w:r>
            <w:r w:rsidR="00C6010D">
              <w:rPr>
                <w:sz w:val="16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:rsidR="00B71DCE" w:rsidRPr="00BB59A0" w:rsidRDefault="00B71DCE" w:rsidP="001B3F57">
            <w:pPr>
              <w:ind w:firstLineChars="100" w:firstLine="275"/>
            </w:pPr>
          </w:p>
        </w:tc>
      </w:tr>
      <w:tr w:rsidR="00B71DCE" w:rsidTr="00614CB8">
        <w:trPr>
          <w:trHeight w:val="1029"/>
        </w:trPr>
        <w:tc>
          <w:tcPr>
            <w:tcW w:w="3298" w:type="dxa"/>
            <w:vAlign w:val="center"/>
          </w:tcPr>
          <w:p w:rsidR="00B71DCE" w:rsidRDefault="00096FFC" w:rsidP="001B3F57">
            <w:r>
              <w:rPr>
                <w:rFonts w:hint="eastAsia"/>
              </w:rPr>
              <w:t>10</w:t>
            </w:r>
            <w:r w:rsidR="00067082"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会場</w:t>
            </w:r>
            <w:r w:rsidR="002E241C">
              <w:rPr>
                <w:rFonts w:hint="eastAsia"/>
              </w:rPr>
              <w:t>名・</w:t>
            </w:r>
            <w:r w:rsidR="00B71DCE">
              <w:rPr>
                <w:rFonts w:hint="eastAsia"/>
              </w:rPr>
              <w:t>所在地</w:t>
            </w:r>
          </w:p>
          <w:p w:rsidR="00B71DCE" w:rsidRPr="00C7639F" w:rsidRDefault="004B08AF" w:rsidP="004B08AF">
            <w:pPr>
              <w:rPr>
                <w:w w:val="90"/>
              </w:rPr>
            </w:pPr>
            <w:r>
              <w:rPr>
                <w:rFonts w:hint="eastAsia"/>
                <w:w w:val="90"/>
                <w:sz w:val="16"/>
              </w:rPr>
              <w:t>４</w:t>
            </w:r>
            <w:r w:rsidR="00B71DCE" w:rsidRPr="00C7639F">
              <w:rPr>
                <w:rFonts w:hint="eastAsia"/>
                <w:w w:val="90"/>
                <w:sz w:val="16"/>
              </w:rPr>
              <w:t>所在地</w:t>
            </w:r>
            <w:r w:rsidR="002E241C">
              <w:rPr>
                <w:rFonts w:hint="eastAsia"/>
                <w:w w:val="90"/>
                <w:sz w:val="16"/>
              </w:rPr>
              <w:t>・</w:t>
            </w:r>
            <w:r w:rsidR="00067082">
              <w:rPr>
                <w:rFonts w:hint="eastAsia"/>
                <w:w w:val="90"/>
                <w:sz w:val="16"/>
              </w:rPr>
              <w:t>連絡先</w:t>
            </w:r>
            <w:r w:rsidR="00067082">
              <w:rPr>
                <w:rFonts w:hint="eastAsia"/>
                <w:w w:val="90"/>
                <w:sz w:val="16"/>
              </w:rPr>
              <w:t xml:space="preserve"> </w:t>
            </w:r>
            <w:r w:rsidR="00067082">
              <w:rPr>
                <w:rFonts w:hint="eastAsia"/>
                <w:w w:val="90"/>
                <w:sz w:val="16"/>
              </w:rPr>
              <w:t>と異なる場合</w:t>
            </w:r>
          </w:p>
        </w:tc>
        <w:tc>
          <w:tcPr>
            <w:tcW w:w="5812" w:type="dxa"/>
            <w:vAlign w:val="center"/>
          </w:tcPr>
          <w:p w:rsidR="00B71DCE" w:rsidRPr="00FA49E1" w:rsidRDefault="00B71DCE" w:rsidP="001B3F57">
            <w:pPr>
              <w:ind w:firstLineChars="100" w:firstLine="275"/>
            </w:pPr>
          </w:p>
        </w:tc>
      </w:tr>
      <w:tr w:rsidR="00B71DCE" w:rsidTr="005F3BC4">
        <w:trPr>
          <w:trHeight w:val="695"/>
        </w:trPr>
        <w:tc>
          <w:tcPr>
            <w:tcW w:w="3298" w:type="dxa"/>
            <w:vAlign w:val="center"/>
          </w:tcPr>
          <w:p w:rsidR="00B71DCE" w:rsidRDefault="00096FFC" w:rsidP="001B3F57">
            <w:pPr>
              <w:tabs>
                <w:tab w:val="num" w:pos="630"/>
              </w:tabs>
            </w:pPr>
            <w:r>
              <w:rPr>
                <w:rFonts w:hint="eastAsia"/>
              </w:rPr>
              <w:t>11</w:t>
            </w:r>
            <w:r w:rsidR="00067082">
              <w:rPr>
                <w:rFonts w:hint="eastAsia"/>
              </w:rPr>
              <w:t xml:space="preserve"> </w:t>
            </w:r>
            <w:r w:rsidR="00B71DCE">
              <w:rPr>
                <w:rFonts w:hint="eastAsia"/>
              </w:rPr>
              <w:t>会場の電話番号</w:t>
            </w:r>
          </w:p>
          <w:p w:rsidR="00B71DCE" w:rsidRPr="00C7639F" w:rsidRDefault="00067082" w:rsidP="001B3F57">
            <w:pPr>
              <w:tabs>
                <w:tab w:val="num" w:pos="630"/>
              </w:tabs>
              <w:rPr>
                <w:w w:val="90"/>
              </w:rPr>
            </w:pPr>
            <w:r>
              <w:rPr>
                <w:rFonts w:hint="eastAsia"/>
                <w:w w:val="90"/>
                <w:sz w:val="16"/>
              </w:rPr>
              <w:t>５電話番号</w:t>
            </w:r>
            <w:r>
              <w:rPr>
                <w:rFonts w:hint="eastAsia"/>
                <w:w w:val="90"/>
                <w:sz w:val="16"/>
              </w:rPr>
              <w:t xml:space="preserve"> </w:t>
            </w:r>
            <w:r>
              <w:rPr>
                <w:rFonts w:hint="eastAsia"/>
                <w:w w:val="90"/>
                <w:sz w:val="16"/>
              </w:rPr>
              <w:t>と異なる場合</w:t>
            </w:r>
          </w:p>
        </w:tc>
        <w:tc>
          <w:tcPr>
            <w:tcW w:w="5812" w:type="dxa"/>
            <w:vAlign w:val="center"/>
          </w:tcPr>
          <w:p w:rsidR="00B71DCE" w:rsidRDefault="00B71DCE" w:rsidP="001B3F57">
            <w:pPr>
              <w:ind w:firstLineChars="100" w:firstLine="275"/>
            </w:pPr>
          </w:p>
        </w:tc>
      </w:tr>
      <w:tr w:rsidR="003D53C0" w:rsidTr="00223990">
        <w:trPr>
          <w:trHeight w:val="1467"/>
        </w:trPr>
        <w:tc>
          <w:tcPr>
            <w:tcW w:w="3298" w:type="dxa"/>
            <w:vAlign w:val="center"/>
          </w:tcPr>
          <w:p w:rsidR="00C6010D" w:rsidRDefault="00096FFC" w:rsidP="00945ED9">
            <w:pPr>
              <w:spacing w:line="280" w:lineRule="exact"/>
              <w:ind w:left="1100" w:hangingChars="400" w:hanging="1100"/>
            </w:pPr>
            <w:r>
              <w:rPr>
                <w:rFonts w:hint="eastAsia"/>
              </w:rPr>
              <w:t>12</w:t>
            </w:r>
            <w:r w:rsidR="00067082">
              <w:rPr>
                <w:rFonts w:hint="eastAsia"/>
              </w:rPr>
              <w:t xml:space="preserve"> </w:t>
            </w:r>
            <w:r w:rsidR="003D53C0">
              <w:rPr>
                <w:rFonts w:hint="eastAsia"/>
              </w:rPr>
              <w:t>希望される内容</w:t>
            </w:r>
          </w:p>
          <w:p w:rsidR="003D53C0" w:rsidRPr="002E241C" w:rsidRDefault="00945ED9" w:rsidP="00067082">
            <w:pPr>
              <w:spacing w:line="280" w:lineRule="exact"/>
              <w:ind w:firstLineChars="200" w:firstLine="550"/>
              <w:rPr>
                <w:rFonts w:ascii="HGSｺﾞｼｯｸM" w:eastAsia="HGSｺﾞｼｯｸM"/>
                <w:b/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時代・遺物など</w:t>
            </w:r>
            <w:r>
              <w:rPr>
                <w:rFonts w:hint="eastAsia"/>
              </w:rPr>
              <w:t>)</w:t>
            </w:r>
          </w:p>
        </w:tc>
        <w:tc>
          <w:tcPr>
            <w:tcW w:w="5812" w:type="dxa"/>
            <w:vAlign w:val="center"/>
          </w:tcPr>
          <w:p w:rsidR="003D53C0" w:rsidRPr="00B71DCE" w:rsidRDefault="003D53C0" w:rsidP="00E84880"/>
        </w:tc>
      </w:tr>
      <w:tr w:rsidR="003D53C0" w:rsidTr="00614CB8">
        <w:trPr>
          <w:trHeight w:val="1601"/>
        </w:trPr>
        <w:tc>
          <w:tcPr>
            <w:tcW w:w="3298" w:type="dxa"/>
            <w:tcBorders>
              <w:top w:val="single" w:sz="4" w:space="0" w:color="auto"/>
            </w:tcBorders>
            <w:vAlign w:val="center"/>
          </w:tcPr>
          <w:p w:rsidR="00614CB8" w:rsidRDefault="00640161" w:rsidP="00614CB8">
            <w:pPr>
              <w:ind w:left="825" w:hangingChars="300" w:hanging="825"/>
            </w:pPr>
            <w:r>
              <w:rPr>
                <w:rFonts w:hint="eastAsia"/>
              </w:rPr>
              <w:t>13</w:t>
            </w:r>
            <w:r w:rsidR="00067082">
              <w:rPr>
                <w:rFonts w:hint="eastAsia"/>
              </w:rPr>
              <w:t xml:space="preserve"> </w:t>
            </w:r>
            <w:r w:rsidR="005F3BC4">
              <w:rPr>
                <w:rFonts w:hint="eastAsia"/>
              </w:rPr>
              <w:t>講座の目的、</w:t>
            </w:r>
            <w:r w:rsidR="003D53C0">
              <w:rPr>
                <w:rFonts w:hint="eastAsia"/>
              </w:rPr>
              <w:t>狙い</w:t>
            </w:r>
            <w:r w:rsidR="00614CB8">
              <w:rPr>
                <w:rFonts w:hint="eastAsia"/>
              </w:rPr>
              <w:t>等</w:t>
            </w:r>
          </w:p>
          <w:p w:rsidR="003D53C0" w:rsidRPr="005F3BC4" w:rsidRDefault="003D53C0" w:rsidP="001B3F57"/>
        </w:tc>
        <w:tc>
          <w:tcPr>
            <w:tcW w:w="5812" w:type="dxa"/>
            <w:vAlign w:val="center"/>
          </w:tcPr>
          <w:p w:rsidR="00E84880" w:rsidRDefault="00E84880" w:rsidP="00E84880">
            <w:pPr>
              <w:ind w:left="239" w:hangingChars="87" w:hanging="239"/>
            </w:pPr>
          </w:p>
          <w:p w:rsidR="00E84880" w:rsidRDefault="00E84880" w:rsidP="00E84880">
            <w:pPr>
              <w:ind w:left="239" w:hangingChars="87" w:hanging="239"/>
            </w:pPr>
          </w:p>
          <w:p w:rsidR="003D53C0" w:rsidRDefault="003D53C0" w:rsidP="002E241C"/>
        </w:tc>
      </w:tr>
    </w:tbl>
    <w:p w:rsidR="003B61F7" w:rsidRPr="00223990" w:rsidRDefault="003B61F7" w:rsidP="00223990"/>
    <w:sectPr w:rsidR="003B61F7" w:rsidRPr="00223990" w:rsidSect="00295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74" w:right="1418" w:bottom="1418" w:left="1418" w:header="851" w:footer="992" w:gutter="0"/>
      <w:cols w:space="1925"/>
      <w:docGrid w:type="linesAndChars" w:linePitch="360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61" w:rsidRDefault="00974B61" w:rsidP="003D53C0">
      <w:r>
        <w:separator/>
      </w:r>
    </w:p>
  </w:endnote>
  <w:endnote w:type="continuationSeparator" w:id="0">
    <w:p w:rsidR="00974B61" w:rsidRDefault="00974B61" w:rsidP="003D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FC" w:rsidRDefault="00E269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FC" w:rsidRDefault="00E269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FC" w:rsidRDefault="00E26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61" w:rsidRDefault="00974B61" w:rsidP="003D53C0">
      <w:r>
        <w:separator/>
      </w:r>
    </w:p>
  </w:footnote>
  <w:footnote w:type="continuationSeparator" w:id="0">
    <w:p w:rsidR="00974B61" w:rsidRDefault="00974B61" w:rsidP="003D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FC" w:rsidRDefault="00E269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FC" w:rsidRDefault="00E269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FC" w:rsidRDefault="00E269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003F3"/>
    <w:multiLevelType w:val="singleLevel"/>
    <w:tmpl w:val="1398FA8E"/>
    <w:lvl w:ilvl="0">
      <w:start w:val="1"/>
      <w:numFmt w:val="decimalFullWidth"/>
      <w:lvlText w:val="%1　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EB"/>
    <w:rsid w:val="00014D59"/>
    <w:rsid w:val="00067082"/>
    <w:rsid w:val="00096FFC"/>
    <w:rsid w:val="000B514F"/>
    <w:rsid w:val="000B7127"/>
    <w:rsid w:val="000B714A"/>
    <w:rsid w:val="000C268F"/>
    <w:rsid w:val="000D0F5B"/>
    <w:rsid w:val="0010743E"/>
    <w:rsid w:val="0016023F"/>
    <w:rsid w:val="001A011F"/>
    <w:rsid w:val="002045C6"/>
    <w:rsid w:val="00223990"/>
    <w:rsid w:val="00252A24"/>
    <w:rsid w:val="00295D5C"/>
    <w:rsid w:val="002B4FB1"/>
    <w:rsid w:val="002E241C"/>
    <w:rsid w:val="003B61F7"/>
    <w:rsid w:val="003D53C0"/>
    <w:rsid w:val="004B08AF"/>
    <w:rsid w:val="004C49D7"/>
    <w:rsid w:val="00544F66"/>
    <w:rsid w:val="005831F9"/>
    <w:rsid w:val="00596FDE"/>
    <w:rsid w:val="005E483F"/>
    <w:rsid w:val="005F3BC4"/>
    <w:rsid w:val="00614CB8"/>
    <w:rsid w:val="00640161"/>
    <w:rsid w:val="00681084"/>
    <w:rsid w:val="00682976"/>
    <w:rsid w:val="006C2B3E"/>
    <w:rsid w:val="00704BED"/>
    <w:rsid w:val="00711611"/>
    <w:rsid w:val="007307DF"/>
    <w:rsid w:val="00762F51"/>
    <w:rsid w:val="00773136"/>
    <w:rsid w:val="0077373A"/>
    <w:rsid w:val="007A1B87"/>
    <w:rsid w:val="007F2705"/>
    <w:rsid w:val="00822F7F"/>
    <w:rsid w:val="008A4A4F"/>
    <w:rsid w:val="00945ED9"/>
    <w:rsid w:val="00964CB0"/>
    <w:rsid w:val="00974B61"/>
    <w:rsid w:val="00A623AE"/>
    <w:rsid w:val="00A96B7B"/>
    <w:rsid w:val="00AA157B"/>
    <w:rsid w:val="00AA7D1B"/>
    <w:rsid w:val="00AF7FEB"/>
    <w:rsid w:val="00B01723"/>
    <w:rsid w:val="00B06808"/>
    <w:rsid w:val="00B6273A"/>
    <w:rsid w:val="00B71DCE"/>
    <w:rsid w:val="00B91DE2"/>
    <w:rsid w:val="00BD08C2"/>
    <w:rsid w:val="00C221AB"/>
    <w:rsid w:val="00C37475"/>
    <w:rsid w:val="00C6010D"/>
    <w:rsid w:val="00C73526"/>
    <w:rsid w:val="00D86CB6"/>
    <w:rsid w:val="00E10F07"/>
    <w:rsid w:val="00E269FC"/>
    <w:rsid w:val="00E84880"/>
    <w:rsid w:val="00E94F6E"/>
    <w:rsid w:val="00F25A0A"/>
    <w:rsid w:val="00F80846"/>
    <w:rsid w:val="00FC0167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D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3C0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D53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3C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2024-01-18T00:46:00Z</dcterms:created>
  <dcterms:modified xsi:type="dcterms:W3CDTF">2024-01-18T00:46:00Z</dcterms:modified>
</cp:coreProperties>
</file>