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A8DF" w14:textId="77777777" w:rsidR="00F54161" w:rsidRPr="00F54161" w:rsidRDefault="00F54161" w:rsidP="00520ECF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A4B5ED6" w14:textId="77777777" w:rsidR="00F54161" w:rsidRPr="00F54161" w:rsidRDefault="00973379" w:rsidP="00874B6E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年　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7881F9D3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D5A1BC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愛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県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知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事</w:t>
      </w:r>
      <w:r w:rsidR="001256EB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殿</w:t>
      </w:r>
    </w:p>
    <w:p w14:paraId="74E93C98" w14:textId="77777777" w:rsidR="00F54161" w:rsidRPr="00F54161" w:rsidRDefault="00F04323" w:rsidP="00E924E7">
      <w:pPr>
        <w:overflowPunct w:val="0"/>
        <w:spacing w:line="360" w:lineRule="exact"/>
        <w:ind w:firstLineChars="1789" w:firstLine="4723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14:paraId="32C68B1B" w14:textId="77777777" w:rsidR="00F54161" w:rsidRPr="00F54161" w:rsidRDefault="00F54161" w:rsidP="00E924E7">
      <w:pPr>
        <w:overflowPunct w:val="0"/>
        <w:spacing w:line="360" w:lineRule="exact"/>
        <w:ind w:firstLineChars="1789" w:firstLine="4723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  <w:r w:rsidR="00E924E7">
        <w:rPr>
          <w:rFonts w:ascii="Times New Roman" w:hAnsi="Times New Roman" w:hint="eastAsia"/>
          <w:color w:val="000000"/>
          <w:kern w:val="0"/>
          <w:sz w:val="24"/>
        </w:rPr>
        <w:t xml:space="preserve">　　　　</w:t>
      </w:r>
    </w:p>
    <w:p w14:paraId="05D35644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17A11ECF" w14:textId="6AE08592" w:rsidR="00F54161" w:rsidRPr="00E9270B" w:rsidRDefault="00973379" w:rsidP="00E9270B">
      <w:pPr>
        <w:jc w:val="center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0A5DBF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 w:rsidR="00E9270B" w:rsidRPr="00CF1DB4">
        <w:rPr>
          <w:rFonts w:ascii="Times New Roman" w:hAnsi="Times New Roman" w:cs="ＭＳ 明朝" w:hint="eastAsia"/>
          <w:color w:val="000000"/>
          <w:kern w:val="0"/>
          <w:sz w:val="24"/>
        </w:rPr>
        <w:t>訪問看護職員就労支援事業費補助</w:t>
      </w:r>
      <w:r w:rsidR="005823B4">
        <w:rPr>
          <w:rFonts w:ascii="ＭＳ 明朝" w:hAnsi="Times New Roman" w:cs="ＭＳ 明朝" w:hint="eastAsia"/>
          <w:color w:val="000000"/>
          <w:kern w:val="0"/>
          <w:sz w:val="24"/>
        </w:rPr>
        <w:t>事業の</w:t>
      </w:r>
      <w:r w:rsidR="00612F14">
        <w:rPr>
          <w:rFonts w:ascii="ＭＳ 明朝" w:hAnsi="Times New Roman" w:cs="ＭＳ 明朝" w:hint="eastAsia"/>
          <w:color w:val="000000"/>
          <w:kern w:val="0"/>
          <w:sz w:val="24"/>
        </w:rPr>
        <w:t>廃止</w:t>
      </w:r>
      <w:r w:rsidR="00F54161" w:rsidRPr="003C58E2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</w:p>
    <w:p w14:paraId="1B27B634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D85BBE9" w14:textId="162293CD" w:rsidR="00662CCE" w:rsidRDefault="00F54161" w:rsidP="00954F28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97337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520ECF">
        <w:rPr>
          <w:rFonts w:ascii="Times New Roman" w:hAnsi="Times New Roman" w:cs="ＭＳ 明朝" w:hint="eastAsia"/>
          <w:color w:val="000000"/>
          <w:kern w:val="0"/>
          <w:sz w:val="24"/>
        </w:rPr>
        <w:t>年度訪問看護職員就労支援事業費</w:t>
      </w:r>
      <w:r w:rsidR="005823B4" w:rsidRPr="00CF1DB4">
        <w:rPr>
          <w:rFonts w:ascii="Times New Roman" w:hAnsi="Times New Roman" w:cs="ＭＳ 明朝" w:hint="eastAsia"/>
          <w:color w:val="000000"/>
          <w:kern w:val="0"/>
          <w:sz w:val="24"/>
        </w:rPr>
        <w:t>補助</w:t>
      </w:r>
      <w:r w:rsidR="005823B4">
        <w:rPr>
          <w:rFonts w:ascii="ＭＳ 明朝" w:hAnsi="Times New Roman" w:cs="ＭＳ 明朝" w:hint="eastAsia"/>
          <w:color w:val="000000"/>
          <w:kern w:val="0"/>
          <w:sz w:val="24"/>
        </w:rPr>
        <w:t>事業</w:t>
      </w:r>
      <w:r w:rsidR="00520ECF">
        <w:rPr>
          <w:rFonts w:ascii="Times New Roman" w:hAnsi="Times New Roman" w:cs="ＭＳ 明朝" w:hint="eastAsia"/>
          <w:color w:val="000000"/>
          <w:kern w:val="0"/>
          <w:sz w:val="24"/>
        </w:rPr>
        <w:t>を</w:t>
      </w:r>
      <w:r w:rsidR="00612F14">
        <w:rPr>
          <w:rFonts w:ascii="ＭＳ 明朝" w:hAnsi="Times New Roman" w:cs="ＭＳ 明朝" w:hint="eastAsia"/>
          <w:color w:val="000000"/>
          <w:kern w:val="0"/>
          <w:sz w:val="24"/>
        </w:rPr>
        <w:t>廃止</w:t>
      </w:r>
      <w:r w:rsidR="00520ECF">
        <w:rPr>
          <w:rFonts w:ascii="Times New Roman" w:hAnsi="Times New Roman" w:cs="ＭＳ 明朝" w:hint="eastAsia"/>
          <w:color w:val="000000"/>
          <w:kern w:val="0"/>
          <w:sz w:val="24"/>
        </w:rPr>
        <w:t>します。</w:t>
      </w:r>
    </w:p>
    <w:p w14:paraId="6E86BD5F" w14:textId="77777777" w:rsidR="00973379" w:rsidRDefault="00520ECF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 xml:space="preserve">　</w:t>
      </w:r>
    </w:p>
    <w:p w14:paraId="421BDCA6" w14:textId="77777777" w:rsidR="003B415E" w:rsidRPr="00AE4D3F" w:rsidRDefault="00520ECF" w:rsidP="00973379">
      <w:pPr>
        <w:overflowPunct w:val="0"/>
        <w:spacing w:line="360" w:lineRule="exact"/>
        <w:ind w:firstLineChars="100" w:firstLine="288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理由：</w:t>
      </w:r>
    </w:p>
    <w:p w14:paraId="41EC9EF3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D9AB78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37F9B6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17A4EDB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C30127A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B41DA50" w14:textId="77777777" w:rsidR="00F54161" w:rsidRPr="00F54161" w:rsidRDefault="00F54161" w:rsidP="00874B6E">
      <w:pPr>
        <w:spacing w:line="360" w:lineRule="exact"/>
      </w:pPr>
    </w:p>
    <w:sectPr w:rsidR="00F54161" w:rsidRPr="00F54161" w:rsidSect="00F54161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48B3" w14:textId="77777777" w:rsidR="003129E5" w:rsidRDefault="003129E5">
      <w:r>
        <w:separator/>
      </w:r>
    </w:p>
  </w:endnote>
  <w:endnote w:type="continuationSeparator" w:id="0">
    <w:p w14:paraId="58C3AC6D" w14:textId="77777777" w:rsidR="003129E5" w:rsidRDefault="0031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0303" w14:textId="77777777" w:rsidR="00017AFC" w:rsidRDefault="00017AF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22FB" w14:textId="77777777" w:rsidR="003129E5" w:rsidRDefault="003129E5">
      <w:r>
        <w:separator/>
      </w:r>
    </w:p>
  </w:footnote>
  <w:footnote w:type="continuationSeparator" w:id="0">
    <w:p w14:paraId="1CA80733" w14:textId="77777777" w:rsidR="003129E5" w:rsidRDefault="0031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461505751">
    <w:abstractNumId w:val="4"/>
  </w:num>
  <w:num w:numId="2" w16cid:durableId="1355377036">
    <w:abstractNumId w:val="2"/>
  </w:num>
  <w:num w:numId="3" w16cid:durableId="1306929417">
    <w:abstractNumId w:val="8"/>
  </w:num>
  <w:num w:numId="4" w16cid:durableId="1009020760">
    <w:abstractNumId w:val="3"/>
  </w:num>
  <w:num w:numId="5" w16cid:durableId="443622147">
    <w:abstractNumId w:val="6"/>
  </w:num>
  <w:num w:numId="6" w16cid:durableId="727000889">
    <w:abstractNumId w:val="0"/>
  </w:num>
  <w:num w:numId="7" w16cid:durableId="1445734753">
    <w:abstractNumId w:val="5"/>
  </w:num>
  <w:num w:numId="8" w16cid:durableId="248849154">
    <w:abstractNumId w:val="1"/>
  </w:num>
  <w:num w:numId="9" w16cid:durableId="1475826943">
    <w:abstractNumId w:val="7"/>
  </w:num>
  <w:num w:numId="10" w16cid:durableId="1132602482">
    <w:abstractNumId w:val="10"/>
  </w:num>
  <w:num w:numId="11" w16cid:durableId="1748263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61"/>
    <w:rsid w:val="00017AFC"/>
    <w:rsid w:val="00025427"/>
    <w:rsid w:val="000671BC"/>
    <w:rsid w:val="00084692"/>
    <w:rsid w:val="000A5DBF"/>
    <w:rsid w:val="000F4A48"/>
    <w:rsid w:val="001256EB"/>
    <w:rsid w:val="00127CA0"/>
    <w:rsid w:val="00135956"/>
    <w:rsid w:val="00166BEF"/>
    <w:rsid w:val="00174F72"/>
    <w:rsid w:val="00190C69"/>
    <w:rsid w:val="001D4424"/>
    <w:rsid w:val="0021428A"/>
    <w:rsid w:val="002521C4"/>
    <w:rsid w:val="0025338F"/>
    <w:rsid w:val="00284494"/>
    <w:rsid w:val="002900C9"/>
    <w:rsid w:val="002B0D11"/>
    <w:rsid w:val="003037F9"/>
    <w:rsid w:val="003129E5"/>
    <w:rsid w:val="0036166B"/>
    <w:rsid w:val="00383DA5"/>
    <w:rsid w:val="00387FF7"/>
    <w:rsid w:val="003B415E"/>
    <w:rsid w:val="003C58E2"/>
    <w:rsid w:val="003F2935"/>
    <w:rsid w:val="00405341"/>
    <w:rsid w:val="004308EE"/>
    <w:rsid w:val="0044461D"/>
    <w:rsid w:val="004A685A"/>
    <w:rsid w:val="004B5A29"/>
    <w:rsid w:val="00520ECF"/>
    <w:rsid w:val="0055088F"/>
    <w:rsid w:val="005539CE"/>
    <w:rsid w:val="005823B4"/>
    <w:rsid w:val="005C424B"/>
    <w:rsid w:val="00612F14"/>
    <w:rsid w:val="00636C47"/>
    <w:rsid w:val="00662CCE"/>
    <w:rsid w:val="006C1FEF"/>
    <w:rsid w:val="00706E1F"/>
    <w:rsid w:val="00716646"/>
    <w:rsid w:val="00745080"/>
    <w:rsid w:val="0074573C"/>
    <w:rsid w:val="00767E10"/>
    <w:rsid w:val="00777AFC"/>
    <w:rsid w:val="00807656"/>
    <w:rsid w:val="00856009"/>
    <w:rsid w:val="00874B6E"/>
    <w:rsid w:val="008912B7"/>
    <w:rsid w:val="008A2274"/>
    <w:rsid w:val="008A5F58"/>
    <w:rsid w:val="008B7838"/>
    <w:rsid w:val="00900ACE"/>
    <w:rsid w:val="00913B15"/>
    <w:rsid w:val="00954F28"/>
    <w:rsid w:val="00965EE8"/>
    <w:rsid w:val="00965F4E"/>
    <w:rsid w:val="0097334F"/>
    <w:rsid w:val="00973379"/>
    <w:rsid w:val="009740E9"/>
    <w:rsid w:val="00985824"/>
    <w:rsid w:val="009C3927"/>
    <w:rsid w:val="00A25593"/>
    <w:rsid w:val="00A411A4"/>
    <w:rsid w:val="00A541CB"/>
    <w:rsid w:val="00AD3329"/>
    <w:rsid w:val="00AE4D3F"/>
    <w:rsid w:val="00B12500"/>
    <w:rsid w:val="00B146B1"/>
    <w:rsid w:val="00B37FB4"/>
    <w:rsid w:val="00B47992"/>
    <w:rsid w:val="00BA03CA"/>
    <w:rsid w:val="00BF6404"/>
    <w:rsid w:val="00C13938"/>
    <w:rsid w:val="00C6760E"/>
    <w:rsid w:val="00C86FEC"/>
    <w:rsid w:val="00C94D6C"/>
    <w:rsid w:val="00CD71CA"/>
    <w:rsid w:val="00CF2E6A"/>
    <w:rsid w:val="00D119E2"/>
    <w:rsid w:val="00D34DEC"/>
    <w:rsid w:val="00D53C74"/>
    <w:rsid w:val="00D73404"/>
    <w:rsid w:val="00D73B68"/>
    <w:rsid w:val="00DF4F2C"/>
    <w:rsid w:val="00E1495D"/>
    <w:rsid w:val="00E239A3"/>
    <w:rsid w:val="00E87D04"/>
    <w:rsid w:val="00E924E7"/>
    <w:rsid w:val="00E9270B"/>
    <w:rsid w:val="00E93FC1"/>
    <w:rsid w:val="00EA0BF1"/>
    <w:rsid w:val="00EF77C8"/>
    <w:rsid w:val="00F04323"/>
    <w:rsid w:val="00F13416"/>
    <w:rsid w:val="00F451E1"/>
    <w:rsid w:val="00F54161"/>
    <w:rsid w:val="00F65A23"/>
    <w:rsid w:val="00F804BA"/>
    <w:rsid w:val="00F844A1"/>
    <w:rsid w:val="00F97521"/>
    <w:rsid w:val="00FA769B"/>
    <w:rsid w:val="00FC0F96"/>
    <w:rsid w:val="00FC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EB4BD8"/>
  <w15:chartTrackingRefBased/>
  <w15:docId w15:val="{0D09EA31-5546-49C4-B5F7-6DB64994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4508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450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愛知県広域災害救急医療情報システム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林　良祐</cp:lastModifiedBy>
  <cp:revision>5</cp:revision>
  <cp:lastPrinted>2021-01-07T00:48:00Z</cp:lastPrinted>
  <dcterms:created xsi:type="dcterms:W3CDTF">2021-01-07T00:45:00Z</dcterms:created>
  <dcterms:modified xsi:type="dcterms:W3CDTF">2024-01-23T04:36:00Z</dcterms:modified>
</cp:coreProperties>
</file>