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C99B" w14:textId="77777777" w:rsidR="00F07269" w:rsidRDefault="00F07269" w:rsidP="003969D0">
      <w:r>
        <w:rPr>
          <w:rFonts w:hint="eastAsia"/>
        </w:rPr>
        <w:t>別紙－１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113" w:type="dxa"/>
          <w:bottom w:w="85" w:type="dxa"/>
          <w:right w:w="113" w:type="dxa"/>
        </w:tblCellMar>
        <w:tblLook w:val="0000" w:firstRow="0" w:lastRow="0" w:firstColumn="0" w:lastColumn="0" w:noHBand="0" w:noVBand="0"/>
      </w:tblPr>
      <w:tblGrid>
        <w:gridCol w:w="2154"/>
        <w:gridCol w:w="6320"/>
      </w:tblGrid>
      <w:tr w:rsidR="00F07269" w14:paraId="0E85B87F" w14:textId="77777777" w:rsidTr="00546C02">
        <w:trPr>
          <w:cantSplit/>
        </w:trPr>
        <w:tc>
          <w:tcPr>
            <w:tcW w:w="8474" w:type="dxa"/>
            <w:gridSpan w:val="2"/>
          </w:tcPr>
          <w:p w14:paraId="5921E153" w14:textId="77777777" w:rsidR="00F07269" w:rsidRDefault="00F07269" w:rsidP="006A652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工事の始終期通知書</w:t>
            </w:r>
          </w:p>
          <w:p w14:paraId="03CE18D4" w14:textId="77777777" w:rsidR="00F07269" w:rsidRDefault="00F07269" w:rsidP="006A652A">
            <w:pPr>
              <w:pStyle w:val="ab"/>
              <w:spacing w:line="360" w:lineRule="auto"/>
              <w:ind w:rightChars="83" w:right="17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149B312B" w14:textId="77777777" w:rsidR="00F07269" w:rsidRDefault="00F07269" w:rsidP="006A652A">
            <w:pPr>
              <w:pStyle w:val="ab"/>
              <w:rPr>
                <w:sz w:val="24"/>
              </w:rPr>
            </w:pPr>
          </w:p>
          <w:p w14:paraId="20BA0249" w14:textId="77777777" w:rsidR="00F07269" w:rsidRDefault="00F07269" w:rsidP="006A652A">
            <w:pPr>
              <w:pStyle w:val="ab"/>
              <w:rPr>
                <w:sz w:val="24"/>
              </w:rPr>
            </w:pPr>
          </w:p>
          <w:p w14:paraId="1AF65ED2" w14:textId="77777777" w:rsidR="00F07269" w:rsidRDefault="00F07269" w:rsidP="006A652A">
            <w:pPr>
              <w:pStyle w:val="ab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愛　知　県　知　事　殿</w:t>
            </w:r>
          </w:p>
          <w:p w14:paraId="78A06FE2" w14:textId="77777777" w:rsidR="00F07269" w:rsidRDefault="00F07269" w:rsidP="006A652A">
            <w:pPr>
              <w:pStyle w:val="ab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［愛知県　　　所長］</w:t>
            </w:r>
          </w:p>
          <w:p w14:paraId="3DF129E3" w14:textId="77777777" w:rsidR="00F07269" w:rsidRDefault="00F07269" w:rsidP="006A652A">
            <w:pPr>
              <w:pStyle w:val="ab"/>
              <w:spacing w:line="360" w:lineRule="auto"/>
              <w:ind w:leftChars="1605" w:left="3370"/>
              <w:rPr>
                <w:sz w:val="24"/>
              </w:rPr>
            </w:pPr>
          </w:p>
          <w:p w14:paraId="67E0BBCF" w14:textId="77777777" w:rsidR="00F07269" w:rsidRDefault="00F07269" w:rsidP="00494DB8">
            <w:pPr>
              <w:pStyle w:val="ab"/>
              <w:spacing w:line="360" w:lineRule="auto"/>
              <w:ind w:leftChars="1605" w:left="3370"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住　　　所</w:t>
            </w:r>
          </w:p>
          <w:p w14:paraId="3391E5F1" w14:textId="77777777" w:rsidR="00F07269" w:rsidRDefault="00F07269" w:rsidP="006A652A">
            <w:pPr>
              <w:pStyle w:val="ab"/>
              <w:spacing w:line="360" w:lineRule="auto"/>
              <w:ind w:leftChars="2005" w:left="4210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  <w:p w14:paraId="7F2F1E0C" w14:textId="77777777" w:rsidR="00F07269" w:rsidRDefault="00F07269" w:rsidP="006A652A">
            <w:pPr>
              <w:pStyle w:val="ab"/>
              <w:spacing w:line="360" w:lineRule="auto"/>
              <w:ind w:leftChars="2005" w:left="4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　名　　　　　　　　　</w:t>
            </w:r>
          </w:p>
          <w:p w14:paraId="4DA0A7D9" w14:textId="77777777" w:rsidR="00F07269" w:rsidRDefault="00F07269" w:rsidP="006A652A">
            <w:pPr>
              <w:pStyle w:val="ab"/>
              <w:spacing w:line="360" w:lineRule="auto"/>
              <w:ind w:leftChars="2005" w:left="4210"/>
              <w:rPr>
                <w:sz w:val="24"/>
              </w:rPr>
            </w:pPr>
            <w:r>
              <w:rPr>
                <w:noProof/>
                <w:spacing w:val="39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A835F92" wp14:editId="7CF63868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116840</wp:posOffset>
                      </wp:positionV>
                      <wp:extent cx="1062355" cy="444500"/>
                      <wp:effectExtent l="8890" t="12065" r="5080" b="1016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355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D07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9.9pt;margin-top:9.2pt;width:83.65pt;height: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"/>
                  </w:pict>
                </mc:Fallback>
              </mc:AlternateContent>
            </w:r>
            <w:r w:rsidRPr="0037088B">
              <w:rPr>
                <w:rFonts w:hint="eastAsia"/>
                <w:spacing w:val="39"/>
                <w:kern w:val="0"/>
                <w:sz w:val="24"/>
                <w:fitText w:val="1195" w:id="-1975330304"/>
              </w:rPr>
              <w:t>名称及</w:t>
            </w:r>
            <w:r w:rsidRPr="0037088B">
              <w:rPr>
                <w:rFonts w:hint="eastAsia"/>
                <w:spacing w:val="1"/>
                <w:kern w:val="0"/>
                <w:sz w:val="24"/>
                <w:fitText w:val="1195" w:id="-1975330304"/>
              </w:rPr>
              <w:t>び</w:t>
            </w:r>
          </w:p>
          <w:p w14:paraId="2754027B" w14:textId="77777777" w:rsidR="00F07269" w:rsidRDefault="00F07269" w:rsidP="006A652A">
            <w:pPr>
              <w:pStyle w:val="ab"/>
              <w:spacing w:line="360" w:lineRule="auto"/>
              <w:ind w:leftChars="2005" w:left="4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代表者氏名　　　　　　　　　</w:t>
            </w:r>
          </w:p>
          <w:p w14:paraId="5CEFE992" w14:textId="77777777" w:rsidR="00F07269" w:rsidRDefault="00F07269" w:rsidP="006A652A">
            <w:pPr>
              <w:spacing w:line="360" w:lineRule="auto"/>
            </w:pPr>
            <w:r>
              <w:rPr>
                <w:rFonts w:hint="eastAsia"/>
              </w:rPr>
              <w:t xml:space="preserve">　　下記のとおり工期を定めたので通知します。</w:t>
            </w:r>
          </w:p>
          <w:p w14:paraId="7AE06B6A" w14:textId="77777777" w:rsidR="00F07269" w:rsidRDefault="00F07269" w:rsidP="006A652A">
            <w:pPr>
              <w:pStyle w:val="ad"/>
              <w:spacing w:line="360" w:lineRule="auto"/>
            </w:pPr>
            <w:r>
              <w:rPr>
                <w:rFonts w:hint="eastAsia"/>
              </w:rPr>
              <w:t>記</w:t>
            </w:r>
          </w:p>
        </w:tc>
      </w:tr>
      <w:tr w:rsidR="00F07269" w14:paraId="3977AB37" w14:textId="77777777" w:rsidTr="00546C02">
        <w:tc>
          <w:tcPr>
            <w:tcW w:w="2154" w:type="dxa"/>
            <w:vAlign w:val="center"/>
          </w:tcPr>
          <w:p w14:paraId="3B03A4B2" w14:textId="77777777" w:rsidR="00F07269" w:rsidRDefault="00F07269" w:rsidP="006A652A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320" w:type="dxa"/>
          </w:tcPr>
          <w:p w14:paraId="15D22239" w14:textId="77777777" w:rsidR="00F07269" w:rsidRDefault="00F07269" w:rsidP="006A652A"/>
        </w:tc>
      </w:tr>
      <w:tr w:rsidR="00F07269" w14:paraId="4CDC8005" w14:textId="77777777" w:rsidTr="00546C02">
        <w:tc>
          <w:tcPr>
            <w:tcW w:w="2154" w:type="dxa"/>
            <w:vAlign w:val="center"/>
          </w:tcPr>
          <w:p w14:paraId="3EF033E6" w14:textId="77777777" w:rsidR="00F07269" w:rsidRDefault="00F07269" w:rsidP="006A652A">
            <w:pPr>
              <w:jc w:val="distribute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6320" w:type="dxa"/>
          </w:tcPr>
          <w:p w14:paraId="2003CD02" w14:textId="77777777" w:rsidR="00F07269" w:rsidRDefault="00F07269" w:rsidP="006A652A"/>
        </w:tc>
      </w:tr>
      <w:tr w:rsidR="00F07269" w14:paraId="1728BC12" w14:textId="77777777" w:rsidTr="00546C02">
        <w:tc>
          <w:tcPr>
            <w:tcW w:w="2154" w:type="dxa"/>
            <w:vAlign w:val="center"/>
          </w:tcPr>
          <w:p w14:paraId="422825CB" w14:textId="77777777" w:rsidR="00F07269" w:rsidRDefault="00F07269" w:rsidP="006A652A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20" w:type="dxa"/>
          </w:tcPr>
          <w:p w14:paraId="193EBEC1" w14:textId="77777777" w:rsidR="00F07269" w:rsidRDefault="00F07269" w:rsidP="006A652A"/>
        </w:tc>
      </w:tr>
      <w:tr w:rsidR="00546C02" w14:paraId="78396C60" w14:textId="77777777" w:rsidTr="00B30E88">
        <w:tc>
          <w:tcPr>
            <w:tcW w:w="2154" w:type="dxa"/>
            <w:vAlign w:val="center"/>
          </w:tcPr>
          <w:p w14:paraId="10C3BCBC" w14:textId="77777777" w:rsidR="00546C02" w:rsidRDefault="00546C02" w:rsidP="006A652A">
            <w:pPr>
              <w:jc w:val="distribute"/>
            </w:pPr>
            <w:r>
              <w:rPr>
                <w:rFonts w:hint="eastAsia"/>
              </w:rPr>
              <w:t>工事の始期</w:t>
            </w:r>
          </w:p>
        </w:tc>
        <w:tc>
          <w:tcPr>
            <w:tcW w:w="6320" w:type="dxa"/>
          </w:tcPr>
          <w:p w14:paraId="402C22A2" w14:textId="77777777" w:rsidR="00546C02" w:rsidRDefault="00546C02" w:rsidP="006A652A">
            <w:r>
              <w:rPr>
                <w:rFonts w:hint="eastAsia"/>
              </w:rPr>
              <w:t xml:space="preserve">　　　　年　　月　　日　または　契約日の翌日</w:t>
            </w:r>
          </w:p>
        </w:tc>
      </w:tr>
      <w:tr w:rsidR="00546C02" w14:paraId="0D1CF234" w14:textId="77777777" w:rsidTr="00B30E88">
        <w:tc>
          <w:tcPr>
            <w:tcW w:w="2154" w:type="dxa"/>
            <w:vAlign w:val="center"/>
          </w:tcPr>
          <w:p w14:paraId="4DFFA2AC" w14:textId="77777777" w:rsidR="00546C02" w:rsidRDefault="00BD163F" w:rsidP="00BD163F">
            <w:pPr>
              <w:jc w:val="distribute"/>
            </w:pPr>
            <w:r>
              <w:rPr>
                <w:rFonts w:hint="eastAsia"/>
              </w:rPr>
              <w:t>工事の終期</w:t>
            </w:r>
          </w:p>
        </w:tc>
        <w:tc>
          <w:tcPr>
            <w:tcW w:w="6320" w:type="dxa"/>
          </w:tcPr>
          <w:p w14:paraId="63108DCE" w14:textId="77777777" w:rsidR="00546C02" w:rsidRDefault="00546C02" w:rsidP="006A652A">
            <w:r>
              <w:rPr>
                <w:rFonts w:hint="eastAsia"/>
              </w:rPr>
              <w:t xml:space="preserve">　　</w:t>
            </w:r>
            <w:r w:rsidR="00BD16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546C02" w14:paraId="74D4FE00" w14:textId="77777777" w:rsidTr="00B30E88">
        <w:trPr>
          <w:cantSplit/>
          <w:trHeight w:val="614"/>
        </w:trPr>
        <w:tc>
          <w:tcPr>
            <w:tcW w:w="8474" w:type="dxa"/>
            <w:gridSpan w:val="2"/>
          </w:tcPr>
          <w:p w14:paraId="2A846A9E" w14:textId="77777777" w:rsidR="00546C02" w:rsidRDefault="00546C02" w:rsidP="006A652A"/>
          <w:p w14:paraId="34FAEBF1" w14:textId="77777777" w:rsidR="00546C02" w:rsidRDefault="00546C02" w:rsidP="006A652A"/>
          <w:p w14:paraId="193A4D67" w14:textId="77777777" w:rsidR="00546C02" w:rsidRDefault="00546C02" w:rsidP="006A652A"/>
          <w:p w14:paraId="6CB81B84" w14:textId="77777777" w:rsidR="00546C02" w:rsidRDefault="00546C02" w:rsidP="006A652A"/>
          <w:p w14:paraId="6E049282" w14:textId="77777777" w:rsidR="00BD163F" w:rsidRPr="00BD163F" w:rsidRDefault="00BD163F" w:rsidP="006A652A"/>
          <w:p w14:paraId="4075734C" w14:textId="77777777" w:rsidR="00546C02" w:rsidRDefault="00546C02" w:rsidP="006A652A"/>
        </w:tc>
      </w:tr>
    </w:tbl>
    <w:p w14:paraId="2A214C93" w14:textId="77777777" w:rsidR="00F07269" w:rsidRDefault="00F07269" w:rsidP="003969D0"/>
    <w:sectPr w:rsidR="00F07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B656" w14:textId="77777777" w:rsidR="00A40313" w:rsidRDefault="00A40313" w:rsidP="00196DD9">
      <w:r>
        <w:separator/>
      </w:r>
    </w:p>
  </w:endnote>
  <w:endnote w:type="continuationSeparator" w:id="0">
    <w:p w14:paraId="71A9A374" w14:textId="77777777" w:rsidR="00A40313" w:rsidRDefault="00A40313" w:rsidP="0019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DBDB" w14:textId="77777777" w:rsidR="00A40313" w:rsidRDefault="00A40313" w:rsidP="00196DD9">
      <w:r>
        <w:separator/>
      </w:r>
    </w:p>
  </w:footnote>
  <w:footnote w:type="continuationSeparator" w:id="0">
    <w:p w14:paraId="43073A10" w14:textId="77777777" w:rsidR="00A40313" w:rsidRDefault="00A40313" w:rsidP="00196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5380"/>
    <w:multiLevelType w:val="hybridMultilevel"/>
    <w:tmpl w:val="098EF5A4"/>
    <w:lvl w:ilvl="0" w:tplc="488A2796">
      <w:start w:val="1"/>
      <w:numFmt w:val="none"/>
      <w:lvlText w:val="第%1条"/>
      <w:lvlJc w:val="left"/>
      <w:pPr>
        <w:ind w:left="78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77CF22A0"/>
    <w:multiLevelType w:val="hybridMultilevel"/>
    <w:tmpl w:val="95E4BB2E"/>
    <w:lvl w:ilvl="0" w:tplc="CCFEC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288835">
    <w:abstractNumId w:val="0"/>
  </w:num>
  <w:num w:numId="2" w16cid:durableId="48066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A1"/>
    <w:rsid w:val="00004291"/>
    <w:rsid w:val="000114EF"/>
    <w:rsid w:val="00071065"/>
    <w:rsid w:val="000727AC"/>
    <w:rsid w:val="0008780D"/>
    <w:rsid w:val="00087BD7"/>
    <w:rsid w:val="000A5523"/>
    <w:rsid w:val="001148B2"/>
    <w:rsid w:val="001454E3"/>
    <w:rsid w:val="001640A3"/>
    <w:rsid w:val="00171A20"/>
    <w:rsid w:val="00184157"/>
    <w:rsid w:val="0018476C"/>
    <w:rsid w:val="00196DD9"/>
    <w:rsid w:val="001B06C9"/>
    <w:rsid w:val="001D143E"/>
    <w:rsid w:val="001F40E0"/>
    <w:rsid w:val="00237C58"/>
    <w:rsid w:val="00263EA5"/>
    <w:rsid w:val="002F4B2C"/>
    <w:rsid w:val="003224EA"/>
    <w:rsid w:val="003561F1"/>
    <w:rsid w:val="003665C8"/>
    <w:rsid w:val="0037088B"/>
    <w:rsid w:val="0037217F"/>
    <w:rsid w:val="00387727"/>
    <w:rsid w:val="00390E80"/>
    <w:rsid w:val="003969D0"/>
    <w:rsid w:val="003E39FB"/>
    <w:rsid w:val="003E7931"/>
    <w:rsid w:val="003F27B5"/>
    <w:rsid w:val="00465502"/>
    <w:rsid w:val="00494DB8"/>
    <w:rsid w:val="004D027B"/>
    <w:rsid w:val="004D4C52"/>
    <w:rsid w:val="004F287B"/>
    <w:rsid w:val="00546C02"/>
    <w:rsid w:val="00594227"/>
    <w:rsid w:val="005A40DB"/>
    <w:rsid w:val="005B6411"/>
    <w:rsid w:val="005E3978"/>
    <w:rsid w:val="00603D50"/>
    <w:rsid w:val="006420E3"/>
    <w:rsid w:val="00663B11"/>
    <w:rsid w:val="00694497"/>
    <w:rsid w:val="006E0432"/>
    <w:rsid w:val="006E34C3"/>
    <w:rsid w:val="006F2B88"/>
    <w:rsid w:val="006F44B1"/>
    <w:rsid w:val="00730B8D"/>
    <w:rsid w:val="00756A3B"/>
    <w:rsid w:val="00757AE4"/>
    <w:rsid w:val="007C6CB0"/>
    <w:rsid w:val="007D214A"/>
    <w:rsid w:val="007E7741"/>
    <w:rsid w:val="00831AF4"/>
    <w:rsid w:val="00833317"/>
    <w:rsid w:val="00895F9C"/>
    <w:rsid w:val="008F079F"/>
    <w:rsid w:val="009055BD"/>
    <w:rsid w:val="00917688"/>
    <w:rsid w:val="00920890"/>
    <w:rsid w:val="0093182A"/>
    <w:rsid w:val="009A76D3"/>
    <w:rsid w:val="009A7DC9"/>
    <w:rsid w:val="009D1BD1"/>
    <w:rsid w:val="00A1330B"/>
    <w:rsid w:val="00A32BF4"/>
    <w:rsid w:val="00A40313"/>
    <w:rsid w:val="00A83976"/>
    <w:rsid w:val="00A915B5"/>
    <w:rsid w:val="00AB4C88"/>
    <w:rsid w:val="00AE0D40"/>
    <w:rsid w:val="00B316B9"/>
    <w:rsid w:val="00B34A5A"/>
    <w:rsid w:val="00B375BC"/>
    <w:rsid w:val="00B6212D"/>
    <w:rsid w:val="00B85BFE"/>
    <w:rsid w:val="00BD163F"/>
    <w:rsid w:val="00C30BBA"/>
    <w:rsid w:val="00C317FD"/>
    <w:rsid w:val="00C31E5A"/>
    <w:rsid w:val="00C51290"/>
    <w:rsid w:val="00D2219D"/>
    <w:rsid w:val="00D23E77"/>
    <w:rsid w:val="00D306A7"/>
    <w:rsid w:val="00D35841"/>
    <w:rsid w:val="00D456AA"/>
    <w:rsid w:val="00D513F9"/>
    <w:rsid w:val="00D57E2A"/>
    <w:rsid w:val="00D72F15"/>
    <w:rsid w:val="00D95228"/>
    <w:rsid w:val="00DA1DA7"/>
    <w:rsid w:val="00DA3793"/>
    <w:rsid w:val="00DD34A1"/>
    <w:rsid w:val="00DE2ED2"/>
    <w:rsid w:val="00ED1314"/>
    <w:rsid w:val="00EE1C95"/>
    <w:rsid w:val="00EE4944"/>
    <w:rsid w:val="00F00279"/>
    <w:rsid w:val="00F07269"/>
    <w:rsid w:val="00F10D22"/>
    <w:rsid w:val="00F634EE"/>
    <w:rsid w:val="00F657EC"/>
    <w:rsid w:val="00F7389B"/>
    <w:rsid w:val="00F96F14"/>
    <w:rsid w:val="00FB3420"/>
    <w:rsid w:val="00FB411F"/>
    <w:rsid w:val="00FE2ADD"/>
    <w:rsid w:val="00FF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8B9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A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1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7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6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6DD9"/>
  </w:style>
  <w:style w:type="paragraph" w:styleId="a8">
    <w:name w:val="footer"/>
    <w:basedOn w:val="a"/>
    <w:link w:val="a9"/>
    <w:uiPriority w:val="99"/>
    <w:unhideWhenUsed/>
    <w:rsid w:val="00196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6DD9"/>
  </w:style>
  <w:style w:type="table" w:styleId="aa">
    <w:name w:val="Table Grid"/>
    <w:basedOn w:val="a1"/>
    <w:uiPriority w:val="59"/>
    <w:rsid w:val="00396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07269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F07269"/>
    <w:rPr>
      <w:rFonts w:ascii="ＭＳ 明朝" w:eastAsia="ＭＳ 明朝" w:hAnsi="Courier New" w:cs="Times New Roman"/>
      <w:szCs w:val="20"/>
    </w:rPr>
  </w:style>
  <w:style w:type="paragraph" w:styleId="ad">
    <w:name w:val="Note Heading"/>
    <w:basedOn w:val="a"/>
    <w:next w:val="a"/>
    <w:link w:val="ae"/>
    <w:rsid w:val="00F07269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e">
    <w:name w:val="記 (文字)"/>
    <w:basedOn w:val="a0"/>
    <w:link w:val="ad"/>
    <w:rsid w:val="00F0726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2024-01-30T08:45:00Z</dcterms:created>
  <dcterms:modified xsi:type="dcterms:W3CDTF">2024-01-30T08:45:00Z</dcterms:modified>
</cp:coreProperties>
</file>