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54DBF" w14:textId="25936075" w:rsidR="00AF7C39" w:rsidRDefault="00AF7C39" w:rsidP="00AF7C39">
      <w:pPr>
        <w:jc w:val="center"/>
      </w:pPr>
      <w:r w:rsidRPr="00AF7C39">
        <w:rPr>
          <w:rFonts w:hint="eastAsia"/>
          <w:sz w:val="28"/>
          <w:szCs w:val="28"/>
        </w:rPr>
        <w:t>傍</w:t>
      </w:r>
      <w:r>
        <w:rPr>
          <w:rFonts w:hint="eastAsia"/>
          <w:sz w:val="28"/>
          <w:szCs w:val="28"/>
        </w:rPr>
        <w:t xml:space="preserve">　</w:t>
      </w:r>
      <w:r w:rsidRPr="00AF7C39">
        <w:rPr>
          <w:rFonts w:hint="eastAsia"/>
          <w:sz w:val="28"/>
          <w:szCs w:val="28"/>
        </w:rPr>
        <w:t>聴</w:t>
      </w:r>
      <w:r>
        <w:rPr>
          <w:rFonts w:hint="eastAsia"/>
          <w:sz w:val="28"/>
          <w:szCs w:val="28"/>
        </w:rPr>
        <w:t xml:space="preserve">　</w:t>
      </w:r>
      <w:r w:rsidRPr="00AF7C39">
        <w:rPr>
          <w:rFonts w:hint="eastAsia"/>
          <w:sz w:val="28"/>
          <w:szCs w:val="28"/>
        </w:rPr>
        <w:t>申</w:t>
      </w:r>
      <w:r>
        <w:rPr>
          <w:rFonts w:hint="eastAsia"/>
          <w:sz w:val="28"/>
          <w:szCs w:val="28"/>
        </w:rPr>
        <w:t xml:space="preserve">　</w:t>
      </w:r>
      <w:r w:rsidRPr="00AF7C39">
        <w:rPr>
          <w:rFonts w:hint="eastAsia"/>
          <w:sz w:val="28"/>
          <w:szCs w:val="28"/>
        </w:rPr>
        <w:t>込</w:t>
      </w:r>
      <w:r>
        <w:rPr>
          <w:rFonts w:hint="eastAsia"/>
          <w:sz w:val="28"/>
          <w:szCs w:val="28"/>
        </w:rPr>
        <w:t xml:space="preserve">　</w:t>
      </w:r>
      <w:r w:rsidRPr="00AF7C39">
        <w:rPr>
          <w:rFonts w:hint="eastAsia"/>
          <w:sz w:val="28"/>
          <w:szCs w:val="28"/>
        </w:rPr>
        <w:t>書</w:t>
      </w:r>
    </w:p>
    <w:p w14:paraId="1EC14371" w14:textId="77450E94" w:rsidR="00AF7C39" w:rsidRDefault="00AF7C39"/>
    <w:p w14:paraId="2F4D3D60" w14:textId="538C846A" w:rsidR="00AF7C39" w:rsidRDefault="00AF7C39" w:rsidP="00AF7C39">
      <w:pPr>
        <w:ind w:rightChars="176" w:right="422"/>
        <w:jc w:val="right"/>
      </w:pPr>
      <w:r>
        <w:rPr>
          <w:rFonts w:hint="eastAsia"/>
        </w:rPr>
        <w:t>2024年　　月　　日</w:t>
      </w:r>
    </w:p>
    <w:p w14:paraId="35766544" w14:textId="1A17B4A7" w:rsidR="00AF7C39" w:rsidRDefault="00AF7C39"/>
    <w:p w14:paraId="38782B49" w14:textId="74B99591" w:rsidR="00AF7C39" w:rsidRDefault="00AF7C39" w:rsidP="00AF7C39">
      <w:pPr>
        <w:ind w:firstLineChars="100" w:firstLine="240"/>
      </w:pPr>
      <w:r>
        <w:rPr>
          <w:rFonts w:hint="eastAsia"/>
        </w:rPr>
        <w:t>愛知県福祉局長　殿</w:t>
      </w:r>
    </w:p>
    <w:p w14:paraId="46A6115A" w14:textId="6BF48375" w:rsidR="00AF7C39" w:rsidRDefault="00AF7C39"/>
    <w:p w14:paraId="1E641093" w14:textId="5A683C29" w:rsidR="00AF7C39" w:rsidRDefault="00AF7C39" w:rsidP="00AF7C39">
      <w:pPr>
        <w:ind w:firstLineChars="100" w:firstLine="240"/>
      </w:pPr>
      <w:r>
        <w:rPr>
          <w:rFonts w:hint="eastAsia"/>
        </w:rPr>
        <w:t>2024年２月2</w:t>
      </w:r>
      <w:r>
        <w:t>2</w:t>
      </w:r>
      <w:r>
        <w:rPr>
          <w:rFonts w:hint="eastAsia"/>
        </w:rPr>
        <w:t>日（木）に開催予定の、第３回愛知県困難な問題を抱える女性支援及びＤＶ防止基本計画（仮称）策定検討会議の傍聴を申し込みます。</w:t>
      </w:r>
    </w:p>
    <w:p w14:paraId="5439F6F4" w14:textId="4F2A5EDB" w:rsidR="00AF7C39" w:rsidRDefault="00AF7C39"/>
    <w:p w14:paraId="2785E81A" w14:textId="77777777" w:rsidR="00254B49" w:rsidRDefault="00254B49"/>
    <w:p w14:paraId="46FD7338" w14:textId="3777EF2B" w:rsidR="00AF7C39" w:rsidRDefault="00AF7C39" w:rsidP="00AF7C39">
      <w:pPr>
        <w:ind w:firstLineChars="100" w:firstLine="240"/>
      </w:pPr>
      <w:r>
        <w:rPr>
          <w:rFonts w:hint="eastAsia"/>
        </w:rPr>
        <w:t>住所：</w:t>
      </w:r>
    </w:p>
    <w:p w14:paraId="0F1F0789" w14:textId="3470CE1D" w:rsidR="00AF7C39" w:rsidRDefault="00AF7C39"/>
    <w:p w14:paraId="2B7C381F" w14:textId="4A4E461C" w:rsidR="00AF7C39" w:rsidRDefault="00AF7C39" w:rsidP="00AF7C39">
      <w:pPr>
        <w:ind w:firstLineChars="100" w:firstLine="240"/>
      </w:pPr>
      <w:r>
        <w:rPr>
          <w:rFonts w:hint="eastAsia"/>
        </w:rPr>
        <w:t>氏名：</w:t>
      </w:r>
    </w:p>
    <w:p w14:paraId="37E47A03" w14:textId="532996C3" w:rsidR="00AF7C39" w:rsidRDefault="00AF7C39"/>
    <w:p w14:paraId="7D89903A" w14:textId="4CA7AD92" w:rsidR="00AF7C39" w:rsidRDefault="00AF7C39" w:rsidP="00AF7C39">
      <w:pPr>
        <w:ind w:firstLineChars="100" w:firstLine="240"/>
      </w:pPr>
      <w:r>
        <w:rPr>
          <w:rFonts w:hint="eastAsia"/>
        </w:rPr>
        <w:t>年齢：</w:t>
      </w:r>
    </w:p>
    <w:p w14:paraId="57BA8B1C" w14:textId="7415BDFB" w:rsidR="00AF7C39" w:rsidRDefault="00AF7C39"/>
    <w:p w14:paraId="6E4FC49A" w14:textId="06A79665" w:rsidR="00AF7C39" w:rsidRDefault="00AF7C39" w:rsidP="00AF7C39">
      <w:pPr>
        <w:ind w:firstLineChars="100" w:firstLine="240"/>
      </w:pPr>
      <w:r>
        <w:rPr>
          <w:rFonts w:hint="eastAsia"/>
        </w:rPr>
        <w:t xml:space="preserve">連絡先　電話番号　</w:t>
      </w:r>
    </w:p>
    <w:p w14:paraId="021818FD" w14:textId="6641598F" w:rsidR="00AF7C39" w:rsidRDefault="00AF7C39" w:rsidP="00AF7C39">
      <w:pPr>
        <w:ind w:firstLineChars="100" w:firstLine="240"/>
      </w:pPr>
      <w:r>
        <w:rPr>
          <w:rFonts w:hint="eastAsia"/>
        </w:rPr>
        <w:t xml:space="preserve">　　　　ＦＡＸ番号　</w:t>
      </w:r>
    </w:p>
    <w:p w14:paraId="3446D153" w14:textId="2365B11D" w:rsidR="00AF7C39" w:rsidRDefault="00AF7C39"/>
    <w:p w14:paraId="0F48738A" w14:textId="0796A51B" w:rsidR="00AF7C39" w:rsidRDefault="00AF7C39" w:rsidP="00AF7C39">
      <w:pPr>
        <w:ind w:firstLineChars="100" w:firstLine="240"/>
      </w:pPr>
      <w:r>
        <w:rPr>
          <w:rFonts w:hint="eastAsia"/>
        </w:rPr>
        <w:t>傍聴時に希望する支援等（希望事項に〇を付けてください。）</w:t>
      </w:r>
    </w:p>
    <w:p w14:paraId="3948A199" w14:textId="326C4B8A" w:rsidR="00AF7C39" w:rsidRDefault="00AF7C39" w:rsidP="00A334E3"/>
    <w:p w14:paraId="7F9AC89E" w14:textId="270B98B2" w:rsidR="00AF7C39" w:rsidRDefault="00AF7C39" w:rsidP="00AF7C39">
      <w:pPr>
        <w:ind w:firstLineChars="500" w:firstLine="1200"/>
      </w:pPr>
      <w:r>
        <w:rPr>
          <w:rFonts w:hint="eastAsia"/>
        </w:rPr>
        <w:t>点字による会議資料　　手話通訳　　要約筆記</w:t>
      </w:r>
    </w:p>
    <w:p w14:paraId="02EDA4BB" w14:textId="6F683428" w:rsidR="00AF7C39" w:rsidRDefault="00AF7C39"/>
    <w:p w14:paraId="0BA5CB36" w14:textId="00DC8635" w:rsidR="00AF7C39" w:rsidRDefault="00AF7C39"/>
    <w:p w14:paraId="27155342" w14:textId="7827C0B3" w:rsidR="00254B49" w:rsidRDefault="00254B49"/>
    <w:p w14:paraId="28188170" w14:textId="77777777" w:rsidR="00254B49" w:rsidRDefault="00254B49"/>
    <w:p w14:paraId="20C512C7" w14:textId="49A91EE4" w:rsidR="00AF7C39" w:rsidRDefault="00AF7C39" w:rsidP="00AF7C39">
      <w:pPr>
        <w:ind w:left="960" w:hangingChars="400" w:hanging="960"/>
      </w:pPr>
      <w:r>
        <w:rPr>
          <w:rFonts w:hint="eastAsia"/>
        </w:rPr>
        <w:t>備考　１　この様式は、視覚障害又は聴覚障害のある方が傍聴時に点字による会議資料等を希望され、開催の１週間前までに申込みをされる場合に限ります。</w:t>
      </w:r>
    </w:p>
    <w:p w14:paraId="7812E3EC" w14:textId="038E94A9" w:rsidR="00AF7C39" w:rsidRDefault="00AF7C39" w:rsidP="00AF7C39">
      <w:pPr>
        <w:ind w:leftChars="300" w:left="960" w:hangingChars="100" w:hanging="240"/>
      </w:pPr>
      <w:r>
        <w:rPr>
          <w:rFonts w:hint="eastAsia"/>
        </w:rPr>
        <w:t>２　この様式により申込みをされても傍聴の申込みが多数のため抽選となる場合があります。開会予定時刻の1</w:t>
      </w:r>
      <w:r>
        <w:t>0</w:t>
      </w:r>
      <w:r>
        <w:rPr>
          <w:rFonts w:hint="eastAsia"/>
        </w:rPr>
        <w:t>分までに来場され、抽選がある場合は必ず参加してください。</w:t>
      </w:r>
    </w:p>
    <w:p w14:paraId="0FE9DC68" w14:textId="34C76DC4" w:rsidR="00AF7C39" w:rsidRPr="00AF7C39" w:rsidRDefault="00AF7C39" w:rsidP="00AF7C39">
      <w:pPr>
        <w:ind w:firstLineChars="300" w:firstLine="720"/>
      </w:pPr>
      <w:r>
        <w:rPr>
          <w:rFonts w:hint="eastAsia"/>
        </w:rPr>
        <w:t>３　点字による会議資料は、墨字資料の要約版である場合があります。</w:t>
      </w:r>
    </w:p>
    <w:sectPr w:rsidR="00AF7C39" w:rsidRPr="00AF7C39" w:rsidSect="00304CC7">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AAD"/>
    <w:rsid w:val="00254B49"/>
    <w:rsid w:val="00304CC7"/>
    <w:rsid w:val="005159BC"/>
    <w:rsid w:val="007E4AAD"/>
    <w:rsid w:val="00886C37"/>
    <w:rsid w:val="00A334E3"/>
    <w:rsid w:val="00AF7C39"/>
    <w:rsid w:val="00C35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2F3EC9"/>
  <w15:chartTrackingRefBased/>
  <w15:docId w15:val="{775726D3-380D-4A47-958C-AD30AE35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57</Words>
  <Characters>329</Characters>
  <Application>Microsoft Office Word</Application>
  <DocSecurity>0</DocSecurity>
  <Lines>2</Lines>
  <Paragraphs>1</Paragraphs>
  <ScaleCrop>false</ScaleCrop>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沙織</dc:creator>
  <cp:keywords/>
  <dc:description/>
  <cp:lastModifiedBy>山下　沙織</cp:lastModifiedBy>
  <cp:revision>5</cp:revision>
  <cp:lastPrinted>2024-02-02T06:58:00Z</cp:lastPrinted>
  <dcterms:created xsi:type="dcterms:W3CDTF">2024-01-29T06:49:00Z</dcterms:created>
  <dcterms:modified xsi:type="dcterms:W3CDTF">2024-02-02T06:58:00Z</dcterms:modified>
</cp:coreProperties>
</file>