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404D" w14:textId="77777777" w:rsidR="00901388" w:rsidRPr="009A02BC" w:rsidRDefault="00901388" w:rsidP="00901388">
      <w:pPr>
        <w:spacing w:line="300" w:lineRule="exact"/>
        <w:jc w:val="left"/>
        <w:rPr>
          <w:kern w:val="0"/>
          <w:sz w:val="24"/>
          <w:szCs w:val="24"/>
        </w:rPr>
      </w:pPr>
    </w:p>
    <w:p w14:paraId="7782C3CE" w14:textId="77777777" w:rsidR="00901388" w:rsidRPr="00E2316C" w:rsidRDefault="00901388" w:rsidP="00901388">
      <w:pPr>
        <w:spacing w:line="360" w:lineRule="exact"/>
        <w:ind w:leftChars="1500" w:left="3150"/>
        <w:rPr>
          <w:sz w:val="32"/>
          <w:szCs w:val="32"/>
        </w:rPr>
      </w:pPr>
      <w:r w:rsidRPr="002A4147">
        <w:rPr>
          <w:rFonts w:hint="eastAsia"/>
          <w:spacing w:val="80"/>
          <w:kern w:val="0"/>
          <w:sz w:val="32"/>
          <w:szCs w:val="32"/>
          <w:fitText w:val="3200" w:id="1531091200"/>
        </w:rPr>
        <w:t>新規登録</w:t>
      </w:r>
      <w:r w:rsidRPr="002A4147">
        <w:rPr>
          <w:rFonts w:hint="eastAsia"/>
          <w:spacing w:val="80"/>
          <w:sz w:val="32"/>
          <w:szCs w:val="32"/>
          <w:fitText w:val="3200" w:id="1531091200"/>
        </w:rPr>
        <w:t>申請</w:t>
      </w:r>
      <w:r w:rsidRPr="002A4147">
        <w:rPr>
          <w:rFonts w:hint="eastAsia"/>
          <w:sz w:val="32"/>
          <w:szCs w:val="32"/>
          <w:fitText w:val="3200" w:id="1531091200"/>
        </w:rPr>
        <w:t>書</w:t>
      </w:r>
      <w:r>
        <w:rPr>
          <w:rFonts w:hint="eastAsia"/>
          <w:sz w:val="32"/>
          <w:szCs w:val="32"/>
        </w:rPr>
        <w:t>（２）</w:t>
      </w:r>
    </w:p>
    <w:p w14:paraId="6E9E9D29" w14:textId="77777777" w:rsidR="00901388" w:rsidRDefault="00901388" w:rsidP="00901388">
      <w:pPr>
        <w:spacing w:line="200" w:lineRule="exact"/>
        <w:ind w:leftChars="1500" w:left="3150"/>
        <w:rPr>
          <w:sz w:val="32"/>
          <w:szCs w:val="32"/>
        </w:rPr>
      </w:pPr>
    </w:p>
    <w:p w14:paraId="56001A51" w14:textId="77777777" w:rsidR="00901388" w:rsidRPr="00E71748" w:rsidRDefault="00901388" w:rsidP="00901388">
      <w:pPr>
        <w:spacing w:line="300" w:lineRule="exact"/>
        <w:ind w:left="3070" w:hangingChars="1279" w:hanging="3070"/>
        <w:jc w:val="center"/>
        <w:rPr>
          <w:sz w:val="24"/>
          <w:szCs w:val="24"/>
        </w:rPr>
      </w:pPr>
      <w:r w:rsidRPr="00E71748">
        <w:rPr>
          <w:rFonts w:hint="eastAsia"/>
          <w:sz w:val="24"/>
          <w:szCs w:val="24"/>
        </w:rPr>
        <w:t>（その他の営業所）</w:t>
      </w:r>
    </w:p>
    <w:p w14:paraId="5CFE68F8" w14:textId="77777777" w:rsidR="00901388" w:rsidRPr="00E2316C" w:rsidRDefault="00901388" w:rsidP="00901388">
      <w:pPr>
        <w:spacing w:line="36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901388" w:rsidRPr="00F05C66" w14:paraId="3E1436E5" w14:textId="77777777" w:rsidTr="00904137">
        <w:tc>
          <w:tcPr>
            <w:tcW w:w="2972" w:type="dxa"/>
          </w:tcPr>
          <w:p w14:paraId="270DE03D" w14:textId="77777777" w:rsidR="00901388" w:rsidRPr="00F05C66" w:rsidRDefault="00901388" w:rsidP="00904137">
            <w:pPr>
              <w:jc w:val="center"/>
              <w:rPr>
                <w:spacing w:val="-10"/>
                <w:sz w:val="24"/>
                <w:szCs w:val="24"/>
              </w:rPr>
            </w:pPr>
            <w:r w:rsidRPr="00901388">
              <w:rPr>
                <w:rFonts w:hint="eastAsia"/>
                <w:spacing w:val="52"/>
                <w:kern w:val="0"/>
                <w:sz w:val="24"/>
                <w:szCs w:val="24"/>
                <w:fitText w:val="1960" w:id="1531091201"/>
              </w:rPr>
              <w:t>営業所の名</w:t>
            </w:r>
            <w:r w:rsidRPr="00901388">
              <w:rPr>
                <w:rFonts w:hint="eastAsia"/>
                <w:kern w:val="0"/>
                <w:sz w:val="24"/>
                <w:szCs w:val="24"/>
                <w:fitText w:val="1960" w:id="1531091201"/>
              </w:rPr>
              <w:t>称</w:t>
            </w:r>
          </w:p>
        </w:tc>
        <w:tc>
          <w:tcPr>
            <w:tcW w:w="7222" w:type="dxa"/>
          </w:tcPr>
          <w:p w14:paraId="5A605E73" w14:textId="77777777" w:rsidR="00901388" w:rsidRPr="00F05C66" w:rsidRDefault="00901388" w:rsidP="00904137">
            <w:pPr>
              <w:jc w:val="center"/>
              <w:rPr>
                <w:spacing w:val="-10"/>
                <w:sz w:val="24"/>
                <w:szCs w:val="24"/>
              </w:rPr>
            </w:pPr>
            <w:r w:rsidRPr="00901388">
              <w:rPr>
                <w:rFonts w:hint="eastAsia"/>
                <w:spacing w:val="310"/>
                <w:kern w:val="0"/>
                <w:sz w:val="24"/>
                <w:szCs w:val="24"/>
                <w:fitText w:val="1960" w:id="1531091202"/>
              </w:rPr>
              <w:t>所在</w:t>
            </w:r>
            <w:r w:rsidRPr="00901388">
              <w:rPr>
                <w:rFonts w:hint="eastAsia"/>
                <w:kern w:val="0"/>
                <w:sz w:val="24"/>
                <w:szCs w:val="24"/>
                <w:fitText w:val="1960" w:id="1531091202"/>
              </w:rPr>
              <w:t>地</w:t>
            </w:r>
          </w:p>
        </w:tc>
      </w:tr>
      <w:tr w:rsidR="00901388" w:rsidRPr="005B618F" w14:paraId="169818EA" w14:textId="77777777" w:rsidTr="00904137">
        <w:tc>
          <w:tcPr>
            <w:tcW w:w="2972" w:type="dxa"/>
          </w:tcPr>
          <w:p w14:paraId="288AD638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7148F2D0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</w:tr>
      <w:tr w:rsidR="00901388" w:rsidRPr="005B618F" w14:paraId="317E5AD6" w14:textId="77777777" w:rsidTr="00904137">
        <w:tc>
          <w:tcPr>
            <w:tcW w:w="2972" w:type="dxa"/>
          </w:tcPr>
          <w:p w14:paraId="64008C84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041B970C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</w:tr>
      <w:tr w:rsidR="00901388" w:rsidRPr="005B618F" w14:paraId="6AFE31C7" w14:textId="77777777" w:rsidTr="00904137">
        <w:tc>
          <w:tcPr>
            <w:tcW w:w="2972" w:type="dxa"/>
          </w:tcPr>
          <w:p w14:paraId="576F956A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6EC3DCE5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</w:tr>
      <w:tr w:rsidR="00901388" w:rsidRPr="005B618F" w14:paraId="6428A703" w14:textId="77777777" w:rsidTr="00904137">
        <w:tc>
          <w:tcPr>
            <w:tcW w:w="2972" w:type="dxa"/>
          </w:tcPr>
          <w:p w14:paraId="34C89169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0D7F3533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</w:tr>
      <w:tr w:rsidR="00901388" w:rsidRPr="005B618F" w14:paraId="1312968A" w14:textId="77777777" w:rsidTr="00904137">
        <w:tc>
          <w:tcPr>
            <w:tcW w:w="2972" w:type="dxa"/>
          </w:tcPr>
          <w:p w14:paraId="069C14DB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2CD8C537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</w:tr>
      <w:tr w:rsidR="00901388" w:rsidRPr="005B618F" w14:paraId="21C8263B" w14:textId="77777777" w:rsidTr="00904137">
        <w:tc>
          <w:tcPr>
            <w:tcW w:w="2972" w:type="dxa"/>
          </w:tcPr>
          <w:p w14:paraId="4B25F184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09AF3670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</w:tr>
      <w:tr w:rsidR="00901388" w:rsidRPr="005B618F" w14:paraId="6F22FF10" w14:textId="77777777" w:rsidTr="00904137">
        <w:tc>
          <w:tcPr>
            <w:tcW w:w="2972" w:type="dxa"/>
          </w:tcPr>
          <w:p w14:paraId="166F5A1C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48E0B23F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</w:tr>
      <w:tr w:rsidR="00901388" w:rsidRPr="005B618F" w14:paraId="057E8F38" w14:textId="77777777" w:rsidTr="00904137">
        <w:tc>
          <w:tcPr>
            <w:tcW w:w="2972" w:type="dxa"/>
          </w:tcPr>
          <w:p w14:paraId="2CA00366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11AF19D4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</w:tr>
      <w:tr w:rsidR="00901388" w:rsidRPr="005B618F" w14:paraId="22E5A3BA" w14:textId="77777777" w:rsidTr="00904137">
        <w:tc>
          <w:tcPr>
            <w:tcW w:w="2972" w:type="dxa"/>
          </w:tcPr>
          <w:p w14:paraId="63490978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03FD2E4B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</w:tr>
      <w:tr w:rsidR="00901388" w:rsidRPr="005B618F" w14:paraId="01787D1B" w14:textId="77777777" w:rsidTr="00904137">
        <w:tc>
          <w:tcPr>
            <w:tcW w:w="2972" w:type="dxa"/>
          </w:tcPr>
          <w:p w14:paraId="5EC6DE0D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0E417D81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</w:tr>
      <w:tr w:rsidR="00901388" w:rsidRPr="005B618F" w14:paraId="7A95A5A1" w14:textId="77777777" w:rsidTr="00904137">
        <w:tc>
          <w:tcPr>
            <w:tcW w:w="2972" w:type="dxa"/>
          </w:tcPr>
          <w:p w14:paraId="066433FA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4D2AB604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</w:tr>
      <w:tr w:rsidR="00901388" w:rsidRPr="005B618F" w14:paraId="5322B4EF" w14:textId="77777777" w:rsidTr="00904137">
        <w:tc>
          <w:tcPr>
            <w:tcW w:w="2972" w:type="dxa"/>
          </w:tcPr>
          <w:p w14:paraId="59FFFAD6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4C46CC91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</w:tr>
      <w:tr w:rsidR="00901388" w:rsidRPr="005B618F" w14:paraId="7F244A23" w14:textId="77777777" w:rsidTr="00904137">
        <w:tc>
          <w:tcPr>
            <w:tcW w:w="2972" w:type="dxa"/>
          </w:tcPr>
          <w:p w14:paraId="758421FE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69190010" w14:textId="77777777" w:rsidR="00901388" w:rsidRPr="005B618F" w:rsidRDefault="00901388" w:rsidP="00904137">
            <w:pPr>
              <w:rPr>
                <w:spacing w:val="-10"/>
                <w:sz w:val="52"/>
                <w:szCs w:val="52"/>
              </w:rPr>
            </w:pPr>
          </w:p>
        </w:tc>
      </w:tr>
    </w:tbl>
    <w:p w14:paraId="2E3D293C" w14:textId="77777777" w:rsidR="00901388" w:rsidRDefault="00901388" w:rsidP="00901388">
      <w:pPr>
        <w:rPr>
          <w:spacing w:val="-10"/>
          <w:sz w:val="18"/>
          <w:szCs w:val="18"/>
        </w:rPr>
      </w:pPr>
    </w:p>
    <w:p w14:paraId="7B63BAD6" w14:textId="77777777" w:rsidR="00901388" w:rsidRDefault="00901388" w:rsidP="00901388">
      <w:pPr>
        <w:widowControl/>
        <w:jc w:val="left"/>
        <w:rPr>
          <w:spacing w:val="-10"/>
          <w:sz w:val="18"/>
          <w:szCs w:val="18"/>
        </w:rPr>
      </w:pPr>
    </w:p>
    <w:p w14:paraId="3C038DFE" w14:textId="77777777" w:rsidR="008C0CD8" w:rsidRDefault="008C0CD8" w:rsidP="00901388">
      <w:pPr>
        <w:widowControl/>
        <w:jc w:val="left"/>
        <w:rPr>
          <w:spacing w:val="-10"/>
          <w:sz w:val="18"/>
          <w:szCs w:val="18"/>
        </w:rPr>
      </w:pPr>
    </w:p>
    <w:p w14:paraId="6F6B12A0" w14:textId="77777777" w:rsidR="008C0CD8" w:rsidRDefault="008C0CD8" w:rsidP="00901388">
      <w:pPr>
        <w:widowControl/>
        <w:jc w:val="left"/>
        <w:rPr>
          <w:spacing w:val="-10"/>
          <w:sz w:val="18"/>
          <w:szCs w:val="18"/>
        </w:rPr>
      </w:pPr>
    </w:p>
    <w:p w14:paraId="79B67DA8" w14:textId="77777777" w:rsidR="008C0CD8" w:rsidRDefault="008C0CD8" w:rsidP="00901388">
      <w:pPr>
        <w:widowControl/>
        <w:jc w:val="left"/>
        <w:rPr>
          <w:spacing w:val="-10"/>
          <w:sz w:val="18"/>
          <w:szCs w:val="18"/>
        </w:rPr>
      </w:pPr>
    </w:p>
    <w:p w14:paraId="68FF87D8" w14:textId="77777777" w:rsidR="008C0CD8" w:rsidRDefault="008C0CD8" w:rsidP="00901388">
      <w:pPr>
        <w:widowControl/>
        <w:jc w:val="left"/>
        <w:rPr>
          <w:spacing w:val="-10"/>
          <w:sz w:val="18"/>
          <w:szCs w:val="18"/>
        </w:rPr>
      </w:pPr>
    </w:p>
    <w:p w14:paraId="2E0B6660" w14:textId="77777777" w:rsidR="008C0CD8" w:rsidRDefault="008C0CD8" w:rsidP="00901388">
      <w:pPr>
        <w:widowControl/>
        <w:jc w:val="left"/>
        <w:rPr>
          <w:spacing w:val="-10"/>
          <w:sz w:val="18"/>
          <w:szCs w:val="18"/>
        </w:rPr>
      </w:pPr>
    </w:p>
    <w:p w14:paraId="066342DA" w14:textId="77777777" w:rsidR="008C0CD8" w:rsidRDefault="008C0CD8" w:rsidP="00901388">
      <w:pPr>
        <w:widowControl/>
        <w:jc w:val="left"/>
        <w:rPr>
          <w:spacing w:val="-10"/>
          <w:sz w:val="18"/>
          <w:szCs w:val="18"/>
        </w:rPr>
      </w:pPr>
    </w:p>
    <w:p w14:paraId="29084DBC" w14:textId="77777777" w:rsidR="008C0CD8" w:rsidRPr="0023606C" w:rsidRDefault="008C0CD8" w:rsidP="008C0CD8">
      <w:pPr>
        <w:spacing w:line="300" w:lineRule="exact"/>
        <w:jc w:val="left"/>
        <w:rPr>
          <w:kern w:val="0"/>
          <w:szCs w:val="21"/>
        </w:rPr>
      </w:pPr>
    </w:p>
    <w:p w14:paraId="3E9AE30A" w14:textId="77777777" w:rsidR="008C0CD8" w:rsidRDefault="008C0CD8" w:rsidP="008C0CD8">
      <w:pPr>
        <w:spacing w:line="300" w:lineRule="exact"/>
        <w:ind w:left="3674" w:hangingChars="1312" w:hanging="3674"/>
        <w:jc w:val="center"/>
        <w:rPr>
          <w:sz w:val="28"/>
          <w:szCs w:val="28"/>
        </w:rPr>
      </w:pPr>
      <w:r w:rsidRPr="006035BF">
        <w:rPr>
          <w:rFonts w:hint="eastAsia"/>
          <w:kern w:val="0"/>
          <w:sz w:val="28"/>
          <w:szCs w:val="28"/>
        </w:rPr>
        <w:t>旅行</w:t>
      </w:r>
      <w:r>
        <w:rPr>
          <w:rFonts w:hint="eastAsia"/>
          <w:kern w:val="0"/>
          <w:sz w:val="28"/>
          <w:szCs w:val="28"/>
        </w:rPr>
        <w:t>サービス手配</w:t>
      </w:r>
      <w:r w:rsidRPr="006035BF">
        <w:rPr>
          <w:rFonts w:hint="eastAsia"/>
          <w:kern w:val="0"/>
          <w:sz w:val="28"/>
          <w:szCs w:val="28"/>
        </w:rPr>
        <w:t>業者</w:t>
      </w:r>
      <w:r w:rsidRPr="00E71748">
        <w:rPr>
          <w:rFonts w:hint="eastAsia"/>
          <w:sz w:val="28"/>
          <w:szCs w:val="28"/>
        </w:rPr>
        <w:t>登録簿（</w:t>
      </w:r>
      <w:r>
        <w:rPr>
          <w:rFonts w:hint="eastAsia"/>
          <w:sz w:val="28"/>
          <w:szCs w:val="28"/>
        </w:rPr>
        <w:t>２</w:t>
      </w:r>
      <w:r w:rsidRPr="00E71748">
        <w:rPr>
          <w:rFonts w:hint="eastAsia"/>
          <w:sz w:val="28"/>
          <w:szCs w:val="28"/>
        </w:rPr>
        <w:t>）</w:t>
      </w:r>
    </w:p>
    <w:p w14:paraId="5704C3E2" w14:textId="77777777" w:rsidR="008C0CD8" w:rsidRPr="00E71748" w:rsidRDefault="008C0CD8" w:rsidP="008C0CD8">
      <w:pPr>
        <w:spacing w:line="500" w:lineRule="exact"/>
        <w:ind w:left="3149" w:hangingChars="1312" w:hanging="3149"/>
        <w:jc w:val="center"/>
        <w:rPr>
          <w:sz w:val="24"/>
          <w:szCs w:val="24"/>
        </w:rPr>
      </w:pPr>
      <w:r w:rsidRPr="00E71748">
        <w:rPr>
          <w:rFonts w:hint="eastAsia"/>
          <w:sz w:val="24"/>
          <w:szCs w:val="24"/>
        </w:rPr>
        <w:t>（その他の営業所）</w:t>
      </w:r>
    </w:p>
    <w:p w14:paraId="6CDB995A" w14:textId="77777777" w:rsidR="008C0CD8" w:rsidRPr="00E2316C" w:rsidRDefault="008C0CD8" w:rsidP="008C0CD8">
      <w:pPr>
        <w:spacing w:line="36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8C0CD8" w:rsidRPr="00F05C66" w14:paraId="6538BA5C" w14:textId="77777777" w:rsidTr="002B0B5C">
        <w:trPr>
          <w:trHeight w:val="753"/>
        </w:trPr>
        <w:tc>
          <w:tcPr>
            <w:tcW w:w="2972" w:type="dxa"/>
            <w:vAlign w:val="center"/>
          </w:tcPr>
          <w:p w14:paraId="3F97133F" w14:textId="77777777" w:rsidR="008C0CD8" w:rsidRPr="00F05C66" w:rsidRDefault="008C0CD8" w:rsidP="002B0B5C">
            <w:pPr>
              <w:jc w:val="center"/>
              <w:rPr>
                <w:spacing w:val="-10"/>
                <w:sz w:val="24"/>
                <w:szCs w:val="24"/>
              </w:rPr>
            </w:pPr>
            <w:r w:rsidRPr="008C0CD8">
              <w:rPr>
                <w:rFonts w:hint="eastAsia"/>
                <w:spacing w:val="52"/>
                <w:kern w:val="0"/>
                <w:sz w:val="24"/>
                <w:szCs w:val="24"/>
                <w:fitText w:val="1960" w:id="1531764480"/>
              </w:rPr>
              <w:t>営業所の名</w:t>
            </w:r>
            <w:r w:rsidRPr="008C0CD8">
              <w:rPr>
                <w:rFonts w:hint="eastAsia"/>
                <w:kern w:val="0"/>
                <w:sz w:val="24"/>
                <w:szCs w:val="24"/>
                <w:fitText w:val="1960" w:id="1531764480"/>
              </w:rPr>
              <w:t>称</w:t>
            </w:r>
          </w:p>
        </w:tc>
        <w:tc>
          <w:tcPr>
            <w:tcW w:w="7222" w:type="dxa"/>
            <w:vAlign w:val="center"/>
          </w:tcPr>
          <w:p w14:paraId="21CA33FA" w14:textId="77777777" w:rsidR="008C0CD8" w:rsidRPr="00F05C66" w:rsidRDefault="008C0CD8" w:rsidP="002B0B5C">
            <w:pPr>
              <w:jc w:val="center"/>
              <w:rPr>
                <w:spacing w:val="-10"/>
                <w:sz w:val="24"/>
                <w:szCs w:val="24"/>
              </w:rPr>
            </w:pPr>
            <w:r w:rsidRPr="008C0CD8">
              <w:rPr>
                <w:rFonts w:hint="eastAsia"/>
                <w:spacing w:val="310"/>
                <w:kern w:val="0"/>
                <w:sz w:val="24"/>
                <w:szCs w:val="24"/>
                <w:fitText w:val="1960" w:id="1531764481"/>
              </w:rPr>
              <w:t>所在</w:t>
            </w:r>
            <w:r w:rsidRPr="008C0CD8">
              <w:rPr>
                <w:rFonts w:hint="eastAsia"/>
                <w:kern w:val="0"/>
                <w:sz w:val="24"/>
                <w:szCs w:val="24"/>
                <w:fitText w:val="1960" w:id="1531764481"/>
              </w:rPr>
              <w:t>地</w:t>
            </w:r>
          </w:p>
        </w:tc>
      </w:tr>
      <w:tr w:rsidR="008C0CD8" w:rsidRPr="005B618F" w14:paraId="5B81FA9E" w14:textId="77777777" w:rsidTr="002B0B5C">
        <w:tc>
          <w:tcPr>
            <w:tcW w:w="2972" w:type="dxa"/>
          </w:tcPr>
          <w:p w14:paraId="4C5252A2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0D38EA52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</w:tr>
      <w:tr w:rsidR="008C0CD8" w:rsidRPr="005B618F" w14:paraId="77B4EB5B" w14:textId="77777777" w:rsidTr="002B0B5C">
        <w:tc>
          <w:tcPr>
            <w:tcW w:w="2972" w:type="dxa"/>
          </w:tcPr>
          <w:p w14:paraId="24786D65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3B09880B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</w:tr>
      <w:tr w:rsidR="008C0CD8" w:rsidRPr="005B618F" w14:paraId="3A3C8C42" w14:textId="77777777" w:rsidTr="002B0B5C">
        <w:tc>
          <w:tcPr>
            <w:tcW w:w="2972" w:type="dxa"/>
          </w:tcPr>
          <w:p w14:paraId="72B5E855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479F02D5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</w:tr>
      <w:tr w:rsidR="008C0CD8" w:rsidRPr="005B618F" w14:paraId="75C5FAF9" w14:textId="77777777" w:rsidTr="002B0B5C">
        <w:tc>
          <w:tcPr>
            <w:tcW w:w="2972" w:type="dxa"/>
          </w:tcPr>
          <w:p w14:paraId="3FDD8283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2FE4C0D2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</w:tr>
      <w:tr w:rsidR="008C0CD8" w:rsidRPr="005B618F" w14:paraId="634E6F75" w14:textId="77777777" w:rsidTr="002B0B5C">
        <w:tc>
          <w:tcPr>
            <w:tcW w:w="2972" w:type="dxa"/>
          </w:tcPr>
          <w:p w14:paraId="473A159F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1A5C55A6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</w:tr>
      <w:tr w:rsidR="008C0CD8" w:rsidRPr="005B618F" w14:paraId="489F851C" w14:textId="77777777" w:rsidTr="002B0B5C">
        <w:tc>
          <w:tcPr>
            <w:tcW w:w="2972" w:type="dxa"/>
          </w:tcPr>
          <w:p w14:paraId="5316D782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2E5687AB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</w:tr>
      <w:tr w:rsidR="008C0CD8" w:rsidRPr="005B618F" w14:paraId="0685A4D0" w14:textId="77777777" w:rsidTr="002B0B5C">
        <w:tc>
          <w:tcPr>
            <w:tcW w:w="2972" w:type="dxa"/>
          </w:tcPr>
          <w:p w14:paraId="2AC262C8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7E5463CD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</w:tr>
      <w:tr w:rsidR="008C0CD8" w:rsidRPr="005B618F" w14:paraId="4DF3385C" w14:textId="77777777" w:rsidTr="002B0B5C">
        <w:tc>
          <w:tcPr>
            <w:tcW w:w="2972" w:type="dxa"/>
          </w:tcPr>
          <w:p w14:paraId="5010846C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24B4FA4E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</w:tr>
      <w:tr w:rsidR="008C0CD8" w:rsidRPr="005B618F" w14:paraId="688A6F8E" w14:textId="77777777" w:rsidTr="002B0B5C">
        <w:tc>
          <w:tcPr>
            <w:tcW w:w="2972" w:type="dxa"/>
          </w:tcPr>
          <w:p w14:paraId="06C5F9D7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14:paraId="740E6D77" w14:textId="77777777" w:rsidR="008C0CD8" w:rsidRPr="005B618F" w:rsidRDefault="008C0CD8" w:rsidP="002B0B5C">
            <w:pPr>
              <w:rPr>
                <w:spacing w:val="-10"/>
                <w:sz w:val="52"/>
                <w:szCs w:val="52"/>
              </w:rPr>
            </w:pPr>
          </w:p>
        </w:tc>
      </w:tr>
    </w:tbl>
    <w:p w14:paraId="21E68835" w14:textId="77777777" w:rsidR="008C0CD8" w:rsidRDefault="008C0CD8" w:rsidP="008C0CD8">
      <w:pPr>
        <w:rPr>
          <w:spacing w:val="-10"/>
          <w:sz w:val="18"/>
          <w:szCs w:val="18"/>
        </w:rPr>
      </w:pPr>
    </w:p>
    <w:p w14:paraId="24042921" w14:textId="77777777" w:rsidR="008C0CD8" w:rsidRPr="00AF5207" w:rsidRDefault="008C0CD8" w:rsidP="008C0CD8">
      <w:pPr>
        <w:widowControl/>
        <w:jc w:val="left"/>
        <w:rPr>
          <w:spacing w:val="-10"/>
          <w:sz w:val="18"/>
          <w:szCs w:val="18"/>
        </w:rPr>
      </w:pPr>
    </w:p>
    <w:p w14:paraId="4EAAA297" w14:textId="77777777" w:rsidR="008C0CD8" w:rsidRDefault="008C0CD8" w:rsidP="00901388">
      <w:pPr>
        <w:widowControl/>
        <w:jc w:val="left"/>
        <w:rPr>
          <w:spacing w:val="-10"/>
          <w:sz w:val="18"/>
          <w:szCs w:val="18"/>
        </w:rPr>
      </w:pPr>
    </w:p>
    <w:p w14:paraId="032C5F43" w14:textId="77777777" w:rsidR="008C0CD8" w:rsidRPr="00901388" w:rsidRDefault="008C0CD8" w:rsidP="00901388">
      <w:pPr>
        <w:widowControl/>
        <w:jc w:val="left"/>
        <w:rPr>
          <w:spacing w:val="-10"/>
          <w:sz w:val="18"/>
          <w:szCs w:val="18"/>
        </w:rPr>
      </w:pPr>
    </w:p>
    <w:sectPr w:rsidR="008C0CD8" w:rsidRPr="00901388" w:rsidSect="005B2383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EC1C" w14:textId="77777777" w:rsidR="00811AB5" w:rsidRDefault="00811AB5" w:rsidP="00110132">
      <w:r>
        <w:separator/>
      </w:r>
    </w:p>
  </w:endnote>
  <w:endnote w:type="continuationSeparator" w:id="0">
    <w:p w14:paraId="5E80FC56" w14:textId="77777777" w:rsidR="00811AB5" w:rsidRDefault="00811AB5" w:rsidP="0011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501A" w14:textId="77777777" w:rsidR="00811AB5" w:rsidRDefault="00811AB5" w:rsidP="00110132">
      <w:r>
        <w:separator/>
      </w:r>
    </w:p>
  </w:footnote>
  <w:footnote w:type="continuationSeparator" w:id="0">
    <w:p w14:paraId="7FF436AB" w14:textId="77777777" w:rsidR="00811AB5" w:rsidRDefault="00811AB5" w:rsidP="0011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F8"/>
    <w:rsid w:val="00001ED4"/>
    <w:rsid w:val="00005026"/>
    <w:rsid w:val="000057EA"/>
    <w:rsid w:val="00017A05"/>
    <w:rsid w:val="0002039E"/>
    <w:rsid w:val="000326F5"/>
    <w:rsid w:val="00067000"/>
    <w:rsid w:val="000747C1"/>
    <w:rsid w:val="000779A3"/>
    <w:rsid w:val="0009574F"/>
    <w:rsid w:val="000B1216"/>
    <w:rsid w:val="000C2AF8"/>
    <w:rsid w:val="000C7B4B"/>
    <w:rsid w:val="000E0FC0"/>
    <w:rsid w:val="000F158A"/>
    <w:rsid w:val="000F1792"/>
    <w:rsid w:val="00107BAE"/>
    <w:rsid w:val="00110132"/>
    <w:rsid w:val="00137FE6"/>
    <w:rsid w:val="00151B09"/>
    <w:rsid w:val="00194FF2"/>
    <w:rsid w:val="001D3488"/>
    <w:rsid w:val="001D663A"/>
    <w:rsid w:val="001E0195"/>
    <w:rsid w:val="00202C9E"/>
    <w:rsid w:val="0020688A"/>
    <w:rsid w:val="0021117C"/>
    <w:rsid w:val="00214DED"/>
    <w:rsid w:val="002253DC"/>
    <w:rsid w:val="0023606C"/>
    <w:rsid w:val="00236241"/>
    <w:rsid w:val="002657E0"/>
    <w:rsid w:val="002A3617"/>
    <w:rsid w:val="002A4147"/>
    <w:rsid w:val="002B50B3"/>
    <w:rsid w:val="002D7D31"/>
    <w:rsid w:val="002F2A3B"/>
    <w:rsid w:val="0032702A"/>
    <w:rsid w:val="00352B50"/>
    <w:rsid w:val="00354370"/>
    <w:rsid w:val="003646A8"/>
    <w:rsid w:val="00374C31"/>
    <w:rsid w:val="00381540"/>
    <w:rsid w:val="003930EA"/>
    <w:rsid w:val="003B0B01"/>
    <w:rsid w:val="003C4C9B"/>
    <w:rsid w:val="003E1B1F"/>
    <w:rsid w:val="003E6CFF"/>
    <w:rsid w:val="003F6790"/>
    <w:rsid w:val="00411196"/>
    <w:rsid w:val="0042696E"/>
    <w:rsid w:val="0043388C"/>
    <w:rsid w:val="00450D3B"/>
    <w:rsid w:val="00453EA5"/>
    <w:rsid w:val="0045662B"/>
    <w:rsid w:val="00465740"/>
    <w:rsid w:val="00472122"/>
    <w:rsid w:val="0048757D"/>
    <w:rsid w:val="00494976"/>
    <w:rsid w:val="00494E15"/>
    <w:rsid w:val="0049580A"/>
    <w:rsid w:val="004A7176"/>
    <w:rsid w:val="004B2BF3"/>
    <w:rsid w:val="004C2B37"/>
    <w:rsid w:val="004C5349"/>
    <w:rsid w:val="004E590F"/>
    <w:rsid w:val="004F5A60"/>
    <w:rsid w:val="004F676E"/>
    <w:rsid w:val="00500A75"/>
    <w:rsid w:val="00517D42"/>
    <w:rsid w:val="00534C02"/>
    <w:rsid w:val="0053687C"/>
    <w:rsid w:val="00543C04"/>
    <w:rsid w:val="00544EB4"/>
    <w:rsid w:val="00554BFB"/>
    <w:rsid w:val="00567954"/>
    <w:rsid w:val="0057052D"/>
    <w:rsid w:val="00574138"/>
    <w:rsid w:val="00582482"/>
    <w:rsid w:val="00594B8A"/>
    <w:rsid w:val="005A70E5"/>
    <w:rsid w:val="005B2383"/>
    <w:rsid w:val="005B618F"/>
    <w:rsid w:val="005C57AB"/>
    <w:rsid w:val="005F7D16"/>
    <w:rsid w:val="006035BF"/>
    <w:rsid w:val="00605FDD"/>
    <w:rsid w:val="006164D6"/>
    <w:rsid w:val="00636733"/>
    <w:rsid w:val="00660B02"/>
    <w:rsid w:val="0066236A"/>
    <w:rsid w:val="00677580"/>
    <w:rsid w:val="006816E6"/>
    <w:rsid w:val="00685670"/>
    <w:rsid w:val="006A1A53"/>
    <w:rsid w:val="006A418F"/>
    <w:rsid w:val="006A56B2"/>
    <w:rsid w:val="006C2781"/>
    <w:rsid w:val="006C31B8"/>
    <w:rsid w:val="006C59FC"/>
    <w:rsid w:val="006C65DC"/>
    <w:rsid w:val="006D1FA9"/>
    <w:rsid w:val="006D6089"/>
    <w:rsid w:val="00750F33"/>
    <w:rsid w:val="007C77DF"/>
    <w:rsid w:val="007D49F1"/>
    <w:rsid w:val="007E3397"/>
    <w:rsid w:val="00811AB5"/>
    <w:rsid w:val="00814615"/>
    <w:rsid w:val="00820BF7"/>
    <w:rsid w:val="00833C17"/>
    <w:rsid w:val="00843D38"/>
    <w:rsid w:val="008545DB"/>
    <w:rsid w:val="0087293C"/>
    <w:rsid w:val="008A571B"/>
    <w:rsid w:val="008B5313"/>
    <w:rsid w:val="008C0CD8"/>
    <w:rsid w:val="008C6296"/>
    <w:rsid w:val="008D09D3"/>
    <w:rsid w:val="008D1CF5"/>
    <w:rsid w:val="008D542E"/>
    <w:rsid w:val="008E2693"/>
    <w:rsid w:val="008E5A9E"/>
    <w:rsid w:val="008E700A"/>
    <w:rsid w:val="008F096B"/>
    <w:rsid w:val="008F44CA"/>
    <w:rsid w:val="008F610C"/>
    <w:rsid w:val="00901388"/>
    <w:rsid w:val="0091317A"/>
    <w:rsid w:val="00920FB7"/>
    <w:rsid w:val="00937E49"/>
    <w:rsid w:val="009439EF"/>
    <w:rsid w:val="0097166F"/>
    <w:rsid w:val="00975A37"/>
    <w:rsid w:val="00977539"/>
    <w:rsid w:val="009943BC"/>
    <w:rsid w:val="00994558"/>
    <w:rsid w:val="009A02BC"/>
    <w:rsid w:val="009A1D0A"/>
    <w:rsid w:val="009B1B39"/>
    <w:rsid w:val="009C07A1"/>
    <w:rsid w:val="009D1850"/>
    <w:rsid w:val="009D1B35"/>
    <w:rsid w:val="009E6815"/>
    <w:rsid w:val="00A03EAF"/>
    <w:rsid w:val="00A1083D"/>
    <w:rsid w:val="00A163D7"/>
    <w:rsid w:val="00A33E5C"/>
    <w:rsid w:val="00A43E48"/>
    <w:rsid w:val="00A60B4B"/>
    <w:rsid w:val="00A64BED"/>
    <w:rsid w:val="00A853AD"/>
    <w:rsid w:val="00A85B1A"/>
    <w:rsid w:val="00A87EB2"/>
    <w:rsid w:val="00A96ED0"/>
    <w:rsid w:val="00AC45A6"/>
    <w:rsid w:val="00AD361E"/>
    <w:rsid w:val="00AE48EF"/>
    <w:rsid w:val="00AE5F9F"/>
    <w:rsid w:val="00AF0006"/>
    <w:rsid w:val="00AF2E1C"/>
    <w:rsid w:val="00B02E56"/>
    <w:rsid w:val="00B11E36"/>
    <w:rsid w:val="00B12F37"/>
    <w:rsid w:val="00B245F8"/>
    <w:rsid w:val="00B25128"/>
    <w:rsid w:val="00B30356"/>
    <w:rsid w:val="00B3421A"/>
    <w:rsid w:val="00B34A74"/>
    <w:rsid w:val="00B54265"/>
    <w:rsid w:val="00B55054"/>
    <w:rsid w:val="00B63D2C"/>
    <w:rsid w:val="00B74C7C"/>
    <w:rsid w:val="00B83BAB"/>
    <w:rsid w:val="00B905A1"/>
    <w:rsid w:val="00B932DF"/>
    <w:rsid w:val="00B94BF1"/>
    <w:rsid w:val="00BC4F8E"/>
    <w:rsid w:val="00BC6B2E"/>
    <w:rsid w:val="00BD7F2F"/>
    <w:rsid w:val="00BE4A83"/>
    <w:rsid w:val="00BE72BB"/>
    <w:rsid w:val="00BF25C4"/>
    <w:rsid w:val="00C167A1"/>
    <w:rsid w:val="00C31C36"/>
    <w:rsid w:val="00C52468"/>
    <w:rsid w:val="00C530A3"/>
    <w:rsid w:val="00C63E78"/>
    <w:rsid w:val="00C642C1"/>
    <w:rsid w:val="00C76F18"/>
    <w:rsid w:val="00C857F5"/>
    <w:rsid w:val="00CA20DF"/>
    <w:rsid w:val="00CC0F5A"/>
    <w:rsid w:val="00CC36D8"/>
    <w:rsid w:val="00CE4B53"/>
    <w:rsid w:val="00CE727E"/>
    <w:rsid w:val="00D37E19"/>
    <w:rsid w:val="00D527B4"/>
    <w:rsid w:val="00D60553"/>
    <w:rsid w:val="00D6090B"/>
    <w:rsid w:val="00D7694A"/>
    <w:rsid w:val="00D8281E"/>
    <w:rsid w:val="00D84C4F"/>
    <w:rsid w:val="00D85210"/>
    <w:rsid w:val="00D86377"/>
    <w:rsid w:val="00D95E5E"/>
    <w:rsid w:val="00DA2F0B"/>
    <w:rsid w:val="00DA57C8"/>
    <w:rsid w:val="00DA5BAD"/>
    <w:rsid w:val="00DB1588"/>
    <w:rsid w:val="00DB187A"/>
    <w:rsid w:val="00DC323D"/>
    <w:rsid w:val="00DD28A5"/>
    <w:rsid w:val="00DD33C9"/>
    <w:rsid w:val="00DE4F9E"/>
    <w:rsid w:val="00E159F8"/>
    <w:rsid w:val="00E15DB3"/>
    <w:rsid w:val="00E2316C"/>
    <w:rsid w:val="00E23BA7"/>
    <w:rsid w:val="00E247A0"/>
    <w:rsid w:val="00E27AF2"/>
    <w:rsid w:val="00E37313"/>
    <w:rsid w:val="00E46313"/>
    <w:rsid w:val="00E528B3"/>
    <w:rsid w:val="00E55935"/>
    <w:rsid w:val="00E60682"/>
    <w:rsid w:val="00E641A6"/>
    <w:rsid w:val="00E71748"/>
    <w:rsid w:val="00EA33BF"/>
    <w:rsid w:val="00EA7A1D"/>
    <w:rsid w:val="00EB0CAD"/>
    <w:rsid w:val="00EE04BE"/>
    <w:rsid w:val="00EE51E7"/>
    <w:rsid w:val="00EE6124"/>
    <w:rsid w:val="00EF6A08"/>
    <w:rsid w:val="00F05C66"/>
    <w:rsid w:val="00F0653C"/>
    <w:rsid w:val="00F15F77"/>
    <w:rsid w:val="00F2473F"/>
    <w:rsid w:val="00F37F65"/>
    <w:rsid w:val="00F50C35"/>
    <w:rsid w:val="00F81233"/>
    <w:rsid w:val="00F8708D"/>
    <w:rsid w:val="00F92FA2"/>
    <w:rsid w:val="00F961CD"/>
    <w:rsid w:val="00FB6D0E"/>
    <w:rsid w:val="00FC4F8E"/>
    <w:rsid w:val="00FC664C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2A84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132"/>
  </w:style>
  <w:style w:type="paragraph" w:styleId="a6">
    <w:name w:val="footer"/>
    <w:basedOn w:val="a"/>
    <w:link w:val="a7"/>
    <w:uiPriority w:val="99"/>
    <w:unhideWhenUsed/>
    <w:rsid w:val="00110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132"/>
  </w:style>
  <w:style w:type="paragraph" w:styleId="a8">
    <w:name w:val="Balloon Text"/>
    <w:basedOn w:val="a"/>
    <w:link w:val="a9"/>
    <w:uiPriority w:val="99"/>
    <w:semiHidden/>
    <w:unhideWhenUsed/>
    <w:rsid w:val="00B25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1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65D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65DC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C65D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65DC"/>
    <w:rPr>
      <w:sz w:val="24"/>
      <w:szCs w:val="24"/>
    </w:rPr>
  </w:style>
  <w:style w:type="table" w:styleId="ae">
    <w:name w:val="Grid Table Light"/>
    <w:basedOn w:val="a1"/>
    <w:uiPriority w:val="40"/>
    <w:rsid w:val="00A96E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2024-01-31T06:10:00Z</dcterms:created>
  <dcterms:modified xsi:type="dcterms:W3CDTF">2024-02-06T01:46:00Z</dcterms:modified>
</cp:coreProperties>
</file>