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F0A" w14:textId="2BD6DBCD" w:rsidR="00C814F8" w:rsidRDefault="002B583E" w:rsidP="008D5F9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60D46" wp14:editId="23090378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019800" cy="5207000"/>
                <wp:effectExtent l="13335" t="13335" r="571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20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6E8E" w14:textId="77777777" w:rsidR="008D5F98" w:rsidRPr="008D5F98" w:rsidRDefault="004D0F71" w:rsidP="008D5F98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8D5F98">
                              <w:rPr>
                                <w:rFonts w:hint="eastAsia"/>
                                <w:sz w:val="28"/>
                              </w:rPr>
                              <w:t>（様式１）</w:t>
                            </w:r>
                          </w:p>
                          <w:p w14:paraId="43AE1819" w14:textId="77777777" w:rsidR="008D5F98" w:rsidRPr="008D5F98" w:rsidRDefault="008D5F98" w:rsidP="008D5F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8DF611C" w14:textId="77777777" w:rsidR="008D5F98" w:rsidRPr="008D5F98" w:rsidRDefault="008D5F98" w:rsidP="008D5F98">
                            <w:pPr>
                              <w:jc w:val="center"/>
                              <w:rPr>
                                <w:kern w:val="0"/>
                                <w:sz w:val="28"/>
                              </w:rPr>
                            </w:pPr>
                            <w:r w:rsidRPr="002B583E">
                              <w:rPr>
                                <w:rFonts w:hint="eastAsia"/>
                                <w:spacing w:val="106"/>
                                <w:kern w:val="0"/>
                                <w:sz w:val="28"/>
                                <w:fitText w:val="3240" w:id="-1766083836"/>
                              </w:rPr>
                              <w:t>会議傍聴申込</w:t>
                            </w:r>
                            <w:r w:rsidRPr="002B583E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fitText w:val="3240" w:id="-1766083836"/>
                              </w:rPr>
                              <w:t>書</w:t>
                            </w:r>
                          </w:p>
                          <w:p w14:paraId="7C9D2378" w14:textId="77777777" w:rsidR="008D5F98" w:rsidRPr="008D5F98" w:rsidRDefault="008D5F98" w:rsidP="008D5F9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66AA8E" w14:textId="77777777" w:rsidR="008D5F98" w:rsidRPr="008D5F98" w:rsidRDefault="008D5F98" w:rsidP="00CF690A">
                            <w:pPr>
                              <w:wordWrap w:val="0"/>
                              <w:jc w:val="right"/>
                              <w:rPr>
                                <w:sz w:val="28"/>
                              </w:rPr>
                            </w:pPr>
                            <w:r w:rsidRPr="008D5F98">
                              <w:rPr>
                                <w:rFonts w:hint="eastAsia"/>
                                <w:sz w:val="28"/>
                              </w:rPr>
                              <w:t xml:space="preserve">　　年　　月　　日</w:t>
                            </w:r>
                            <w:r w:rsidR="00CF690A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="00CF690A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8739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79"/>
                              <w:gridCol w:w="2620"/>
                              <w:gridCol w:w="1520"/>
                              <w:gridCol w:w="2520"/>
                            </w:tblGrid>
                            <w:tr w:rsidR="00CF690A" w:rsidRPr="00CF690A" w14:paraId="047E0D2D" w14:textId="77777777" w:rsidTr="00CF690A">
                              <w:trPr>
                                <w:cantSplit/>
                                <w:trHeight w:val="110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04A9DC16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傍聴者氏名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36CEAF3" w14:textId="77777777" w:rsidR="00CF690A" w:rsidRPr="00CF690A" w:rsidRDefault="00CF690A" w:rsidP="00CF690A"/>
                              </w:tc>
                            </w:tr>
                            <w:tr w:rsidR="00CF690A" w:rsidRPr="00CF690A" w14:paraId="06D4AFC7" w14:textId="77777777" w:rsidTr="00CF690A">
                              <w:trPr>
                                <w:cantSplit/>
                                <w:trHeight w:val="1110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72CC20DB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14:paraId="1C156387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又は住所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gridSpan w:val="3"/>
                                </w:tcPr>
                                <w:p w14:paraId="7B97F028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14:paraId="0EE51EA1" w14:textId="77777777" w:rsidR="00CF690A" w:rsidRPr="00CF690A" w:rsidRDefault="00CF690A" w:rsidP="00CF690A"/>
                              </w:tc>
                            </w:tr>
                            <w:tr w:rsidR="00CF690A" w:rsidRPr="00CF690A" w14:paraId="0F6BF766" w14:textId="77777777" w:rsidTr="00CF690A">
                              <w:trPr>
                                <w:trHeight w:val="69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28681BFE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620" w:type="dxa"/>
                                  <w:vAlign w:val="center"/>
                                </w:tcPr>
                                <w:p w14:paraId="3D06A9AE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9D9D9"/>
                                  <w:vAlign w:val="center"/>
                                </w:tcPr>
                                <w:p w14:paraId="43A839D9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27C0182B" w14:textId="77777777" w:rsidR="00CF690A" w:rsidRPr="00CF690A" w:rsidRDefault="00CF690A" w:rsidP="00CF690A"/>
                              </w:tc>
                            </w:tr>
                            <w:tr w:rsidR="00CF690A" w:rsidRPr="00CF690A" w14:paraId="55410C42" w14:textId="77777777" w:rsidTr="00CF690A">
                              <w:trPr>
                                <w:trHeight w:val="68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3BFECC5C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電子メールアドレス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gridSpan w:val="3"/>
                                  <w:vAlign w:val="center"/>
                                </w:tcPr>
                                <w:p w14:paraId="38F2CA20" w14:textId="77777777" w:rsidR="00CF690A" w:rsidRPr="00CF690A" w:rsidRDefault="00CF690A" w:rsidP="00CF690A"/>
                              </w:tc>
                            </w:tr>
                            <w:tr w:rsidR="00CF690A" w:rsidRPr="00CF690A" w14:paraId="02D83133" w14:textId="77777777" w:rsidTr="00CF690A">
                              <w:trPr>
                                <w:trHeight w:val="686"/>
                              </w:trPr>
                              <w:tc>
                                <w:tcPr>
                                  <w:tcW w:w="2079" w:type="dxa"/>
                                  <w:shd w:val="clear" w:color="auto" w:fill="E0E0E0"/>
                                  <w:vAlign w:val="center"/>
                                </w:tcPr>
                                <w:p w14:paraId="3B8029A0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傍聴証の</w:t>
                                  </w:r>
                                </w:p>
                                <w:p w14:paraId="3EC9BD4F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送付方法</w:t>
                                  </w:r>
                                </w:p>
                                <w:p w14:paraId="5C7065E6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C16ECB">
                                    <w:rPr>
                                      <w:rFonts w:hint="eastAsia"/>
                                    </w:rPr>
                                    <w:t>いずれかに○</w:t>
                                  </w:r>
                                  <w:r w:rsidRPr="00CF690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5F021F77" w14:textId="77777777" w:rsidR="00CF690A" w:rsidRPr="00CF690A" w:rsidRDefault="00CF690A" w:rsidP="00CF690A"/>
                              </w:tc>
                              <w:tc>
                                <w:tcPr>
                                  <w:tcW w:w="6660" w:type="dxa"/>
                                  <w:gridSpan w:val="3"/>
                                  <w:vAlign w:val="center"/>
                                </w:tcPr>
                                <w:p w14:paraId="6F7DFC2F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電子メール</w:t>
                                  </w:r>
                                  <w:r w:rsidRPr="00CF690A">
                                    <w:t xml:space="preserve">　　</w:t>
                                  </w:r>
                                  <w:r w:rsidRPr="00CF690A">
                                    <w:rPr>
                                      <w:rFonts w:hint="eastAsia"/>
                                    </w:rPr>
                                    <w:t>ＦＡＸ</w:t>
                                  </w:r>
                                  <w:r w:rsidRPr="00CF690A">
                                    <w:t xml:space="preserve">　　</w:t>
                                  </w:r>
                                  <w:r w:rsidRPr="00CF690A">
                                    <w:rPr>
                                      <w:rFonts w:hint="eastAsia"/>
                                    </w:rPr>
                                    <w:t>郵　送</w:t>
                                  </w:r>
                                </w:p>
                                <w:p w14:paraId="4F407CC0" w14:textId="77777777" w:rsidR="00CF690A" w:rsidRPr="00CF690A" w:rsidRDefault="00CF690A" w:rsidP="00CF690A"/>
                                <w:p w14:paraId="77FEBE51" w14:textId="77777777" w:rsidR="00CF690A" w:rsidRPr="00CF690A" w:rsidRDefault="00CF690A" w:rsidP="00CF690A">
                                  <w:r w:rsidRPr="00CF690A">
                                    <w:rPr>
                                      <w:rFonts w:hint="eastAsia"/>
                                    </w:rPr>
                                    <w:t>※可能な限り、電子メール又はＦＡＸによる送付に御協力ください。</w:t>
                                  </w:r>
                                </w:p>
                              </w:tc>
                            </w:tr>
                          </w:tbl>
                          <w:p w14:paraId="3AE42A19" w14:textId="77777777" w:rsidR="008D5F98" w:rsidRPr="00CF690A" w:rsidRDefault="008D5F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0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0;width:474pt;height:4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">
                <v:textbox inset="5.85pt,.7pt,5.85pt,.7pt">
                  <w:txbxContent>
                    <w:p w14:paraId="57506E8E" w14:textId="77777777" w:rsidR="008D5F98" w:rsidRPr="008D5F98" w:rsidRDefault="004D0F71" w:rsidP="008D5F98">
                      <w:pPr>
                        <w:jc w:val="left"/>
                        <w:rPr>
                          <w:sz w:val="28"/>
                        </w:rPr>
                      </w:pPr>
                      <w:r w:rsidRPr="008D5F98">
                        <w:rPr>
                          <w:rFonts w:hint="eastAsia"/>
                          <w:sz w:val="28"/>
                        </w:rPr>
                        <w:t>（様式１）</w:t>
                      </w:r>
                    </w:p>
                    <w:p w14:paraId="43AE1819" w14:textId="77777777" w:rsidR="008D5F98" w:rsidRPr="008D5F98" w:rsidRDefault="008D5F98" w:rsidP="008D5F98">
                      <w:pPr>
                        <w:rPr>
                          <w:sz w:val="28"/>
                        </w:rPr>
                      </w:pPr>
                    </w:p>
                    <w:p w14:paraId="08DF611C" w14:textId="77777777" w:rsidR="008D5F98" w:rsidRPr="008D5F98" w:rsidRDefault="008D5F98" w:rsidP="008D5F98">
                      <w:pPr>
                        <w:jc w:val="center"/>
                        <w:rPr>
                          <w:kern w:val="0"/>
                          <w:sz w:val="28"/>
                        </w:rPr>
                      </w:pPr>
                      <w:r w:rsidRPr="002B583E">
                        <w:rPr>
                          <w:rFonts w:hint="eastAsia"/>
                          <w:spacing w:val="106"/>
                          <w:kern w:val="0"/>
                          <w:sz w:val="28"/>
                          <w:fitText w:val="3240" w:id="-1766083836"/>
                        </w:rPr>
                        <w:t>会議傍聴申込</w:t>
                      </w:r>
                      <w:r w:rsidRPr="002B583E">
                        <w:rPr>
                          <w:rFonts w:hint="eastAsia"/>
                          <w:spacing w:val="4"/>
                          <w:kern w:val="0"/>
                          <w:sz w:val="28"/>
                          <w:fitText w:val="3240" w:id="-1766083836"/>
                        </w:rPr>
                        <w:t>書</w:t>
                      </w:r>
                    </w:p>
                    <w:p w14:paraId="7C9D2378" w14:textId="77777777" w:rsidR="008D5F98" w:rsidRPr="008D5F98" w:rsidRDefault="008D5F98" w:rsidP="008D5F98">
                      <w:pPr>
                        <w:rPr>
                          <w:sz w:val="28"/>
                        </w:rPr>
                      </w:pPr>
                    </w:p>
                    <w:p w14:paraId="3366AA8E" w14:textId="77777777" w:rsidR="008D5F98" w:rsidRPr="008D5F98" w:rsidRDefault="008D5F98" w:rsidP="00CF690A">
                      <w:pPr>
                        <w:wordWrap w:val="0"/>
                        <w:jc w:val="right"/>
                        <w:rPr>
                          <w:sz w:val="28"/>
                        </w:rPr>
                      </w:pPr>
                      <w:r w:rsidRPr="008D5F98">
                        <w:rPr>
                          <w:rFonts w:hint="eastAsia"/>
                          <w:sz w:val="28"/>
                        </w:rPr>
                        <w:t xml:space="preserve">　　年　　月　　日</w:t>
                      </w:r>
                      <w:r w:rsidR="00CF690A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="00CF690A">
                        <w:rPr>
                          <w:sz w:val="28"/>
                        </w:rPr>
                        <w:t xml:space="preserve">  </w:t>
                      </w:r>
                    </w:p>
                    <w:tbl>
                      <w:tblPr>
                        <w:tblW w:w="8739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79"/>
                        <w:gridCol w:w="2620"/>
                        <w:gridCol w:w="1520"/>
                        <w:gridCol w:w="2520"/>
                      </w:tblGrid>
                      <w:tr w:rsidR="00CF690A" w:rsidRPr="00CF690A" w14:paraId="047E0D2D" w14:textId="77777777" w:rsidTr="00CF690A">
                        <w:trPr>
                          <w:cantSplit/>
                          <w:trHeight w:val="110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04A9DC16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傍聴者氏名</w:t>
                            </w:r>
                          </w:p>
                        </w:tc>
                        <w:tc>
                          <w:tcPr>
                            <w:tcW w:w="6660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36CEAF3" w14:textId="77777777" w:rsidR="00CF690A" w:rsidRPr="00CF690A" w:rsidRDefault="00CF690A" w:rsidP="00CF690A"/>
                        </w:tc>
                      </w:tr>
                      <w:tr w:rsidR="00CF690A" w:rsidRPr="00CF690A" w14:paraId="06D4AFC7" w14:textId="77777777" w:rsidTr="00CF690A">
                        <w:trPr>
                          <w:cantSplit/>
                          <w:trHeight w:val="1110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72CC20DB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1C156387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又は住所</w:t>
                            </w:r>
                          </w:p>
                        </w:tc>
                        <w:tc>
                          <w:tcPr>
                            <w:tcW w:w="6660" w:type="dxa"/>
                            <w:gridSpan w:val="3"/>
                          </w:tcPr>
                          <w:p w14:paraId="7B97F028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14:paraId="0EE51EA1" w14:textId="77777777" w:rsidR="00CF690A" w:rsidRPr="00CF690A" w:rsidRDefault="00CF690A" w:rsidP="00CF690A"/>
                        </w:tc>
                      </w:tr>
                      <w:tr w:rsidR="00CF690A" w:rsidRPr="00CF690A" w14:paraId="0F6BF766" w14:textId="77777777" w:rsidTr="00CF690A">
                        <w:trPr>
                          <w:trHeight w:val="69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28681BFE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620" w:type="dxa"/>
                            <w:vAlign w:val="center"/>
                          </w:tcPr>
                          <w:p w14:paraId="3D06A9AE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9D9D9"/>
                            <w:vAlign w:val="center"/>
                          </w:tcPr>
                          <w:p w14:paraId="43A839D9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27C0182B" w14:textId="77777777" w:rsidR="00CF690A" w:rsidRPr="00CF690A" w:rsidRDefault="00CF690A" w:rsidP="00CF690A"/>
                        </w:tc>
                      </w:tr>
                      <w:tr w:rsidR="00CF690A" w:rsidRPr="00CF690A" w14:paraId="55410C42" w14:textId="77777777" w:rsidTr="00CF690A">
                        <w:trPr>
                          <w:trHeight w:val="68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3BFECC5C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電子メールアドレス</w:t>
                            </w:r>
                          </w:p>
                        </w:tc>
                        <w:tc>
                          <w:tcPr>
                            <w:tcW w:w="6660" w:type="dxa"/>
                            <w:gridSpan w:val="3"/>
                            <w:vAlign w:val="center"/>
                          </w:tcPr>
                          <w:p w14:paraId="38F2CA20" w14:textId="77777777" w:rsidR="00CF690A" w:rsidRPr="00CF690A" w:rsidRDefault="00CF690A" w:rsidP="00CF690A"/>
                        </w:tc>
                      </w:tr>
                      <w:tr w:rsidR="00CF690A" w:rsidRPr="00CF690A" w14:paraId="02D83133" w14:textId="77777777" w:rsidTr="00CF690A">
                        <w:trPr>
                          <w:trHeight w:val="686"/>
                        </w:trPr>
                        <w:tc>
                          <w:tcPr>
                            <w:tcW w:w="2079" w:type="dxa"/>
                            <w:shd w:val="clear" w:color="auto" w:fill="E0E0E0"/>
                            <w:vAlign w:val="center"/>
                          </w:tcPr>
                          <w:p w14:paraId="3B8029A0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傍聴証の</w:t>
                            </w:r>
                          </w:p>
                          <w:p w14:paraId="3EC9BD4F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送付方法</w:t>
                            </w:r>
                          </w:p>
                          <w:p w14:paraId="5C7065E6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(</w:t>
                            </w:r>
                            <w:r w:rsidR="00C16ECB">
                              <w:rPr>
                                <w:rFonts w:hint="eastAsia"/>
                              </w:rPr>
                              <w:t>いずれかに○</w:t>
                            </w:r>
                            <w:r w:rsidRPr="00CF690A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F021F77" w14:textId="77777777" w:rsidR="00CF690A" w:rsidRPr="00CF690A" w:rsidRDefault="00CF690A" w:rsidP="00CF690A"/>
                        </w:tc>
                        <w:tc>
                          <w:tcPr>
                            <w:tcW w:w="6660" w:type="dxa"/>
                            <w:gridSpan w:val="3"/>
                            <w:vAlign w:val="center"/>
                          </w:tcPr>
                          <w:p w14:paraId="6F7DFC2F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電子メール</w:t>
                            </w:r>
                            <w:r w:rsidRPr="00CF690A">
                              <w:t xml:space="preserve">　　</w:t>
                            </w:r>
                            <w:r w:rsidRPr="00CF690A">
                              <w:rPr>
                                <w:rFonts w:hint="eastAsia"/>
                              </w:rPr>
                              <w:t>ＦＡＸ</w:t>
                            </w:r>
                            <w:r w:rsidRPr="00CF690A">
                              <w:t xml:space="preserve">　　</w:t>
                            </w:r>
                            <w:r w:rsidRPr="00CF690A">
                              <w:rPr>
                                <w:rFonts w:hint="eastAsia"/>
                              </w:rPr>
                              <w:t>郵　送</w:t>
                            </w:r>
                          </w:p>
                          <w:p w14:paraId="4F407CC0" w14:textId="77777777" w:rsidR="00CF690A" w:rsidRPr="00CF690A" w:rsidRDefault="00CF690A" w:rsidP="00CF690A"/>
                          <w:p w14:paraId="77FEBE51" w14:textId="77777777" w:rsidR="00CF690A" w:rsidRPr="00CF690A" w:rsidRDefault="00CF690A" w:rsidP="00CF690A">
                            <w:r w:rsidRPr="00CF690A">
                              <w:rPr>
                                <w:rFonts w:hint="eastAsia"/>
                              </w:rPr>
                              <w:t>※可能な限り、電子メール又はＦＡＸによる送付に御協力ください。</w:t>
                            </w:r>
                          </w:p>
                        </w:tc>
                      </w:tr>
                    </w:tbl>
                    <w:p w14:paraId="3AE42A19" w14:textId="77777777" w:rsidR="008D5F98" w:rsidRPr="00CF690A" w:rsidRDefault="008D5F98"/>
                  </w:txbxContent>
                </v:textbox>
              </v:shape>
            </w:pict>
          </mc:Fallback>
        </mc:AlternateContent>
      </w:r>
    </w:p>
    <w:p w14:paraId="09342744" w14:textId="77777777" w:rsidR="008D5F98" w:rsidRDefault="008D5F98" w:rsidP="00C814F8">
      <w:pPr>
        <w:ind w:firstLineChars="200" w:firstLine="480"/>
        <w:jc w:val="center"/>
      </w:pPr>
    </w:p>
    <w:p w14:paraId="30D30D02" w14:textId="77777777" w:rsidR="008D5F98" w:rsidRPr="008D5F98" w:rsidRDefault="008D5F98" w:rsidP="008D5F98"/>
    <w:p w14:paraId="2BA6CD23" w14:textId="77777777" w:rsidR="008D5F98" w:rsidRPr="008D5F98" w:rsidRDefault="008D5F98" w:rsidP="008D5F98"/>
    <w:p w14:paraId="39186F2A" w14:textId="77777777" w:rsidR="008D5F98" w:rsidRPr="008D5F98" w:rsidRDefault="008D5F98" w:rsidP="008D5F98"/>
    <w:p w14:paraId="796D619D" w14:textId="77777777" w:rsidR="008D5F98" w:rsidRPr="008D5F98" w:rsidRDefault="008D5F98" w:rsidP="008D5F98"/>
    <w:p w14:paraId="7446CF8C" w14:textId="77777777" w:rsidR="008D5F98" w:rsidRPr="008D5F98" w:rsidRDefault="008D5F98" w:rsidP="008D5F98"/>
    <w:p w14:paraId="5B953674" w14:textId="77777777" w:rsidR="008D5F98" w:rsidRPr="008D5F98" w:rsidRDefault="008D5F98" w:rsidP="008D5F98"/>
    <w:p w14:paraId="0656DF14" w14:textId="77777777" w:rsidR="008D5F98" w:rsidRPr="008D5F98" w:rsidRDefault="008D5F98" w:rsidP="008D5F98"/>
    <w:p w14:paraId="4DB8BB10" w14:textId="77777777" w:rsidR="008D5F98" w:rsidRPr="008D5F98" w:rsidRDefault="008D5F98" w:rsidP="008D5F98"/>
    <w:p w14:paraId="42ED2283" w14:textId="77777777" w:rsidR="008D5F98" w:rsidRPr="008D5F98" w:rsidRDefault="008D5F98" w:rsidP="008D5F98"/>
    <w:p w14:paraId="1E51E34B" w14:textId="77777777" w:rsidR="008D5F98" w:rsidRPr="008D5F98" w:rsidRDefault="008D5F98" w:rsidP="008D5F98"/>
    <w:p w14:paraId="468976B5" w14:textId="77777777" w:rsidR="008D5F98" w:rsidRPr="008D5F98" w:rsidRDefault="008D5F98" w:rsidP="008D5F98"/>
    <w:p w14:paraId="229BDC04" w14:textId="77777777" w:rsidR="008D5F98" w:rsidRPr="008D5F98" w:rsidRDefault="008D5F98" w:rsidP="008D5F98"/>
    <w:p w14:paraId="50544C42" w14:textId="77777777" w:rsidR="008D5F98" w:rsidRPr="008D5F98" w:rsidRDefault="008D5F98" w:rsidP="008D5F98"/>
    <w:p w14:paraId="4CFE72C4" w14:textId="77777777" w:rsidR="008D5F98" w:rsidRPr="008D5F98" w:rsidRDefault="008D5F98" w:rsidP="008D5F98"/>
    <w:p w14:paraId="5885AD88" w14:textId="77777777" w:rsidR="008D5F98" w:rsidRPr="008D5F98" w:rsidRDefault="008D5F98" w:rsidP="008D5F98"/>
    <w:p w14:paraId="1B5F1C91" w14:textId="77777777" w:rsidR="008D5F98" w:rsidRPr="008D5F98" w:rsidRDefault="008D5F98" w:rsidP="008D5F98"/>
    <w:p w14:paraId="2AD79834" w14:textId="77777777" w:rsidR="00CF690A" w:rsidRDefault="00CF690A" w:rsidP="008D5F98"/>
    <w:p w14:paraId="2BF6DF34" w14:textId="77777777" w:rsidR="00CF690A" w:rsidRDefault="00CF690A" w:rsidP="008D5F98"/>
    <w:p w14:paraId="38DD9F57" w14:textId="77777777" w:rsidR="00CF690A" w:rsidRDefault="00CF690A" w:rsidP="008D5F98"/>
    <w:p w14:paraId="29369117" w14:textId="77777777" w:rsidR="00EC42C0" w:rsidRDefault="00EC42C0" w:rsidP="008D5F98"/>
    <w:p w14:paraId="2D68F9F2" w14:textId="24D65904" w:rsidR="003C0E68" w:rsidRPr="003C0E68" w:rsidRDefault="002B583E" w:rsidP="003C0E68">
      <w:pPr>
        <w:rPr>
          <w:sz w:val="28"/>
        </w:rPr>
      </w:pPr>
      <w:r w:rsidRPr="003C0E6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80F13" wp14:editId="6569BF22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13335" t="12700" r="1524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9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.2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" strokeweight="1pt">
                <v:stroke dashstyle="dash"/>
              </v:shape>
            </w:pict>
          </mc:Fallback>
        </mc:AlternateContent>
      </w:r>
    </w:p>
    <w:p w14:paraId="2F49838B" w14:textId="77777777" w:rsidR="00EC42C0" w:rsidRPr="00EC42C0" w:rsidRDefault="00EC42C0" w:rsidP="00EC42C0">
      <w:pPr>
        <w:snapToGrid w:val="0"/>
        <w:ind w:left="360" w:hangingChars="150" w:hanging="360"/>
      </w:pPr>
      <w:r w:rsidRPr="00EC42C0">
        <w:rPr>
          <w:rFonts w:hint="eastAsia"/>
        </w:rPr>
        <w:t>※</w:t>
      </w:r>
      <w:r>
        <w:rPr>
          <w:rFonts w:hint="eastAsia"/>
        </w:rPr>
        <w:t xml:space="preserve"> </w:t>
      </w:r>
      <w:r w:rsidRPr="00EC42C0">
        <w:rPr>
          <w:rFonts w:hint="eastAsia"/>
        </w:rPr>
        <w:t>傍聴を申し込まれる際は、「愛知県人権施策推進審議会の傍聴に関する要領」を御確認ください。</w:t>
      </w:r>
    </w:p>
    <w:p w14:paraId="3248420A" w14:textId="77777777" w:rsidR="00EC42C0" w:rsidRPr="00EC42C0" w:rsidRDefault="00EC42C0" w:rsidP="00EC42C0">
      <w:pPr>
        <w:snapToGrid w:val="0"/>
      </w:pPr>
      <w:r w:rsidRPr="00EC42C0">
        <w:rPr>
          <w:rFonts w:hint="eastAsia"/>
        </w:rPr>
        <w:t>※</w:t>
      </w:r>
      <w:r>
        <w:rPr>
          <w:rFonts w:hint="eastAsia"/>
        </w:rPr>
        <w:t xml:space="preserve"> </w:t>
      </w:r>
      <w:r w:rsidRPr="00EC42C0">
        <w:rPr>
          <w:rFonts w:hint="eastAsia"/>
        </w:rPr>
        <w:t>記入していただいた内容は本件以外には使用しません。</w:t>
      </w:r>
    </w:p>
    <w:p w14:paraId="191A4B9B" w14:textId="77777777" w:rsidR="00EC42C0" w:rsidRPr="00EC42C0" w:rsidRDefault="00EC42C0" w:rsidP="00EC42C0">
      <w:pPr>
        <w:snapToGrid w:val="0"/>
        <w:ind w:left="240" w:hangingChars="100" w:hanging="240"/>
      </w:pPr>
      <w:r w:rsidRPr="00EC42C0">
        <w:rPr>
          <w:rFonts w:hint="eastAsia"/>
        </w:rPr>
        <w:t>※</w:t>
      </w:r>
      <w:r>
        <w:rPr>
          <w:rFonts w:hint="eastAsia"/>
        </w:rPr>
        <w:t xml:space="preserve"> </w:t>
      </w:r>
      <w:r w:rsidRPr="00EC42C0">
        <w:rPr>
          <w:rFonts w:hint="eastAsia"/>
        </w:rPr>
        <w:t>傍聴可能な方には、傍聴証を送付いたします。</w:t>
      </w:r>
    </w:p>
    <w:p w14:paraId="20D34836" w14:textId="77777777" w:rsidR="00EC42C0" w:rsidRPr="00EC42C0" w:rsidRDefault="00EC42C0" w:rsidP="00EC42C0">
      <w:pPr>
        <w:snapToGrid w:val="0"/>
        <w:ind w:left="240" w:hangingChars="100" w:hanging="240"/>
      </w:pPr>
    </w:p>
    <w:p w14:paraId="6485FD5B" w14:textId="77777777" w:rsidR="00EC42C0" w:rsidRPr="00EC42C0" w:rsidRDefault="00EC42C0" w:rsidP="00EC42C0">
      <w:pPr>
        <w:snapToGrid w:val="0"/>
        <w:ind w:left="220" w:hangingChars="100" w:hanging="220"/>
        <w:rPr>
          <w:sz w:val="22"/>
        </w:rPr>
      </w:pPr>
    </w:p>
    <w:p w14:paraId="03557FAD" w14:textId="77777777" w:rsidR="00EC42C0" w:rsidRPr="00EC42C0" w:rsidRDefault="00EC42C0" w:rsidP="00EC42C0">
      <w:pPr>
        <w:snapToGrid w:val="0"/>
        <w:rPr>
          <w:rFonts w:ascii="ＭＳ 明朝" w:hAnsi="ＭＳ 明朝"/>
        </w:rPr>
      </w:pPr>
      <w:r w:rsidRPr="00EC42C0">
        <w:rPr>
          <w:rFonts w:ascii="ＭＳ 明朝" w:hAnsi="ＭＳ 明朝" w:hint="eastAsia"/>
        </w:rPr>
        <w:t>【申込先】</w:t>
      </w:r>
    </w:p>
    <w:p w14:paraId="020FCDBE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愛知県県民文化局人権推進課</w:t>
      </w:r>
    </w:p>
    <w:p w14:paraId="3354A6D9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〒460-8501　名古屋市中区三の丸三丁目1番2号</w:t>
      </w:r>
    </w:p>
    <w:p w14:paraId="5191AED8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電　話　052-</w:t>
      </w:r>
      <w:r w:rsidRPr="003C0E68">
        <w:rPr>
          <w:rFonts w:ascii="ＭＳ 明朝"/>
        </w:rPr>
        <w:t>954-6167</w:t>
      </w:r>
      <w:r w:rsidRPr="003C0E68">
        <w:rPr>
          <w:rFonts w:ascii="ＭＳ 明朝" w:hint="eastAsia"/>
        </w:rPr>
        <w:t>（ダイヤルイン）</w:t>
      </w:r>
    </w:p>
    <w:p w14:paraId="5CED8768" w14:textId="77777777" w:rsidR="003C0E68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>ＦＡＸ　052-973-</w:t>
      </w:r>
      <w:r w:rsidRPr="003C0E68">
        <w:rPr>
          <w:rFonts w:ascii="ＭＳ 明朝"/>
        </w:rPr>
        <w:t>3582</w:t>
      </w:r>
    </w:p>
    <w:p w14:paraId="1F70930D" w14:textId="77777777" w:rsidR="00EC42C0" w:rsidRPr="003C0E68" w:rsidRDefault="003C0E68" w:rsidP="003C0E68">
      <w:pPr>
        <w:ind w:leftChars="100" w:left="240" w:firstLineChars="100" w:firstLine="240"/>
        <w:rPr>
          <w:rFonts w:ascii="ＭＳ 明朝"/>
        </w:rPr>
      </w:pPr>
      <w:r w:rsidRPr="003C0E68">
        <w:rPr>
          <w:rFonts w:ascii="ＭＳ 明朝" w:hint="eastAsia"/>
        </w:rPr>
        <w:t xml:space="preserve">電子メール　</w:t>
      </w:r>
      <w:r w:rsidRPr="003C0E68">
        <w:rPr>
          <w:rFonts w:ascii="ＭＳ 明朝"/>
        </w:rPr>
        <w:t>jinken@pref.aichi.lg.jp</w:t>
      </w:r>
    </w:p>
    <w:sectPr w:rsidR="00EC42C0" w:rsidRPr="003C0E68" w:rsidSect="00EC42C0">
      <w:type w:val="nextColumn"/>
      <w:pgSz w:w="11904" w:h="16836" w:code="9"/>
      <w:pgMar w:top="1701" w:right="1418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8276" w14:textId="77777777" w:rsidR="00D152E8" w:rsidRDefault="00D152E8" w:rsidP="00C868CD">
      <w:r>
        <w:separator/>
      </w:r>
    </w:p>
  </w:endnote>
  <w:endnote w:type="continuationSeparator" w:id="0">
    <w:p w14:paraId="0C1A6931" w14:textId="77777777" w:rsidR="00D152E8" w:rsidRDefault="00D152E8" w:rsidP="00C8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FAD0" w14:textId="77777777" w:rsidR="00D152E8" w:rsidRDefault="00D152E8" w:rsidP="00C868CD">
      <w:r>
        <w:separator/>
      </w:r>
    </w:p>
  </w:footnote>
  <w:footnote w:type="continuationSeparator" w:id="0">
    <w:p w14:paraId="7BD571B3" w14:textId="77777777" w:rsidR="00D152E8" w:rsidRDefault="00D152E8" w:rsidP="00C8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02A8"/>
    <w:multiLevelType w:val="hybridMultilevel"/>
    <w:tmpl w:val="3AD463B4"/>
    <w:lvl w:ilvl="0" w:tplc="7C22AF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715A8B"/>
    <w:multiLevelType w:val="hybridMultilevel"/>
    <w:tmpl w:val="15A6FF86"/>
    <w:lvl w:ilvl="0" w:tplc="E45AFD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500398">
    <w:abstractNumId w:val="1"/>
  </w:num>
  <w:num w:numId="2" w16cid:durableId="77051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8E"/>
    <w:rsid w:val="000221C9"/>
    <w:rsid w:val="00034A27"/>
    <w:rsid w:val="00076006"/>
    <w:rsid w:val="000A5035"/>
    <w:rsid w:val="000F4E4F"/>
    <w:rsid w:val="001063A5"/>
    <w:rsid w:val="00132762"/>
    <w:rsid w:val="001B782B"/>
    <w:rsid w:val="00225265"/>
    <w:rsid w:val="0026667F"/>
    <w:rsid w:val="002A473D"/>
    <w:rsid w:val="002A7C31"/>
    <w:rsid w:val="002B583E"/>
    <w:rsid w:val="00301144"/>
    <w:rsid w:val="00311D0F"/>
    <w:rsid w:val="003658DF"/>
    <w:rsid w:val="00376457"/>
    <w:rsid w:val="003C0E68"/>
    <w:rsid w:val="003C219A"/>
    <w:rsid w:val="00477E01"/>
    <w:rsid w:val="004D0F71"/>
    <w:rsid w:val="00502579"/>
    <w:rsid w:val="00540BE4"/>
    <w:rsid w:val="0057365B"/>
    <w:rsid w:val="005A5632"/>
    <w:rsid w:val="006F0AD1"/>
    <w:rsid w:val="00710AAC"/>
    <w:rsid w:val="00796812"/>
    <w:rsid w:val="007D4B44"/>
    <w:rsid w:val="007E3908"/>
    <w:rsid w:val="007E6A9C"/>
    <w:rsid w:val="00860A47"/>
    <w:rsid w:val="00876C85"/>
    <w:rsid w:val="00891715"/>
    <w:rsid w:val="008B6CF9"/>
    <w:rsid w:val="008C2A57"/>
    <w:rsid w:val="008D5F98"/>
    <w:rsid w:val="009536B9"/>
    <w:rsid w:val="009757CD"/>
    <w:rsid w:val="009B48C8"/>
    <w:rsid w:val="00A14370"/>
    <w:rsid w:val="00A567F3"/>
    <w:rsid w:val="00A65DB5"/>
    <w:rsid w:val="00A86340"/>
    <w:rsid w:val="00AE1F64"/>
    <w:rsid w:val="00AF1083"/>
    <w:rsid w:val="00B207A2"/>
    <w:rsid w:val="00B447B4"/>
    <w:rsid w:val="00B4767C"/>
    <w:rsid w:val="00BA7E8A"/>
    <w:rsid w:val="00C1678E"/>
    <w:rsid w:val="00C16ECB"/>
    <w:rsid w:val="00C212B7"/>
    <w:rsid w:val="00C60DA1"/>
    <w:rsid w:val="00C7362E"/>
    <w:rsid w:val="00C814F8"/>
    <w:rsid w:val="00C868CD"/>
    <w:rsid w:val="00CF690A"/>
    <w:rsid w:val="00D152E8"/>
    <w:rsid w:val="00D23B76"/>
    <w:rsid w:val="00DD206F"/>
    <w:rsid w:val="00E60157"/>
    <w:rsid w:val="00E77863"/>
    <w:rsid w:val="00EC42C0"/>
    <w:rsid w:val="00ED637E"/>
    <w:rsid w:val="00EF02D3"/>
    <w:rsid w:val="00EF3F23"/>
    <w:rsid w:val="00EF668B"/>
    <w:rsid w:val="00F37916"/>
    <w:rsid w:val="00F74BA3"/>
    <w:rsid w:val="00F80ACC"/>
    <w:rsid w:val="00FE2216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41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06F"/>
    <w:rPr>
      <w:rFonts w:ascii="Arial" w:eastAsia="ＭＳ ゴシック" w:hAnsi="Arial"/>
      <w:sz w:val="18"/>
      <w:szCs w:val="18"/>
    </w:rPr>
  </w:style>
  <w:style w:type="character" w:styleId="a4">
    <w:name w:val="annotation reference"/>
    <w:uiPriority w:val="99"/>
    <w:semiHidden/>
    <w:unhideWhenUsed/>
    <w:rsid w:val="001B78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B782B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1B782B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B782B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1B782B"/>
    <w:rPr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6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868CD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868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68C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23B7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201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2024-02-08T08:37:00Z</dcterms:created>
  <dcterms:modified xsi:type="dcterms:W3CDTF">2024-02-08T08:40:00Z</dcterms:modified>
</cp:coreProperties>
</file>