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E5A7" w14:textId="48D3466D" w:rsidR="00DB3604" w:rsidRPr="003F750E" w:rsidRDefault="00EA1A4D" w:rsidP="00DB3604">
      <w:pPr>
        <w:ind w:firstLineChars="350" w:firstLine="735"/>
        <w:rPr>
          <w:rFonts w:ascii="ＭＳ ゴシック" w:eastAsia="ＭＳ ゴシック" w:hAnsi="ＭＳ ゴシック"/>
        </w:rPr>
      </w:pPr>
      <w:r w:rsidRPr="003F750E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8240" behindDoc="1" locked="0" layoutInCell="1" allowOverlap="1" wp14:anchorId="5B110430" wp14:editId="52A05790">
            <wp:simplePos x="0" y="0"/>
            <wp:positionH relativeFrom="column">
              <wp:posOffset>-459105</wp:posOffset>
            </wp:positionH>
            <wp:positionV relativeFrom="paragraph">
              <wp:posOffset>-487680</wp:posOffset>
            </wp:positionV>
            <wp:extent cx="7552690" cy="33972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5269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604" w:rsidRPr="003F750E">
        <w:rPr>
          <w:rFonts w:ascii="ＭＳ ゴシック" w:eastAsia="ＭＳ ゴシック" w:hAnsi="ＭＳ ゴシック" w:hint="eastAsia"/>
        </w:rPr>
        <w:t>月　　日  　　 年　　　 組 　　　番   名前</w:t>
      </w:r>
    </w:p>
    <w:p w14:paraId="25B90559" w14:textId="664080B9" w:rsidR="00DB3604" w:rsidRDefault="00DB3604" w:rsidP="00DB3604">
      <w:pPr>
        <w:rPr>
          <w:rFonts w:ascii="UD デジタル 教科書体 NP-B" w:eastAsia="UD デジタル 教科書体 NP-B"/>
        </w:rPr>
      </w:pPr>
    </w:p>
    <w:p w14:paraId="4876291D" w14:textId="2AB5044C" w:rsidR="00DB3604" w:rsidRDefault="007E2EEF" w:rsidP="00DB360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FFD29" wp14:editId="2D4B173F">
                <wp:simplePos x="0" y="0"/>
                <wp:positionH relativeFrom="column">
                  <wp:posOffset>5695950</wp:posOffset>
                </wp:positionH>
                <wp:positionV relativeFrom="paragraph">
                  <wp:posOffset>101600</wp:posOffset>
                </wp:positionV>
                <wp:extent cx="1022350" cy="742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7D673" w14:textId="77777777" w:rsidR="00DB3604" w:rsidRPr="007E2EEF" w:rsidRDefault="00DB3604" w:rsidP="007E2EE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E2EE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未来の</w:t>
                            </w:r>
                          </w:p>
                          <w:p w14:paraId="29FAC229" w14:textId="77777777" w:rsidR="00DB3604" w:rsidRPr="007E2EEF" w:rsidRDefault="00DB3604" w:rsidP="007E2EE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E2EE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なりたい自分を</w:t>
                            </w:r>
                          </w:p>
                          <w:p w14:paraId="26A348B0" w14:textId="13F76435" w:rsidR="00DB3604" w:rsidRPr="007E2EEF" w:rsidRDefault="00DB3604" w:rsidP="007E2EEF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E2EE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かなえよう。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FFD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8.5pt;margin-top:8pt;width:80.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" filled="f" stroked="f" strokeweight=".5pt">
                <v:textbox>
                  <w:txbxContent>
                    <w:p w14:paraId="4747D673" w14:textId="77777777" w:rsidR="00DB3604" w:rsidRPr="007E2EEF" w:rsidRDefault="00DB3604" w:rsidP="007E2EE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E2EE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未来の</w:t>
                      </w:r>
                    </w:p>
                    <w:p w14:paraId="29FAC229" w14:textId="77777777" w:rsidR="00DB3604" w:rsidRPr="007E2EEF" w:rsidRDefault="00DB3604" w:rsidP="007E2EE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E2EE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なりたい自分を</w:t>
                      </w:r>
                    </w:p>
                    <w:p w14:paraId="26A348B0" w14:textId="13F76435" w:rsidR="00DB3604" w:rsidRPr="007E2EEF" w:rsidRDefault="00DB3604" w:rsidP="007E2EEF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E2EE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かなえよう。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FCAD9C" w14:textId="35FC4A23" w:rsidR="00DB3604" w:rsidRDefault="00DB3604" w:rsidP="00DB3604">
      <w:pPr>
        <w:rPr>
          <w:rFonts w:ascii="UD デジタル 教科書体 NP-B" w:eastAsia="UD デジタル 教科書体 NP-B"/>
        </w:rPr>
      </w:pPr>
    </w:p>
    <w:p w14:paraId="56704363" w14:textId="4FA99A2A" w:rsidR="00DB3604" w:rsidRDefault="00DB3604" w:rsidP="00DB3604">
      <w:pPr>
        <w:rPr>
          <w:rFonts w:ascii="UD デジタル 教科書体 NP-B" w:eastAsia="UD デジタル 教科書体 NP-B"/>
        </w:rPr>
      </w:pPr>
    </w:p>
    <w:p w14:paraId="4DAA54AE" w14:textId="2EC558F8" w:rsidR="00DB3604" w:rsidRDefault="00DB3604" w:rsidP="00DB3604">
      <w:pPr>
        <w:rPr>
          <w:rFonts w:ascii="UD デジタル 教科書体 NP-B" w:eastAsia="UD デジタル 教科書体 NP-B"/>
        </w:rPr>
      </w:pPr>
    </w:p>
    <w:p w14:paraId="251E1D09" w14:textId="1573BB27" w:rsidR="00DB3604" w:rsidRDefault="00DB3604" w:rsidP="00DB3604">
      <w:pPr>
        <w:rPr>
          <w:rFonts w:ascii="UD デジタル 教科書体 NP-B" w:eastAsia="UD デジタル 教科書体 NP-B"/>
        </w:rPr>
      </w:pPr>
    </w:p>
    <w:p w14:paraId="0BDF669C" w14:textId="02A4688B" w:rsidR="00DB3604" w:rsidRDefault="00DB3604" w:rsidP="00DB360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50F93" wp14:editId="1A2DE4C1">
                <wp:simplePos x="0" y="0"/>
                <wp:positionH relativeFrom="column">
                  <wp:posOffset>990600</wp:posOffset>
                </wp:positionH>
                <wp:positionV relativeFrom="paragraph">
                  <wp:posOffset>54610</wp:posOffset>
                </wp:positionV>
                <wp:extent cx="3816350" cy="742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3CC40" w14:textId="6FC6F000" w:rsidR="00DB3604" w:rsidRPr="00E45EAA" w:rsidRDefault="00434D6E" w:rsidP="00DB360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E45E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１年間の</w:t>
                            </w:r>
                            <w:r w:rsidR="00DB3604" w:rsidRPr="00E45E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きみ</w:t>
                            </w:r>
                            <w:r w:rsidRPr="00E45E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の成長は</w:t>
                            </w:r>
                            <w:r w:rsidR="00DB3604" w:rsidRPr="00E45E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どうだったかな。</w:t>
                            </w:r>
                          </w:p>
                          <w:p w14:paraId="0C8F9C01" w14:textId="3DA91F22" w:rsidR="00DB3604" w:rsidRPr="00E45EAA" w:rsidRDefault="00DB3604" w:rsidP="00DB360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E45E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自分自身を振り返りながら、考えてみよう</w:t>
                            </w:r>
                            <w:r w:rsidR="00C0218C" w:rsidRPr="00E45E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。そして、</w:t>
                            </w:r>
                            <w:r w:rsidRPr="00E45E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書いてみよう。</w:t>
                            </w:r>
                          </w:p>
                          <w:p w14:paraId="15F443D6" w14:textId="7C60834A" w:rsidR="00DB3604" w:rsidRPr="00E45EAA" w:rsidRDefault="00DB3604" w:rsidP="00DB360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E45E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いくつかの発見をつなぎ合わせたら、未来のきみの土台ができているかもしれないぞ。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50F93" id="テキスト ボックス 3" o:spid="_x0000_s1027" type="#_x0000_t202" style="position:absolute;left:0;text-align:left;margin-left:78pt;margin-top:4.3pt;width:300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" filled="f" stroked="f" strokeweight=".5pt">
                <v:textbox>
                  <w:txbxContent>
                    <w:p w14:paraId="4213CC40" w14:textId="6FC6F000" w:rsidR="00DB3604" w:rsidRPr="00E45EAA" w:rsidRDefault="00434D6E" w:rsidP="00DB360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E45EAA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１年間の</w:t>
                      </w:r>
                      <w:r w:rsidR="00DB3604" w:rsidRPr="00E45EAA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きみ</w:t>
                      </w:r>
                      <w:r w:rsidRPr="00E45EAA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の成長は</w:t>
                      </w:r>
                      <w:r w:rsidR="00DB3604" w:rsidRPr="00E45EAA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どうだったかな。</w:t>
                      </w:r>
                    </w:p>
                    <w:p w14:paraId="0C8F9C01" w14:textId="3DA91F22" w:rsidR="00DB3604" w:rsidRPr="00E45EAA" w:rsidRDefault="00DB3604" w:rsidP="00DB360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E45EAA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自分自身を振り返りながら、考えてみよう</w:t>
                      </w:r>
                      <w:r w:rsidR="00C0218C" w:rsidRPr="00E45EAA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。そして、</w:t>
                      </w:r>
                      <w:r w:rsidRPr="00E45EAA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書いてみよう。</w:t>
                      </w:r>
                    </w:p>
                    <w:p w14:paraId="15F443D6" w14:textId="7C60834A" w:rsidR="00DB3604" w:rsidRPr="00E45EAA" w:rsidRDefault="00DB3604" w:rsidP="00DB3604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E45EAA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いくつかの発見をつなぎ合わせたら、未来のきみの土台ができているかもしれないぞ。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3FA476" w14:textId="1C13ACB2" w:rsidR="00DB3604" w:rsidRDefault="00DB3604" w:rsidP="00DB3604">
      <w:pPr>
        <w:rPr>
          <w:rFonts w:ascii="UD デジタル 教科書体 NP-B" w:eastAsia="UD デジタル 教科書体 NP-B"/>
        </w:rPr>
      </w:pPr>
    </w:p>
    <w:p w14:paraId="1244AB65" w14:textId="09955840" w:rsidR="00DB3604" w:rsidRDefault="0003762E" w:rsidP="00DB3604">
      <w:pPr>
        <w:rPr>
          <w:rFonts w:ascii="UD デジタル 教科書体 NP-B" w:eastAsia="UD デジタル 教科書体 NP-B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B4BB7E7" wp14:editId="71728D36">
            <wp:simplePos x="0" y="0"/>
            <wp:positionH relativeFrom="column">
              <wp:posOffset>5182870</wp:posOffset>
            </wp:positionH>
            <wp:positionV relativeFrom="paragraph">
              <wp:posOffset>177800</wp:posOffset>
            </wp:positionV>
            <wp:extent cx="1554489" cy="1123950"/>
            <wp:effectExtent l="0" t="0" r="762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5448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15D3D" w14:textId="4D3A61B5" w:rsidR="00DB3604" w:rsidRDefault="0003762E" w:rsidP="00DB360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ADE8C1" wp14:editId="71D864D0">
                <wp:simplePos x="0" y="0"/>
                <wp:positionH relativeFrom="column">
                  <wp:posOffset>5300980</wp:posOffset>
                </wp:positionH>
                <wp:positionV relativeFrom="paragraph">
                  <wp:posOffset>170815</wp:posOffset>
                </wp:positionV>
                <wp:extent cx="1122775" cy="742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7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0E1427" w14:textId="77777777" w:rsidR="0003762E" w:rsidRPr="00E45EAA" w:rsidRDefault="00EA1A4D" w:rsidP="00EF0F7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E45EA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学校の目指して</w:t>
                            </w:r>
                          </w:p>
                          <w:p w14:paraId="4EA1A805" w14:textId="77777777" w:rsidR="0003762E" w:rsidRPr="00E45EAA" w:rsidRDefault="00EA1A4D" w:rsidP="00EF0F7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E45EA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いる生徒像や</w:t>
                            </w:r>
                          </w:p>
                          <w:p w14:paraId="21497FFB" w14:textId="2AB7B42A" w:rsidR="000A0B66" w:rsidRPr="00E45EAA" w:rsidRDefault="00EA1A4D" w:rsidP="00EF0F7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E45EA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目標を書こう！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DE8C1" id="テキスト ボックス 6" o:spid="_x0000_s1028" type="#_x0000_t202" style="position:absolute;left:0;text-align:left;margin-left:417.4pt;margin-top:13.45pt;width:88.4pt;height:5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" filled="f" stroked="f" strokeweight=".5pt">
                <v:textbox>
                  <w:txbxContent>
                    <w:p w14:paraId="7F0E1427" w14:textId="77777777" w:rsidR="0003762E" w:rsidRPr="00E45EAA" w:rsidRDefault="00EA1A4D" w:rsidP="00EF0F7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E45EAA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学校の目指して</w:t>
                      </w:r>
                    </w:p>
                    <w:p w14:paraId="4EA1A805" w14:textId="77777777" w:rsidR="0003762E" w:rsidRPr="00E45EAA" w:rsidRDefault="00EA1A4D" w:rsidP="00EF0F7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E45EAA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いる生徒像や</w:t>
                      </w:r>
                    </w:p>
                    <w:p w14:paraId="21497FFB" w14:textId="2AB7B42A" w:rsidR="000A0B66" w:rsidRPr="00E45EAA" w:rsidRDefault="00EA1A4D" w:rsidP="00EF0F7A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E45EAA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目標を書こう！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1154F07A" w14:textId="12E74BA6" w:rsidR="000A0B66" w:rsidRPr="00E45EAA" w:rsidRDefault="007D4C1C" w:rsidP="007D4C1C">
      <w:pPr>
        <w:tabs>
          <w:tab w:val="left" w:pos="3405"/>
        </w:tabs>
        <w:ind w:firstLineChars="700" w:firstLine="1470"/>
        <w:rPr>
          <w:rFonts w:ascii="ＭＳ ゴシック" w:eastAsia="ＭＳ ゴシック" w:hAnsi="ＭＳ ゴシック"/>
          <w:noProof/>
          <w:color w:val="538135" w:themeColor="accent6" w:themeShade="BF"/>
          <w:sz w:val="36"/>
          <w:szCs w:val="40"/>
        </w:rPr>
      </w:pPr>
      <w:r w:rsidRPr="00E45EAA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9504" behindDoc="1" locked="0" layoutInCell="1" allowOverlap="1" wp14:anchorId="2F86AD8C" wp14:editId="1828D4A5">
            <wp:simplePos x="0" y="0"/>
            <wp:positionH relativeFrom="column">
              <wp:posOffset>1873250</wp:posOffset>
            </wp:positionH>
            <wp:positionV relativeFrom="paragraph">
              <wp:posOffset>3175</wp:posOffset>
            </wp:positionV>
            <wp:extent cx="3382645" cy="674370"/>
            <wp:effectExtent l="0" t="0" r="825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8264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B66" w:rsidRPr="00E45EAA">
        <w:rPr>
          <w:rFonts w:ascii="ＭＳ ゴシック" w:eastAsia="ＭＳ ゴシック" w:hAnsi="ＭＳ ゴシック" w:hint="eastAsia"/>
          <w:noProof/>
          <w:color w:val="538135" w:themeColor="accent6" w:themeShade="BF"/>
          <w:sz w:val="36"/>
          <w:szCs w:val="40"/>
        </w:rPr>
        <w:t>学校目標</w:t>
      </w:r>
      <w:r w:rsidRPr="00E45EAA">
        <w:rPr>
          <w:rFonts w:ascii="ＭＳ ゴシック" w:eastAsia="ＭＳ ゴシック" w:hAnsi="ＭＳ ゴシック"/>
          <w:noProof/>
          <w:color w:val="538135" w:themeColor="accent6" w:themeShade="BF"/>
          <w:sz w:val="36"/>
          <w:szCs w:val="40"/>
        </w:rPr>
        <w:tab/>
      </w:r>
    </w:p>
    <w:p w14:paraId="36EA6FA2" w14:textId="368BC694" w:rsidR="00DB3604" w:rsidRPr="00E45EAA" w:rsidRDefault="007D4C1C" w:rsidP="000A0B66">
      <w:pPr>
        <w:jc w:val="left"/>
        <w:rPr>
          <w:rFonts w:ascii="ＭＳ ゴシック" w:eastAsia="ＭＳ ゴシック" w:hAnsi="ＭＳ ゴシック"/>
          <w:color w:val="538135" w:themeColor="accent6" w:themeShade="BF"/>
          <w:sz w:val="28"/>
          <w:szCs w:val="32"/>
        </w:rPr>
      </w:pPr>
      <w:r w:rsidRPr="00E45EAA">
        <w:rPr>
          <w:rFonts w:ascii="ＭＳ ゴシック" w:eastAsia="ＭＳ ゴシック" w:hAnsi="ＭＳ ゴシック" w:hint="eastAsia"/>
          <w:noProof/>
          <w:color w:val="538135" w:themeColor="accent6" w:themeShade="BF"/>
          <w:sz w:val="36"/>
          <w:szCs w:val="40"/>
        </w:rPr>
        <w:t>１年間の成果</w:t>
      </w:r>
    </w:p>
    <w:tbl>
      <w:tblPr>
        <w:tblStyle w:val="a3"/>
        <w:tblW w:w="0" w:type="auto"/>
        <w:tblBorders>
          <w:top w:val="single" w:sz="6" w:space="0" w:color="538135" w:themeColor="accent6" w:themeShade="BF"/>
          <w:left w:val="single" w:sz="6" w:space="0" w:color="538135" w:themeColor="accent6" w:themeShade="BF"/>
          <w:bottom w:val="single" w:sz="6" w:space="0" w:color="538135" w:themeColor="accent6" w:themeShade="BF"/>
          <w:right w:val="single" w:sz="6" w:space="0" w:color="538135" w:themeColor="accent6" w:themeShade="BF"/>
          <w:insideH w:val="single" w:sz="6" w:space="0" w:color="538135" w:themeColor="accent6" w:themeShade="BF"/>
          <w:insideV w:val="single" w:sz="6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364"/>
        <w:gridCol w:w="7283"/>
        <w:gridCol w:w="709"/>
        <w:gridCol w:w="708"/>
        <w:gridCol w:w="709"/>
        <w:gridCol w:w="677"/>
      </w:tblGrid>
      <w:tr w:rsidR="0003762E" w:rsidRPr="00E45EAA" w14:paraId="49939CCB" w14:textId="77777777" w:rsidTr="0003762E">
        <w:trPr>
          <w:trHeight w:val="395"/>
        </w:trPr>
        <w:tc>
          <w:tcPr>
            <w:tcW w:w="7647" w:type="dxa"/>
            <w:gridSpan w:val="2"/>
            <w:noWrap/>
            <w:vAlign w:val="center"/>
            <w:hideMark/>
          </w:tcPr>
          <w:p w14:paraId="3391BA65" w14:textId="6CEFEE5C" w:rsidR="00DB3604" w:rsidRPr="00E45EAA" w:rsidRDefault="00DB3604" w:rsidP="00DB3604">
            <w:pPr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>右の欄の当てはまるところに○を付けましょう。</w:t>
            </w:r>
          </w:p>
        </w:tc>
        <w:tc>
          <w:tcPr>
            <w:tcW w:w="709" w:type="dxa"/>
            <w:noWrap/>
            <w:vAlign w:val="center"/>
            <w:hideMark/>
          </w:tcPr>
          <w:p w14:paraId="78A8860F" w14:textId="5DD6EE58" w:rsidR="00DB3604" w:rsidRPr="00E45EAA" w:rsidRDefault="00DB3604" w:rsidP="0003762E">
            <w:pPr>
              <w:spacing w:line="18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  <w:sz w:val="12"/>
                <w:szCs w:val="14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  <w:sz w:val="12"/>
                <w:szCs w:val="14"/>
              </w:rPr>
              <w:t>当てはまる</w:t>
            </w:r>
          </w:p>
        </w:tc>
        <w:tc>
          <w:tcPr>
            <w:tcW w:w="708" w:type="dxa"/>
            <w:vAlign w:val="center"/>
            <w:hideMark/>
          </w:tcPr>
          <w:p w14:paraId="742BF7B0" w14:textId="6078B4C9" w:rsidR="00DB3604" w:rsidRPr="00E45EAA" w:rsidRDefault="00DB3604" w:rsidP="0003762E">
            <w:pPr>
              <w:spacing w:line="18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  <w:sz w:val="12"/>
                <w:szCs w:val="14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  <w:sz w:val="12"/>
                <w:szCs w:val="14"/>
              </w:rPr>
              <w:t>やや当てはまる</w:t>
            </w:r>
          </w:p>
        </w:tc>
        <w:tc>
          <w:tcPr>
            <w:tcW w:w="709" w:type="dxa"/>
            <w:vAlign w:val="center"/>
            <w:hideMark/>
          </w:tcPr>
          <w:p w14:paraId="55CA2016" w14:textId="5548F5E3" w:rsidR="00DB3604" w:rsidRPr="00E45EAA" w:rsidRDefault="00DB3604" w:rsidP="0003762E">
            <w:pPr>
              <w:spacing w:line="18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  <w:sz w:val="12"/>
                <w:szCs w:val="14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  <w:sz w:val="12"/>
                <w:szCs w:val="14"/>
              </w:rPr>
              <w:t>あまり</w:t>
            </w:r>
            <w:r w:rsidR="00C0218C"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  <w:sz w:val="12"/>
                <w:szCs w:val="14"/>
              </w:rPr>
              <w:t>当て</w:t>
            </w: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  <w:sz w:val="12"/>
                <w:szCs w:val="14"/>
              </w:rPr>
              <w:t>はまらない</w:t>
            </w:r>
          </w:p>
        </w:tc>
        <w:tc>
          <w:tcPr>
            <w:tcW w:w="677" w:type="dxa"/>
            <w:vAlign w:val="center"/>
            <w:hideMark/>
          </w:tcPr>
          <w:p w14:paraId="463DBD4A" w14:textId="60B33018" w:rsidR="00DB3604" w:rsidRPr="00E45EAA" w:rsidRDefault="00DB3604" w:rsidP="0003762E">
            <w:pPr>
              <w:spacing w:line="18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  <w:sz w:val="12"/>
                <w:szCs w:val="14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  <w:sz w:val="12"/>
                <w:szCs w:val="14"/>
              </w:rPr>
              <w:t>当てはまらない</w:t>
            </w:r>
          </w:p>
        </w:tc>
      </w:tr>
      <w:tr w:rsidR="0003762E" w:rsidRPr="00E45EAA" w14:paraId="727E9293" w14:textId="77777777" w:rsidTr="0003762E">
        <w:trPr>
          <w:trHeight w:val="403"/>
        </w:trPr>
        <w:tc>
          <w:tcPr>
            <w:tcW w:w="364" w:type="dxa"/>
            <w:noWrap/>
            <w:vAlign w:val="center"/>
            <w:hideMark/>
          </w:tcPr>
          <w:p w14:paraId="3EF2FA94" w14:textId="7777777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>1</w:t>
            </w:r>
          </w:p>
        </w:tc>
        <w:tc>
          <w:tcPr>
            <w:tcW w:w="7283" w:type="dxa"/>
            <w:noWrap/>
            <w:vAlign w:val="center"/>
            <w:hideMark/>
          </w:tcPr>
          <w:p w14:paraId="0A83C9A6" w14:textId="3748EDB9" w:rsidR="00DB3604" w:rsidRPr="00E45EAA" w:rsidRDefault="00434D6E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>自分に合った学習方法を知り、</w:t>
            </w:r>
            <w:r w:rsidR="00DB3604"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>学習を進めることができた。</w:t>
            </w:r>
          </w:p>
        </w:tc>
        <w:tc>
          <w:tcPr>
            <w:tcW w:w="709" w:type="dxa"/>
            <w:noWrap/>
            <w:vAlign w:val="center"/>
            <w:hideMark/>
          </w:tcPr>
          <w:p w14:paraId="7CDB9C86" w14:textId="7777777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  <w:tc>
          <w:tcPr>
            <w:tcW w:w="708" w:type="dxa"/>
            <w:noWrap/>
            <w:vAlign w:val="center"/>
            <w:hideMark/>
          </w:tcPr>
          <w:p w14:paraId="1010BBDD" w14:textId="7777777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  <w:hideMark/>
          </w:tcPr>
          <w:p w14:paraId="6D03D870" w14:textId="2369DE86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  <w:tc>
          <w:tcPr>
            <w:tcW w:w="677" w:type="dxa"/>
            <w:noWrap/>
            <w:vAlign w:val="center"/>
            <w:hideMark/>
          </w:tcPr>
          <w:p w14:paraId="479321A5" w14:textId="7777777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</w:tr>
      <w:tr w:rsidR="0003762E" w:rsidRPr="00E45EAA" w14:paraId="4B78133E" w14:textId="77777777" w:rsidTr="0003762E">
        <w:trPr>
          <w:trHeight w:val="422"/>
        </w:trPr>
        <w:tc>
          <w:tcPr>
            <w:tcW w:w="364" w:type="dxa"/>
            <w:noWrap/>
            <w:vAlign w:val="center"/>
            <w:hideMark/>
          </w:tcPr>
          <w:p w14:paraId="7CCA1739" w14:textId="7777777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>2</w:t>
            </w:r>
          </w:p>
        </w:tc>
        <w:tc>
          <w:tcPr>
            <w:tcW w:w="7283" w:type="dxa"/>
            <w:noWrap/>
            <w:vAlign w:val="center"/>
            <w:hideMark/>
          </w:tcPr>
          <w:p w14:paraId="6FE9CF6E" w14:textId="4DB7A1DA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>自分の個性を</w:t>
            </w:r>
            <w:r w:rsidR="00C0218C"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>生かして、</w:t>
            </w: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>係活動や委員会活動をすることができた。</w:t>
            </w:r>
          </w:p>
        </w:tc>
        <w:tc>
          <w:tcPr>
            <w:tcW w:w="709" w:type="dxa"/>
            <w:noWrap/>
            <w:vAlign w:val="center"/>
            <w:hideMark/>
          </w:tcPr>
          <w:p w14:paraId="77C79430" w14:textId="7777777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  <w:tc>
          <w:tcPr>
            <w:tcW w:w="708" w:type="dxa"/>
            <w:noWrap/>
            <w:vAlign w:val="center"/>
            <w:hideMark/>
          </w:tcPr>
          <w:p w14:paraId="3E8CDE90" w14:textId="7777777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  <w:hideMark/>
          </w:tcPr>
          <w:p w14:paraId="3D430E28" w14:textId="0D88C565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  <w:tc>
          <w:tcPr>
            <w:tcW w:w="677" w:type="dxa"/>
            <w:noWrap/>
            <w:vAlign w:val="center"/>
            <w:hideMark/>
          </w:tcPr>
          <w:p w14:paraId="5082F82F" w14:textId="7777777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</w:tr>
      <w:tr w:rsidR="0003762E" w:rsidRPr="00E45EAA" w14:paraId="61136DC2" w14:textId="77777777" w:rsidTr="0003762E">
        <w:trPr>
          <w:trHeight w:val="401"/>
        </w:trPr>
        <w:tc>
          <w:tcPr>
            <w:tcW w:w="364" w:type="dxa"/>
            <w:noWrap/>
            <w:vAlign w:val="center"/>
            <w:hideMark/>
          </w:tcPr>
          <w:p w14:paraId="58870824" w14:textId="7777777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>3</w:t>
            </w:r>
          </w:p>
        </w:tc>
        <w:tc>
          <w:tcPr>
            <w:tcW w:w="7283" w:type="dxa"/>
            <w:noWrap/>
            <w:vAlign w:val="center"/>
            <w:hideMark/>
          </w:tcPr>
          <w:p w14:paraId="4F502604" w14:textId="42F3F672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>友達の意見を尊重し、自分の意見について</w:t>
            </w:r>
            <w:r w:rsidR="00C0218C"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>明確に</w:t>
            </w: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>表現することができた。</w:t>
            </w:r>
          </w:p>
        </w:tc>
        <w:tc>
          <w:tcPr>
            <w:tcW w:w="709" w:type="dxa"/>
            <w:noWrap/>
            <w:vAlign w:val="center"/>
            <w:hideMark/>
          </w:tcPr>
          <w:p w14:paraId="50CF5898" w14:textId="250E7A70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  <w:tc>
          <w:tcPr>
            <w:tcW w:w="708" w:type="dxa"/>
            <w:noWrap/>
            <w:vAlign w:val="center"/>
            <w:hideMark/>
          </w:tcPr>
          <w:p w14:paraId="3D86A3B3" w14:textId="7777777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  <w:hideMark/>
          </w:tcPr>
          <w:p w14:paraId="7142D3C1" w14:textId="0BEEAE05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  <w:tc>
          <w:tcPr>
            <w:tcW w:w="677" w:type="dxa"/>
            <w:noWrap/>
            <w:vAlign w:val="center"/>
            <w:hideMark/>
          </w:tcPr>
          <w:p w14:paraId="2BC28920" w14:textId="7777777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</w:tr>
      <w:tr w:rsidR="0003762E" w:rsidRPr="00E45EAA" w14:paraId="7F945AC8" w14:textId="77777777" w:rsidTr="0003762E">
        <w:trPr>
          <w:trHeight w:val="407"/>
        </w:trPr>
        <w:tc>
          <w:tcPr>
            <w:tcW w:w="364" w:type="dxa"/>
            <w:noWrap/>
            <w:vAlign w:val="center"/>
            <w:hideMark/>
          </w:tcPr>
          <w:p w14:paraId="4166A336" w14:textId="7777777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>4</w:t>
            </w:r>
          </w:p>
        </w:tc>
        <w:tc>
          <w:tcPr>
            <w:tcW w:w="7283" w:type="dxa"/>
            <w:noWrap/>
            <w:vAlign w:val="center"/>
            <w:hideMark/>
          </w:tcPr>
          <w:p w14:paraId="19903280" w14:textId="28CD1BD6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>問題の解決につながる自分の考えを適切に表現することができた。</w:t>
            </w:r>
          </w:p>
        </w:tc>
        <w:tc>
          <w:tcPr>
            <w:tcW w:w="709" w:type="dxa"/>
            <w:noWrap/>
            <w:vAlign w:val="center"/>
            <w:hideMark/>
          </w:tcPr>
          <w:p w14:paraId="4BEE10D8" w14:textId="7777777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  <w:tc>
          <w:tcPr>
            <w:tcW w:w="708" w:type="dxa"/>
            <w:noWrap/>
            <w:vAlign w:val="center"/>
            <w:hideMark/>
          </w:tcPr>
          <w:p w14:paraId="07091F17" w14:textId="5C1C09A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  <w:hideMark/>
          </w:tcPr>
          <w:p w14:paraId="03FA690F" w14:textId="07A50F6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  <w:tc>
          <w:tcPr>
            <w:tcW w:w="677" w:type="dxa"/>
            <w:noWrap/>
            <w:vAlign w:val="center"/>
            <w:hideMark/>
          </w:tcPr>
          <w:p w14:paraId="389D24AA" w14:textId="7777777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</w:tr>
      <w:tr w:rsidR="0003762E" w:rsidRPr="00E45EAA" w14:paraId="16237C62" w14:textId="77777777" w:rsidTr="000A0B66">
        <w:trPr>
          <w:trHeight w:val="560"/>
        </w:trPr>
        <w:tc>
          <w:tcPr>
            <w:tcW w:w="364" w:type="dxa"/>
            <w:noWrap/>
            <w:vAlign w:val="center"/>
            <w:hideMark/>
          </w:tcPr>
          <w:p w14:paraId="796BA05E" w14:textId="7777777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>5</w:t>
            </w:r>
          </w:p>
        </w:tc>
        <w:tc>
          <w:tcPr>
            <w:tcW w:w="7283" w:type="dxa"/>
            <w:noWrap/>
            <w:vAlign w:val="center"/>
            <w:hideMark/>
          </w:tcPr>
          <w:p w14:paraId="30F41DC7" w14:textId="4E89001A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>自分の個性を深く理解し、将来の進路（学校・職業）について考え</w:t>
            </w:r>
            <w:r w:rsidR="00C0218C"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>ることができた</w:t>
            </w: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>。</w:t>
            </w:r>
          </w:p>
        </w:tc>
        <w:tc>
          <w:tcPr>
            <w:tcW w:w="709" w:type="dxa"/>
            <w:noWrap/>
            <w:vAlign w:val="center"/>
            <w:hideMark/>
          </w:tcPr>
          <w:p w14:paraId="202716DD" w14:textId="7777777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  <w:tc>
          <w:tcPr>
            <w:tcW w:w="708" w:type="dxa"/>
            <w:noWrap/>
            <w:vAlign w:val="center"/>
            <w:hideMark/>
          </w:tcPr>
          <w:p w14:paraId="16A4DF46" w14:textId="04CA1FF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  <w:hideMark/>
          </w:tcPr>
          <w:p w14:paraId="4E1642BE" w14:textId="02C98FBC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  <w:tc>
          <w:tcPr>
            <w:tcW w:w="677" w:type="dxa"/>
            <w:noWrap/>
            <w:vAlign w:val="center"/>
            <w:hideMark/>
          </w:tcPr>
          <w:p w14:paraId="470B4359" w14:textId="77777777" w:rsidR="00DB3604" w:rsidRPr="00E45EAA" w:rsidRDefault="00DB3604" w:rsidP="0003762E">
            <w:pPr>
              <w:spacing w:line="260" w:lineRule="exact"/>
              <w:rPr>
                <w:rFonts w:ascii="ＭＳ ゴシック" w:eastAsia="ＭＳ ゴシック" w:hAnsi="ＭＳ ゴシック"/>
                <w:b/>
                <w:bCs/>
                <w:color w:val="538135" w:themeColor="accent6" w:themeShade="BF"/>
              </w:rPr>
            </w:pPr>
            <w:r w:rsidRPr="00E45EAA">
              <w:rPr>
                <w:rFonts w:ascii="ＭＳ ゴシック" w:eastAsia="ＭＳ ゴシック" w:hAnsi="ＭＳ ゴシック" w:hint="eastAsia"/>
                <w:b/>
                <w:bCs/>
                <w:color w:val="538135" w:themeColor="accent6" w:themeShade="BF"/>
              </w:rPr>
              <w:t xml:space="preserve">　</w:t>
            </w:r>
          </w:p>
        </w:tc>
      </w:tr>
    </w:tbl>
    <w:p w14:paraId="162452E5" w14:textId="03ED7B7F" w:rsidR="000B343B" w:rsidRPr="00E45EAA" w:rsidRDefault="000B343B" w:rsidP="00EF0F7A">
      <w:pPr>
        <w:spacing w:line="0" w:lineRule="atLeast"/>
        <w:rPr>
          <w:rFonts w:ascii="ＭＳ ゴシック" w:eastAsia="ＭＳ ゴシック" w:hAnsi="ＭＳ ゴシック"/>
          <w:color w:val="538135" w:themeColor="accent6" w:themeShade="BF"/>
          <w:sz w:val="6"/>
          <w:szCs w:val="8"/>
          <w:u w:val="thick" w:color="538135" w:themeColor="accent6" w:themeShade="BF"/>
        </w:rPr>
      </w:pPr>
    </w:p>
    <w:p w14:paraId="453450FA" w14:textId="56221600" w:rsidR="00EF0F7A" w:rsidRPr="00E45EAA" w:rsidRDefault="00EA1A4D" w:rsidP="00EF0F7A">
      <w:pPr>
        <w:spacing w:line="0" w:lineRule="atLeast"/>
        <w:rPr>
          <w:rFonts w:ascii="ＭＳ ゴシック" w:eastAsia="ＭＳ ゴシック" w:hAnsi="ＭＳ ゴシック"/>
          <w:color w:val="538135" w:themeColor="accent6" w:themeShade="BF"/>
          <w:sz w:val="8"/>
          <w:szCs w:val="10"/>
          <w:u w:val="thick" w:color="538135" w:themeColor="accent6" w:themeShade="BF"/>
        </w:rPr>
      </w:pPr>
      <w:r w:rsidRPr="00E45EAA">
        <w:rPr>
          <w:rFonts w:ascii="ＭＳ ゴシック" w:eastAsia="ＭＳ ゴシック" w:hAnsi="ＭＳ ゴシック" w:hint="eastAsia"/>
          <w:color w:val="538135" w:themeColor="accent6" w:themeShade="BF"/>
          <w:sz w:val="18"/>
          <w:szCs w:val="20"/>
          <w:u w:val="thick" w:color="538135" w:themeColor="accent6" w:themeShade="BF"/>
        </w:rPr>
        <w:t xml:space="preserve">　　　　　　　　　　　　　　　　　　　　　　　　　　　　　　</w:t>
      </w:r>
    </w:p>
    <w:p w14:paraId="3C0B4A9D" w14:textId="77777777" w:rsidR="008B01E0" w:rsidRDefault="008B01E0" w:rsidP="008B01E0">
      <w:pPr>
        <w:spacing w:line="60" w:lineRule="exact"/>
        <w:rPr>
          <w:rFonts w:ascii="ＭＳ ゴシック" w:eastAsia="ＭＳ ゴシック" w:hAnsi="ＭＳ ゴシック"/>
          <w:color w:val="538135" w:themeColor="accent6" w:themeShade="BF"/>
        </w:rPr>
      </w:pPr>
      <w:bookmarkStart w:id="0" w:name="_Hlk159492045"/>
    </w:p>
    <w:bookmarkEnd w:id="0"/>
    <w:p w14:paraId="4E9C03F9" w14:textId="69C388AA" w:rsidR="008B01E0" w:rsidRPr="00E45EAA" w:rsidRDefault="00EF0F7A" w:rsidP="008B01E0">
      <w:pPr>
        <w:spacing w:line="240" w:lineRule="exact"/>
        <w:ind w:firstLineChars="100" w:firstLine="210"/>
        <w:rPr>
          <w:rFonts w:ascii="ＭＳ ゴシック" w:eastAsia="ＭＳ ゴシック" w:hAnsi="ＭＳ ゴシック"/>
          <w:color w:val="538135" w:themeColor="accent6" w:themeShade="BF"/>
        </w:rPr>
      </w:pPr>
      <w:r w:rsidRPr="00E45EAA">
        <w:rPr>
          <w:rFonts w:ascii="ＭＳ ゴシック" w:eastAsia="ＭＳ ゴシック" w:hAnsi="ＭＳ ゴシック" w:hint="eastAsia"/>
          <w:color w:val="538135" w:themeColor="accent6" w:themeShade="BF"/>
        </w:rPr>
        <w:t>１～</w:t>
      </w:r>
      <w:r w:rsidR="008B01E0">
        <w:rPr>
          <w:rFonts w:ascii="ＭＳ ゴシック" w:eastAsia="ＭＳ ゴシック" w:hAnsi="ＭＳ ゴシック" w:hint="eastAsia"/>
          <w:color w:val="538135" w:themeColor="accent6" w:themeShade="BF"/>
        </w:rPr>
        <w:t>５</w:t>
      </w:r>
      <w:r w:rsidRPr="00E45EAA">
        <w:rPr>
          <w:rFonts w:ascii="ＭＳ ゴシック" w:eastAsia="ＭＳ ゴシック" w:hAnsi="ＭＳ ゴシック" w:hint="eastAsia"/>
          <w:color w:val="538135" w:themeColor="accent6" w:themeShade="BF"/>
        </w:rPr>
        <w:t>の中で、特に当てはまったことはどんなことか、</w:t>
      </w:r>
    </w:p>
    <w:p w14:paraId="2A5DB67D" w14:textId="77777777" w:rsidR="008B01E0" w:rsidRPr="008B01E0" w:rsidRDefault="00485CB4" w:rsidP="008B01E0">
      <w:pPr>
        <w:spacing w:line="240" w:lineRule="exact"/>
        <w:rPr>
          <w:rFonts w:ascii="ＭＳ ゴシック" w:eastAsia="ＭＳ ゴシック" w:hAnsi="ＭＳ ゴシック"/>
          <w:color w:val="538135" w:themeColor="accent6" w:themeShade="BF"/>
          <w:sz w:val="24"/>
          <w:szCs w:val="28"/>
        </w:rPr>
      </w:pPr>
      <w:r w:rsidRPr="008B01E0">
        <w:rPr>
          <w:rFonts w:ascii="ＭＳ ゴシック" w:eastAsia="ＭＳ ゴシック" w:hAnsi="ＭＳ ゴシック"/>
          <w:noProof/>
          <w:color w:val="538135" w:themeColor="accent6" w:themeShade="BF"/>
        </w:rPr>
        <w:drawing>
          <wp:anchor distT="0" distB="0" distL="114300" distR="114300" simplePos="0" relativeHeight="251681792" behindDoc="0" locked="0" layoutInCell="1" allowOverlap="1" wp14:anchorId="3FC1F1A7" wp14:editId="371ABF47">
            <wp:simplePos x="0" y="0"/>
            <wp:positionH relativeFrom="column">
              <wp:posOffset>4864100</wp:posOffset>
            </wp:positionH>
            <wp:positionV relativeFrom="paragraph">
              <wp:posOffset>170815</wp:posOffset>
            </wp:positionV>
            <wp:extent cx="1878330" cy="2352040"/>
            <wp:effectExtent l="0" t="0" r="762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78330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D6E" w:rsidRPr="008B01E0">
        <w:rPr>
          <w:rFonts w:ascii="ＭＳ ゴシック" w:eastAsia="ＭＳ ゴシック" w:hAnsi="ＭＳ ゴシック" w:hint="eastAsia"/>
          <w:color w:val="538135" w:themeColor="accent6" w:themeShade="BF"/>
        </w:rPr>
        <w:t>自分を見つめ直して</w:t>
      </w:r>
      <w:r w:rsidR="00EF0F7A" w:rsidRPr="008B01E0">
        <w:rPr>
          <w:rFonts w:ascii="ＭＳ ゴシック" w:eastAsia="ＭＳ ゴシック" w:hAnsi="ＭＳ ゴシック" w:hint="eastAsia"/>
          <w:color w:val="538135" w:themeColor="accent6" w:themeShade="BF"/>
        </w:rPr>
        <w:t>書いて</w:t>
      </w:r>
      <w:r w:rsidR="00434D6E" w:rsidRPr="008B01E0">
        <w:rPr>
          <w:rFonts w:ascii="ＭＳ ゴシック" w:eastAsia="ＭＳ ゴシック" w:hAnsi="ＭＳ ゴシック" w:hint="eastAsia"/>
          <w:color w:val="538135" w:themeColor="accent6" w:themeShade="BF"/>
        </w:rPr>
        <w:t>おこう</w:t>
      </w:r>
      <w:r w:rsidR="00EF0F7A" w:rsidRPr="008B01E0">
        <w:rPr>
          <w:rFonts w:ascii="ＭＳ ゴシック" w:eastAsia="ＭＳ ゴシック" w:hAnsi="ＭＳ ゴシック" w:hint="eastAsia"/>
          <w:color w:val="538135" w:themeColor="accent6" w:themeShade="BF"/>
        </w:rPr>
        <w:t>！</w:t>
      </w:r>
      <w:r w:rsidR="00EA1A4D" w:rsidRPr="008B01E0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</w:rPr>
        <w:t xml:space="preserve">　</w:t>
      </w:r>
    </w:p>
    <w:p w14:paraId="7E0BF799" w14:textId="244E9259" w:rsidR="00DB3604" w:rsidRPr="00E45EAA" w:rsidRDefault="008B01E0" w:rsidP="008B01E0">
      <w:pPr>
        <w:spacing w:line="100" w:lineRule="exac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thick" w:color="538135" w:themeColor="accent6" w:themeShade="BF"/>
        </w:rPr>
      </w:pPr>
      <w:r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  <w:u w:val="thick" w:color="538135" w:themeColor="accent6" w:themeShade="BF"/>
        </w:rPr>
        <w:t xml:space="preserve">　　　　　　　　　　　　　　　</w:t>
      </w:r>
      <w:r w:rsidR="00EA1A4D" w:rsidRPr="00E45EAA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  <w:u w:val="thick" w:color="538135" w:themeColor="accent6" w:themeShade="BF"/>
        </w:rPr>
        <w:t xml:space="preserve">　</w:t>
      </w:r>
      <w:r w:rsidR="00434D6E" w:rsidRPr="00E45EAA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  <w:u w:val="thick" w:color="538135" w:themeColor="accent6" w:themeShade="BF"/>
        </w:rPr>
        <w:t xml:space="preserve"> </w:t>
      </w:r>
      <w:r w:rsidR="00EA1A4D" w:rsidRPr="00E45EAA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  <w:u w:val="thick" w:color="538135" w:themeColor="accent6" w:themeShade="BF"/>
        </w:rPr>
        <w:t xml:space="preserve">　　　　</w:t>
      </w:r>
      <w:r w:rsidR="00434D6E" w:rsidRPr="00E45EAA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thick" w:color="538135" w:themeColor="accent6" w:themeShade="BF"/>
        </w:rPr>
        <w:t xml:space="preserve">　 </w:t>
      </w:r>
      <w:r w:rsidR="00434D6E" w:rsidRPr="00E45EAA"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thick" w:color="538135" w:themeColor="accent6" w:themeShade="BF"/>
        </w:rPr>
        <w:t xml:space="preserve"> </w:t>
      </w:r>
      <w:bookmarkStart w:id="1" w:name="_Hlk159492068"/>
    </w:p>
    <w:bookmarkEnd w:id="1"/>
    <w:p w14:paraId="6D7D53FE" w14:textId="6F746278" w:rsidR="00EF0F7A" w:rsidRPr="000A0B66" w:rsidRDefault="008B01E0" w:rsidP="00434D6E">
      <w:pPr>
        <w:spacing w:line="400" w:lineRule="exact"/>
        <w:rPr>
          <w:noProof/>
          <w:color w:val="538135" w:themeColor="accent6" w:themeShade="BF"/>
          <w:sz w:val="28"/>
          <w:szCs w:val="32"/>
          <w:u w:val="dash"/>
        </w:rPr>
      </w:pPr>
      <w:r w:rsidRPr="000B343B">
        <w:rPr>
          <w:rFonts w:ascii="UD デジタル 教科書体 NP-B" w:eastAsia="UD デジタル 教科書体 NP-B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A26274" wp14:editId="7D60BB6F">
                <wp:simplePos x="0" y="0"/>
                <wp:positionH relativeFrom="column">
                  <wp:posOffset>5615940</wp:posOffset>
                </wp:positionH>
                <wp:positionV relativeFrom="paragraph">
                  <wp:posOffset>208280</wp:posOffset>
                </wp:positionV>
                <wp:extent cx="1238885" cy="71310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713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3E2AC" w14:textId="2000C117" w:rsidR="000A0B66" w:rsidRPr="00E45EAA" w:rsidRDefault="000A0B66" w:rsidP="00E45EAA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E45EA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何ができ</w:t>
                            </w:r>
                            <w:r w:rsidR="00EA1A4D" w:rsidRPr="00E45EA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て、</w:t>
                            </w:r>
                          </w:p>
                          <w:p w14:paraId="2CF561F3" w14:textId="66B67653" w:rsidR="000A0B66" w:rsidRPr="00E45EAA" w:rsidRDefault="00EA1A4D" w:rsidP="00E45EAA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E45EA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何ができなかったか</w:t>
                            </w:r>
                          </w:p>
                          <w:p w14:paraId="2EF8DDAB" w14:textId="2074A38A" w:rsidR="000B343B" w:rsidRPr="00E45EAA" w:rsidRDefault="000B343B" w:rsidP="00E45EAA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E45EA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これからどうしたいか</w:t>
                            </w:r>
                          </w:p>
                          <w:p w14:paraId="227CEAF4" w14:textId="7B397B74" w:rsidR="000B343B" w:rsidRPr="00E45EAA" w:rsidRDefault="000A0B66" w:rsidP="00E45EAA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E45EA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詳しく</w:t>
                            </w:r>
                            <w:r w:rsidR="00EA1A4D" w:rsidRPr="00E45EA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書こう</w:t>
                            </w:r>
                            <w:r w:rsidRPr="00E45EA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6274" id="テキスト ボックス 7" o:spid="_x0000_s1029" type="#_x0000_t202" style="position:absolute;left:0;text-align:left;margin-left:442.2pt;margin-top:16.4pt;width:97.55pt;height:56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" filled="f" stroked="f" strokeweight=".5pt">
                <v:textbox>
                  <w:txbxContent>
                    <w:p w14:paraId="4563E2AC" w14:textId="2000C117" w:rsidR="000A0B66" w:rsidRPr="00E45EAA" w:rsidRDefault="000A0B66" w:rsidP="00E45EAA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E45EAA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何ができ</w:t>
                      </w:r>
                      <w:r w:rsidR="00EA1A4D" w:rsidRPr="00E45EAA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て、</w:t>
                      </w:r>
                    </w:p>
                    <w:p w14:paraId="2CF561F3" w14:textId="66B67653" w:rsidR="000A0B66" w:rsidRPr="00E45EAA" w:rsidRDefault="00EA1A4D" w:rsidP="00E45EAA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E45EAA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何ができなかったか</w:t>
                      </w:r>
                    </w:p>
                    <w:p w14:paraId="2EF8DDAB" w14:textId="2074A38A" w:rsidR="000B343B" w:rsidRPr="00E45EAA" w:rsidRDefault="000B343B" w:rsidP="00E45EAA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E45EAA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これからどうしたいか</w:t>
                      </w:r>
                    </w:p>
                    <w:p w14:paraId="227CEAF4" w14:textId="7B397B74" w:rsidR="000B343B" w:rsidRPr="00E45EAA" w:rsidRDefault="000A0B66" w:rsidP="00E45EAA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E45EAA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詳しく</w:t>
                      </w:r>
                      <w:r w:rsidR="00EA1A4D" w:rsidRPr="00E45EAA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書こう</w:t>
                      </w:r>
                      <w:r w:rsidRPr="00E45EAA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ね！</w:t>
                      </w:r>
                    </w:p>
                  </w:txbxContent>
                </v:textbox>
              </v:shape>
            </w:pict>
          </mc:Fallback>
        </mc:AlternateContent>
      </w:r>
      <w:r w:rsidR="000A0B66" w:rsidRPr="000A0B66">
        <w:rPr>
          <w:rFonts w:hint="eastAsia"/>
          <w:noProof/>
          <w:color w:val="538135" w:themeColor="accent6" w:themeShade="BF"/>
          <w:sz w:val="28"/>
          <w:szCs w:val="32"/>
          <w:u w:val="dash"/>
        </w:rPr>
        <w:t xml:space="preserve">　　　　　　　　　　　　　　　　　　　　　　　　　　　　　　　　　　　</w:t>
      </w:r>
    </w:p>
    <w:p w14:paraId="178D1ACC" w14:textId="1FCF5173" w:rsidR="00EF0F7A" w:rsidRPr="000A0B66" w:rsidRDefault="000A0B66" w:rsidP="00434D6E">
      <w:pPr>
        <w:spacing w:line="400" w:lineRule="exact"/>
        <w:rPr>
          <w:noProof/>
          <w:color w:val="538135" w:themeColor="accent6" w:themeShade="BF"/>
          <w:sz w:val="28"/>
          <w:szCs w:val="32"/>
          <w:u w:val="dash"/>
        </w:rPr>
      </w:pPr>
      <w:r w:rsidRPr="000A0B66">
        <w:rPr>
          <w:rFonts w:hint="eastAsia"/>
          <w:noProof/>
          <w:color w:val="538135" w:themeColor="accent6" w:themeShade="BF"/>
          <w:sz w:val="28"/>
          <w:szCs w:val="32"/>
          <w:u w:val="dash"/>
        </w:rPr>
        <w:t xml:space="preserve">　　　　　　　　　　　　　　　　　　　　　　　　　　　　　　　　　　　</w:t>
      </w:r>
    </w:p>
    <w:p w14:paraId="33160115" w14:textId="1E748F82" w:rsidR="00434D6E" w:rsidRPr="00EA1A4D" w:rsidRDefault="00434D6E" w:rsidP="00434D6E">
      <w:pPr>
        <w:spacing w:line="160" w:lineRule="exac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thick" w:color="538135" w:themeColor="accent6" w:themeShade="BF"/>
        </w:rPr>
      </w:pPr>
      <w:r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thick" w:color="538135" w:themeColor="accent6" w:themeShade="BF"/>
        </w:rPr>
        <w:t xml:space="preserve">　　　　　　　　　　　　　　　　　　　　　　　　　</w:t>
      </w:r>
    </w:p>
    <w:p w14:paraId="63846146" w14:textId="77777777" w:rsidR="008B01E0" w:rsidRDefault="008B01E0" w:rsidP="008B01E0">
      <w:pPr>
        <w:spacing w:line="60" w:lineRule="exact"/>
        <w:rPr>
          <w:rFonts w:ascii="ＭＳ ゴシック" w:eastAsia="ＭＳ ゴシック" w:hAnsi="ＭＳ ゴシック"/>
          <w:color w:val="538135" w:themeColor="accent6" w:themeShade="BF"/>
        </w:rPr>
      </w:pPr>
    </w:p>
    <w:p w14:paraId="7F6FAAC4" w14:textId="3FE53BE2" w:rsidR="00EA1A4D" w:rsidRPr="00E45EAA" w:rsidRDefault="00EF0F7A" w:rsidP="008B01E0">
      <w:pPr>
        <w:spacing w:line="240" w:lineRule="exact"/>
        <w:ind w:firstLineChars="100" w:firstLine="210"/>
        <w:rPr>
          <w:rFonts w:ascii="ＭＳ ゴシック" w:eastAsia="ＭＳ ゴシック" w:hAnsi="ＭＳ ゴシック"/>
          <w:color w:val="538135" w:themeColor="accent6" w:themeShade="BF"/>
        </w:rPr>
      </w:pPr>
      <w:r w:rsidRPr="00E45EAA">
        <w:rPr>
          <w:rFonts w:ascii="ＭＳ ゴシック" w:eastAsia="ＭＳ ゴシック" w:hAnsi="ＭＳ ゴシック" w:hint="eastAsia"/>
          <w:color w:val="538135" w:themeColor="accent6" w:themeShade="BF"/>
        </w:rPr>
        <w:t>１～５の中で、特に当てはまらなかったことはどんなことか、</w:t>
      </w:r>
    </w:p>
    <w:p w14:paraId="7EE3C5A1" w14:textId="77777777" w:rsidR="008B01E0" w:rsidRPr="008B01E0" w:rsidRDefault="00434D6E" w:rsidP="008B01E0">
      <w:pPr>
        <w:spacing w:line="240" w:lineRule="exact"/>
        <w:rPr>
          <w:rFonts w:ascii="ＭＳ ゴシック" w:eastAsia="ＭＳ ゴシック" w:hAnsi="ＭＳ ゴシック"/>
          <w:color w:val="538135" w:themeColor="accent6" w:themeShade="BF"/>
        </w:rPr>
      </w:pPr>
      <w:r w:rsidRPr="008B01E0">
        <w:rPr>
          <w:rFonts w:ascii="ＭＳ ゴシック" w:eastAsia="ＭＳ ゴシック" w:hAnsi="ＭＳ ゴシック" w:hint="eastAsia"/>
          <w:color w:val="538135" w:themeColor="accent6" w:themeShade="BF"/>
        </w:rPr>
        <w:t>振り返って</w:t>
      </w:r>
      <w:r w:rsidR="00EF0F7A" w:rsidRPr="008B01E0">
        <w:rPr>
          <w:rFonts w:ascii="ＭＳ ゴシック" w:eastAsia="ＭＳ ゴシック" w:hAnsi="ＭＳ ゴシック" w:hint="eastAsia"/>
          <w:color w:val="538135" w:themeColor="accent6" w:themeShade="BF"/>
        </w:rPr>
        <w:t>書いて</w:t>
      </w:r>
      <w:r w:rsidRPr="008B01E0">
        <w:rPr>
          <w:rFonts w:ascii="ＭＳ ゴシック" w:eastAsia="ＭＳ ゴシック" w:hAnsi="ＭＳ ゴシック" w:hint="eastAsia"/>
          <w:color w:val="538135" w:themeColor="accent6" w:themeShade="BF"/>
        </w:rPr>
        <w:t>おこ</w:t>
      </w:r>
      <w:r w:rsidR="00EF0F7A" w:rsidRPr="008B01E0">
        <w:rPr>
          <w:rFonts w:ascii="ＭＳ ゴシック" w:eastAsia="ＭＳ ゴシック" w:hAnsi="ＭＳ ゴシック" w:hint="eastAsia"/>
          <w:color w:val="538135" w:themeColor="accent6" w:themeShade="BF"/>
        </w:rPr>
        <w:t>う！</w:t>
      </w:r>
      <w:r w:rsidRPr="008B01E0">
        <w:rPr>
          <w:rFonts w:ascii="ＭＳ ゴシック" w:eastAsia="ＭＳ ゴシック" w:hAnsi="ＭＳ ゴシック" w:hint="eastAsia"/>
          <w:color w:val="538135" w:themeColor="accent6" w:themeShade="BF"/>
        </w:rPr>
        <w:t xml:space="preserve">　</w:t>
      </w:r>
    </w:p>
    <w:p w14:paraId="326C8AFF" w14:textId="77777777" w:rsidR="008B01E0" w:rsidRPr="00E45EAA" w:rsidRDefault="008B01E0" w:rsidP="008B01E0">
      <w:pPr>
        <w:spacing w:line="100" w:lineRule="exac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thick" w:color="538135" w:themeColor="accent6" w:themeShade="BF"/>
        </w:rPr>
      </w:pPr>
      <w:r>
        <w:rPr>
          <w:rFonts w:ascii="ＭＳ ゴシック" w:eastAsia="ＭＳ ゴシック" w:hAnsi="ＭＳ ゴシック" w:hint="eastAsia"/>
          <w:color w:val="538135" w:themeColor="accent6" w:themeShade="BF"/>
          <w:u w:val="thick" w:color="538135" w:themeColor="accent6" w:themeShade="BF"/>
        </w:rPr>
        <w:t xml:space="preserve">　　　　　　　　　　　　　</w:t>
      </w:r>
      <w:r w:rsidR="00434D6E" w:rsidRPr="00E45EAA">
        <w:rPr>
          <w:rFonts w:ascii="ＭＳ ゴシック" w:eastAsia="ＭＳ ゴシック" w:hAnsi="ＭＳ ゴシック" w:hint="eastAsia"/>
          <w:color w:val="538135" w:themeColor="accent6" w:themeShade="BF"/>
          <w:u w:val="thick" w:color="538135" w:themeColor="accent6" w:themeShade="BF"/>
        </w:rPr>
        <w:t xml:space="preserve">　　</w:t>
      </w:r>
      <w:r w:rsidR="00EA1A4D" w:rsidRPr="00E45EAA">
        <w:rPr>
          <w:rFonts w:ascii="ＭＳ ゴシック" w:eastAsia="ＭＳ ゴシック" w:hAnsi="ＭＳ ゴシック" w:hint="eastAsia"/>
          <w:color w:val="538135" w:themeColor="accent6" w:themeShade="BF"/>
          <w:sz w:val="24"/>
          <w:szCs w:val="28"/>
          <w:u w:val="thick" w:color="538135" w:themeColor="accent6" w:themeShade="BF"/>
        </w:rPr>
        <w:t xml:space="preserve">　　　　　　　　　　　　</w:t>
      </w:r>
    </w:p>
    <w:p w14:paraId="437EDC71" w14:textId="3062719F" w:rsidR="00DB3604" w:rsidRPr="000A0B66" w:rsidRDefault="000A0B66" w:rsidP="00C40D8F">
      <w:pPr>
        <w:spacing w:line="400" w:lineRule="exact"/>
        <w:rPr>
          <w:rFonts w:ascii="UD デジタル 教科書体 NP-B" w:eastAsia="UD デジタル 教科書体 NP-B"/>
          <w:sz w:val="28"/>
          <w:szCs w:val="32"/>
          <w:u w:val="dash" w:color="538135" w:themeColor="accent6" w:themeShade="BF"/>
        </w:rPr>
      </w:pPr>
      <w:r w:rsidRPr="000A0B66">
        <w:rPr>
          <w:rFonts w:ascii="UD デジタル 教科書体 NP-B" w:eastAsia="UD デジタル 教科書体 NP-B" w:hint="eastAsia"/>
          <w:sz w:val="28"/>
          <w:szCs w:val="32"/>
          <w:u w:val="dash" w:color="538135" w:themeColor="accent6" w:themeShade="BF"/>
        </w:rPr>
        <w:t xml:space="preserve">　　　　　　　　　　　　　　　　　　　　　　　　　　　　　　　　　　　　</w:t>
      </w:r>
    </w:p>
    <w:p w14:paraId="638B0A28" w14:textId="7997EF4F" w:rsidR="00DB3604" w:rsidRPr="000A0B66" w:rsidRDefault="008B01E0" w:rsidP="00C40D8F">
      <w:pPr>
        <w:spacing w:line="400" w:lineRule="exact"/>
        <w:rPr>
          <w:rFonts w:ascii="UD デジタル 教科書体 NP-B" w:eastAsia="UD デジタル 教科書体 NP-B"/>
          <w:sz w:val="28"/>
          <w:szCs w:val="32"/>
          <w:u w:val="dash" w:color="538135" w:themeColor="accent6" w:themeShade="BF"/>
        </w:rPr>
      </w:pPr>
      <w:r w:rsidRPr="00E45EA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9AFBEA" wp14:editId="191666F5">
                <wp:simplePos x="0" y="0"/>
                <wp:positionH relativeFrom="column">
                  <wp:posOffset>5049520</wp:posOffset>
                </wp:positionH>
                <wp:positionV relativeFrom="paragraph">
                  <wp:posOffset>104140</wp:posOffset>
                </wp:positionV>
                <wp:extent cx="1226185" cy="95123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185" cy="951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2AE2EF" w14:textId="77777777" w:rsidR="0003762E" w:rsidRPr="00E45EAA" w:rsidRDefault="0003762E" w:rsidP="003F750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E45EA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自分の性格、</w:t>
                            </w:r>
                          </w:p>
                          <w:p w14:paraId="7350D6DE" w14:textId="77777777" w:rsidR="0003762E" w:rsidRPr="00E45EAA" w:rsidRDefault="0003762E" w:rsidP="003F750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E45EA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学習面、係活動</w:t>
                            </w:r>
                          </w:p>
                          <w:p w14:paraId="7F500000" w14:textId="2A303280" w:rsidR="0003762E" w:rsidRPr="00E45EAA" w:rsidRDefault="0003762E" w:rsidP="003F750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E45EA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自分の良い</w:t>
                            </w:r>
                            <w:r w:rsidR="007D4C1C" w:rsidRPr="00E45EA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とこ</w:t>
                            </w:r>
                            <w:r w:rsidRPr="00E45EA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ろを</w:t>
                            </w:r>
                          </w:p>
                          <w:p w14:paraId="3B1CFBDB" w14:textId="77777777" w:rsidR="0003762E" w:rsidRPr="00E45EAA" w:rsidRDefault="0003762E" w:rsidP="003F750E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E45EAA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アピールして！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AFBEA" id="テキスト ボックス 9" o:spid="_x0000_s1030" type="#_x0000_t202" style="position:absolute;left:0;text-align:left;margin-left:397.6pt;margin-top:8.2pt;width:96.55pt;height:7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" filled="f" stroked="f" strokeweight=".5pt">
                <v:textbox>
                  <w:txbxContent>
                    <w:p w14:paraId="672AE2EF" w14:textId="77777777" w:rsidR="0003762E" w:rsidRPr="00E45EAA" w:rsidRDefault="0003762E" w:rsidP="003F750E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E45EAA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自分の性格、</w:t>
                      </w:r>
                    </w:p>
                    <w:p w14:paraId="7350D6DE" w14:textId="77777777" w:rsidR="0003762E" w:rsidRPr="00E45EAA" w:rsidRDefault="0003762E" w:rsidP="003F750E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E45EAA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学習面、係活動</w:t>
                      </w:r>
                    </w:p>
                    <w:p w14:paraId="7F500000" w14:textId="2A303280" w:rsidR="0003762E" w:rsidRPr="00E45EAA" w:rsidRDefault="0003762E" w:rsidP="003F750E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E45EAA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自分の良い</w:t>
                      </w:r>
                      <w:r w:rsidR="007D4C1C" w:rsidRPr="00E45EAA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とこ</w:t>
                      </w:r>
                      <w:r w:rsidRPr="00E45EAA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ろを</w:t>
                      </w:r>
                    </w:p>
                    <w:p w14:paraId="3B1CFBDB" w14:textId="77777777" w:rsidR="0003762E" w:rsidRPr="00E45EAA" w:rsidRDefault="0003762E" w:rsidP="003F750E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E45EAA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アピールして！</w:t>
                      </w:r>
                    </w:p>
                  </w:txbxContent>
                </v:textbox>
              </v:shape>
            </w:pict>
          </mc:Fallback>
        </mc:AlternateContent>
      </w:r>
      <w:r w:rsidR="000A0B66" w:rsidRPr="000A0B66">
        <w:rPr>
          <w:rFonts w:ascii="UD デジタル 教科書体 NP-B" w:eastAsia="UD デジタル 教科書体 NP-B" w:hint="eastAsia"/>
          <w:sz w:val="28"/>
          <w:szCs w:val="32"/>
          <w:u w:val="dash" w:color="538135" w:themeColor="accent6" w:themeShade="BF"/>
        </w:rPr>
        <w:t xml:space="preserve">　　　　　　　　　　　　　　　　　　　　　　　　　　　　　　　　　　　　</w:t>
      </w:r>
    </w:p>
    <w:p w14:paraId="2F403D38" w14:textId="3C252F64" w:rsidR="0003762E" w:rsidRPr="00E45EAA" w:rsidRDefault="0003762E" w:rsidP="0003762E">
      <w:pPr>
        <w:spacing w:line="0" w:lineRule="atLeast"/>
        <w:jc w:val="left"/>
        <w:rPr>
          <w:rFonts w:ascii="ＭＳ ゴシック" w:eastAsia="ＭＳ ゴシック" w:hAnsi="ＭＳ ゴシック"/>
          <w:color w:val="538135" w:themeColor="accent6" w:themeShade="BF"/>
          <w:sz w:val="28"/>
          <w:szCs w:val="32"/>
        </w:rPr>
      </w:pPr>
      <w:r w:rsidRPr="00E45EAA">
        <w:rPr>
          <w:rFonts w:ascii="ＭＳ ゴシック" w:eastAsia="ＭＳ ゴシック" w:hAnsi="ＭＳ ゴシック" w:hint="eastAsia"/>
          <w:color w:val="538135" w:themeColor="accent6" w:themeShade="BF"/>
          <w:sz w:val="28"/>
          <w:szCs w:val="32"/>
        </w:rPr>
        <w:t>★自己PR</w:t>
      </w:r>
      <w:r w:rsidR="007D4C1C" w:rsidRPr="00E45EAA">
        <w:rPr>
          <w:rFonts w:ascii="ＭＳ ゴシック" w:eastAsia="ＭＳ ゴシック" w:hAnsi="ＭＳ ゴシック" w:hint="eastAsia"/>
          <w:color w:val="538135" w:themeColor="accent6" w:themeShade="BF"/>
          <w:sz w:val="28"/>
          <w:szCs w:val="32"/>
        </w:rPr>
        <w:t xml:space="preserve">　自分の良い</w:t>
      </w:r>
      <w:r w:rsidRPr="00E45EAA">
        <w:rPr>
          <w:rFonts w:ascii="ＭＳ ゴシック" w:eastAsia="ＭＳ ゴシック" w:hAnsi="ＭＳ ゴシック" w:hint="eastAsia"/>
          <w:color w:val="538135" w:themeColor="accent6" w:themeShade="BF"/>
          <w:sz w:val="28"/>
          <w:szCs w:val="32"/>
        </w:rPr>
        <w:t>と</w:t>
      </w:r>
      <w:r w:rsidR="007D4C1C" w:rsidRPr="00E45EAA">
        <w:rPr>
          <w:rFonts w:ascii="ＭＳ ゴシック" w:eastAsia="ＭＳ ゴシック" w:hAnsi="ＭＳ ゴシック" w:hint="eastAsia"/>
          <w:color w:val="538135" w:themeColor="accent6" w:themeShade="BF"/>
          <w:sz w:val="28"/>
          <w:szCs w:val="32"/>
        </w:rPr>
        <w:t>こ</w:t>
      </w:r>
      <w:r w:rsidRPr="00E45EAA">
        <w:rPr>
          <w:rFonts w:ascii="ＭＳ ゴシック" w:eastAsia="ＭＳ ゴシック" w:hAnsi="ＭＳ ゴシック" w:hint="eastAsia"/>
          <w:color w:val="538135" w:themeColor="accent6" w:themeShade="BF"/>
          <w:sz w:val="28"/>
          <w:szCs w:val="32"/>
        </w:rPr>
        <w:t>ろ</w:t>
      </w:r>
    </w:p>
    <w:p w14:paraId="4E794EE8" w14:textId="65929C9F" w:rsidR="0003762E" w:rsidRPr="0003762E" w:rsidRDefault="0003762E" w:rsidP="00434D6E">
      <w:pPr>
        <w:spacing w:line="400" w:lineRule="exact"/>
        <w:jc w:val="lef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ash"/>
        </w:rPr>
      </w:pPr>
      <w:r w:rsidRPr="0003762E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ash"/>
        </w:rPr>
        <w:t xml:space="preserve">　　　　　　　　　　　　　　　　　　　　　　　　　　　　　　</w:t>
      </w:r>
      <w:r w:rsidR="009E604A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ash"/>
        </w:rPr>
        <w:t xml:space="preserve">　　　　　　　　　　　　　</w:t>
      </w:r>
      <w:r w:rsidRPr="0003762E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ash"/>
        </w:rPr>
        <w:t xml:space="preserve">　</w:t>
      </w:r>
    </w:p>
    <w:p w14:paraId="1ED4F1A6" w14:textId="0C71C839" w:rsidR="0003762E" w:rsidRPr="0003762E" w:rsidRDefault="0003762E" w:rsidP="00434D6E">
      <w:pPr>
        <w:spacing w:line="400" w:lineRule="exact"/>
        <w:jc w:val="lef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ash"/>
        </w:rPr>
      </w:pPr>
      <w:r w:rsidRPr="0003762E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ash"/>
        </w:rPr>
        <w:t xml:space="preserve">　　　　　　　　　　　　　　　　　　　　　　　　　　　　　　</w:t>
      </w:r>
      <w:r w:rsidR="009E604A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ash"/>
        </w:rPr>
        <w:t xml:space="preserve">　　　　　　　　　　　　　　　　　</w:t>
      </w:r>
      <w:r w:rsidRPr="0003762E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ash"/>
        </w:rPr>
        <w:t xml:space="preserve">　</w:t>
      </w:r>
    </w:p>
    <w:p w14:paraId="6A473F33" w14:textId="70166571" w:rsidR="0003762E" w:rsidRPr="0003762E" w:rsidRDefault="0003762E" w:rsidP="00434D6E">
      <w:pPr>
        <w:spacing w:line="400" w:lineRule="exact"/>
        <w:jc w:val="left"/>
        <w:rPr>
          <w:rFonts w:ascii="UD デジタル 教科書体 NP-B" w:eastAsia="UD デジタル 教科書体 NP-B"/>
          <w:color w:val="538135" w:themeColor="accent6" w:themeShade="BF"/>
          <w:sz w:val="24"/>
          <w:szCs w:val="28"/>
          <w:u w:val="dash"/>
        </w:rPr>
      </w:pPr>
      <w:r w:rsidRPr="0003762E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ash"/>
        </w:rPr>
        <w:t xml:space="preserve">　　　　　　　　　　　　　　　　　　　　　　　　　　　　　</w:t>
      </w:r>
      <w:r w:rsidR="009E604A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ash"/>
        </w:rPr>
        <w:t xml:space="preserve">　　</w:t>
      </w:r>
      <w:r w:rsidR="00C40D8F">
        <w:rPr>
          <w:rFonts w:ascii="UD デジタル 教科書体 NP-B" w:eastAsia="UD デジタル 教科書体 NP-B" w:hint="eastAsia"/>
          <w:color w:val="538135" w:themeColor="accent6" w:themeShade="BF"/>
          <w:sz w:val="24"/>
          <w:szCs w:val="28"/>
          <w:u w:val="dash"/>
        </w:rPr>
        <w:t xml:space="preserve"> </w:t>
      </w:r>
    </w:p>
    <w:p w14:paraId="39D23CC9" w14:textId="263E99E3" w:rsidR="00DB3604" w:rsidRDefault="00C40D8F" w:rsidP="00DB3604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/>
          <w:noProof/>
        </w:rPr>
        <w:drawing>
          <wp:anchor distT="0" distB="0" distL="114300" distR="114300" simplePos="0" relativeHeight="251674624" behindDoc="0" locked="0" layoutInCell="1" allowOverlap="1" wp14:anchorId="67891576" wp14:editId="16677256">
            <wp:simplePos x="0" y="0"/>
            <wp:positionH relativeFrom="margin">
              <wp:posOffset>95250</wp:posOffset>
            </wp:positionH>
            <wp:positionV relativeFrom="paragraph">
              <wp:posOffset>33655</wp:posOffset>
            </wp:positionV>
            <wp:extent cx="6400800" cy="1512073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51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00180" w14:textId="4888514B" w:rsidR="00EF0F7A" w:rsidRPr="00F54608" w:rsidRDefault="00EF0F7A" w:rsidP="00DB3604">
      <w:pPr>
        <w:rPr>
          <w:noProof/>
        </w:rPr>
      </w:pPr>
    </w:p>
    <w:p w14:paraId="3468C18F" w14:textId="04AFFFEE" w:rsidR="000A0B66" w:rsidRDefault="000A0B66" w:rsidP="00DB3604">
      <w:pPr>
        <w:rPr>
          <w:rFonts w:ascii="UD デジタル 教科書体 NP-B" w:eastAsia="UD デジタル 教科書体 NP-B"/>
        </w:rPr>
      </w:pPr>
    </w:p>
    <w:p w14:paraId="483B822E" w14:textId="77777777" w:rsidR="0003762E" w:rsidRDefault="0003762E" w:rsidP="00DB3604">
      <w:pPr>
        <w:rPr>
          <w:rFonts w:ascii="UD デジタル 教科書体 NP-B" w:eastAsia="UD デジタル 教科書体 NP-B"/>
        </w:rPr>
      </w:pPr>
    </w:p>
    <w:p w14:paraId="3808BF59" w14:textId="6664E895" w:rsidR="00DB3604" w:rsidRPr="00DB3604" w:rsidRDefault="00EA1A4D" w:rsidP="00DB3604">
      <w:pPr>
        <w:rPr>
          <w:rFonts w:ascii="UD デジタル 教科書体 NP-B" w:eastAsia="UD デジタル 教科書体 NP-B"/>
        </w:rPr>
      </w:pPr>
      <w:r w:rsidRPr="00DB3604">
        <w:rPr>
          <w:rFonts w:ascii="UD デジタル 教科書体 NP-B" w:eastAsia="UD デジタル 教科書体 NP-B" w:hint="eastAsia"/>
          <w:noProof/>
        </w:rPr>
        <w:drawing>
          <wp:anchor distT="0" distB="0" distL="114300" distR="114300" simplePos="0" relativeHeight="251668480" behindDoc="1" locked="0" layoutInCell="1" allowOverlap="1" wp14:anchorId="3F84FC3D" wp14:editId="4E734494">
            <wp:simplePos x="0" y="0"/>
            <wp:positionH relativeFrom="column">
              <wp:posOffset>-466725</wp:posOffset>
            </wp:positionH>
            <wp:positionV relativeFrom="paragraph">
              <wp:posOffset>524510</wp:posOffset>
            </wp:positionV>
            <wp:extent cx="7552690" cy="697230"/>
            <wp:effectExtent l="0" t="0" r="0" b="762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5269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3604" w:rsidRPr="00DB3604" w:rsidSect="008B01E0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6742" w14:textId="77777777" w:rsidR="007061F0" w:rsidRDefault="007061F0" w:rsidP="0003762E">
      <w:r>
        <w:separator/>
      </w:r>
    </w:p>
  </w:endnote>
  <w:endnote w:type="continuationSeparator" w:id="0">
    <w:p w14:paraId="09EBDB7E" w14:textId="77777777" w:rsidR="007061F0" w:rsidRDefault="007061F0" w:rsidP="0003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F27DF" w14:textId="77777777" w:rsidR="007061F0" w:rsidRDefault="007061F0" w:rsidP="0003762E">
      <w:r>
        <w:separator/>
      </w:r>
    </w:p>
  </w:footnote>
  <w:footnote w:type="continuationSeparator" w:id="0">
    <w:p w14:paraId="428B43CD" w14:textId="77777777" w:rsidR="007061F0" w:rsidRDefault="007061F0" w:rsidP="00037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604"/>
    <w:rsid w:val="000217D3"/>
    <w:rsid w:val="0003762E"/>
    <w:rsid w:val="00040B59"/>
    <w:rsid w:val="000A0B66"/>
    <w:rsid w:val="000B343B"/>
    <w:rsid w:val="003F750E"/>
    <w:rsid w:val="00434D6E"/>
    <w:rsid w:val="00485CB4"/>
    <w:rsid w:val="005521C3"/>
    <w:rsid w:val="007061F0"/>
    <w:rsid w:val="007D4C1C"/>
    <w:rsid w:val="007E2EEF"/>
    <w:rsid w:val="008B01E0"/>
    <w:rsid w:val="008F61F8"/>
    <w:rsid w:val="009E604A"/>
    <w:rsid w:val="00C0218C"/>
    <w:rsid w:val="00C40D8F"/>
    <w:rsid w:val="00DB3604"/>
    <w:rsid w:val="00E306E4"/>
    <w:rsid w:val="00E45EAA"/>
    <w:rsid w:val="00E63FCD"/>
    <w:rsid w:val="00EA1A4D"/>
    <w:rsid w:val="00EF0F7A"/>
    <w:rsid w:val="00F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8F3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6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62E"/>
  </w:style>
  <w:style w:type="paragraph" w:styleId="a6">
    <w:name w:val="footer"/>
    <w:basedOn w:val="a"/>
    <w:link w:val="a7"/>
    <w:uiPriority w:val="99"/>
    <w:unhideWhenUsed/>
    <w:rsid w:val="00037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2024-02-29T06:09:00Z</dcterms:created>
  <dcterms:modified xsi:type="dcterms:W3CDTF">2024-02-29T06:10:00Z</dcterms:modified>
</cp:coreProperties>
</file>