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BB0D" w14:textId="77777777" w:rsidR="0018576D" w:rsidRPr="000117FC" w:rsidRDefault="0018576D" w:rsidP="0018576D">
      <w:pPr>
        <w:spacing w:after="44"/>
        <w:jc w:val="right"/>
        <w:rPr>
          <w:sz w:val="21"/>
          <w:szCs w:val="21"/>
        </w:rPr>
      </w:pPr>
      <w:r w:rsidRPr="00EE5B37">
        <w:rPr>
          <w:rFonts w:hint="eastAsia"/>
          <w:sz w:val="21"/>
          <w:szCs w:val="21"/>
        </w:rPr>
        <w:t xml:space="preserve">　　　　</w:t>
      </w:r>
      <w:r w:rsidRPr="000117FC">
        <w:rPr>
          <w:sz w:val="21"/>
          <w:szCs w:val="21"/>
          <w:u w:val="single" w:color="000000"/>
        </w:rPr>
        <w:t xml:space="preserve"> </w:t>
      </w:r>
      <w:r w:rsidRPr="000117FC">
        <w:rPr>
          <w:rFonts w:hint="eastAsia"/>
          <w:sz w:val="21"/>
          <w:szCs w:val="21"/>
          <w:u w:val="single" w:color="000000"/>
        </w:rPr>
        <w:t xml:space="preserve">　　　</w:t>
      </w:r>
      <w:r w:rsidRPr="000117FC">
        <w:rPr>
          <w:sz w:val="21"/>
          <w:szCs w:val="21"/>
          <w:u w:val="single" w:color="000000"/>
        </w:rPr>
        <w:t xml:space="preserve"> </w:t>
      </w:r>
      <w:r w:rsidRPr="000117FC">
        <w:rPr>
          <w:sz w:val="21"/>
          <w:szCs w:val="21"/>
        </w:rPr>
        <w:t>年</w:t>
      </w:r>
      <w:r w:rsidRPr="000117FC">
        <w:rPr>
          <w:sz w:val="21"/>
          <w:szCs w:val="21"/>
          <w:u w:val="single" w:color="000000"/>
        </w:rPr>
        <w:t xml:space="preserve"> </w:t>
      </w:r>
      <w:r w:rsidRPr="000117FC">
        <w:rPr>
          <w:rFonts w:hint="eastAsia"/>
          <w:sz w:val="21"/>
          <w:szCs w:val="21"/>
          <w:u w:val="single" w:color="000000"/>
        </w:rPr>
        <w:t xml:space="preserve">　　</w:t>
      </w:r>
      <w:r w:rsidRPr="000117FC">
        <w:rPr>
          <w:sz w:val="21"/>
          <w:szCs w:val="21"/>
          <w:u w:val="single" w:color="000000"/>
        </w:rPr>
        <w:t xml:space="preserve"> </w:t>
      </w:r>
      <w:r w:rsidRPr="000117FC">
        <w:rPr>
          <w:sz w:val="21"/>
          <w:szCs w:val="21"/>
        </w:rPr>
        <w:t>月</w:t>
      </w:r>
      <w:r w:rsidRPr="000117FC">
        <w:rPr>
          <w:sz w:val="21"/>
          <w:szCs w:val="21"/>
          <w:u w:val="single" w:color="000000"/>
        </w:rPr>
        <w:t xml:space="preserve"> </w:t>
      </w:r>
      <w:r w:rsidRPr="000117FC">
        <w:rPr>
          <w:rFonts w:hint="eastAsia"/>
          <w:sz w:val="21"/>
          <w:szCs w:val="21"/>
          <w:u w:val="single" w:color="000000"/>
        </w:rPr>
        <w:t xml:space="preserve">　　</w:t>
      </w:r>
      <w:r w:rsidRPr="000117FC">
        <w:rPr>
          <w:sz w:val="21"/>
          <w:szCs w:val="21"/>
          <w:u w:val="single" w:color="000000"/>
        </w:rPr>
        <w:t xml:space="preserve"> </w:t>
      </w:r>
      <w:r w:rsidRPr="000117FC">
        <w:rPr>
          <w:sz w:val="21"/>
          <w:szCs w:val="21"/>
        </w:rPr>
        <w:t xml:space="preserve">日 </w:t>
      </w:r>
    </w:p>
    <w:p w14:paraId="2390C8AD" w14:textId="77777777" w:rsidR="0018576D" w:rsidRPr="000117FC" w:rsidRDefault="0018576D" w:rsidP="0018576D">
      <w:pPr>
        <w:spacing w:after="44"/>
        <w:ind w:left="0" w:right="0" w:firstLine="0"/>
        <w:rPr>
          <w:sz w:val="21"/>
          <w:szCs w:val="21"/>
        </w:rPr>
      </w:pPr>
      <w:r w:rsidRPr="000117FC">
        <w:rPr>
          <w:sz w:val="21"/>
          <w:szCs w:val="21"/>
        </w:rPr>
        <w:t xml:space="preserve"> </w:t>
      </w:r>
    </w:p>
    <w:p w14:paraId="046F5E5B" w14:textId="77777777" w:rsidR="0018576D" w:rsidRPr="000117FC" w:rsidRDefault="0018576D" w:rsidP="0018576D">
      <w:pPr>
        <w:ind w:left="-5" w:right="0"/>
        <w:rPr>
          <w:sz w:val="21"/>
          <w:szCs w:val="21"/>
        </w:rPr>
      </w:pPr>
      <w:r w:rsidRPr="000117FC">
        <w:rPr>
          <w:sz w:val="21"/>
          <w:szCs w:val="21"/>
        </w:rPr>
        <w:t xml:space="preserve">愛 知 県 知 事  殿 </w:t>
      </w:r>
    </w:p>
    <w:p w14:paraId="3F8383CD" w14:textId="77777777" w:rsidR="0018576D" w:rsidRPr="000117FC" w:rsidRDefault="0018576D" w:rsidP="0018576D">
      <w:pPr>
        <w:spacing w:after="34"/>
        <w:ind w:left="0" w:right="0" w:firstLine="0"/>
        <w:rPr>
          <w:sz w:val="21"/>
          <w:szCs w:val="21"/>
        </w:rPr>
      </w:pPr>
      <w:r w:rsidRPr="000117FC">
        <w:rPr>
          <w:sz w:val="21"/>
          <w:szCs w:val="21"/>
        </w:rPr>
        <w:t xml:space="preserve"> </w:t>
      </w:r>
    </w:p>
    <w:p w14:paraId="336438E6" w14:textId="77777777" w:rsidR="0018576D" w:rsidRPr="000117FC" w:rsidRDefault="0018576D" w:rsidP="0018576D">
      <w:pPr>
        <w:spacing w:after="262"/>
        <w:ind w:right="4282"/>
        <w:jc w:val="right"/>
        <w:rPr>
          <w:sz w:val="21"/>
          <w:szCs w:val="21"/>
        </w:rPr>
      </w:pPr>
      <w:r w:rsidRPr="000117F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F351A" wp14:editId="53B4E9A8">
                <wp:simplePos x="0" y="0"/>
                <wp:positionH relativeFrom="column">
                  <wp:posOffset>3547744</wp:posOffset>
                </wp:positionH>
                <wp:positionV relativeFrom="paragraph">
                  <wp:posOffset>174625</wp:posOffset>
                </wp:positionV>
                <wp:extent cx="24479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2BF0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35pt,13.75pt" to="472.1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YGAsgEAANQDAAAOAAAAZHJzL2Uyb0RvYy54bWysU01v2zAMvQ/YfxB0X+QE3ZcRp4cW3WXY&#10;iq37AapMxQIkUZC02Pn3o5TELrYBw4peaJHieySf6O315Cw7QEwGfcfXq4Yz8Ap74/cd//Fw9+YD&#10;ZylL30uLHjp+hMSvd69fbcfQwgYHtD1ERiQ+tWPo+JBzaIVIagAn0woDeLrUGJ3M5Ma96KMcid1Z&#10;sWmad2LE2IeIClKi6O3pku8qv9ag8letE2RmO0695WpjtY/Fit1Wtvsow2DUuQ35jC6cNJ6KzlS3&#10;Mkv2M5o/qJxRERPqvFLoBGptFNQZaJp189s03wcZoM5C4qQwy5RejlZ9Odz4+0gyjCG1KdzHMsWk&#10;oytf6o9NVazjLBZMmSkKbq6u3n/cvOVMXe7EAgwx5U+AjpVDx63xZQ7ZysPnlKkYpV5SStj6YhNa&#10;098Za6tTNgBubGQHSW+Xp3V5K8I9ySKvIMXSej3lo4UT6zfQzPTU7LpWr1u1cEqlwOcLr/WUXWCa&#10;OpiBzb+B5/wChbpx/wOeEbUy+jyDnfEY/1Z9kUKf8i8KnOYuEjxif6yPWqWh1anKnde87OZTv8KX&#10;n3H3CwAA//8DAFBLAwQUAAYACAAAACEA0C3lKuAAAAAJAQAADwAAAGRycy9kb3ducmV2LnhtbEyP&#10;y2rDMBBF94X8g5hAN6WR48Z5uJZDMGTTRaFxCVkq1sQytUbGUmLn76vSRbucmcOdc7PtaFp2w941&#10;lgTMZxEwpMqqhmoBn+X+eQ3MeUlKtpZQwB0dbPPJQyZTZQf6wNvB1yyEkEulAO19l3LuKo1Gupnt&#10;kMLtYnsjfRj7mqteDiHctDyOoiU3sqHwQcsOC43V1+FqBJzqp5f9saRyKPz7ZanH+/EtKYR4nI67&#10;V2AeR/8Hw49+UIc8OJ3tlZRjrYAkWa8CKiBeJcACsFksYmDn3wXPM/6/Qf4NAAD//wMAUEsBAi0A&#10;FAAGAAgAAAAhALaDOJL+AAAA4QEAABMAAAAAAAAAAAAAAAAAAAAAAFtDb250ZW50X1R5cGVzXS54&#10;bWxQSwECLQAUAAYACAAAACEAOP0h/9YAAACUAQAACwAAAAAAAAAAAAAAAAAvAQAAX3JlbHMvLnJl&#10;bHNQSwECLQAUAAYACAAAACEABjmBgLIBAADUAwAADgAAAAAAAAAAAAAAAAAuAgAAZHJzL2Uyb0Rv&#10;Yy54bWxQSwECLQAUAAYACAAAACEA0C3lKuAAAAAJ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Pr="000117FC">
        <w:rPr>
          <w:sz w:val="21"/>
          <w:szCs w:val="21"/>
        </w:rPr>
        <w:t xml:space="preserve">氏名又は名称 </w:t>
      </w:r>
      <w:r w:rsidRPr="000117FC">
        <w:rPr>
          <w:sz w:val="21"/>
          <w:szCs w:val="21"/>
          <w:u w:val="single" w:color="000000"/>
        </w:rPr>
        <w:t xml:space="preserve">                  </w:t>
      </w:r>
      <w:r w:rsidRPr="000117FC">
        <w:rPr>
          <w:sz w:val="21"/>
          <w:szCs w:val="21"/>
        </w:rPr>
        <w:t xml:space="preserve"> </w:t>
      </w:r>
    </w:p>
    <w:p w14:paraId="26E798D6" w14:textId="77777777" w:rsidR="0018576D" w:rsidRPr="000117FC" w:rsidRDefault="0018576D" w:rsidP="0018576D">
      <w:pPr>
        <w:spacing w:after="70"/>
        <w:ind w:right="410"/>
        <w:rPr>
          <w:sz w:val="21"/>
          <w:szCs w:val="21"/>
        </w:rPr>
      </w:pPr>
      <w:r w:rsidRPr="000117FC">
        <w:rPr>
          <w:rFonts w:hint="eastAsia"/>
          <w:sz w:val="21"/>
          <w:szCs w:val="21"/>
        </w:rPr>
        <w:t xml:space="preserve">　　　　　　　　　　　　　　　　　　　　</w:t>
      </w:r>
      <w:r w:rsidRPr="000117FC">
        <w:rPr>
          <w:sz w:val="21"/>
          <w:szCs w:val="21"/>
        </w:rPr>
        <w:t xml:space="preserve">代表者の氏名                   </w:t>
      </w:r>
    </w:p>
    <w:p w14:paraId="1DDF15F2" w14:textId="77777777" w:rsidR="0018576D" w:rsidRPr="000117FC" w:rsidRDefault="0018576D" w:rsidP="0018576D">
      <w:pPr>
        <w:spacing w:after="120"/>
        <w:ind w:left="0" w:right="4088" w:firstLine="0"/>
        <w:jc w:val="right"/>
        <w:rPr>
          <w:sz w:val="21"/>
          <w:szCs w:val="21"/>
        </w:rPr>
      </w:pPr>
      <w:r w:rsidRPr="000117F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4A93F" wp14:editId="3C8DC036">
                <wp:simplePos x="0" y="0"/>
                <wp:positionH relativeFrom="column">
                  <wp:posOffset>3552825</wp:posOffset>
                </wp:positionH>
                <wp:positionV relativeFrom="paragraph">
                  <wp:posOffset>83185</wp:posOffset>
                </wp:positionV>
                <wp:extent cx="24479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D018A8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75pt,6.55pt" to="472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+7WtAEAAFkDAAAOAAAAZHJzL2Uyb0RvYy54bWysU8luGzEMvRfoPwi613KcpcnA4xxiJJeg&#10;CZD0AxgtMwK0QVQ99t+Xkh3HTW9F56ChRPGRj3xa3m69Yxud0cbQ87PZnDMdZFQ2DD3/+Xr/7Zoz&#10;LBAUuBh0z3ca+e3q65fllDq9iGN0SmdGIAG7KfV8LCV1QqActQecxaQDOU3MHgpt8yBUhonQvROL&#10;+fxKTDGrlKPUiHS63jv5quEbo2V5MgZ1Ya7nVFtpa27rW13FagndkCGNVh7KgH+owoMNlPQItYYC&#10;7Fe2f0F5K3PEaMpMRi+iMVbqxoHYnM0/sXkZIenGhZqD6dgm/H+w8sfmLjxnasOUsMP0nCuLrcm+&#10;/qk+tm3N2h2bpbeFSTpcXFx8v1lccibffeIjMGUsDzp6Vo2eOxsqD+hg84iFktHV9yv1OMR761yb&#10;hQts6vnV+SVNSwIpwjgoZPqkeo5h4AzcQFKTJTdEjM6qGl1xcId3LrMN0LRJJCpOr1QuZw6wkIM4&#10;tK9OnSr4I7SWswYc98HNtReHt4UU6qzv+fVptAs1o24aO5D6aGG13qLatc6KuqP5taQHrVWBnO7J&#10;Pn0Rq98AAAD//wMAUEsDBBQABgAIAAAAIQCEL+XZ3gAAAAkBAAAPAAAAZHJzL2Rvd25yZXYueG1s&#10;TI/NTsMwEITvSLyDtUjcqFNCgIY4FSrqobc2LRJHN978QLyOYqcNb8+iHuC4M59mZ7LlZDtxwsG3&#10;jhTMZxEIpNKZlmoFh/367hmED5qM7hyhgm/0sMyvrzKdGnemHZ6KUAsOIZ9qBU0IfSqlLxu02s9c&#10;j8Re5QarA59DLc2gzxxuO3kfRY/S6pb4Q6N7XDVYfhWjVTBuV1XUruPp8yMu5Lh52r6/VbVStzfT&#10;6wuIgFP4g+G3PleHnDsd3UjGi05BkiwSRtmI5yAYWDwkPO54EWSeyf8L8h8AAAD//wMAUEsBAi0A&#10;FAAGAAgAAAAhALaDOJL+AAAA4QEAABMAAAAAAAAAAAAAAAAAAAAAAFtDb250ZW50X1R5cGVzXS54&#10;bWxQSwECLQAUAAYACAAAACEAOP0h/9YAAACUAQAACwAAAAAAAAAAAAAAAAAvAQAAX3JlbHMvLnJl&#10;bHNQSwECLQAUAAYACAAAACEAlNPu1rQBAABZAwAADgAAAAAAAAAAAAAAAAAuAgAAZHJzL2Uyb0Rv&#10;Yy54bWxQSwECLQAUAAYACAAAACEAhC/l2d4AAAAJAQAADwAAAAAAAAAAAAAAAAAO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 w:rsidRPr="000117FC">
        <w:rPr>
          <w:sz w:val="21"/>
          <w:szCs w:val="21"/>
        </w:rPr>
        <w:t xml:space="preserve">（法人の場合） </w:t>
      </w:r>
      <w:r w:rsidRPr="000117FC">
        <w:rPr>
          <w:sz w:val="21"/>
          <w:szCs w:val="21"/>
          <w:u w:val="single" w:color="000000"/>
        </w:rPr>
        <w:t xml:space="preserve">                     </w:t>
      </w:r>
      <w:r w:rsidRPr="000117FC">
        <w:rPr>
          <w:sz w:val="21"/>
          <w:szCs w:val="21"/>
        </w:rPr>
        <w:t xml:space="preserve"> </w:t>
      </w:r>
    </w:p>
    <w:p w14:paraId="1259B457" w14:textId="77777777" w:rsidR="0018576D" w:rsidRPr="000117FC" w:rsidRDefault="0018576D" w:rsidP="0018576D">
      <w:pPr>
        <w:spacing w:after="240" w:line="280" w:lineRule="exact"/>
        <w:ind w:left="0" w:right="4298" w:firstLine="0"/>
        <w:jc w:val="center"/>
        <w:rPr>
          <w:sz w:val="21"/>
          <w:szCs w:val="21"/>
        </w:rPr>
      </w:pPr>
      <w:r w:rsidRPr="000117F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3A7CB" wp14:editId="7E18D7DB">
                <wp:simplePos x="0" y="0"/>
                <wp:positionH relativeFrom="column">
                  <wp:posOffset>3562350</wp:posOffset>
                </wp:positionH>
                <wp:positionV relativeFrom="paragraph">
                  <wp:posOffset>180975</wp:posOffset>
                </wp:positionV>
                <wp:extent cx="24479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71D23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5pt,14.25pt" to="473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+7WtAEAAFkDAAAOAAAAZHJzL2Uyb0RvYy54bWysU8luGzEMvRfoPwi613KcpcnA4xxiJJeg&#10;CZD0AxgtMwK0QVQ99t+Xkh3HTW9F56ChRPGRj3xa3m69Yxud0cbQ87PZnDMdZFQ2DD3/+Xr/7Zoz&#10;LBAUuBh0z3ca+e3q65fllDq9iGN0SmdGIAG7KfV8LCV1QqActQecxaQDOU3MHgpt8yBUhonQvROL&#10;+fxKTDGrlKPUiHS63jv5quEbo2V5MgZ1Ya7nVFtpa27rW13FagndkCGNVh7KgH+owoMNlPQItYYC&#10;7Fe2f0F5K3PEaMpMRi+iMVbqxoHYnM0/sXkZIenGhZqD6dgm/H+w8sfmLjxnasOUsMP0nCuLrcm+&#10;/qk+tm3N2h2bpbeFSTpcXFx8v1lccibffeIjMGUsDzp6Vo2eOxsqD+hg84iFktHV9yv1OMR761yb&#10;hQts6vnV+SVNSwIpwjgoZPqkeo5h4AzcQFKTJTdEjM6qGl1xcId3LrMN0LRJJCpOr1QuZw6wkIM4&#10;tK9OnSr4I7SWswYc98HNtReHt4UU6qzv+fVptAs1o24aO5D6aGG13qLatc6KuqP5taQHrVWBnO7J&#10;Pn0Rq98AAAD//wMAUEsDBBQABgAIAAAAIQDIormZ3wAAAAkBAAAPAAAAZHJzL2Rvd25yZXYueG1s&#10;TI9PT8JAEMXvJn6HzZh4ky0gFUu3hGA4eIOqicelO/0D3dmmu4X67R3jQW8z817e/F66Hm0rLtj7&#10;xpGC6SQCgVQ401Cl4P1t97AE4YMmo1tHqOALPayz25tUJ8Zd6YCXPFSCQ8gnWkEdQpdI6YsarfYT&#10;1yGxVrre6sBrX0nT6yuH21bOoiiWVjfEH2rd4bbG4pwPVsGw35ZRs5uPp895LofXp/3HS1kpdX83&#10;blYgAo7hzww/+IwOGTMd3UDGi1bBIp5yl6BgtlyAYMPzY8zD8fcgs1T+b5B9AwAA//8DAFBLAQIt&#10;ABQABgAIAAAAIQC2gziS/gAAAOEBAAATAAAAAAAAAAAAAAAAAAAAAABbQ29udGVudF9UeXBlc10u&#10;eG1sUEsBAi0AFAAGAAgAAAAhADj9If/WAAAAlAEAAAsAAAAAAAAAAAAAAAAALwEAAF9yZWxzLy5y&#10;ZWxzUEsBAi0AFAAGAAgAAAAhAJTT7ta0AQAAWQMAAA4AAAAAAAAAAAAAAAAALgIAAGRycy9lMm9E&#10;b2MueG1sUEsBAi0AFAAGAAgAAAAhAMiiuZnfAAAACQEAAA8AAAAAAAAAAAAAAAAADg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 w:rsidRPr="000117FC">
        <w:rPr>
          <w:rFonts w:hint="eastAsia"/>
          <w:sz w:val="21"/>
          <w:szCs w:val="21"/>
        </w:rPr>
        <w:t xml:space="preserve">　　　　　　　　　　　　　　　　　　　　</w:t>
      </w:r>
      <w:r w:rsidRPr="000117FC">
        <w:rPr>
          <w:sz w:val="21"/>
          <w:szCs w:val="21"/>
        </w:rPr>
        <w:t>登 録 番 号</w:t>
      </w:r>
    </w:p>
    <w:p w14:paraId="166835C4" w14:textId="77777777" w:rsidR="0018576D" w:rsidRPr="000117FC" w:rsidRDefault="0018576D" w:rsidP="0018576D">
      <w:pPr>
        <w:spacing w:after="44" w:line="240" w:lineRule="exact"/>
        <w:ind w:left="0" w:right="0" w:firstLine="0"/>
        <w:rPr>
          <w:sz w:val="21"/>
          <w:szCs w:val="21"/>
        </w:rPr>
      </w:pPr>
      <w:r w:rsidRPr="000117FC">
        <w:rPr>
          <w:sz w:val="21"/>
          <w:szCs w:val="21"/>
        </w:rPr>
        <w:t xml:space="preserve"> </w:t>
      </w:r>
    </w:p>
    <w:p w14:paraId="36E3509C" w14:textId="77777777" w:rsidR="0018576D" w:rsidRPr="00306459" w:rsidRDefault="0018576D" w:rsidP="0018576D">
      <w:pPr>
        <w:spacing w:after="224"/>
        <w:jc w:val="center"/>
        <w:rPr>
          <w:sz w:val="21"/>
          <w:szCs w:val="21"/>
        </w:rPr>
      </w:pPr>
      <w:r w:rsidRPr="00306459">
        <w:rPr>
          <w:sz w:val="21"/>
          <w:szCs w:val="21"/>
        </w:rPr>
        <w:t xml:space="preserve">旅行業約款変更認可申請書 </w:t>
      </w:r>
    </w:p>
    <w:p w14:paraId="684FE34B" w14:textId="77777777" w:rsidR="00306459" w:rsidRPr="00306459" w:rsidRDefault="00306459" w:rsidP="00306459">
      <w:pPr>
        <w:ind w:left="-15" w:right="0" w:firstLine="240"/>
        <w:rPr>
          <w:sz w:val="21"/>
          <w:szCs w:val="21"/>
        </w:rPr>
      </w:pPr>
      <w:r w:rsidRPr="00306459">
        <w:rPr>
          <w:sz w:val="21"/>
          <w:szCs w:val="21"/>
        </w:rPr>
        <w:t>このたび、当社が</w:t>
      </w:r>
      <w:r w:rsidRPr="00306459">
        <w:rPr>
          <w:sz w:val="21"/>
          <w:szCs w:val="21"/>
          <w:u w:val="single" w:color="000000"/>
        </w:rPr>
        <w:t xml:space="preserve"> </w:t>
      </w:r>
      <w:r w:rsidRPr="00306459">
        <w:rPr>
          <w:rFonts w:hint="eastAsia"/>
          <w:sz w:val="21"/>
          <w:szCs w:val="21"/>
          <w:u w:val="single" w:color="000000"/>
        </w:rPr>
        <w:t xml:space="preserve">　　</w:t>
      </w:r>
      <w:r w:rsidRPr="00306459">
        <w:rPr>
          <w:sz w:val="21"/>
          <w:szCs w:val="21"/>
          <w:u w:val="single" w:color="000000"/>
        </w:rPr>
        <w:t xml:space="preserve"> </w:t>
      </w:r>
      <w:r w:rsidRPr="00306459">
        <w:rPr>
          <w:sz w:val="21"/>
          <w:szCs w:val="21"/>
        </w:rPr>
        <w:t>年</w:t>
      </w:r>
      <w:r w:rsidRPr="00306459">
        <w:rPr>
          <w:sz w:val="21"/>
          <w:szCs w:val="21"/>
          <w:u w:val="single" w:color="000000"/>
        </w:rPr>
        <w:t xml:space="preserve"> </w:t>
      </w:r>
      <w:r w:rsidRPr="00306459">
        <w:rPr>
          <w:rFonts w:hint="eastAsia"/>
          <w:sz w:val="21"/>
          <w:szCs w:val="21"/>
          <w:u w:val="single" w:color="000000"/>
        </w:rPr>
        <w:t xml:space="preserve">　　</w:t>
      </w:r>
      <w:r w:rsidRPr="00306459">
        <w:rPr>
          <w:sz w:val="21"/>
          <w:szCs w:val="21"/>
          <w:u w:val="single" w:color="000000"/>
        </w:rPr>
        <w:t xml:space="preserve"> </w:t>
      </w:r>
      <w:r w:rsidRPr="00306459">
        <w:rPr>
          <w:sz w:val="21"/>
          <w:szCs w:val="21"/>
        </w:rPr>
        <w:t>月</w:t>
      </w:r>
      <w:r w:rsidRPr="00306459">
        <w:rPr>
          <w:sz w:val="21"/>
          <w:szCs w:val="21"/>
          <w:u w:val="single" w:color="000000"/>
        </w:rPr>
        <w:t xml:space="preserve"> </w:t>
      </w:r>
      <w:r w:rsidRPr="00306459">
        <w:rPr>
          <w:rFonts w:hint="eastAsia"/>
          <w:sz w:val="21"/>
          <w:szCs w:val="21"/>
          <w:u w:val="single" w:color="000000"/>
        </w:rPr>
        <w:t xml:space="preserve">　　</w:t>
      </w:r>
      <w:r w:rsidRPr="00306459">
        <w:rPr>
          <w:sz w:val="21"/>
          <w:szCs w:val="21"/>
          <w:u w:val="single" w:color="000000"/>
        </w:rPr>
        <w:t xml:space="preserve"> </w:t>
      </w:r>
      <w:r w:rsidRPr="00306459">
        <w:rPr>
          <w:sz w:val="21"/>
          <w:szCs w:val="21"/>
        </w:rPr>
        <w:t xml:space="preserve">日付けで認可を受けた旅行業約款を変更致したく、旅行業法第１２条の２第１項の規定により、認可を申請致します。 </w:t>
      </w:r>
    </w:p>
    <w:p w14:paraId="4998312F" w14:textId="695E78DF" w:rsidR="0018576D" w:rsidRPr="00306459" w:rsidRDefault="0018576D" w:rsidP="0018576D">
      <w:pPr>
        <w:ind w:left="-15" w:rightChars="-10" w:right="-24" w:firstLine="240"/>
        <w:rPr>
          <w:sz w:val="21"/>
          <w:szCs w:val="21"/>
        </w:rPr>
      </w:pPr>
    </w:p>
    <w:p w14:paraId="6EA3C0F9" w14:textId="77777777" w:rsidR="0018576D" w:rsidRPr="000117FC" w:rsidRDefault="0018576D" w:rsidP="0018576D">
      <w:pPr>
        <w:spacing w:after="44"/>
        <w:ind w:left="0" w:right="0" w:firstLine="0"/>
        <w:rPr>
          <w:sz w:val="21"/>
          <w:szCs w:val="21"/>
        </w:rPr>
      </w:pPr>
      <w:r w:rsidRPr="000117FC">
        <w:rPr>
          <w:sz w:val="21"/>
          <w:szCs w:val="21"/>
        </w:rPr>
        <w:t xml:space="preserve"> </w:t>
      </w:r>
    </w:p>
    <w:p w14:paraId="1B2EF5B0" w14:textId="77777777" w:rsidR="0018576D" w:rsidRPr="000117FC" w:rsidRDefault="0018576D" w:rsidP="0018576D">
      <w:pPr>
        <w:spacing w:after="224"/>
        <w:ind w:left="-5" w:right="0"/>
        <w:rPr>
          <w:sz w:val="21"/>
          <w:szCs w:val="21"/>
        </w:rPr>
      </w:pPr>
      <w:r w:rsidRPr="000117FC">
        <w:rPr>
          <w:sz w:val="21"/>
          <w:szCs w:val="21"/>
        </w:rPr>
        <w:t xml:space="preserve">１．申請者の氏名又は名称及び住所又は所在地 </w:t>
      </w:r>
    </w:p>
    <w:p w14:paraId="739423B2" w14:textId="4117DD90" w:rsidR="0018576D" w:rsidRPr="000117FC" w:rsidRDefault="0018576D" w:rsidP="0018576D">
      <w:pPr>
        <w:spacing w:after="224"/>
        <w:ind w:left="8" w:right="0" w:firstLineChars="200" w:firstLine="420"/>
        <w:rPr>
          <w:sz w:val="21"/>
          <w:szCs w:val="21"/>
        </w:rPr>
      </w:pPr>
      <w:r w:rsidRPr="000117F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1DE6D8" wp14:editId="4C65EA14">
                <wp:simplePos x="0" y="0"/>
                <wp:positionH relativeFrom="column">
                  <wp:posOffset>1429657</wp:posOffset>
                </wp:positionH>
                <wp:positionV relativeFrom="paragraph">
                  <wp:posOffset>173355</wp:posOffset>
                </wp:positionV>
                <wp:extent cx="400050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7B526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55pt,13.65pt" to="427.5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qPsQEAANQDAAAOAAAAZHJzL2Uyb0RvYy54bWysU02P1DAMvSPxH6LcmWRWgFA1nT3sarkg&#10;WPHxA7KpM42UxFESpp1/j5OZaVeAhEBc3Njxe7Zf3N3t7B07QsoWQ8+3G8kZBI2DDYeef/v68Ood&#10;Z7moMCiHAXp+gsxv9y9f7KbYwQ2O6AZIjEhC7qbY87GU2AmR9Qhe5Q1GCHRpMHlVyE0HMSQ1Ebt3&#10;4kbKt2LCNMSEGnKm6P35ku8bvzGgyydjMhTmek69lWZTs0/Viv1OdYek4mj1pQ31D114ZQMVXaju&#10;VVHse7K/UHmrE2Y0ZaPRCzTGamgz0DRb+dM0X0YVoc1C4uS4yJT/H63+eLwLj4lkmGLucnxMdYrZ&#10;JF+/1B+bm1inRSyYC9MUfC2lfCNJU329EyswplzeA3pWDz13NtQ5VKeOH3KhYpR6TalhF6rN6Ozw&#10;YJ1rTt0AuHOJHRW9XZm39a0I9yyLvIoUa+vtVE4OzqyfwTA7ULPbVr1t1cqptIZQrrwuUHaFGepg&#10;Aco/Ay/5FQpt4/4GvCBaZQxlAXsbMP2u+iqFOedfFTjPXSV4wuHUHrVJQ6vTlLused3N536Drz/j&#10;/gcAAAD//wMAUEsDBBQABgAIAAAAIQBbiudS3gAAAAkBAAAPAAAAZHJzL2Rvd25yZXYueG1sTI9B&#10;a8JAEIXvhf6HZQq9lLoxEisxGykBLz0Uaor0uGbHJJidDdnVxH/fkR7qbea9x5tvss1kO3HBwbeO&#10;FMxnEQikypmWagXf5fZ1BcIHTUZ3jlDBFT1s8seHTKfGjfSFl12oBZeQT7WCJoQ+ldJXDVrtZ65H&#10;Yu/oBqsDr0MtzaBHLredjKNoKa1uiS80useiweq0O1sFP/XLYrsvqRyL8HlcNtN1/5EUSj0/Te9r&#10;EAGn8B+GGz6jQ85MB3cm40WnII6TOUd5eFuA4MAquQmHP0Hmmbz/IP8FAAD//wMAUEsBAi0AFAAG&#10;AAgAAAAhALaDOJL+AAAA4QEAABMAAAAAAAAAAAAAAAAAAAAAAFtDb250ZW50X1R5cGVzXS54bWxQ&#10;SwECLQAUAAYACAAAACEAOP0h/9YAAACUAQAACwAAAAAAAAAAAAAAAAAvAQAAX3JlbHMvLnJlbHNQ&#10;SwECLQAUAAYACAAAACEAFF4Kj7EBAADUAwAADgAAAAAAAAAAAAAAAAAuAgAAZHJzL2Uyb0RvYy54&#10;bWxQSwECLQAUAAYACAAAACEAW4rnUt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Pr="00306459">
        <w:rPr>
          <w:spacing w:val="42"/>
          <w:kern w:val="0"/>
          <w:sz w:val="21"/>
          <w:szCs w:val="21"/>
          <w:fitText w:val="1680" w:id="-1146402304"/>
        </w:rPr>
        <w:t>氏名又は名</w:t>
      </w:r>
      <w:r w:rsidRPr="00306459">
        <w:rPr>
          <w:kern w:val="0"/>
          <w:sz w:val="21"/>
          <w:szCs w:val="21"/>
          <w:fitText w:val="1680" w:id="-1146402304"/>
        </w:rPr>
        <w:t>称</w:t>
      </w:r>
      <w:r w:rsidRPr="000117FC">
        <w:rPr>
          <w:sz w:val="21"/>
          <w:szCs w:val="21"/>
        </w:rPr>
        <w:t xml:space="preserve"> </w:t>
      </w:r>
    </w:p>
    <w:p w14:paraId="152A5DCD" w14:textId="5D987D1C" w:rsidR="0018576D" w:rsidRPr="000117FC" w:rsidRDefault="0018576D" w:rsidP="0018576D">
      <w:pPr>
        <w:ind w:left="8" w:right="0" w:firstLineChars="200" w:firstLine="420"/>
        <w:rPr>
          <w:sz w:val="21"/>
          <w:szCs w:val="21"/>
        </w:rPr>
      </w:pPr>
      <w:r w:rsidRPr="000117F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1BB9E" wp14:editId="49531DCC">
                <wp:simplePos x="0" y="0"/>
                <wp:positionH relativeFrom="column">
                  <wp:posOffset>1473563</wp:posOffset>
                </wp:positionH>
                <wp:positionV relativeFrom="paragraph">
                  <wp:posOffset>151765</wp:posOffset>
                </wp:positionV>
                <wp:extent cx="400050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E50C1F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05pt,11.95pt" to="431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X+sgEAAFkDAAAOAAAAZHJzL2Uyb0RvYy54bWysU8tu2zAQvBfoPxC811TSJggE0znESC9F&#10;G6DpB2z4kAjwBS5r2X/fJe04bnsrqgO15Gpnd4aj9f0+eLYzBV2Kkl+tBs5MVEm7OEn+4/nxwx1n&#10;WCFq8CkayQ8G+f3m/bv1kkdznebktSmMQCKOS5Z8rjWPQqCaTQBcpWwiJW0qASptyyR0gYXQgxfX&#10;w3ArllR0LkkZRDrdHpN80/GtNap+sxZNZV5ymq32tfT1pa1is4ZxKpBnp05jwD9MEcBFanqG2kIF&#10;9rO4v6CCUyVhsnWlUhDJWqdM50BsroY/2HyfIZvOhcTBfJYJ/x+s+rp7iE+FZFgyjpifSmOxtyW0&#10;N83H9l2sw1kss69M0eGnYRhuBtJUvebEW2EuWD+bFFgLJPcuNh4wwu4LVmpGn75+0o5jenTe97vw&#10;kS2S3368achAjrAeKoUha8kxTpyBn8hqqpaOiMk73aobDh7wwRe2A7ptMolOyzONy5kHrJQgDv1p&#10;t04T/FbaxtkCzsfinjqaI7hKDvUuSH53We1j62i6x06k3iRs0UvSh66saDu6v9705LVmkMs9xZd/&#10;xOYXAAAA//8DAFBLAwQUAAYACAAAACEAEh+vk90AAAAJAQAADwAAAGRycy9kb3ducmV2LnhtbEyP&#10;zU7DMBCE70i8g7VI3KjTRColjVOhoh64lRQkjtt481PidRQ7bXh7HHGA2+7MaPbbbDuZTlxocK1l&#10;BctFBIK4tLrlWsH7cf+wBuE8ssbOMin4Jgfb/PYmw1TbK7/RpfC1CCXsUlTQeN+nUrqyIYNuYXvi&#10;4FV2MOjDOtRSD3gN5aaTcRStpMGWw4UGe9o1VH4Vo1EwHnZV1O6T6fyZFHJ8fTx8vFS1Uvd30/MG&#10;hKfJ/4Vhxg/okAemkx1ZO9EpiJN4GaLz8AQiBNarWTj9CjLP5P8P8h8AAAD//wMAUEsBAi0AFAAG&#10;AAgAAAAhALaDOJL+AAAA4QEAABMAAAAAAAAAAAAAAAAAAAAAAFtDb250ZW50X1R5cGVzXS54bWxQ&#10;SwECLQAUAAYACAAAACEAOP0h/9YAAACUAQAACwAAAAAAAAAAAAAAAAAvAQAAX3JlbHMvLnJlbHNQ&#10;SwECLQAUAAYACAAAACEA1an1/rIBAABZAwAADgAAAAAAAAAAAAAAAAAuAgAAZHJzL2Uyb0RvYy54&#10;bWxQSwECLQAUAAYACAAAACEAEh+vk90AAAAJAQAADwAAAAAAAAAAAAAAAAAM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Pr="00306459">
        <w:rPr>
          <w:spacing w:val="17"/>
          <w:kern w:val="0"/>
          <w:sz w:val="21"/>
          <w:szCs w:val="21"/>
          <w:fitText w:val="1680" w:id="-1146402303"/>
        </w:rPr>
        <w:t>住所又は所在</w:t>
      </w:r>
      <w:r w:rsidRPr="00306459">
        <w:rPr>
          <w:spacing w:val="3"/>
          <w:kern w:val="0"/>
          <w:sz w:val="21"/>
          <w:szCs w:val="21"/>
          <w:fitText w:val="1680" w:id="-1146402303"/>
        </w:rPr>
        <w:t>地</w:t>
      </w:r>
      <w:r w:rsidRPr="000117FC">
        <w:rPr>
          <w:sz w:val="21"/>
          <w:szCs w:val="21"/>
        </w:rPr>
        <w:t xml:space="preserve"> </w:t>
      </w:r>
      <w:r w:rsidRPr="000117FC">
        <w:rPr>
          <w:sz w:val="21"/>
          <w:szCs w:val="21"/>
          <w:u w:val="single" w:color="000000"/>
        </w:rPr>
        <w:t xml:space="preserve">                          </w:t>
      </w:r>
      <w:r w:rsidRPr="000117FC">
        <w:rPr>
          <w:sz w:val="21"/>
          <w:szCs w:val="21"/>
        </w:rPr>
        <w:t xml:space="preserve"> </w:t>
      </w:r>
    </w:p>
    <w:p w14:paraId="155D37F3" w14:textId="77777777" w:rsidR="0018576D" w:rsidRPr="000117FC" w:rsidRDefault="0018576D" w:rsidP="0018576D">
      <w:pPr>
        <w:spacing w:after="44"/>
        <w:ind w:left="0" w:right="0" w:firstLine="0"/>
        <w:rPr>
          <w:sz w:val="21"/>
          <w:szCs w:val="21"/>
        </w:rPr>
      </w:pPr>
      <w:r w:rsidRPr="000117FC">
        <w:rPr>
          <w:sz w:val="21"/>
          <w:szCs w:val="21"/>
        </w:rPr>
        <w:t xml:space="preserve"> </w:t>
      </w:r>
    </w:p>
    <w:p w14:paraId="34381AC7" w14:textId="77777777" w:rsidR="0018576D" w:rsidRPr="000117FC" w:rsidRDefault="0018576D" w:rsidP="0018576D">
      <w:pPr>
        <w:ind w:left="-5" w:right="0"/>
        <w:rPr>
          <w:sz w:val="21"/>
          <w:szCs w:val="21"/>
          <w:lang w:eastAsia="zh-CN"/>
        </w:rPr>
      </w:pPr>
      <w:r w:rsidRPr="000117FC">
        <w:rPr>
          <w:sz w:val="21"/>
          <w:szCs w:val="21"/>
          <w:lang w:eastAsia="zh-CN"/>
        </w:rPr>
        <w:t xml:space="preserve">２．登録番号 </w:t>
      </w:r>
    </w:p>
    <w:p w14:paraId="6768124B" w14:textId="77777777" w:rsidR="0018576D" w:rsidRPr="000117FC" w:rsidRDefault="0018576D" w:rsidP="0018576D">
      <w:pPr>
        <w:ind w:left="-5" w:right="0"/>
        <w:rPr>
          <w:sz w:val="21"/>
          <w:szCs w:val="21"/>
          <w:lang w:eastAsia="zh-CN"/>
        </w:rPr>
      </w:pPr>
      <w:r w:rsidRPr="000117FC">
        <w:rPr>
          <w:sz w:val="21"/>
          <w:szCs w:val="21"/>
          <w:lang w:eastAsia="zh-CN"/>
        </w:rPr>
        <w:t xml:space="preserve">  </w:t>
      </w:r>
      <w:r w:rsidRPr="000117FC">
        <w:rPr>
          <w:rFonts w:hint="eastAsia"/>
          <w:sz w:val="21"/>
          <w:szCs w:val="21"/>
          <w:lang w:eastAsia="zh-CN"/>
        </w:rPr>
        <w:t xml:space="preserve">　</w:t>
      </w:r>
      <w:r w:rsidRPr="000117FC">
        <w:rPr>
          <w:sz w:val="21"/>
          <w:szCs w:val="21"/>
          <w:lang w:eastAsia="zh-CN"/>
        </w:rPr>
        <w:t>愛知県知事登録 第</w:t>
      </w:r>
      <w:r w:rsidRPr="000117FC">
        <w:rPr>
          <w:sz w:val="21"/>
          <w:szCs w:val="21"/>
          <w:u w:val="single" w:color="000000"/>
          <w:lang w:eastAsia="zh-CN"/>
        </w:rPr>
        <w:t xml:space="preserve">  </w:t>
      </w:r>
      <w:r w:rsidRPr="000117FC">
        <w:rPr>
          <w:rFonts w:hint="eastAsia"/>
          <w:sz w:val="21"/>
          <w:szCs w:val="21"/>
          <w:u w:val="single" w:color="000000"/>
          <w:lang w:eastAsia="zh-CN"/>
        </w:rPr>
        <w:t xml:space="preserve">　　</w:t>
      </w:r>
      <w:r w:rsidRPr="000117FC">
        <w:rPr>
          <w:sz w:val="21"/>
          <w:szCs w:val="21"/>
          <w:u w:val="single" w:color="000000"/>
          <w:lang w:eastAsia="zh-CN"/>
        </w:rPr>
        <w:t xml:space="preserve"> </w:t>
      </w:r>
      <w:r w:rsidRPr="000117FC">
        <w:rPr>
          <w:sz w:val="21"/>
          <w:szCs w:val="21"/>
          <w:lang w:eastAsia="zh-CN"/>
        </w:rPr>
        <w:t>－</w:t>
      </w:r>
      <w:r w:rsidRPr="000117FC">
        <w:rPr>
          <w:sz w:val="21"/>
          <w:szCs w:val="21"/>
          <w:u w:val="single" w:color="000000"/>
          <w:lang w:eastAsia="zh-CN"/>
        </w:rPr>
        <w:t xml:space="preserve"> </w:t>
      </w:r>
      <w:r w:rsidRPr="000117FC">
        <w:rPr>
          <w:rFonts w:hint="eastAsia"/>
          <w:sz w:val="21"/>
          <w:szCs w:val="21"/>
          <w:u w:val="single" w:color="000000"/>
          <w:lang w:eastAsia="zh-CN"/>
        </w:rPr>
        <w:t xml:space="preserve">　　　</w:t>
      </w:r>
      <w:r w:rsidRPr="000117FC">
        <w:rPr>
          <w:sz w:val="21"/>
          <w:szCs w:val="21"/>
          <w:u w:val="single" w:color="000000"/>
          <w:lang w:eastAsia="zh-CN"/>
        </w:rPr>
        <w:t xml:space="preserve">     </w:t>
      </w:r>
      <w:r w:rsidRPr="000117FC">
        <w:rPr>
          <w:sz w:val="21"/>
          <w:szCs w:val="21"/>
          <w:lang w:eastAsia="zh-CN"/>
        </w:rPr>
        <w:t xml:space="preserve">号 </w:t>
      </w:r>
    </w:p>
    <w:p w14:paraId="1E92A476" w14:textId="77777777" w:rsidR="0018576D" w:rsidRPr="000117FC" w:rsidRDefault="0018576D" w:rsidP="0018576D">
      <w:pPr>
        <w:spacing w:after="44"/>
        <w:ind w:left="0" w:right="0" w:firstLine="0"/>
        <w:rPr>
          <w:sz w:val="21"/>
          <w:szCs w:val="21"/>
          <w:lang w:eastAsia="zh-CN"/>
        </w:rPr>
      </w:pPr>
      <w:r w:rsidRPr="000117FC">
        <w:rPr>
          <w:sz w:val="21"/>
          <w:szCs w:val="21"/>
          <w:lang w:eastAsia="zh-CN"/>
        </w:rPr>
        <w:t xml:space="preserve"> </w:t>
      </w:r>
    </w:p>
    <w:p w14:paraId="7ABBF4D7" w14:textId="77777777" w:rsidR="0018576D" w:rsidRPr="000117FC" w:rsidRDefault="0018576D" w:rsidP="0018576D">
      <w:pPr>
        <w:ind w:left="-5" w:right="0"/>
        <w:rPr>
          <w:sz w:val="21"/>
          <w:szCs w:val="21"/>
        </w:rPr>
      </w:pPr>
      <w:r w:rsidRPr="000117FC">
        <w:rPr>
          <w:sz w:val="21"/>
          <w:szCs w:val="21"/>
        </w:rPr>
        <w:t xml:space="preserve">３．申請の理由 </w:t>
      </w:r>
    </w:p>
    <w:p w14:paraId="17ACE23B" w14:textId="77777777" w:rsidR="0018576D" w:rsidRPr="00EE5B37" w:rsidRDefault="0018576D" w:rsidP="0018576D">
      <w:pPr>
        <w:ind w:left="222"/>
        <w:rPr>
          <w:rFonts w:hAnsi="Century" w:cs="Times New Roman"/>
          <w:color w:val="auto"/>
          <w:sz w:val="21"/>
          <w:szCs w:val="21"/>
        </w:rPr>
      </w:pPr>
      <w:r w:rsidRPr="000117FC">
        <w:rPr>
          <w:sz w:val="21"/>
          <w:szCs w:val="21"/>
        </w:rPr>
        <w:t xml:space="preserve">  </w:t>
      </w:r>
      <w:r w:rsidRPr="00EE5B37">
        <w:rPr>
          <w:rFonts w:hint="eastAsia"/>
          <w:color w:val="auto"/>
          <w:sz w:val="21"/>
          <w:szCs w:val="21"/>
        </w:rPr>
        <w:t>本邦外を出発地及び到着地とする企画旅行に係る事項を、当社約款に組み入れるため。</w:t>
      </w:r>
    </w:p>
    <w:p w14:paraId="03F2F336" w14:textId="77777777" w:rsidR="00306459" w:rsidRPr="000117FC" w:rsidRDefault="00306459" w:rsidP="00306459">
      <w:pPr>
        <w:ind w:left="0" w:right="0" w:firstLine="0"/>
        <w:rPr>
          <w:sz w:val="21"/>
          <w:szCs w:val="21"/>
        </w:rPr>
      </w:pPr>
    </w:p>
    <w:p w14:paraId="02E1D4F2" w14:textId="77777777" w:rsidR="0018576D" w:rsidRPr="000117FC" w:rsidRDefault="0018576D" w:rsidP="0018576D">
      <w:pPr>
        <w:ind w:left="-5" w:right="0"/>
        <w:rPr>
          <w:sz w:val="21"/>
          <w:szCs w:val="21"/>
        </w:rPr>
      </w:pPr>
      <w:r w:rsidRPr="000117FC">
        <w:rPr>
          <w:sz w:val="21"/>
          <w:szCs w:val="21"/>
        </w:rPr>
        <w:t xml:space="preserve">４．認可申請に係る旅行業約款 </w:t>
      </w:r>
    </w:p>
    <w:p w14:paraId="2CB30AD4" w14:textId="07106EC1" w:rsidR="0018576D" w:rsidRPr="00EE5B37" w:rsidRDefault="0018576D" w:rsidP="0018576D">
      <w:pPr>
        <w:ind w:firstLine="442"/>
        <w:rPr>
          <w:rFonts w:hAnsi="Century" w:cs="Times New Roman"/>
          <w:color w:val="auto"/>
          <w:sz w:val="21"/>
          <w:szCs w:val="21"/>
        </w:rPr>
      </w:pPr>
      <w:r w:rsidRPr="00EE5B37">
        <w:rPr>
          <w:rFonts w:hint="eastAsia"/>
          <w:color w:val="auto"/>
          <w:sz w:val="21"/>
          <w:szCs w:val="21"/>
        </w:rPr>
        <w:t>別紙</w:t>
      </w:r>
      <w:r w:rsidR="00665C87">
        <w:rPr>
          <w:rFonts w:hint="eastAsia"/>
          <w:color w:val="auto"/>
          <w:sz w:val="21"/>
          <w:szCs w:val="21"/>
        </w:rPr>
        <w:t>１</w:t>
      </w:r>
      <w:r w:rsidRPr="00EE5B37">
        <w:rPr>
          <w:rFonts w:hint="eastAsia"/>
          <w:color w:val="auto"/>
          <w:sz w:val="21"/>
          <w:szCs w:val="21"/>
        </w:rPr>
        <w:t>「旅行業約款（案）」のとおり</w:t>
      </w:r>
    </w:p>
    <w:p w14:paraId="6BB3225C" w14:textId="77777777" w:rsidR="0018576D" w:rsidRPr="000117FC" w:rsidRDefault="0018576D" w:rsidP="0018576D">
      <w:pPr>
        <w:spacing w:after="44"/>
        <w:ind w:left="0" w:right="0" w:firstLine="0"/>
        <w:rPr>
          <w:sz w:val="21"/>
          <w:szCs w:val="21"/>
        </w:rPr>
      </w:pPr>
      <w:r w:rsidRPr="000117FC">
        <w:rPr>
          <w:sz w:val="21"/>
          <w:szCs w:val="21"/>
        </w:rPr>
        <w:t xml:space="preserve"> </w:t>
      </w:r>
    </w:p>
    <w:p w14:paraId="523A0EDE" w14:textId="77777777" w:rsidR="0018576D" w:rsidRPr="000117FC" w:rsidRDefault="0018576D" w:rsidP="0018576D">
      <w:pPr>
        <w:ind w:left="-5" w:right="0"/>
        <w:rPr>
          <w:sz w:val="21"/>
          <w:szCs w:val="21"/>
        </w:rPr>
      </w:pPr>
      <w:r w:rsidRPr="000117FC">
        <w:rPr>
          <w:sz w:val="21"/>
          <w:szCs w:val="21"/>
        </w:rPr>
        <w:t xml:space="preserve">５．実施予定日 </w:t>
      </w:r>
    </w:p>
    <w:p w14:paraId="185946C6" w14:textId="77777777" w:rsidR="0018576D" w:rsidRPr="000117FC" w:rsidRDefault="0018576D" w:rsidP="0018576D">
      <w:pPr>
        <w:ind w:leftChars="-4" w:left="-10" w:right="0" w:firstLineChars="200" w:firstLine="420"/>
        <w:rPr>
          <w:sz w:val="21"/>
          <w:szCs w:val="21"/>
        </w:rPr>
      </w:pPr>
      <w:r w:rsidRPr="000117FC">
        <w:rPr>
          <w:sz w:val="21"/>
          <w:szCs w:val="21"/>
        </w:rPr>
        <w:t xml:space="preserve">愛知県知事の認可を受けた日から </w:t>
      </w:r>
    </w:p>
    <w:p w14:paraId="33FCD187" w14:textId="77777777" w:rsidR="0018576D" w:rsidRPr="000117FC" w:rsidRDefault="0018576D" w:rsidP="0018576D">
      <w:pPr>
        <w:spacing w:after="44"/>
        <w:ind w:left="0" w:right="0" w:firstLine="0"/>
        <w:rPr>
          <w:sz w:val="21"/>
          <w:szCs w:val="21"/>
        </w:rPr>
      </w:pPr>
      <w:r w:rsidRPr="000117FC">
        <w:rPr>
          <w:sz w:val="21"/>
          <w:szCs w:val="21"/>
        </w:rPr>
        <w:t xml:space="preserve"> </w:t>
      </w:r>
    </w:p>
    <w:p w14:paraId="04FEF958" w14:textId="77777777" w:rsidR="0018576D" w:rsidRPr="000117FC" w:rsidRDefault="0018576D" w:rsidP="0018576D">
      <w:pPr>
        <w:ind w:left="-5" w:right="0"/>
        <w:rPr>
          <w:sz w:val="21"/>
          <w:szCs w:val="21"/>
        </w:rPr>
      </w:pPr>
      <w:r w:rsidRPr="000117FC">
        <w:rPr>
          <w:sz w:val="21"/>
          <w:szCs w:val="21"/>
        </w:rPr>
        <w:t xml:space="preserve">６．添付 </w:t>
      </w:r>
    </w:p>
    <w:p w14:paraId="44B05B84" w14:textId="56C8C974" w:rsidR="0018576D" w:rsidRPr="00EE5B37" w:rsidRDefault="0018576D" w:rsidP="0018576D">
      <w:pPr>
        <w:rPr>
          <w:rFonts w:hAnsi="Century" w:cs="Times New Roman"/>
          <w:color w:val="auto"/>
          <w:sz w:val="21"/>
          <w:szCs w:val="21"/>
        </w:rPr>
      </w:pPr>
      <w:r w:rsidRPr="00EE5B37">
        <w:rPr>
          <w:rFonts w:hint="eastAsia"/>
          <w:color w:val="auto"/>
          <w:sz w:val="21"/>
          <w:szCs w:val="21"/>
        </w:rPr>
        <w:t>（１）旅行業約款（案）</w:t>
      </w:r>
      <w:r w:rsidR="00665C87">
        <w:rPr>
          <w:rFonts w:hint="eastAsia"/>
          <w:color w:val="auto"/>
          <w:sz w:val="21"/>
          <w:szCs w:val="21"/>
        </w:rPr>
        <w:t>（別紙１）</w:t>
      </w:r>
    </w:p>
    <w:p w14:paraId="3CB3B9C9" w14:textId="1743B31A" w:rsidR="0018576D" w:rsidRPr="00EE5B37" w:rsidRDefault="0018576D" w:rsidP="0018576D">
      <w:pPr>
        <w:rPr>
          <w:rFonts w:hAnsi="Century" w:cs="Times New Roman"/>
          <w:color w:val="auto"/>
          <w:sz w:val="21"/>
          <w:szCs w:val="21"/>
        </w:rPr>
      </w:pPr>
      <w:r w:rsidRPr="00EE5B37">
        <w:rPr>
          <w:rFonts w:hint="eastAsia"/>
          <w:color w:val="auto"/>
          <w:sz w:val="21"/>
          <w:szCs w:val="21"/>
        </w:rPr>
        <w:t>（２）当社旅行業約款との対照表（抜粋）</w:t>
      </w:r>
      <w:r w:rsidR="00665C87">
        <w:rPr>
          <w:rFonts w:hint="eastAsia"/>
          <w:color w:val="auto"/>
          <w:sz w:val="21"/>
          <w:szCs w:val="21"/>
        </w:rPr>
        <w:t>（別紙２）</w:t>
      </w:r>
    </w:p>
    <w:p w14:paraId="55EB1DE6" w14:textId="77777777" w:rsidR="0018576D" w:rsidRPr="00EE5B37" w:rsidRDefault="0018576D" w:rsidP="0018576D">
      <w:pPr>
        <w:rPr>
          <w:rFonts w:hAnsi="Century" w:cs="Times New Roman"/>
          <w:color w:val="auto"/>
          <w:sz w:val="21"/>
          <w:szCs w:val="21"/>
        </w:rPr>
      </w:pPr>
    </w:p>
    <w:p w14:paraId="37E6DE24" w14:textId="77777777" w:rsidR="0018576D" w:rsidRPr="000117FC" w:rsidRDefault="0018576D" w:rsidP="0018576D">
      <w:pPr>
        <w:ind w:left="720" w:right="0" w:firstLine="0"/>
        <w:rPr>
          <w:sz w:val="21"/>
          <w:szCs w:val="21"/>
        </w:rPr>
      </w:pPr>
    </w:p>
    <w:p w14:paraId="2EE4DFE6" w14:textId="77777777" w:rsidR="0018576D" w:rsidRPr="000117FC" w:rsidRDefault="0018576D" w:rsidP="0018576D">
      <w:pPr>
        <w:ind w:left="720" w:right="0" w:firstLine="0"/>
        <w:rPr>
          <w:sz w:val="21"/>
          <w:szCs w:val="21"/>
        </w:rPr>
      </w:pPr>
    </w:p>
    <w:p w14:paraId="1D6E45B6" w14:textId="77777777" w:rsidR="0018576D" w:rsidRDefault="0018576D" w:rsidP="0018576D">
      <w:pPr>
        <w:ind w:left="720" w:right="0" w:firstLine="0"/>
        <w:rPr>
          <w:sz w:val="21"/>
          <w:szCs w:val="21"/>
        </w:rPr>
      </w:pPr>
    </w:p>
    <w:p w14:paraId="2A7511B6" w14:textId="77777777" w:rsidR="0018576D" w:rsidRDefault="0018576D" w:rsidP="0018576D">
      <w:pPr>
        <w:ind w:left="720" w:right="0" w:firstLine="0"/>
        <w:rPr>
          <w:sz w:val="21"/>
          <w:szCs w:val="21"/>
        </w:rPr>
      </w:pPr>
    </w:p>
    <w:p w14:paraId="68354E9A" w14:textId="77777777" w:rsidR="0018576D" w:rsidRPr="000117FC" w:rsidRDefault="0018576D" w:rsidP="0018576D">
      <w:pPr>
        <w:ind w:left="720" w:right="0" w:firstLine="0"/>
        <w:rPr>
          <w:sz w:val="21"/>
          <w:szCs w:val="21"/>
        </w:rPr>
      </w:pPr>
    </w:p>
    <w:p w14:paraId="601561D4" w14:textId="77777777" w:rsidR="0018576D" w:rsidRPr="000117FC" w:rsidRDefault="0018576D" w:rsidP="0018576D">
      <w:pPr>
        <w:ind w:left="0" w:right="0" w:firstLine="0"/>
        <w:rPr>
          <w:sz w:val="21"/>
          <w:szCs w:val="21"/>
        </w:rPr>
      </w:pPr>
    </w:p>
    <w:p w14:paraId="2F56F3D5" w14:textId="37897015" w:rsidR="0018576D" w:rsidRPr="00EE5B37" w:rsidRDefault="0018576D" w:rsidP="0018576D">
      <w:pPr>
        <w:jc w:val="right"/>
        <w:rPr>
          <w:rFonts w:cs="Times New Roman"/>
          <w:sz w:val="21"/>
          <w:szCs w:val="21"/>
        </w:rPr>
      </w:pPr>
      <w:r w:rsidRPr="00EE5B37">
        <w:rPr>
          <w:rFonts w:cs="ＭＳ ゴシック" w:hint="eastAsia"/>
          <w:sz w:val="21"/>
          <w:szCs w:val="21"/>
        </w:rPr>
        <w:lastRenderedPageBreak/>
        <w:t>別紙１</w:t>
      </w:r>
    </w:p>
    <w:p w14:paraId="35D508D9" w14:textId="77777777" w:rsidR="0018576D" w:rsidRPr="00EE5B37" w:rsidRDefault="0018576D" w:rsidP="0018576D">
      <w:pPr>
        <w:rPr>
          <w:rFonts w:hAnsi="Century" w:cs="Times New Roman"/>
          <w:sz w:val="21"/>
          <w:szCs w:val="21"/>
        </w:rPr>
      </w:pPr>
    </w:p>
    <w:p w14:paraId="48C137D6" w14:textId="79610A49" w:rsidR="0018576D" w:rsidRPr="00EE5B37" w:rsidRDefault="0018576D" w:rsidP="0018576D">
      <w:pPr>
        <w:jc w:val="center"/>
        <w:rPr>
          <w:rFonts w:hAnsi="Century" w:cs="Times New Roman"/>
          <w:sz w:val="21"/>
          <w:szCs w:val="21"/>
        </w:rPr>
      </w:pPr>
      <w:r w:rsidRPr="00EE5B37">
        <w:rPr>
          <w:rFonts w:hint="eastAsia"/>
          <w:sz w:val="21"/>
          <w:szCs w:val="21"/>
        </w:rPr>
        <w:t>旅行業約款（案）</w:t>
      </w:r>
    </w:p>
    <w:p w14:paraId="3787DFC3" w14:textId="77777777" w:rsidR="0018576D" w:rsidRPr="00306459" w:rsidRDefault="0018576D" w:rsidP="0018576D">
      <w:pPr>
        <w:rPr>
          <w:rFonts w:hAnsi="Century" w:cs="Times New Roman"/>
          <w:sz w:val="21"/>
          <w:szCs w:val="21"/>
        </w:rPr>
      </w:pPr>
    </w:p>
    <w:p w14:paraId="72A01F91" w14:textId="285F0D5C" w:rsidR="0018576D" w:rsidRPr="00306459" w:rsidRDefault="00306459" w:rsidP="00306459">
      <w:pPr>
        <w:ind w:firstLineChars="100" w:firstLine="210"/>
        <w:rPr>
          <w:sz w:val="21"/>
          <w:szCs w:val="21"/>
        </w:rPr>
      </w:pPr>
      <w:r w:rsidRPr="00306459">
        <w:rPr>
          <w:sz w:val="21"/>
          <w:szCs w:val="21"/>
        </w:rPr>
        <w:t>当社が平成</w:t>
      </w:r>
      <w:r w:rsidRPr="00306459">
        <w:rPr>
          <w:sz w:val="21"/>
          <w:szCs w:val="21"/>
          <w:u w:val="single" w:color="000000"/>
        </w:rPr>
        <w:t xml:space="preserve">  </w:t>
      </w:r>
      <w:r w:rsidRPr="00306459">
        <w:rPr>
          <w:rFonts w:hint="eastAsia"/>
          <w:sz w:val="21"/>
          <w:szCs w:val="21"/>
          <w:u w:val="single" w:color="000000"/>
        </w:rPr>
        <w:t xml:space="preserve">　</w:t>
      </w:r>
      <w:r w:rsidRPr="00306459">
        <w:rPr>
          <w:sz w:val="21"/>
          <w:szCs w:val="21"/>
        </w:rPr>
        <w:t>年</w:t>
      </w:r>
      <w:r w:rsidRPr="00306459">
        <w:rPr>
          <w:sz w:val="21"/>
          <w:szCs w:val="21"/>
          <w:u w:val="single" w:color="000000"/>
        </w:rPr>
        <w:t xml:space="preserve">  </w:t>
      </w:r>
      <w:r w:rsidRPr="00306459">
        <w:rPr>
          <w:rFonts w:hint="eastAsia"/>
          <w:sz w:val="21"/>
          <w:szCs w:val="21"/>
          <w:u w:val="single" w:color="000000"/>
        </w:rPr>
        <w:t xml:space="preserve">　</w:t>
      </w:r>
      <w:r w:rsidRPr="00306459">
        <w:rPr>
          <w:sz w:val="21"/>
          <w:szCs w:val="21"/>
        </w:rPr>
        <w:t>月</w:t>
      </w:r>
      <w:r w:rsidRPr="00306459">
        <w:rPr>
          <w:sz w:val="21"/>
          <w:szCs w:val="21"/>
          <w:u w:val="single" w:color="000000"/>
        </w:rPr>
        <w:t xml:space="preserve">  </w:t>
      </w:r>
      <w:r w:rsidRPr="00306459">
        <w:rPr>
          <w:rFonts w:hint="eastAsia"/>
          <w:sz w:val="21"/>
          <w:szCs w:val="21"/>
          <w:u w:val="single" w:color="000000"/>
        </w:rPr>
        <w:t xml:space="preserve">　</w:t>
      </w:r>
      <w:r w:rsidRPr="00306459">
        <w:rPr>
          <w:sz w:val="21"/>
          <w:szCs w:val="21"/>
        </w:rPr>
        <w:t>日付けで認可を受けた旅行業約款の</w:t>
      </w:r>
      <w:r w:rsidR="0018576D" w:rsidRPr="00306459">
        <w:rPr>
          <w:rFonts w:hint="eastAsia"/>
          <w:sz w:val="21"/>
          <w:szCs w:val="21"/>
        </w:rPr>
        <w:t>募集型企画旅行の部</w:t>
      </w:r>
      <w:r w:rsidRPr="00306459">
        <w:rPr>
          <w:rFonts w:hint="eastAsia"/>
          <w:sz w:val="21"/>
          <w:szCs w:val="21"/>
        </w:rPr>
        <w:t xml:space="preserve">　</w:t>
      </w:r>
      <w:r w:rsidR="0018576D" w:rsidRPr="00306459">
        <w:rPr>
          <w:rFonts w:hint="eastAsia"/>
          <w:sz w:val="21"/>
          <w:szCs w:val="21"/>
        </w:rPr>
        <w:t>別表第一　取消料（第十六条第一項関係）「二　海外旅行に係る取消料」及び受注型企画旅行の部</w:t>
      </w:r>
      <w:r w:rsidRPr="00306459">
        <w:rPr>
          <w:rFonts w:hint="eastAsia"/>
          <w:sz w:val="21"/>
          <w:szCs w:val="21"/>
        </w:rPr>
        <w:t xml:space="preserve">　</w:t>
      </w:r>
      <w:r w:rsidR="0018576D" w:rsidRPr="00306459">
        <w:rPr>
          <w:rFonts w:hint="eastAsia"/>
          <w:sz w:val="21"/>
          <w:szCs w:val="21"/>
        </w:rPr>
        <w:t>別表第一　取消料（第十六条第一項関係）「二　海外旅行に係る取消料」</w:t>
      </w:r>
      <w:r w:rsidRPr="00306459">
        <w:rPr>
          <w:rFonts w:hint="eastAsia"/>
          <w:sz w:val="21"/>
          <w:szCs w:val="21"/>
        </w:rPr>
        <w:t>を次のとおり変更する。</w:t>
      </w:r>
      <w:r w:rsidRPr="00306459">
        <w:rPr>
          <w:sz w:val="21"/>
          <w:szCs w:val="21"/>
        </w:rPr>
        <w:t>（下線部が変更及び追加箇所）。</w:t>
      </w:r>
    </w:p>
    <w:p w14:paraId="03E7F4D1" w14:textId="77777777" w:rsidR="0018576D" w:rsidRPr="00306459" w:rsidRDefault="0018576D" w:rsidP="0018576D">
      <w:pPr>
        <w:rPr>
          <w:rFonts w:hAnsi="Century" w:cs="Times New Roman"/>
          <w:sz w:val="21"/>
          <w:szCs w:val="21"/>
        </w:rPr>
      </w:pPr>
    </w:p>
    <w:p w14:paraId="74A7A235" w14:textId="77777777" w:rsidR="0018576D" w:rsidRPr="00EE5B37" w:rsidRDefault="0018576D" w:rsidP="0018576D">
      <w:pPr>
        <w:rPr>
          <w:rFonts w:hAnsi="Century" w:cs="Times New Roman"/>
          <w:sz w:val="21"/>
          <w:szCs w:val="21"/>
        </w:rPr>
      </w:pPr>
    </w:p>
    <w:p w14:paraId="5E06B281" w14:textId="77777777" w:rsidR="0018576D" w:rsidRPr="00EE5B37" w:rsidRDefault="0018576D" w:rsidP="0018576D">
      <w:pPr>
        <w:rPr>
          <w:rFonts w:hAnsi="Century" w:cs="Times New Roman"/>
          <w:sz w:val="21"/>
          <w:szCs w:val="21"/>
        </w:rPr>
      </w:pPr>
      <w:r w:rsidRPr="00EE5B37">
        <w:rPr>
          <w:rFonts w:hint="eastAsia"/>
          <w:sz w:val="21"/>
          <w:szCs w:val="21"/>
        </w:rPr>
        <w:t>募集型企画旅行の部</w:t>
      </w:r>
    </w:p>
    <w:p w14:paraId="41FAE464" w14:textId="77777777" w:rsidR="0018576D" w:rsidRPr="00EE5B37" w:rsidRDefault="0018576D" w:rsidP="0018576D">
      <w:pPr>
        <w:rPr>
          <w:rFonts w:hAnsi="Century" w:cs="Times New Roman"/>
          <w:sz w:val="21"/>
          <w:szCs w:val="21"/>
        </w:rPr>
      </w:pPr>
    </w:p>
    <w:p w14:paraId="5118AEE3" w14:textId="77777777" w:rsidR="0018576D" w:rsidRPr="00EE5B37" w:rsidRDefault="0018576D" w:rsidP="0018576D">
      <w:pPr>
        <w:rPr>
          <w:rFonts w:hAnsi="Century" w:cs="Times New Roman"/>
          <w:sz w:val="21"/>
          <w:szCs w:val="21"/>
          <w:lang w:eastAsia="zh-CN"/>
        </w:rPr>
      </w:pPr>
      <w:r w:rsidRPr="00EE5B37">
        <w:rPr>
          <w:rFonts w:hint="eastAsia"/>
          <w:sz w:val="21"/>
          <w:szCs w:val="21"/>
          <w:lang w:eastAsia="zh-CN"/>
        </w:rPr>
        <w:t>別表第一　取消料（第十六条第一項関係）</w:t>
      </w:r>
    </w:p>
    <w:p w14:paraId="3AFA1D25" w14:textId="77777777" w:rsidR="0018576D" w:rsidRPr="00EE5B37" w:rsidRDefault="0018576D" w:rsidP="0018576D">
      <w:pPr>
        <w:ind w:left="0" w:firstLine="0"/>
        <w:rPr>
          <w:rFonts w:hAnsi="Century" w:cs="Times New Roman"/>
          <w:sz w:val="21"/>
          <w:szCs w:val="21"/>
          <w:lang w:eastAsia="zh-CN"/>
        </w:rPr>
      </w:pPr>
    </w:p>
    <w:p w14:paraId="283CF6C0" w14:textId="77777777" w:rsidR="0018576D" w:rsidRPr="00EE5B37" w:rsidRDefault="0018576D" w:rsidP="0018576D">
      <w:pPr>
        <w:rPr>
          <w:rFonts w:hAnsi="Century" w:cs="Times New Roman"/>
          <w:sz w:val="21"/>
          <w:szCs w:val="21"/>
        </w:rPr>
      </w:pPr>
      <w:r w:rsidRPr="00EE5B37">
        <w:rPr>
          <w:rFonts w:hint="eastAsia"/>
          <w:sz w:val="21"/>
          <w:szCs w:val="21"/>
        </w:rPr>
        <w:t>二　海外旅行に係る取消料</w:t>
      </w:r>
      <w:r w:rsidRPr="00EE5B37">
        <w:rPr>
          <w:sz w:val="21"/>
          <w:szCs w:val="21"/>
        </w:rPr>
        <w:t xml:space="preserve">                             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73"/>
        <w:gridCol w:w="2876"/>
      </w:tblGrid>
      <w:tr w:rsidR="0018576D" w:rsidRPr="000117FC" w14:paraId="0ED4F618" w14:textId="77777777" w:rsidTr="00EE5B37">
        <w:trPr>
          <w:trHeight w:val="596"/>
        </w:trPr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D2E337" w14:textId="77777777" w:rsidR="0018576D" w:rsidRPr="00EE5B37" w:rsidRDefault="0018576D" w:rsidP="00EE5B37">
            <w:pPr>
              <w:kinsoku w:val="0"/>
              <w:overflowPunct w:val="0"/>
              <w:spacing w:line="296" w:lineRule="atLeast"/>
              <w:rPr>
                <w:rFonts w:hAnsi="Century" w:cs="Times New Roman"/>
                <w:sz w:val="21"/>
                <w:szCs w:val="21"/>
              </w:rPr>
            </w:pPr>
          </w:p>
          <w:p w14:paraId="4663890D" w14:textId="77777777" w:rsidR="0018576D" w:rsidRPr="00EE5B37" w:rsidRDefault="0018576D" w:rsidP="00EE5B37">
            <w:pPr>
              <w:kinsoku w:val="0"/>
              <w:overflowPunct w:val="0"/>
              <w:spacing w:line="296" w:lineRule="atLeast"/>
              <w:jc w:val="center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区　　　　分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8D89EB" w14:textId="77777777" w:rsidR="0018576D" w:rsidRPr="00EE5B37" w:rsidRDefault="0018576D" w:rsidP="00EE5B37">
            <w:pPr>
              <w:kinsoku w:val="0"/>
              <w:overflowPunct w:val="0"/>
              <w:spacing w:line="296" w:lineRule="atLeast"/>
              <w:rPr>
                <w:rFonts w:hAnsi="Century" w:cs="Times New Roman"/>
                <w:sz w:val="21"/>
                <w:szCs w:val="21"/>
              </w:rPr>
            </w:pPr>
          </w:p>
          <w:p w14:paraId="17F0E02E" w14:textId="77777777" w:rsidR="0018576D" w:rsidRPr="00EE5B37" w:rsidRDefault="0018576D" w:rsidP="00EE5B37">
            <w:pPr>
              <w:kinsoku w:val="0"/>
              <w:overflowPunct w:val="0"/>
              <w:spacing w:line="296" w:lineRule="atLeast"/>
              <w:jc w:val="center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取　消　料</w:t>
            </w:r>
          </w:p>
        </w:tc>
      </w:tr>
      <w:tr w:rsidR="0018576D" w:rsidRPr="000117FC" w14:paraId="7572CEDB" w14:textId="77777777" w:rsidTr="00EE5B37">
        <w:trPr>
          <w:trHeight w:val="894"/>
        </w:trPr>
        <w:tc>
          <w:tcPr>
            <w:tcW w:w="88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F19EBC" w14:textId="77777777" w:rsidR="0018576D" w:rsidRPr="00EE5B37" w:rsidRDefault="0018576D" w:rsidP="00EE5B37">
            <w:pPr>
              <w:kinsoku w:val="0"/>
              <w:overflowPunct w:val="0"/>
              <w:spacing w:line="296" w:lineRule="atLeast"/>
              <w:rPr>
                <w:rFonts w:hAnsi="Century" w:cs="Times New Roman"/>
                <w:sz w:val="21"/>
                <w:szCs w:val="21"/>
              </w:rPr>
            </w:pPr>
          </w:p>
          <w:p w14:paraId="4263459F" w14:textId="77777777" w:rsidR="0018576D" w:rsidRPr="00EE5B37" w:rsidRDefault="0018576D" w:rsidP="00EE5B37">
            <w:pPr>
              <w:kinsoku w:val="0"/>
              <w:overflowPunct w:val="0"/>
              <w:spacing w:line="296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（一）本邦出国時又は帰国時に航空機を利用する募集型企画旅行契約</w:t>
            </w:r>
            <w:r w:rsidRPr="00306459">
              <w:rPr>
                <w:rFonts w:hint="eastAsia"/>
                <w:sz w:val="21"/>
                <w:szCs w:val="21"/>
                <w:u w:val="single"/>
              </w:rPr>
              <w:t>並びに本邦外を出発地及び到着地とする募集型企画旅行契約</w:t>
            </w:r>
            <w:r w:rsidRPr="00EE5B37">
              <w:rPr>
                <w:rFonts w:hint="eastAsia"/>
                <w:sz w:val="21"/>
                <w:szCs w:val="21"/>
              </w:rPr>
              <w:t>（次項に掲げる旅行契約を除く。）</w:t>
            </w:r>
          </w:p>
        </w:tc>
      </w:tr>
      <w:tr w:rsidR="0018576D" w:rsidRPr="000117FC" w14:paraId="36A4DE49" w14:textId="77777777" w:rsidTr="00EE5B37">
        <w:trPr>
          <w:trHeight w:val="4172"/>
        </w:trPr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76AF8E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rPr>
                <w:rFonts w:hAnsi="Century" w:cs="Times New Roman"/>
                <w:sz w:val="21"/>
                <w:szCs w:val="21"/>
              </w:rPr>
            </w:pPr>
          </w:p>
          <w:p w14:paraId="7439A822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rPr>
                <w:rFonts w:hAnsi="Century" w:cs="Times New Roman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イ　旅行開始日がピーク時の旅行である場合であって、旅行開始日の前日から起算してさかのぼって４０日目に当たる日以降に解除するとき（ロからニまでに掲げる場合を除く。）</w:t>
            </w:r>
          </w:p>
          <w:p w14:paraId="62F4207A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rPr>
                <w:rFonts w:hAnsi="Century" w:cs="Times New Roman"/>
                <w:sz w:val="21"/>
                <w:szCs w:val="21"/>
              </w:rPr>
            </w:pPr>
          </w:p>
          <w:p w14:paraId="4A8ED989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rPr>
                <w:rFonts w:hAnsi="Century" w:cs="Times New Roman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ロ　旅行開始日の前日から起算してさかのぼって３０日目に当たる日以降に解除する場合（ハ及びニに掲げる場合を除く。）</w:t>
            </w:r>
          </w:p>
          <w:p w14:paraId="653C4837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rPr>
                <w:rFonts w:hAnsi="Century" w:cs="Times New Roman"/>
                <w:sz w:val="21"/>
                <w:szCs w:val="21"/>
              </w:rPr>
            </w:pPr>
          </w:p>
          <w:p w14:paraId="54AB51F4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rPr>
                <w:rFonts w:hAnsi="Century" w:cs="Times New Roman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ハ　旅行開始日の前々日以降に解除する場合（ニに掲げる場合を除く。）</w:t>
            </w:r>
          </w:p>
          <w:p w14:paraId="4B73CDAA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rPr>
                <w:rFonts w:hAnsi="Century" w:cs="Times New Roman"/>
                <w:sz w:val="21"/>
                <w:szCs w:val="21"/>
              </w:rPr>
            </w:pPr>
          </w:p>
          <w:p w14:paraId="34A5CC4C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ニ　旅行開始後の解除又は無連絡不参加の場合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9B5BC5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right="119"/>
              <w:rPr>
                <w:rFonts w:hAnsi="Century" w:cs="Times New Roman"/>
                <w:sz w:val="21"/>
                <w:szCs w:val="21"/>
              </w:rPr>
            </w:pPr>
          </w:p>
          <w:p w14:paraId="7E1C7E70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right="119"/>
              <w:rPr>
                <w:rFonts w:hAnsi="Century" w:cs="Times New Roman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旅行代金の１０％以内</w:t>
            </w:r>
          </w:p>
          <w:p w14:paraId="262B81C7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right="119"/>
              <w:rPr>
                <w:rFonts w:hAnsi="Century" w:cs="Times New Roman"/>
                <w:sz w:val="21"/>
                <w:szCs w:val="21"/>
              </w:rPr>
            </w:pPr>
          </w:p>
          <w:p w14:paraId="6E1E8921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right="119"/>
              <w:rPr>
                <w:rFonts w:hAnsi="Century" w:cs="Times New Roman"/>
                <w:sz w:val="21"/>
                <w:szCs w:val="21"/>
              </w:rPr>
            </w:pPr>
          </w:p>
          <w:p w14:paraId="3CEA4C45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left="0" w:right="119" w:firstLine="0"/>
              <w:rPr>
                <w:rFonts w:hAnsi="Century" w:cs="Times New Roman"/>
                <w:sz w:val="21"/>
                <w:szCs w:val="21"/>
              </w:rPr>
            </w:pPr>
          </w:p>
          <w:p w14:paraId="516A52B8" w14:textId="06C5A6F2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right="119"/>
              <w:rPr>
                <w:rFonts w:hAnsi="Century" w:cs="Times New Roman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旅行代金の２０％以内</w:t>
            </w:r>
          </w:p>
          <w:p w14:paraId="76F43901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right="119"/>
              <w:rPr>
                <w:rFonts w:hAnsi="Century" w:cs="Times New Roman"/>
                <w:sz w:val="21"/>
                <w:szCs w:val="21"/>
              </w:rPr>
            </w:pPr>
          </w:p>
          <w:p w14:paraId="123BC53D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right="119"/>
              <w:rPr>
                <w:rFonts w:hAnsi="Century" w:cs="Times New Roman"/>
                <w:sz w:val="21"/>
                <w:szCs w:val="21"/>
              </w:rPr>
            </w:pPr>
          </w:p>
          <w:p w14:paraId="1A0A81F7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right="119"/>
              <w:rPr>
                <w:rFonts w:hAnsi="Century" w:cs="Times New Roman"/>
                <w:sz w:val="21"/>
                <w:szCs w:val="21"/>
              </w:rPr>
            </w:pPr>
          </w:p>
          <w:p w14:paraId="20289B2D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right="119"/>
              <w:rPr>
                <w:rFonts w:hAnsi="Century" w:cs="Times New Roman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旅行代金の５０％以内</w:t>
            </w:r>
          </w:p>
          <w:p w14:paraId="50D5DAE6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right="119"/>
              <w:rPr>
                <w:rFonts w:hAnsi="Century" w:cs="Times New Roman"/>
                <w:sz w:val="21"/>
                <w:szCs w:val="21"/>
              </w:rPr>
            </w:pPr>
          </w:p>
          <w:p w14:paraId="1B5DCE15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left="0" w:right="119" w:firstLine="0"/>
              <w:rPr>
                <w:rFonts w:hAnsi="Century" w:cs="Times New Roman"/>
                <w:sz w:val="21"/>
                <w:szCs w:val="21"/>
              </w:rPr>
            </w:pPr>
          </w:p>
          <w:p w14:paraId="0129AB7F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right="119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旅行代金の１００％以内</w:t>
            </w:r>
          </w:p>
        </w:tc>
      </w:tr>
      <w:tr w:rsidR="0018576D" w:rsidRPr="000117FC" w14:paraId="60EA4EE3" w14:textId="77777777" w:rsidTr="00EE5B37">
        <w:trPr>
          <w:trHeight w:val="596"/>
        </w:trPr>
        <w:tc>
          <w:tcPr>
            <w:tcW w:w="88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F0645E" w14:textId="77777777" w:rsidR="0018576D" w:rsidRPr="00EE5B37" w:rsidRDefault="0018576D" w:rsidP="00EE5B37">
            <w:pPr>
              <w:kinsoku w:val="0"/>
              <w:overflowPunct w:val="0"/>
              <w:spacing w:line="296" w:lineRule="atLeast"/>
              <w:rPr>
                <w:rFonts w:hAnsi="Century" w:cs="Times New Roman"/>
                <w:sz w:val="21"/>
                <w:szCs w:val="21"/>
              </w:rPr>
            </w:pPr>
          </w:p>
          <w:p w14:paraId="3A476B40" w14:textId="77777777" w:rsidR="0018576D" w:rsidRPr="00EE5B37" w:rsidRDefault="0018576D" w:rsidP="00EE5B37">
            <w:pPr>
              <w:kinsoku w:val="0"/>
              <w:overflowPunct w:val="0"/>
              <w:spacing w:line="296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（二）　貸切航空機を利用する募集型企画旅行契約</w:t>
            </w:r>
          </w:p>
        </w:tc>
      </w:tr>
      <w:tr w:rsidR="0018576D" w:rsidRPr="000117FC" w14:paraId="04B2834E" w14:textId="77777777" w:rsidTr="0018576D">
        <w:trPr>
          <w:trHeight w:val="4101"/>
        </w:trPr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E15619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left="11" w:right="119" w:hanging="11"/>
              <w:rPr>
                <w:rFonts w:hAnsi="Century" w:cs="Times New Roman"/>
                <w:sz w:val="21"/>
                <w:szCs w:val="21"/>
              </w:rPr>
            </w:pPr>
          </w:p>
          <w:p w14:paraId="3AB0CBAF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left="11" w:right="119" w:hanging="11"/>
              <w:rPr>
                <w:rFonts w:hAnsi="Century" w:cs="Times New Roman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イ　旅行開始日の前日から起算してさかのぼって９０日目に当たる日以降に解除する場合（ロからニまでに掲げる場合を除く。）</w:t>
            </w:r>
          </w:p>
          <w:p w14:paraId="2B82C0CF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left="11" w:right="119" w:hanging="11"/>
              <w:rPr>
                <w:rFonts w:hAnsi="Century" w:cs="Times New Roman"/>
                <w:sz w:val="21"/>
                <w:szCs w:val="21"/>
              </w:rPr>
            </w:pPr>
          </w:p>
          <w:p w14:paraId="522B7C92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left="11" w:right="119" w:hanging="11"/>
              <w:rPr>
                <w:rFonts w:hAnsi="Century" w:cs="Times New Roman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ロ　旅行開始日の前日から起算してさかのぼって３０日目に当たる日以降に解除する場合（ハ及びニに掲げる場合を除く。）</w:t>
            </w:r>
          </w:p>
          <w:p w14:paraId="6956CFCB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left="11" w:right="119" w:hanging="11"/>
              <w:rPr>
                <w:rFonts w:hAnsi="Century" w:cs="Times New Roman"/>
                <w:sz w:val="21"/>
                <w:szCs w:val="21"/>
              </w:rPr>
            </w:pPr>
          </w:p>
          <w:p w14:paraId="426E8805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left="11" w:right="119" w:hanging="11"/>
              <w:rPr>
                <w:rFonts w:hAnsi="Century" w:cs="Times New Roman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ハ　旅行開始日の前日から起算してさかのぼって２０日目に当たる日以降に解除する場合（ニに掲げる場合を除く。）</w:t>
            </w:r>
          </w:p>
          <w:p w14:paraId="25650986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left="11" w:right="119" w:hanging="11"/>
              <w:rPr>
                <w:rFonts w:hAnsi="Century" w:cs="Times New Roman"/>
                <w:sz w:val="21"/>
                <w:szCs w:val="21"/>
              </w:rPr>
            </w:pPr>
          </w:p>
          <w:p w14:paraId="302B2E20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left="11" w:right="119" w:hanging="11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ニ　旅行開始日の前日から起算してさかのぼって３日目に当たる日以降の解除又は無連絡不参加の場合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95504E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left="11" w:right="119" w:hanging="11"/>
              <w:rPr>
                <w:rFonts w:hAnsi="Century" w:cs="Times New Roman"/>
                <w:sz w:val="21"/>
                <w:szCs w:val="21"/>
              </w:rPr>
            </w:pPr>
          </w:p>
          <w:p w14:paraId="1236692D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left="11" w:right="119" w:hanging="11"/>
              <w:rPr>
                <w:rFonts w:hAnsi="Century" w:cs="Times New Roman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旅行代金の２０％以内</w:t>
            </w:r>
          </w:p>
          <w:p w14:paraId="4C6D9699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left="11" w:right="119" w:hanging="11"/>
              <w:rPr>
                <w:rFonts w:hAnsi="Century" w:cs="Times New Roman"/>
                <w:sz w:val="21"/>
                <w:szCs w:val="21"/>
              </w:rPr>
            </w:pPr>
          </w:p>
          <w:p w14:paraId="23374EB7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left="11" w:right="119" w:hanging="11"/>
              <w:rPr>
                <w:rFonts w:hAnsi="Century" w:cs="Times New Roman"/>
                <w:sz w:val="21"/>
                <w:szCs w:val="21"/>
              </w:rPr>
            </w:pPr>
          </w:p>
          <w:p w14:paraId="1BD381DF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left="11" w:right="119" w:hanging="11"/>
              <w:rPr>
                <w:rFonts w:hAnsi="Century" w:cs="Times New Roman"/>
                <w:sz w:val="21"/>
                <w:szCs w:val="21"/>
              </w:rPr>
            </w:pPr>
          </w:p>
          <w:p w14:paraId="1C2A151E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left="11" w:right="119" w:hanging="11"/>
              <w:rPr>
                <w:rFonts w:hAnsi="Century" w:cs="Times New Roman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旅行代金の５０％以内</w:t>
            </w:r>
          </w:p>
          <w:p w14:paraId="1578CFDB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left="11" w:right="119" w:hanging="11"/>
              <w:rPr>
                <w:rFonts w:hAnsi="Century" w:cs="Times New Roman"/>
                <w:sz w:val="21"/>
                <w:szCs w:val="21"/>
              </w:rPr>
            </w:pPr>
          </w:p>
          <w:p w14:paraId="56CAC1A0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left="11" w:right="119" w:hanging="11"/>
              <w:rPr>
                <w:rFonts w:hAnsi="Century" w:cs="Times New Roman"/>
                <w:sz w:val="21"/>
                <w:szCs w:val="21"/>
              </w:rPr>
            </w:pPr>
          </w:p>
          <w:p w14:paraId="3B72F263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left="11" w:right="119" w:hanging="11"/>
              <w:rPr>
                <w:rFonts w:hAnsi="Century" w:cs="Times New Roman"/>
                <w:sz w:val="21"/>
                <w:szCs w:val="21"/>
              </w:rPr>
            </w:pPr>
          </w:p>
          <w:p w14:paraId="43C9A2F2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left="11" w:right="119" w:hanging="11"/>
              <w:rPr>
                <w:rFonts w:hAnsi="Century" w:cs="Times New Roman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旅行代金の８０％以内</w:t>
            </w:r>
          </w:p>
          <w:p w14:paraId="297CF5BB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left="11" w:right="119" w:hanging="11"/>
              <w:rPr>
                <w:rFonts w:hAnsi="Century" w:cs="Times New Roman"/>
                <w:sz w:val="21"/>
                <w:szCs w:val="21"/>
              </w:rPr>
            </w:pPr>
          </w:p>
          <w:p w14:paraId="286E655D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left="0" w:right="119" w:firstLine="0"/>
              <w:rPr>
                <w:rFonts w:hAnsi="Century" w:cs="Times New Roman"/>
                <w:sz w:val="21"/>
                <w:szCs w:val="21"/>
              </w:rPr>
            </w:pPr>
          </w:p>
          <w:p w14:paraId="2E3364E5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left="11" w:right="119" w:hanging="11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旅行代金の１００％以内</w:t>
            </w:r>
          </w:p>
        </w:tc>
      </w:tr>
      <w:tr w:rsidR="0018576D" w:rsidRPr="000117FC" w14:paraId="4A1A5514" w14:textId="77777777" w:rsidTr="00EE5B37">
        <w:trPr>
          <w:trHeight w:val="894"/>
        </w:trPr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640035" w14:textId="77777777" w:rsidR="0018576D" w:rsidRPr="00EE5B37" w:rsidRDefault="0018576D" w:rsidP="00EE5B37">
            <w:pPr>
              <w:kinsoku w:val="0"/>
              <w:overflowPunct w:val="0"/>
              <w:spacing w:line="296" w:lineRule="atLeast"/>
              <w:rPr>
                <w:rFonts w:hAnsi="Century" w:cs="Times New Roman"/>
                <w:sz w:val="21"/>
                <w:szCs w:val="21"/>
              </w:rPr>
            </w:pPr>
          </w:p>
          <w:p w14:paraId="4A68C5EC" w14:textId="77777777" w:rsidR="0018576D" w:rsidRPr="00EE5B37" w:rsidRDefault="0018576D" w:rsidP="00EE5B37">
            <w:pPr>
              <w:kinsoku w:val="0"/>
              <w:overflowPunct w:val="0"/>
              <w:spacing w:line="296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（三）本邦出国時及び帰国時に船舶を利用する募集型企画旅行契約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7DD251" w14:textId="77777777" w:rsidR="0018576D" w:rsidRPr="00EE5B37" w:rsidRDefault="0018576D" w:rsidP="00EE5B37">
            <w:pPr>
              <w:kinsoku w:val="0"/>
              <w:overflowPunct w:val="0"/>
              <w:spacing w:line="296" w:lineRule="atLeast"/>
              <w:rPr>
                <w:rFonts w:hAnsi="Century" w:cs="Times New Roman"/>
                <w:sz w:val="21"/>
                <w:szCs w:val="21"/>
              </w:rPr>
            </w:pPr>
          </w:p>
          <w:p w14:paraId="65FA3043" w14:textId="77777777" w:rsidR="0018576D" w:rsidRPr="00EE5B37" w:rsidRDefault="0018576D" w:rsidP="00EE5B37">
            <w:pPr>
              <w:kinsoku w:val="0"/>
              <w:overflowPunct w:val="0"/>
              <w:spacing w:line="296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当該船舶に係る取消料の規定によります。</w:t>
            </w:r>
          </w:p>
        </w:tc>
      </w:tr>
      <w:tr w:rsidR="0018576D" w:rsidRPr="000117FC" w14:paraId="0BF29303" w14:textId="77777777" w:rsidTr="00EE5B37">
        <w:trPr>
          <w:trHeight w:val="894"/>
        </w:trPr>
        <w:tc>
          <w:tcPr>
            <w:tcW w:w="88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3EB8D4" w14:textId="77777777" w:rsidR="0018576D" w:rsidRPr="00EE5B37" w:rsidRDefault="0018576D" w:rsidP="00EE5B37">
            <w:pPr>
              <w:kinsoku w:val="0"/>
              <w:overflowPunct w:val="0"/>
              <w:spacing w:line="296" w:lineRule="atLeast"/>
              <w:rPr>
                <w:rFonts w:hAnsi="Century" w:cs="Times New Roman"/>
                <w:sz w:val="21"/>
                <w:szCs w:val="21"/>
              </w:rPr>
            </w:pPr>
          </w:p>
          <w:p w14:paraId="544591AE" w14:textId="77777777" w:rsidR="0018576D" w:rsidRPr="00EE5B37" w:rsidRDefault="0018576D" w:rsidP="00EE5B37">
            <w:pPr>
              <w:kinsoku w:val="0"/>
              <w:overflowPunct w:val="0"/>
              <w:spacing w:line="296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注　「ピーク時」とは、１２月２０日から１月７日まで、４月２７日から５月６日まで及び７月２０日から８月３１日までをいいます。</w:t>
            </w:r>
          </w:p>
        </w:tc>
      </w:tr>
      <w:tr w:rsidR="0018576D" w:rsidRPr="000117FC" w14:paraId="78F5F2DE" w14:textId="77777777" w:rsidTr="00EE5B37">
        <w:trPr>
          <w:trHeight w:val="894"/>
        </w:trPr>
        <w:tc>
          <w:tcPr>
            <w:tcW w:w="8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828C" w14:textId="77777777" w:rsidR="0018576D" w:rsidRPr="00EE5B37" w:rsidRDefault="0018576D" w:rsidP="00EE5B37">
            <w:pPr>
              <w:kinsoku w:val="0"/>
              <w:overflowPunct w:val="0"/>
              <w:spacing w:line="424" w:lineRule="exact"/>
              <w:rPr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備考</w:t>
            </w:r>
            <w:r w:rsidRPr="00EE5B37">
              <w:rPr>
                <w:rFonts w:cs="Century"/>
                <w:sz w:val="21"/>
                <w:szCs w:val="21"/>
              </w:rPr>
              <w:t xml:space="preserve">  </w:t>
            </w:r>
            <w:r w:rsidRPr="00EE5B37">
              <w:rPr>
                <w:rFonts w:cs="Century" w:hint="eastAsia"/>
                <w:sz w:val="21"/>
                <w:szCs w:val="21"/>
              </w:rPr>
              <w:t>（一）</w:t>
            </w:r>
            <w:r w:rsidRPr="00EE5B37">
              <w:rPr>
                <w:rFonts w:hint="eastAsia"/>
                <w:sz w:val="21"/>
                <w:szCs w:val="21"/>
              </w:rPr>
              <w:t>取消料の金額は、契約書面に明示します。</w:t>
            </w:r>
          </w:p>
          <w:p w14:paraId="05E3385D" w14:textId="77777777" w:rsidR="0018576D" w:rsidRPr="00EE5B37" w:rsidRDefault="0018576D" w:rsidP="00EE5B37">
            <w:pPr>
              <w:kinsoku w:val="0"/>
              <w:overflowPunct w:val="0"/>
              <w:spacing w:line="296" w:lineRule="atLeast"/>
              <w:ind w:left="1050" w:hangingChars="500" w:hanging="1050"/>
              <w:rPr>
                <w:rFonts w:hAnsi="Century" w:cs="Times New Roman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 xml:space="preserve">　　　</w:t>
            </w:r>
            <w:r w:rsidRPr="00EE5B37">
              <w:rPr>
                <w:rFonts w:hAnsi="Times New Roman" w:hint="eastAsia"/>
                <w:sz w:val="21"/>
                <w:szCs w:val="21"/>
              </w:rPr>
              <w:t>（二）本表の適用にあたって「旅行開始後」とは</w:t>
            </w:r>
            <w:r>
              <w:rPr>
                <w:rFonts w:hAnsi="Times New Roman" w:hint="eastAsia"/>
                <w:sz w:val="21"/>
                <w:szCs w:val="21"/>
              </w:rPr>
              <w:t>、</w:t>
            </w:r>
            <w:r w:rsidRPr="00EE5B37">
              <w:rPr>
                <w:rFonts w:hAnsi="Times New Roman" w:hint="eastAsia"/>
                <w:sz w:val="21"/>
                <w:szCs w:val="21"/>
              </w:rPr>
              <w:t>別紙特別補償規程第二条第三項に規定する「サービスの提供を受けることを開始した時」以降をいいます。</w:t>
            </w:r>
          </w:p>
        </w:tc>
      </w:tr>
    </w:tbl>
    <w:p w14:paraId="0E731980" w14:textId="77777777" w:rsidR="0018576D" w:rsidRPr="00EE5B37" w:rsidRDefault="0018576D" w:rsidP="0018576D">
      <w:pPr>
        <w:rPr>
          <w:rFonts w:hAnsi="Century" w:cs="Times New Roman"/>
          <w:sz w:val="21"/>
          <w:szCs w:val="21"/>
        </w:rPr>
      </w:pPr>
    </w:p>
    <w:p w14:paraId="70A5F7DF" w14:textId="77777777" w:rsidR="0018576D" w:rsidRPr="00EE5B37" w:rsidRDefault="0018576D" w:rsidP="0018576D">
      <w:pPr>
        <w:ind w:left="0" w:firstLine="0"/>
        <w:rPr>
          <w:rFonts w:hAnsi="Century" w:cs="Times New Roman"/>
          <w:sz w:val="21"/>
          <w:szCs w:val="21"/>
        </w:rPr>
      </w:pPr>
    </w:p>
    <w:p w14:paraId="2A2324F1" w14:textId="77777777" w:rsidR="0018576D" w:rsidRPr="00EE5B37" w:rsidRDefault="0018576D" w:rsidP="0018576D">
      <w:pPr>
        <w:rPr>
          <w:rFonts w:hAnsi="Century" w:cs="Times New Roman"/>
          <w:sz w:val="21"/>
          <w:szCs w:val="21"/>
        </w:rPr>
      </w:pPr>
      <w:r w:rsidRPr="00EE5B37">
        <w:rPr>
          <w:rFonts w:hint="eastAsia"/>
          <w:sz w:val="21"/>
          <w:szCs w:val="21"/>
        </w:rPr>
        <w:t>受注型企画旅行の部</w:t>
      </w:r>
    </w:p>
    <w:p w14:paraId="214D0001" w14:textId="77777777" w:rsidR="0018576D" w:rsidRPr="00EE5B37" w:rsidRDefault="0018576D" w:rsidP="0018576D">
      <w:pPr>
        <w:rPr>
          <w:rFonts w:hAnsi="Century" w:cs="Times New Roman"/>
          <w:sz w:val="21"/>
          <w:szCs w:val="21"/>
        </w:rPr>
      </w:pPr>
    </w:p>
    <w:p w14:paraId="2205E0A9" w14:textId="77777777" w:rsidR="0018576D" w:rsidRPr="00EE5B37" w:rsidRDefault="0018576D" w:rsidP="0018576D">
      <w:pPr>
        <w:rPr>
          <w:rFonts w:hAnsi="Century" w:cs="Times New Roman"/>
          <w:sz w:val="21"/>
          <w:szCs w:val="21"/>
        </w:rPr>
      </w:pPr>
      <w:r w:rsidRPr="00EE5B37">
        <w:rPr>
          <w:sz w:val="21"/>
          <w:szCs w:val="21"/>
        </w:rPr>
        <w:t xml:space="preserve"> </w:t>
      </w:r>
      <w:r w:rsidRPr="00EE5B37">
        <w:rPr>
          <w:rFonts w:hint="eastAsia"/>
          <w:sz w:val="21"/>
          <w:szCs w:val="21"/>
        </w:rPr>
        <w:t>別表第一　取消料（第十六条第一項関係）</w:t>
      </w:r>
      <w:r w:rsidRPr="00EE5B37">
        <w:rPr>
          <w:sz w:val="21"/>
          <w:szCs w:val="21"/>
        </w:rPr>
        <w:t xml:space="preserve">                </w:t>
      </w:r>
    </w:p>
    <w:p w14:paraId="56887302" w14:textId="77777777" w:rsidR="0018576D" w:rsidRPr="00EE5B37" w:rsidRDefault="0018576D" w:rsidP="0018576D">
      <w:pPr>
        <w:rPr>
          <w:rFonts w:hAnsi="Century" w:cs="Times New Roman"/>
          <w:sz w:val="21"/>
          <w:szCs w:val="21"/>
        </w:rPr>
      </w:pPr>
    </w:p>
    <w:p w14:paraId="4BB0F5BB" w14:textId="77777777" w:rsidR="0018576D" w:rsidRPr="00EE5B37" w:rsidRDefault="0018576D" w:rsidP="0018576D">
      <w:pPr>
        <w:rPr>
          <w:rFonts w:hAnsi="Century" w:cs="Times New Roman"/>
          <w:sz w:val="21"/>
          <w:szCs w:val="21"/>
        </w:rPr>
      </w:pPr>
      <w:r w:rsidRPr="00EE5B37">
        <w:rPr>
          <w:sz w:val="21"/>
          <w:szCs w:val="21"/>
        </w:rPr>
        <w:t xml:space="preserve"> </w:t>
      </w:r>
      <w:r w:rsidRPr="00EE5B37">
        <w:rPr>
          <w:rFonts w:hint="eastAsia"/>
          <w:sz w:val="21"/>
          <w:szCs w:val="21"/>
        </w:rPr>
        <w:t>二　海外旅行に係る取消料</w:t>
      </w:r>
      <w:r w:rsidRPr="00EE5B37">
        <w:rPr>
          <w:sz w:val="21"/>
          <w:szCs w:val="21"/>
        </w:rPr>
        <w:t xml:space="preserve">                              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73"/>
        <w:gridCol w:w="2876"/>
      </w:tblGrid>
      <w:tr w:rsidR="0018576D" w:rsidRPr="000117FC" w14:paraId="7BB9BCEA" w14:textId="77777777" w:rsidTr="00EE5B37">
        <w:trPr>
          <w:trHeight w:val="596"/>
        </w:trPr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CFF740" w14:textId="77777777" w:rsidR="0018576D" w:rsidRPr="00EE5B37" w:rsidRDefault="0018576D" w:rsidP="00EE5B37">
            <w:pPr>
              <w:kinsoku w:val="0"/>
              <w:overflowPunct w:val="0"/>
              <w:spacing w:line="296" w:lineRule="atLeast"/>
              <w:rPr>
                <w:rFonts w:hAnsi="Century" w:cs="Times New Roman"/>
                <w:sz w:val="21"/>
                <w:szCs w:val="21"/>
              </w:rPr>
            </w:pPr>
          </w:p>
          <w:p w14:paraId="6B4D36CD" w14:textId="77777777" w:rsidR="0018576D" w:rsidRPr="00EE5B37" w:rsidRDefault="0018576D" w:rsidP="00EE5B37">
            <w:pPr>
              <w:kinsoku w:val="0"/>
              <w:overflowPunct w:val="0"/>
              <w:spacing w:line="296" w:lineRule="atLeast"/>
              <w:jc w:val="center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区　　　　分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3C4D8A" w14:textId="77777777" w:rsidR="0018576D" w:rsidRPr="00EE5B37" w:rsidRDefault="0018576D" w:rsidP="00EE5B37">
            <w:pPr>
              <w:kinsoku w:val="0"/>
              <w:overflowPunct w:val="0"/>
              <w:spacing w:line="296" w:lineRule="atLeast"/>
              <w:rPr>
                <w:rFonts w:hAnsi="Century" w:cs="Times New Roman"/>
                <w:sz w:val="21"/>
                <w:szCs w:val="21"/>
              </w:rPr>
            </w:pPr>
          </w:p>
          <w:p w14:paraId="00774C60" w14:textId="77777777" w:rsidR="0018576D" w:rsidRPr="00EE5B37" w:rsidRDefault="0018576D" w:rsidP="00EE5B37">
            <w:pPr>
              <w:kinsoku w:val="0"/>
              <w:overflowPunct w:val="0"/>
              <w:spacing w:line="296" w:lineRule="atLeast"/>
              <w:jc w:val="center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取　消　料</w:t>
            </w:r>
          </w:p>
        </w:tc>
      </w:tr>
      <w:tr w:rsidR="0018576D" w:rsidRPr="000117FC" w14:paraId="5F17BFE7" w14:textId="77777777" w:rsidTr="00EE5B37">
        <w:trPr>
          <w:trHeight w:val="1192"/>
        </w:trPr>
        <w:tc>
          <w:tcPr>
            <w:tcW w:w="88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914623" w14:textId="77777777" w:rsidR="0018576D" w:rsidRPr="00EE5B37" w:rsidRDefault="0018576D" w:rsidP="00EE5B37">
            <w:pPr>
              <w:kinsoku w:val="0"/>
              <w:overflowPunct w:val="0"/>
              <w:spacing w:line="296" w:lineRule="atLeast"/>
              <w:rPr>
                <w:rFonts w:hAnsi="Century" w:cs="Times New Roman"/>
                <w:sz w:val="21"/>
                <w:szCs w:val="21"/>
              </w:rPr>
            </w:pPr>
          </w:p>
          <w:p w14:paraId="233C65BD" w14:textId="77777777" w:rsidR="0018576D" w:rsidRPr="00EE5B37" w:rsidRDefault="0018576D" w:rsidP="00EE5B37">
            <w:pPr>
              <w:kinsoku w:val="0"/>
              <w:overflowPunct w:val="0"/>
              <w:spacing w:line="296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（一）本邦出国時又は帰国時に航空機を利用する受注型企画旅行契約</w:t>
            </w:r>
            <w:r w:rsidRPr="00306459">
              <w:rPr>
                <w:rFonts w:hint="eastAsia"/>
                <w:sz w:val="21"/>
                <w:szCs w:val="21"/>
                <w:u w:val="single"/>
              </w:rPr>
              <w:t>並びに本邦外を出発地及び到着地とする受注型企画旅行契約</w:t>
            </w:r>
            <w:r w:rsidRPr="00EE5B37">
              <w:rPr>
                <w:rFonts w:hint="eastAsia"/>
                <w:sz w:val="21"/>
                <w:szCs w:val="21"/>
              </w:rPr>
              <w:t>（次項に掲げる旅行契約を除く。）</w:t>
            </w:r>
          </w:p>
        </w:tc>
      </w:tr>
      <w:tr w:rsidR="0018576D" w:rsidRPr="000117FC" w14:paraId="1831A4AE" w14:textId="77777777" w:rsidTr="00EE5B37">
        <w:trPr>
          <w:trHeight w:val="3576"/>
        </w:trPr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29DC42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left="11" w:right="119" w:hanging="11"/>
              <w:rPr>
                <w:rFonts w:hAnsi="Century" w:cs="Times New Roman"/>
                <w:sz w:val="21"/>
                <w:szCs w:val="21"/>
              </w:rPr>
            </w:pPr>
          </w:p>
          <w:p w14:paraId="39F39390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left="11" w:right="119" w:hanging="11"/>
              <w:rPr>
                <w:rFonts w:hAnsi="Century" w:cs="Times New Roman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イ</w:t>
            </w:r>
            <w:r w:rsidRPr="00EE5B37">
              <w:rPr>
                <w:sz w:val="21"/>
                <w:szCs w:val="21"/>
              </w:rPr>
              <w:t xml:space="preserve">  </w:t>
            </w:r>
            <w:r w:rsidRPr="00EE5B37">
              <w:rPr>
                <w:rFonts w:hint="eastAsia"/>
                <w:sz w:val="21"/>
                <w:szCs w:val="21"/>
              </w:rPr>
              <w:t>ロからニまでに掲げる場合以外の場合（当社が契約書面において企画料金の金額を明示した場合に限る。）</w:t>
            </w:r>
          </w:p>
          <w:p w14:paraId="5070CF02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left="11" w:right="119" w:hanging="11"/>
              <w:rPr>
                <w:rFonts w:hAnsi="Century" w:cs="Times New Roman"/>
                <w:sz w:val="21"/>
                <w:szCs w:val="21"/>
              </w:rPr>
            </w:pPr>
          </w:p>
          <w:p w14:paraId="12C25573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left="11" w:right="119" w:hanging="11"/>
              <w:rPr>
                <w:rFonts w:hAnsi="Century" w:cs="Times New Roman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ロ　旅行開始日の前日から起算してさかのぼって３０日目に当たる日以降に解除する場合（ハ及びニに掲げる場合を　除く。）</w:t>
            </w:r>
          </w:p>
          <w:p w14:paraId="4454C876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left="11" w:right="119" w:hanging="11"/>
              <w:rPr>
                <w:rFonts w:hAnsi="Century" w:cs="Times New Roman"/>
                <w:sz w:val="21"/>
                <w:szCs w:val="21"/>
              </w:rPr>
            </w:pPr>
          </w:p>
          <w:p w14:paraId="039B2CBD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left="11" w:right="119" w:hanging="11"/>
              <w:rPr>
                <w:rFonts w:hAnsi="Century" w:cs="Times New Roman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ハ　旅行開始日の前々日以降に解除する場合（ニに掲げる場合を除く。）</w:t>
            </w:r>
          </w:p>
          <w:p w14:paraId="73100847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left="11" w:right="119" w:hanging="11"/>
              <w:rPr>
                <w:rFonts w:hAnsi="Century" w:cs="Times New Roman"/>
                <w:sz w:val="21"/>
                <w:szCs w:val="21"/>
              </w:rPr>
            </w:pPr>
          </w:p>
          <w:p w14:paraId="491A7FC8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left="11" w:right="119" w:hanging="11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ニ　旅行開始後の解除又は無連絡不参加の場合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A4FC64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left="11" w:right="119" w:hanging="11"/>
              <w:rPr>
                <w:rFonts w:hAnsi="Century" w:cs="Times New Roman"/>
                <w:sz w:val="21"/>
                <w:szCs w:val="21"/>
              </w:rPr>
            </w:pPr>
          </w:p>
          <w:p w14:paraId="0C734EEA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left="11" w:right="119" w:hanging="11"/>
              <w:rPr>
                <w:rFonts w:hAnsi="Century" w:cs="Times New Roman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企画料金に相当する金額</w:t>
            </w:r>
          </w:p>
          <w:p w14:paraId="3EA71E88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left="11" w:right="119" w:hanging="11"/>
              <w:rPr>
                <w:rFonts w:hAnsi="Century" w:cs="Times New Roman"/>
                <w:sz w:val="21"/>
                <w:szCs w:val="21"/>
              </w:rPr>
            </w:pPr>
          </w:p>
          <w:p w14:paraId="2C4B11BD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left="11" w:right="119" w:hanging="11"/>
              <w:rPr>
                <w:rFonts w:hAnsi="Century" w:cs="Times New Roman"/>
                <w:sz w:val="21"/>
                <w:szCs w:val="21"/>
              </w:rPr>
            </w:pPr>
          </w:p>
          <w:p w14:paraId="56F43A54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left="11" w:right="119" w:hanging="11"/>
              <w:rPr>
                <w:rFonts w:hAnsi="Century" w:cs="Times New Roman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旅行代金の２０％以内</w:t>
            </w:r>
          </w:p>
          <w:p w14:paraId="726E8AF8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left="11" w:right="119" w:hanging="11"/>
              <w:rPr>
                <w:rFonts w:hAnsi="Century" w:cs="Times New Roman"/>
                <w:sz w:val="21"/>
                <w:szCs w:val="21"/>
              </w:rPr>
            </w:pPr>
          </w:p>
          <w:p w14:paraId="15D63FDC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left="11" w:right="119" w:hanging="11"/>
              <w:rPr>
                <w:rFonts w:hAnsi="Century" w:cs="Times New Roman"/>
                <w:sz w:val="21"/>
                <w:szCs w:val="21"/>
              </w:rPr>
            </w:pPr>
          </w:p>
          <w:p w14:paraId="575CA6D3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left="11" w:right="119" w:hanging="11"/>
              <w:rPr>
                <w:rFonts w:hAnsi="Century" w:cs="Times New Roman"/>
                <w:sz w:val="21"/>
                <w:szCs w:val="21"/>
              </w:rPr>
            </w:pPr>
          </w:p>
          <w:p w14:paraId="1878C692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left="11" w:right="119" w:hanging="11"/>
              <w:rPr>
                <w:rFonts w:hAnsi="Century" w:cs="Times New Roman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旅行代金の５０％以内</w:t>
            </w:r>
          </w:p>
          <w:p w14:paraId="6C668150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left="11" w:right="119" w:hanging="11"/>
              <w:rPr>
                <w:rFonts w:hAnsi="Century" w:cs="Times New Roman"/>
                <w:sz w:val="21"/>
                <w:szCs w:val="21"/>
              </w:rPr>
            </w:pPr>
          </w:p>
          <w:p w14:paraId="337BD5B2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left="11" w:right="119" w:hanging="11"/>
              <w:rPr>
                <w:rFonts w:hAnsi="Century" w:cs="Times New Roman"/>
                <w:sz w:val="21"/>
                <w:szCs w:val="21"/>
              </w:rPr>
            </w:pPr>
          </w:p>
          <w:p w14:paraId="30C1DC6A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left="11" w:right="119" w:hanging="11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旅行代金の１００％以内</w:t>
            </w:r>
          </w:p>
        </w:tc>
      </w:tr>
      <w:tr w:rsidR="0018576D" w:rsidRPr="000117FC" w14:paraId="666AB367" w14:textId="77777777" w:rsidTr="00EE5B37">
        <w:trPr>
          <w:trHeight w:val="596"/>
        </w:trPr>
        <w:tc>
          <w:tcPr>
            <w:tcW w:w="88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875657" w14:textId="77777777" w:rsidR="0018576D" w:rsidRPr="00EE5B37" w:rsidRDefault="0018576D" w:rsidP="00EE5B37">
            <w:pPr>
              <w:kinsoku w:val="0"/>
              <w:overflowPunct w:val="0"/>
              <w:spacing w:line="296" w:lineRule="atLeast"/>
              <w:rPr>
                <w:rFonts w:hAnsi="Century" w:cs="Times New Roman"/>
                <w:sz w:val="21"/>
                <w:szCs w:val="21"/>
              </w:rPr>
            </w:pPr>
          </w:p>
          <w:p w14:paraId="3A082B1C" w14:textId="77777777" w:rsidR="0018576D" w:rsidRPr="00EE5B37" w:rsidRDefault="0018576D" w:rsidP="00EE5B37">
            <w:pPr>
              <w:kinsoku w:val="0"/>
              <w:overflowPunct w:val="0"/>
              <w:spacing w:line="296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（二）貸切航空機を利用する受注型企画旅行契約</w:t>
            </w:r>
          </w:p>
        </w:tc>
      </w:tr>
      <w:tr w:rsidR="0018576D" w:rsidRPr="000117FC" w14:paraId="2EEFCB91" w14:textId="77777777" w:rsidTr="00665C87">
        <w:trPr>
          <w:trHeight w:val="4797"/>
        </w:trPr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715547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right="119"/>
              <w:rPr>
                <w:rFonts w:hAnsi="Century" w:cs="Times New Roman"/>
                <w:sz w:val="21"/>
                <w:szCs w:val="21"/>
              </w:rPr>
            </w:pPr>
          </w:p>
          <w:p w14:paraId="64E15CFB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right="119"/>
              <w:rPr>
                <w:rFonts w:hAnsi="Century" w:cs="Times New Roman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イ</w:t>
            </w:r>
            <w:r w:rsidRPr="00EE5B37">
              <w:rPr>
                <w:sz w:val="21"/>
                <w:szCs w:val="21"/>
              </w:rPr>
              <w:t xml:space="preserve">  </w:t>
            </w:r>
            <w:r w:rsidRPr="00EE5B37">
              <w:rPr>
                <w:rFonts w:hint="eastAsia"/>
                <w:sz w:val="21"/>
                <w:szCs w:val="21"/>
              </w:rPr>
              <w:t>ロからホまでに掲げる場合以外の場合（当社が契約書面において企画料金の金額を明示した場合に限る。）</w:t>
            </w:r>
          </w:p>
          <w:p w14:paraId="34B9015F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right="119"/>
              <w:rPr>
                <w:rFonts w:hAnsi="Century" w:cs="Times New Roman"/>
                <w:sz w:val="21"/>
                <w:szCs w:val="21"/>
              </w:rPr>
            </w:pPr>
          </w:p>
          <w:p w14:paraId="38765A7A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right="119"/>
              <w:rPr>
                <w:rFonts w:hAnsi="Century" w:cs="Times New Roman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ロ　旅行開始日の前日から起算してさかのぼって９０日目に当たる日以降に解除する場合（ハからホまでに掲げる場合を除く。）</w:t>
            </w:r>
          </w:p>
          <w:p w14:paraId="2F79C04E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right="119"/>
              <w:rPr>
                <w:rFonts w:hAnsi="Century" w:cs="Times New Roman"/>
                <w:sz w:val="21"/>
                <w:szCs w:val="21"/>
              </w:rPr>
            </w:pPr>
          </w:p>
          <w:p w14:paraId="6CD33CD6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right="119"/>
              <w:rPr>
                <w:rFonts w:hAnsi="Century" w:cs="Times New Roman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ハ　旅行開始日の前日から起算してさかのぼって３０日目に当たる日以降に解除する場合（ニ及びホに掲げる場合を除く。）</w:t>
            </w:r>
          </w:p>
          <w:p w14:paraId="7ED1C909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right="119"/>
              <w:rPr>
                <w:rFonts w:hAnsi="Century" w:cs="Times New Roman"/>
                <w:sz w:val="21"/>
                <w:szCs w:val="21"/>
              </w:rPr>
            </w:pPr>
          </w:p>
          <w:p w14:paraId="511A62AB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right="119"/>
              <w:rPr>
                <w:rFonts w:hAnsi="Century" w:cs="Times New Roman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ニ　旅行開始日の前日から起算してさかのぼって２０日目に当たる日以降に解除する場合（ホに掲げる場合を除く。）</w:t>
            </w:r>
          </w:p>
          <w:p w14:paraId="7C481275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right="119"/>
              <w:rPr>
                <w:rFonts w:hAnsi="Century" w:cs="Times New Roman"/>
                <w:sz w:val="21"/>
                <w:szCs w:val="21"/>
              </w:rPr>
            </w:pPr>
          </w:p>
          <w:p w14:paraId="73F9189F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right="119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ホ　旅行開始日の前日から起算してさかのぼって３日目に当たる日以降の解除又は無連絡不参加の場合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32915C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right="119"/>
              <w:rPr>
                <w:rFonts w:hAnsi="Century" w:cs="Times New Roman"/>
                <w:sz w:val="21"/>
                <w:szCs w:val="21"/>
              </w:rPr>
            </w:pPr>
          </w:p>
          <w:p w14:paraId="4CFF4B2A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right="119"/>
              <w:rPr>
                <w:rFonts w:hAnsi="Century" w:cs="Times New Roman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企画料金に相当する金額</w:t>
            </w:r>
          </w:p>
          <w:p w14:paraId="78F374CD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right="119"/>
              <w:rPr>
                <w:rFonts w:hAnsi="Century" w:cs="Times New Roman"/>
                <w:sz w:val="21"/>
                <w:szCs w:val="21"/>
              </w:rPr>
            </w:pPr>
          </w:p>
          <w:p w14:paraId="2ED4E7EA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right="119"/>
              <w:rPr>
                <w:rFonts w:hAnsi="Century" w:cs="Times New Roman"/>
                <w:sz w:val="21"/>
                <w:szCs w:val="21"/>
              </w:rPr>
            </w:pPr>
          </w:p>
          <w:p w14:paraId="38D1D732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right="119"/>
              <w:rPr>
                <w:rFonts w:hAnsi="Century" w:cs="Times New Roman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旅行代金の２０％以内</w:t>
            </w:r>
          </w:p>
          <w:p w14:paraId="6539752D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right="119"/>
              <w:rPr>
                <w:rFonts w:hAnsi="Century" w:cs="Times New Roman"/>
                <w:sz w:val="21"/>
                <w:szCs w:val="21"/>
              </w:rPr>
            </w:pPr>
          </w:p>
          <w:p w14:paraId="68511B48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right="119"/>
              <w:rPr>
                <w:rFonts w:hAnsi="Century" w:cs="Times New Roman"/>
                <w:sz w:val="21"/>
                <w:szCs w:val="21"/>
              </w:rPr>
            </w:pPr>
          </w:p>
          <w:p w14:paraId="0A90947E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right="119"/>
              <w:rPr>
                <w:rFonts w:hAnsi="Century" w:cs="Times New Roman"/>
                <w:sz w:val="21"/>
                <w:szCs w:val="21"/>
              </w:rPr>
            </w:pPr>
          </w:p>
          <w:p w14:paraId="679D587F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right="119"/>
              <w:rPr>
                <w:rFonts w:hAnsi="Century" w:cs="Times New Roman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旅行代金の５０％以内</w:t>
            </w:r>
          </w:p>
          <w:p w14:paraId="1A58FF38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right="119"/>
              <w:rPr>
                <w:rFonts w:hAnsi="Century" w:cs="Times New Roman"/>
                <w:sz w:val="21"/>
                <w:szCs w:val="21"/>
              </w:rPr>
            </w:pPr>
          </w:p>
          <w:p w14:paraId="6343BD37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right="119"/>
              <w:rPr>
                <w:rFonts w:hAnsi="Century" w:cs="Times New Roman"/>
                <w:sz w:val="21"/>
                <w:szCs w:val="21"/>
              </w:rPr>
            </w:pPr>
          </w:p>
          <w:p w14:paraId="38BED7D3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right="119"/>
              <w:rPr>
                <w:rFonts w:hAnsi="Century" w:cs="Times New Roman"/>
                <w:sz w:val="21"/>
                <w:szCs w:val="21"/>
              </w:rPr>
            </w:pPr>
          </w:p>
          <w:p w14:paraId="0C6A8243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right="119"/>
              <w:rPr>
                <w:rFonts w:hAnsi="Century" w:cs="Times New Roman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旅行代金の８０％以内</w:t>
            </w:r>
          </w:p>
          <w:p w14:paraId="6D13F830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right="119"/>
              <w:rPr>
                <w:rFonts w:hAnsi="Century" w:cs="Times New Roman"/>
                <w:sz w:val="21"/>
                <w:szCs w:val="21"/>
              </w:rPr>
            </w:pPr>
          </w:p>
          <w:p w14:paraId="32253DF4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left="0" w:right="119" w:firstLine="0"/>
              <w:rPr>
                <w:rFonts w:hAnsi="Century" w:cs="Times New Roman"/>
                <w:sz w:val="21"/>
                <w:szCs w:val="21"/>
              </w:rPr>
            </w:pPr>
          </w:p>
          <w:p w14:paraId="59C67E80" w14:textId="77777777" w:rsidR="0018576D" w:rsidRPr="00EE5B37" w:rsidRDefault="0018576D" w:rsidP="0018576D">
            <w:pPr>
              <w:kinsoku w:val="0"/>
              <w:overflowPunct w:val="0"/>
              <w:spacing w:after="0" w:line="240" w:lineRule="auto"/>
              <w:ind w:right="119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旅行代金の１００％以内</w:t>
            </w:r>
          </w:p>
        </w:tc>
      </w:tr>
      <w:tr w:rsidR="0018576D" w:rsidRPr="000117FC" w14:paraId="4C4313E1" w14:textId="77777777" w:rsidTr="00EE5B37">
        <w:trPr>
          <w:trHeight w:val="894"/>
        </w:trPr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615610" w14:textId="77777777" w:rsidR="0018576D" w:rsidRPr="00EE5B37" w:rsidRDefault="0018576D" w:rsidP="00EE5B37">
            <w:pPr>
              <w:kinsoku w:val="0"/>
              <w:overflowPunct w:val="0"/>
              <w:spacing w:line="296" w:lineRule="atLeast"/>
              <w:rPr>
                <w:rFonts w:hAnsi="Century" w:cs="Times New Roman"/>
                <w:sz w:val="21"/>
                <w:szCs w:val="21"/>
              </w:rPr>
            </w:pPr>
          </w:p>
          <w:p w14:paraId="712F7C3A" w14:textId="77777777" w:rsidR="0018576D" w:rsidRPr="00EE5B37" w:rsidRDefault="0018576D" w:rsidP="00EE5B37">
            <w:pPr>
              <w:kinsoku w:val="0"/>
              <w:overflowPunct w:val="0"/>
              <w:spacing w:line="296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（三）本邦出国時及び帰国時に船舶を利用する受注型企画旅行契約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BDA3CC" w14:textId="77777777" w:rsidR="0018576D" w:rsidRPr="00EE5B37" w:rsidRDefault="0018576D" w:rsidP="00EE5B37">
            <w:pPr>
              <w:kinsoku w:val="0"/>
              <w:overflowPunct w:val="0"/>
              <w:spacing w:line="296" w:lineRule="atLeast"/>
              <w:rPr>
                <w:rFonts w:hAnsi="Century" w:cs="Times New Roman"/>
                <w:sz w:val="21"/>
                <w:szCs w:val="21"/>
              </w:rPr>
            </w:pPr>
          </w:p>
          <w:p w14:paraId="1741A426" w14:textId="77777777" w:rsidR="0018576D" w:rsidRPr="00EE5B37" w:rsidRDefault="0018576D" w:rsidP="00EE5B37">
            <w:pPr>
              <w:kinsoku w:val="0"/>
              <w:overflowPunct w:val="0"/>
              <w:spacing w:line="296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当該船舶に係る取消料の規定によります。</w:t>
            </w:r>
          </w:p>
        </w:tc>
      </w:tr>
      <w:tr w:rsidR="0018576D" w:rsidRPr="000117FC" w14:paraId="0F6791FE" w14:textId="77777777" w:rsidTr="00EE5B37">
        <w:trPr>
          <w:trHeight w:val="894"/>
        </w:trPr>
        <w:tc>
          <w:tcPr>
            <w:tcW w:w="8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82EB" w14:textId="77777777" w:rsidR="0018576D" w:rsidRPr="00EE5B37" w:rsidRDefault="0018576D" w:rsidP="00EE5B37">
            <w:pPr>
              <w:kinsoku w:val="0"/>
              <w:overflowPunct w:val="0"/>
              <w:spacing w:line="424" w:lineRule="exact"/>
              <w:rPr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>備考</w:t>
            </w:r>
            <w:r w:rsidRPr="00EE5B37">
              <w:rPr>
                <w:rFonts w:cs="Century"/>
                <w:sz w:val="21"/>
                <w:szCs w:val="21"/>
              </w:rPr>
              <w:t xml:space="preserve">  </w:t>
            </w:r>
            <w:r w:rsidRPr="00EE5B37">
              <w:rPr>
                <w:rFonts w:cs="Century" w:hint="eastAsia"/>
                <w:sz w:val="21"/>
                <w:szCs w:val="21"/>
              </w:rPr>
              <w:t>（一）</w:t>
            </w:r>
            <w:r w:rsidRPr="00EE5B37">
              <w:rPr>
                <w:rFonts w:hint="eastAsia"/>
                <w:sz w:val="21"/>
                <w:szCs w:val="21"/>
              </w:rPr>
              <w:t>取消料の金額は、契約書面に明示します。</w:t>
            </w:r>
          </w:p>
          <w:p w14:paraId="78D14596" w14:textId="77777777" w:rsidR="0018576D" w:rsidRPr="00EE5B37" w:rsidRDefault="0018576D" w:rsidP="00EE5B37">
            <w:pPr>
              <w:kinsoku w:val="0"/>
              <w:overflowPunct w:val="0"/>
              <w:spacing w:line="296" w:lineRule="atLeast"/>
              <w:ind w:left="1050" w:hangingChars="500" w:hanging="1050"/>
              <w:rPr>
                <w:rFonts w:hAnsi="Century" w:cs="Times New Roman"/>
                <w:color w:val="0000FF"/>
                <w:sz w:val="21"/>
                <w:szCs w:val="21"/>
              </w:rPr>
            </w:pPr>
            <w:r w:rsidRPr="00EE5B37">
              <w:rPr>
                <w:rFonts w:hint="eastAsia"/>
                <w:sz w:val="21"/>
                <w:szCs w:val="21"/>
              </w:rPr>
              <w:t xml:space="preserve">　　　</w:t>
            </w:r>
            <w:r w:rsidRPr="00EE5B37">
              <w:rPr>
                <w:rFonts w:hAnsi="Times New Roman" w:hint="eastAsia"/>
                <w:sz w:val="21"/>
                <w:szCs w:val="21"/>
              </w:rPr>
              <w:t>（二）本表の適用にあたって「旅行開始後」とは</w:t>
            </w:r>
            <w:r>
              <w:rPr>
                <w:rFonts w:hAnsi="Times New Roman" w:hint="eastAsia"/>
                <w:sz w:val="21"/>
                <w:szCs w:val="21"/>
              </w:rPr>
              <w:t>、</w:t>
            </w:r>
            <w:r w:rsidRPr="00EE5B37">
              <w:rPr>
                <w:rFonts w:hAnsi="Times New Roman" w:hint="eastAsia"/>
                <w:sz w:val="21"/>
                <w:szCs w:val="21"/>
              </w:rPr>
              <w:t>別紙特別補償規程第二条第三項に規定する「サービスの提供を受けることを開始した時」以降をいいます。</w:t>
            </w:r>
          </w:p>
        </w:tc>
      </w:tr>
    </w:tbl>
    <w:p w14:paraId="1358728D" w14:textId="77777777" w:rsidR="0018576D" w:rsidRDefault="0018576D" w:rsidP="0018576D">
      <w:pPr>
        <w:rPr>
          <w:rFonts w:hAnsi="Century" w:cs="Times New Roman"/>
          <w:sz w:val="21"/>
          <w:szCs w:val="21"/>
        </w:rPr>
      </w:pPr>
    </w:p>
    <w:p w14:paraId="432F4451" w14:textId="77777777" w:rsidR="0018576D" w:rsidRDefault="0018576D" w:rsidP="0018576D">
      <w:pPr>
        <w:rPr>
          <w:rFonts w:hAnsi="Century" w:cs="Times New Roman"/>
          <w:sz w:val="21"/>
          <w:szCs w:val="21"/>
        </w:rPr>
      </w:pPr>
    </w:p>
    <w:p w14:paraId="075CC101" w14:textId="77777777" w:rsidR="0018576D" w:rsidRDefault="0018576D" w:rsidP="0018576D">
      <w:pPr>
        <w:rPr>
          <w:rFonts w:hAnsi="Century" w:cs="Times New Roman"/>
          <w:sz w:val="21"/>
          <w:szCs w:val="21"/>
        </w:rPr>
      </w:pPr>
    </w:p>
    <w:p w14:paraId="0C64F438" w14:textId="77777777" w:rsidR="0018576D" w:rsidRDefault="0018576D" w:rsidP="0018576D">
      <w:pPr>
        <w:rPr>
          <w:rFonts w:hAnsi="Century" w:cs="Times New Roman"/>
          <w:sz w:val="21"/>
          <w:szCs w:val="21"/>
        </w:rPr>
      </w:pPr>
    </w:p>
    <w:p w14:paraId="17F9CC4E" w14:textId="702B9A0A" w:rsidR="0018576D" w:rsidRDefault="0018576D" w:rsidP="0018576D">
      <w:pPr>
        <w:rPr>
          <w:rFonts w:hAnsi="Century" w:cs="Times New Roman"/>
          <w:sz w:val="21"/>
          <w:szCs w:val="21"/>
        </w:rPr>
      </w:pPr>
    </w:p>
    <w:p w14:paraId="53C15EF4" w14:textId="3C649114" w:rsidR="0018576D" w:rsidRDefault="0018576D" w:rsidP="0018576D">
      <w:pPr>
        <w:rPr>
          <w:rFonts w:hAnsi="Century" w:cs="Times New Roman"/>
          <w:sz w:val="21"/>
          <w:szCs w:val="21"/>
        </w:rPr>
      </w:pPr>
    </w:p>
    <w:p w14:paraId="791E8F51" w14:textId="246D1B93" w:rsidR="0018576D" w:rsidRDefault="0018576D" w:rsidP="0018576D">
      <w:pPr>
        <w:rPr>
          <w:rFonts w:hAnsi="Century" w:cs="Times New Roman"/>
          <w:sz w:val="21"/>
          <w:szCs w:val="21"/>
        </w:rPr>
      </w:pPr>
    </w:p>
    <w:p w14:paraId="08C7A7B4" w14:textId="77777777" w:rsidR="0018576D" w:rsidRDefault="0018576D" w:rsidP="0018576D">
      <w:pPr>
        <w:rPr>
          <w:rFonts w:hAnsi="Century" w:cs="Times New Roman"/>
          <w:sz w:val="21"/>
          <w:szCs w:val="21"/>
        </w:rPr>
      </w:pPr>
    </w:p>
    <w:p w14:paraId="651F9C82" w14:textId="77777777" w:rsidR="0018576D" w:rsidRDefault="0018576D" w:rsidP="0018576D">
      <w:pPr>
        <w:rPr>
          <w:rFonts w:hAnsi="Century" w:cs="Times New Roman"/>
          <w:sz w:val="21"/>
          <w:szCs w:val="21"/>
        </w:rPr>
      </w:pPr>
    </w:p>
    <w:p w14:paraId="08C40EB5" w14:textId="77777777" w:rsidR="0018576D" w:rsidRDefault="0018576D" w:rsidP="0018576D">
      <w:pPr>
        <w:rPr>
          <w:rFonts w:hAnsi="Century" w:cs="Times New Roman"/>
          <w:sz w:val="21"/>
          <w:szCs w:val="21"/>
        </w:rPr>
      </w:pPr>
    </w:p>
    <w:p w14:paraId="6474E34F" w14:textId="1C7587CE" w:rsidR="0018576D" w:rsidRPr="002D4D03" w:rsidRDefault="0018576D" w:rsidP="0018576D">
      <w:pPr>
        <w:spacing w:after="80"/>
        <w:ind w:left="0" w:right="0" w:firstLine="0"/>
        <w:jc w:val="right"/>
        <w:rPr>
          <w:sz w:val="21"/>
          <w:szCs w:val="21"/>
        </w:rPr>
      </w:pPr>
      <w:r w:rsidRPr="002D4D03">
        <w:rPr>
          <w:rFonts w:hint="eastAsia"/>
          <w:sz w:val="21"/>
          <w:szCs w:val="21"/>
        </w:rPr>
        <w:lastRenderedPageBreak/>
        <w:t>別</w:t>
      </w:r>
      <w:r w:rsidRPr="002D4D03">
        <w:rPr>
          <w:sz w:val="21"/>
          <w:szCs w:val="21"/>
        </w:rPr>
        <w:t>紙２</w:t>
      </w:r>
    </w:p>
    <w:p w14:paraId="73413852" w14:textId="33B4F71E" w:rsidR="0018576D" w:rsidRPr="002D4D03" w:rsidRDefault="0018576D" w:rsidP="0018576D">
      <w:pPr>
        <w:spacing w:after="34"/>
        <w:ind w:left="0" w:right="0" w:firstLine="0"/>
        <w:rPr>
          <w:sz w:val="21"/>
          <w:szCs w:val="21"/>
        </w:rPr>
      </w:pPr>
    </w:p>
    <w:p w14:paraId="281A8DD6" w14:textId="63E7AB52" w:rsidR="0018576D" w:rsidRPr="002D4D03" w:rsidRDefault="0018576D" w:rsidP="0018576D">
      <w:pPr>
        <w:spacing w:after="91"/>
        <w:ind w:left="0" w:right="117" w:firstLine="0"/>
        <w:jc w:val="center"/>
        <w:rPr>
          <w:sz w:val="21"/>
          <w:szCs w:val="21"/>
        </w:rPr>
      </w:pPr>
      <w:r w:rsidRPr="002D4D03">
        <w:rPr>
          <w:sz w:val="21"/>
          <w:szCs w:val="21"/>
        </w:rPr>
        <w:t xml:space="preserve">当社の旅行業約款との対照表 </w:t>
      </w:r>
    </w:p>
    <w:p w14:paraId="1DC021E3" w14:textId="77777777" w:rsidR="0018576D" w:rsidRPr="002D4D03" w:rsidRDefault="0018576D" w:rsidP="00665C87">
      <w:pPr>
        <w:ind w:leftChars="4" w:left="18" w:right="0" w:hangingChars="4" w:hanging="8"/>
        <w:rPr>
          <w:sz w:val="21"/>
        </w:rPr>
      </w:pPr>
    </w:p>
    <w:tbl>
      <w:tblPr>
        <w:tblStyle w:val="a3"/>
        <w:tblW w:w="10207" w:type="dxa"/>
        <w:tblInd w:w="-147" w:type="dxa"/>
        <w:tblLook w:val="04A0" w:firstRow="1" w:lastRow="0" w:firstColumn="1" w:lastColumn="0" w:noHBand="0" w:noVBand="1"/>
      </w:tblPr>
      <w:tblGrid>
        <w:gridCol w:w="5076"/>
        <w:gridCol w:w="5131"/>
      </w:tblGrid>
      <w:tr w:rsidR="0018576D" w:rsidRPr="002D4D03" w14:paraId="33961349" w14:textId="77777777" w:rsidTr="00EE5B37">
        <w:tc>
          <w:tcPr>
            <w:tcW w:w="5076" w:type="dxa"/>
          </w:tcPr>
          <w:p w14:paraId="6EE0BE74" w14:textId="33A5FAB5" w:rsidR="0018576D" w:rsidRPr="00787245" w:rsidRDefault="00665C87" w:rsidP="00EE5B37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変更認可申請する</w:t>
            </w:r>
            <w:r w:rsidR="0018576D" w:rsidRPr="00787245">
              <w:rPr>
                <w:rFonts w:hint="eastAsia"/>
                <w:sz w:val="20"/>
              </w:rPr>
              <w:t>旅行業約款（案）</w:t>
            </w:r>
          </w:p>
        </w:tc>
        <w:tc>
          <w:tcPr>
            <w:tcW w:w="5131" w:type="dxa"/>
          </w:tcPr>
          <w:p w14:paraId="3EF762CC" w14:textId="77777777" w:rsidR="0018576D" w:rsidRPr="00787245" w:rsidRDefault="0018576D" w:rsidP="00EE5B37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当社の旅行業約款（標準旅行業約款）</w:t>
            </w:r>
          </w:p>
        </w:tc>
      </w:tr>
      <w:tr w:rsidR="0018576D" w:rsidRPr="002D4D03" w14:paraId="169F53BD" w14:textId="77777777" w:rsidTr="00EE5B37">
        <w:trPr>
          <w:trHeight w:val="8635"/>
        </w:trPr>
        <w:tc>
          <w:tcPr>
            <w:tcW w:w="5076" w:type="dxa"/>
          </w:tcPr>
          <w:p w14:paraId="1F6EB5EE" w14:textId="77777777" w:rsidR="0018576D" w:rsidRPr="00EE5B37" w:rsidRDefault="0018576D" w:rsidP="00EE5B37">
            <w:pPr>
              <w:spacing w:line="0" w:lineRule="atLeast"/>
              <w:rPr>
                <w:rFonts w:hAnsi="Century" w:cs="Times New Roman"/>
                <w:sz w:val="18"/>
                <w:szCs w:val="18"/>
              </w:rPr>
            </w:pPr>
            <w:r w:rsidRPr="00EE5B37">
              <w:rPr>
                <w:rFonts w:hint="eastAsia"/>
                <w:sz w:val="18"/>
                <w:szCs w:val="18"/>
              </w:rPr>
              <w:t>募集型企画旅行の部</w:t>
            </w:r>
          </w:p>
          <w:p w14:paraId="75464034" w14:textId="77777777" w:rsidR="0018576D" w:rsidRPr="00EE5B37" w:rsidRDefault="0018576D" w:rsidP="00EE5B37">
            <w:pPr>
              <w:spacing w:line="0" w:lineRule="atLeast"/>
              <w:rPr>
                <w:rFonts w:hAnsi="Century" w:cs="Times New Roman"/>
                <w:sz w:val="18"/>
                <w:szCs w:val="18"/>
              </w:rPr>
            </w:pPr>
            <w:r w:rsidRPr="00EE5B37">
              <w:rPr>
                <w:rFonts w:hint="eastAsia"/>
                <w:sz w:val="18"/>
                <w:szCs w:val="18"/>
              </w:rPr>
              <w:t>別表第一　取消料（第十六条第一項関係）</w:t>
            </w:r>
          </w:p>
          <w:p w14:paraId="2319F571" w14:textId="77777777" w:rsidR="0018576D" w:rsidRPr="00EE5B37" w:rsidRDefault="0018576D" w:rsidP="00EE5B37">
            <w:pPr>
              <w:spacing w:line="0" w:lineRule="atLeast"/>
              <w:rPr>
                <w:rFonts w:hAnsi="Century" w:cs="Times New Roman"/>
                <w:sz w:val="18"/>
                <w:szCs w:val="18"/>
              </w:rPr>
            </w:pPr>
            <w:r w:rsidRPr="00EE5B37">
              <w:rPr>
                <w:rFonts w:hint="eastAsia"/>
                <w:sz w:val="18"/>
                <w:szCs w:val="18"/>
              </w:rPr>
              <w:t>二　海外旅行に係る取消料</w:t>
            </w:r>
            <w:r w:rsidRPr="00EE5B37">
              <w:rPr>
                <w:sz w:val="18"/>
                <w:szCs w:val="18"/>
              </w:rPr>
              <w:t xml:space="preserve">                             </w:t>
            </w:r>
          </w:p>
          <w:tbl>
            <w:tblPr>
              <w:tblW w:w="4820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2977"/>
              <w:gridCol w:w="1843"/>
            </w:tblGrid>
            <w:tr w:rsidR="0018576D" w:rsidRPr="000A0F68" w14:paraId="70BE00FF" w14:textId="77777777" w:rsidTr="00EE5B37">
              <w:trPr>
                <w:trHeight w:val="596"/>
              </w:trPr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5E9AEEB" w14:textId="77777777" w:rsidR="0018576D" w:rsidRPr="00EE5B37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60E8300E" w14:textId="77777777" w:rsidR="0018576D" w:rsidRPr="00EE5B37" w:rsidRDefault="0018576D" w:rsidP="00EE5B37">
                  <w:pPr>
                    <w:kinsoku w:val="0"/>
                    <w:overflowPunct w:val="0"/>
                    <w:spacing w:line="0" w:lineRule="atLeast"/>
                    <w:jc w:val="center"/>
                    <w:rPr>
                      <w:rFonts w:hAnsi="Century" w:cs="Times New Roman"/>
                      <w:color w:val="auto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区　　　　分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6887C40" w14:textId="77777777" w:rsidR="0018576D" w:rsidRPr="00EE5B37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7D13840E" w14:textId="77777777" w:rsidR="0018576D" w:rsidRPr="00EE5B37" w:rsidRDefault="0018576D" w:rsidP="00EE5B37">
                  <w:pPr>
                    <w:kinsoku w:val="0"/>
                    <w:overflowPunct w:val="0"/>
                    <w:spacing w:line="0" w:lineRule="atLeast"/>
                    <w:jc w:val="center"/>
                    <w:rPr>
                      <w:rFonts w:hAnsi="Century" w:cs="Times New Roman"/>
                      <w:color w:val="auto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取　消　料</w:t>
                  </w:r>
                </w:p>
              </w:tc>
            </w:tr>
            <w:tr w:rsidR="0018576D" w:rsidRPr="000A0F68" w14:paraId="41A9368E" w14:textId="77777777" w:rsidTr="00665C87">
              <w:trPr>
                <w:trHeight w:val="1110"/>
              </w:trPr>
              <w:tc>
                <w:tcPr>
                  <w:tcW w:w="48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43936D7" w14:textId="77777777" w:rsidR="0018576D" w:rsidRPr="00EE5B37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61F9A7DA" w14:textId="77777777" w:rsidR="0018576D" w:rsidRPr="00EE5B37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rFonts w:hAnsi="Century" w:cs="Times New Roman"/>
                      <w:color w:val="auto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（一）本邦出国時又は帰国時に航空機を利用する募集型企画旅行契約</w:t>
                  </w:r>
                  <w:r w:rsidRPr="00EE5B37">
                    <w:rPr>
                      <w:rFonts w:hint="eastAsia"/>
                      <w:sz w:val="18"/>
                      <w:szCs w:val="18"/>
                      <w:u w:val="single"/>
                    </w:rPr>
                    <w:t>並びに本邦外を出発地及び到着地とする募集型企画旅行契約</w:t>
                  </w:r>
                  <w:r w:rsidRPr="00EE5B37">
                    <w:rPr>
                      <w:rFonts w:hint="eastAsia"/>
                      <w:sz w:val="18"/>
                      <w:szCs w:val="18"/>
                    </w:rPr>
                    <w:t>（次項に掲げる旅行契約を除く。）</w:t>
                  </w:r>
                </w:p>
              </w:tc>
            </w:tr>
            <w:tr w:rsidR="0018576D" w:rsidRPr="000A0F68" w14:paraId="1D35DB4E" w14:textId="77777777" w:rsidTr="00EE5B37">
              <w:trPr>
                <w:trHeight w:val="4172"/>
              </w:trPr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39EAFB1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right="119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49C6E56D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right="119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イ　旅行開始日がピーク時の旅行である場合であって、旅行開始日の前日から起算してさかのぼって４０日目に当たる日以降に解除するとき（ロからニまでに掲げる場合を除く。）</w:t>
                  </w:r>
                </w:p>
                <w:p w14:paraId="6E5C756A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right="119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6C115625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right="119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ロ　旅行開始日の前日から起算してさかのぼって３０日目に当たる日以降に解除する場合（ハ及びニに掲げる場合を除く。）</w:t>
                  </w:r>
                </w:p>
                <w:p w14:paraId="7022C658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right="119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01201662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right="119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ハ　旅行開始日の前々日以降に解除する場合（ニに掲げる場合を除く。）</w:t>
                  </w:r>
                </w:p>
                <w:p w14:paraId="47075D2E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right="119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008E94AB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right="119"/>
                    <w:rPr>
                      <w:rFonts w:hAnsi="Century" w:cs="Times New Roman"/>
                      <w:color w:val="auto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ニ　旅行開始後の解除又は無連絡不参加の場合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8EA12B9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right="119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46DD42A9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right="119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旅行代金の１０％以内</w:t>
                  </w:r>
                </w:p>
                <w:p w14:paraId="315331BA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right="119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5FA7685D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right="119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345B8FAD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right="119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37A3BC29" w14:textId="6875743B" w:rsidR="0018576D" w:rsidRDefault="0018576D" w:rsidP="00665C87">
                  <w:pPr>
                    <w:kinsoku w:val="0"/>
                    <w:overflowPunct w:val="0"/>
                    <w:spacing w:after="0" w:line="240" w:lineRule="auto"/>
                    <w:ind w:left="0" w:right="119" w:firstLine="0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7CF8E8C0" w14:textId="77777777" w:rsidR="00665C87" w:rsidRPr="00EE5B37" w:rsidRDefault="00665C87" w:rsidP="00665C87">
                  <w:pPr>
                    <w:kinsoku w:val="0"/>
                    <w:overflowPunct w:val="0"/>
                    <w:spacing w:after="0" w:line="240" w:lineRule="auto"/>
                    <w:ind w:left="0" w:right="119" w:firstLine="0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1F764258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right="119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旅行代金の２０％以内</w:t>
                  </w:r>
                </w:p>
                <w:p w14:paraId="16DBEE75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right="119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0E57B2BB" w14:textId="77777777" w:rsidR="0018576D" w:rsidRDefault="0018576D" w:rsidP="00665C87">
                  <w:pPr>
                    <w:kinsoku w:val="0"/>
                    <w:overflowPunct w:val="0"/>
                    <w:spacing w:after="0" w:line="240" w:lineRule="auto"/>
                    <w:ind w:left="0" w:right="119" w:firstLine="0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55707A90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0" w:right="119" w:firstLine="0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571ABCDB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right="119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旅行代金の５０％以内</w:t>
                  </w:r>
                </w:p>
                <w:p w14:paraId="37CBEF88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right="119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25B1034F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right="119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12D8AB71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right="119"/>
                    <w:rPr>
                      <w:rFonts w:hAnsi="Century" w:cs="Times New Roman"/>
                      <w:color w:val="auto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旅行代金の１００％以内</w:t>
                  </w:r>
                </w:p>
              </w:tc>
            </w:tr>
            <w:tr w:rsidR="0018576D" w:rsidRPr="000A0F68" w14:paraId="2C3C40FD" w14:textId="77777777" w:rsidTr="00EE5B37">
              <w:trPr>
                <w:trHeight w:val="596"/>
              </w:trPr>
              <w:tc>
                <w:tcPr>
                  <w:tcW w:w="48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62AFD3A" w14:textId="77777777" w:rsidR="0018576D" w:rsidRPr="00EE5B37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2A417542" w14:textId="77777777" w:rsidR="0018576D" w:rsidRPr="00EE5B37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rFonts w:hAnsi="Century" w:cs="Times New Roman"/>
                      <w:color w:val="auto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（二）　貸切航空機を利用する募集型企画旅行契約</w:t>
                  </w:r>
                </w:p>
              </w:tc>
            </w:tr>
            <w:tr w:rsidR="0018576D" w:rsidRPr="000A0F68" w14:paraId="471F51BA" w14:textId="77777777" w:rsidTr="00EE5B37">
              <w:trPr>
                <w:trHeight w:val="4470"/>
              </w:trPr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E9605D9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7C6B2ACC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イ　旅行開始日の前日から起算してさかのぼって９０日目に当たる日以降に解除する場合（ロからニまでに掲げる場合を除く。）</w:t>
                  </w:r>
                </w:p>
                <w:p w14:paraId="3655D390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15A2141B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ロ　旅行開始日の前日から起算してさかのぼって３０日目に当たる日以降に解除する場合（ハ及びニに掲げる場合を除く。）</w:t>
                  </w:r>
                </w:p>
                <w:p w14:paraId="05EA0CA7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7EF42906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ハ　旅行開始日の前日から起算してさかのぼって２０日目に当たる日以降に解除する場合（ニに掲げる場合を除く。）</w:t>
                  </w:r>
                </w:p>
                <w:p w14:paraId="77D6BA85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03BE7D87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color w:val="auto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ニ　旅行開始日の前日から起算してさかのぼって３日目に当たる日以降の解除又は無連絡不参加の場合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DE2453D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2C86FA8C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旅行代金の２０％以内</w:t>
                  </w:r>
                </w:p>
                <w:p w14:paraId="514687FA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19DB67BA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1126FF40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201AE1F7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旅行代金の５０％以内</w:t>
                  </w:r>
                </w:p>
                <w:p w14:paraId="425B7E8C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4B129514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22EE0067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1F92249F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旅行代金の８０％以内</w:t>
                  </w:r>
                </w:p>
                <w:p w14:paraId="449399E4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6D838728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69E506BC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12404838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color w:val="auto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旅行代金の１００％以内</w:t>
                  </w:r>
                </w:p>
              </w:tc>
            </w:tr>
            <w:tr w:rsidR="0018576D" w:rsidRPr="000A0F68" w14:paraId="725F98ED" w14:textId="77777777" w:rsidTr="00EE5B37">
              <w:trPr>
                <w:trHeight w:val="894"/>
              </w:trPr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78F2E0E" w14:textId="77777777" w:rsidR="0018576D" w:rsidRPr="00EE5B37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6AE68E9F" w14:textId="77777777" w:rsidR="0018576D" w:rsidRPr="00EE5B37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rFonts w:hAnsi="Century" w:cs="Times New Roman"/>
                      <w:color w:val="auto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（三）本邦出国時及び帰国時に船舶を利用する募集型企画旅行契約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9FA6B2A" w14:textId="77777777" w:rsidR="0018576D" w:rsidRPr="00EE5B37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06EDF869" w14:textId="77777777" w:rsidR="0018576D" w:rsidRPr="00EE5B37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rFonts w:hAnsi="Century" w:cs="Times New Roman"/>
                      <w:color w:val="auto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当該船舶に係る取消料の規定によります。</w:t>
                  </w:r>
                </w:p>
              </w:tc>
            </w:tr>
            <w:tr w:rsidR="0018576D" w:rsidRPr="000A0F68" w14:paraId="69EB586A" w14:textId="77777777" w:rsidTr="00EE5B37">
              <w:trPr>
                <w:trHeight w:val="894"/>
              </w:trPr>
              <w:tc>
                <w:tcPr>
                  <w:tcW w:w="48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87AB28F" w14:textId="77777777" w:rsidR="0018576D" w:rsidRPr="00EE5B37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7620F887" w14:textId="77777777" w:rsidR="0018576D" w:rsidRPr="00EE5B37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rFonts w:hAnsi="Century" w:cs="Times New Roman"/>
                      <w:color w:val="auto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注　「ピーク時」とは、１２月２０日から１月７日まで、４月２７日から５月６日まで及び７月２０日から８月３１日までをいいます。</w:t>
                  </w:r>
                </w:p>
              </w:tc>
            </w:tr>
            <w:tr w:rsidR="0018576D" w:rsidRPr="000A0F68" w14:paraId="354DB1D3" w14:textId="77777777" w:rsidTr="00EE5B37">
              <w:trPr>
                <w:trHeight w:val="894"/>
              </w:trPr>
              <w:tc>
                <w:tcPr>
                  <w:tcW w:w="48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ABC0A4" w14:textId="77777777" w:rsidR="0018576D" w:rsidRPr="00EE5B37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備考</w:t>
                  </w:r>
                  <w:r w:rsidRPr="00EE5B37">
                    <w:rPr>
                      <w:rFonts w:cs="Century"/>
                      <w:sz w:val="18"/>
                      <w:szCs w:val="18"/>
                    </w:rPr>
                    <w:t xml:space="preserve">  </w:t>
                  </w:r>
                  <w:r w:rsidRPr="00EE5B37">
                    <w:rPr>
                      <w:rFonts w:cs="Century" w:hint="eastAsia"/>
                      <w:sz w:val="18"/>
                      <w:szCs w:val="18"/>
                    </w:rPr>
                    <w:t>（一）</w:t>
                  </w:r>
                  <w:r w:rsidRPr="00EE5B37">
                    <w:rPr>
                      <w:rFonts w:hint="eastAsia"/>
                      <w:sz w:val="18"/>
                      <w:szCs w:val="18"/>
                    </w:rPr>
                    <w:t>取消料の金額は、契約書面に明示します。</w:t>
                  </w:r>
                </w:p>
                <w:p w14:paraId="4C09F6CB" w14:textId="77777777" w:rsidR="0018576D" w:rsidRPr="00EE5B37" w:rsidRDefault="0018576D" w:rsidP="00EE5B37">
                  <w:pPr>
                    <w:kinsoku w:val="0"/>
                    <w:overflowPunct w:val="0"/>
                    <w:spacing w:line="0" w:lineRule="atLeast"/>
                    <w:ind w:left="900" w:hangingChars="500" w:hanging="900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 xml:space="preserve">　　　</w:t>
                  </w:r>
                  <w:r w:rsidRPr="00EE5B37">
                    <w:rPr>
                      <w:rFonts w:hAnsi="Times New Roman" w:hint="eastAsia"/>
                      <w:sz w:val="18"/>
                      <w:szCs w:val="18"/>
                    </w:rPr>
                    <w:t>（二）本表の適用にあたって「旅行開始後」とは、別紙特別補償規程第二条第三項に規定する「サービスの提供を受けることを開始した時」以降をいいます。</w:t>
                  </w:r>
                </w:p>
              </w:tc>
            </w:tr>
          </w:tbl>
          <w:p w14:paraId="00ABAA99" w14:textId="77777777" w:rsidR="0018576D" w:rsidRPr="00EE5B37" w:rsidRDefault="0018576D" w:rsidP="00EE5B37">
            <w:pPr>
              <w:spacing w:line="0" w:lineRule="atLeast"/>
              <w:rPr>
                <w:rFonts w:hAnsi="Century" w:cs="Times New Roman"/>
                <w:sz w:val="18"/>
                <w:szCs w:val="18"/>
              </w:rPr>
            </w:pPr>
          </w:p>
          <w:p w14:paraId="54BC52DF" w14:textId="77777777" w:rsidR="0018576D" w:rsidRPr="00EE5B37" w:rsidRDefault="0018576D" w:rsidP="00EE5B37">
            <w:pPr>
              <w:spacing w:line="0" w:lineRule="atLeast"/>
              <w:ind w:left="0" w:firstLine="0"/>
              <w:rPr>
                <w:rFonts w:hAnsi="Century" w:cs="Times New Roman"/>
                <w:sz w:val="18"/>
                <w:szCs w:val="18"/>
              </w:rPr>
            </w:pPr>
          </w:p>
          <w:p w14:paraId="57C4240E" w14:textId="77777777" w:rsidR="0018576D" w:rsidRPr="00EE5B37" w:rsidRDefault="0018576D" w:rsidP="00EE5B37">
            <w:pPr>
              <w:spacing w:line="0" w:lineRule="atLeast"/>
              <w:rPr>
                <w:rFonts w:hAnsi="Century" w:cs="Times New Roman"/>
                <w:sz w:val="18"/>
                <w:szCs w:val="18"/>
              </w:rPr>
            </w:pPr>
            <w:r w:rsidRPr="00EE5B37">
              <w:rPr>
                <w:rFonts w:hint="eastAsia"/>
                <w:sz w:val="18"/>
                <w:szCs w:val="18"/>
              </w:rPr>
              <w:t>受注型企画旅行の部</w:t>
            </w:r>
          </w:p>
          <w:p w14:paraId="1AA819BC" w14:textId="77777777" w:rsidR="0018576D" w:rsidRPr="00EE5B37" w:rsidRDefault="0018576D" w:rsidP="00EE5B37">
            <w:pPr>
              <w:spacing w:line="0" w:lineRule="atLeast"/>
              <w:rPr>
                <w:rFonts w:hAnsi="Century" w:cs="Times New Roman"/>
                <w:sz w:val="18"/>
                <w:szCs w:val="18"/>
              </w:rPr>
            </w:pPr>
            <w:r w:rsidRPr="00EE5B37">
              <w:rPr>
                <w:sz w:val="18"/>
                <w:szCs w:val="18"/>
              </w:rPr>
              <w:t xml:space="preserve"> </w:t>
            </w:r>
            <w:r w:rsidRPr="00EE5B37">
              <w:rPr>
                <w:rFonts w:hint="eastAsia"/>
                <w:sz w:val="18"/>
                <w:szCs w:val="18"/>
              </w:rPr>
              <w:t>別表第一　取消料（第十六条第一項関係）</w:t>
            </w:r>
            <w:r w:rsidRPr="00EE5B37">
              <w:rPr>
                <w:sz w:val="18"/>
                <w:szCs w:val="18"/>
              </w:rPr>
              <w:t xml:space="preserve">                </w:t>
            </w:r>
          </w:p>
          <w:p w14:paraId="3DF0034F" w14:textId="77777777" w:rsidR="0018576D" w:rsidRPr="00EE5B37" w:rsidRDefault="0018576D" w:rsidP="00EE5B37">
            <w:pPr>
              <w:spacing w:line="0" w:lineRule="atLeast"/>
              <w:rPr>
                <w:rFonts w:hAnsi="Century" w:cs="Times New Roman"/>
                <w:sz w:val="18"/>
                <w:szCs w:val="18"/>
              </w:rPr>
            </w:pPr>
            <w:r w:rsidRPr="00EE5B37">
              <w:rPr>
                <w:sz w:val="18"/>
                <w:szCs w:val="18"/>
              </w:rPr>
              <w:t xml:space="preserve"> </w:t>
            </w:r>
            <w:r w:rsidRPr="00EE5B37">
              <w:rPr>
                <w:rFonts w:hint="eastAsia"/>
                <w:sz w:val="18"/>
                <w:szCs w:val="18"/>
              </w:rPr>
              <w:t>二　海外旅行に係る取消料</w:t>
            </w:r>
            <w:r w:rsidRPr="00EE5B37">
              <w:rPr>
                <w:sz w:val="18"/>
                <w:szCs w:val="18"/>
              </w:rPr>
              <w:t xml:space="preserve">                              </w:t>
            </w:r>
          </w:p>
          <w:tbl>
            <w:tblPr>
              <w:tblW w:w="0" w:type="auto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2986"/>
              <w:gridCol w:w="1702"/>
            </w:tblGrid>
            <w:tr w:rsidR="0018576D" w:rsidRPr="00B6494F" w14:paraId="6E55AC28" w14:textId="77777777" w:rsidTr="00EE5B37">
              <w:trPr>
                <w:trHeight w:val="596"/>
              </w:trPr>
              <w:tc>
                <w:tcPr>
                  <w:tcW w:w="298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BBBC883" w14:textId="77777777" w:rsidR="0018576D" w:rsidRPr="00EE5B37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2E082920" w14:textId="77777777" w:rsidR="0018576D" w:rsidRPr="00EE5B37" w:rsidRDefault="0018576D" w:rsidP="00EE5B37">
                  <w:pPr>
                    <w:kinsoku w:val="0"/>
                    <w:overflowPunct w:val="0"/>
                    <w:spacing w:line="0" w:lineRule="atLeast"/>
                    <w:jc w:val="center"/>
                    <w:rPr>
                      <w:rFonts w:hAnsi="Century" w:cs="Times New Roman"/>
                      <w:color w:val="auto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区　　　　分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A1E7ACF" w14:textId="77777777" w:rsidR="0018576D" w:rsidRPr="00EE5B37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4E5A03EE" w14:textId="77777777" w:rsidR="0018576D" w:rsidRPr="00EE5B37" w:rsidRDefault="0018576D" w:rsidP="00EE5B37">
                  <w:pPr>
                    <w:kinsoku w:val="0"/>
                    <w:overflowPunct w:val="0"/>
                    <w:spacing w:line="0" w:lineRule="atLeast"/>
                    <w:jc w:val="center"/>
                    <w:rPr>
                      <w:rFonts w:hAnsi="Century" w:cs="Times New Roman"/>
                      <w:color w:val="auto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取　消　料</w:t>
                  </w:r>
                </w:p>
              </w:tc>
            </w:tr>
            <w:tr w:rsidR="0018576D" w:rsidRPr="00B6494F" w14:paraId="61B9C998" w14:textId="77777777" w:rsidTr="00665C87">
              <w:trPr>
                <w:trHeight w:val="1354"/>
              </w:trPr>
              <w:tc>
                <w:tcPr>
                  <w:tcW w:w="46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67BA6D8B" w14:textId="77777777" w:rsidR="0018576D" w:rsidRPr="00EE5B37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760966CD" w14:textId="77777777" w:rsidR="0018576D" w:rsidRPr="00EE5B37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rFonts w:hAnsi="Century" w:cs="Times New Roman"/>
                      <w:color w:val="auto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（一）本邦出国時又は帰国時に航空機を利用する受注型企画旅行契約</w:t>
                  </w:r>
                  <w:r w:rsidRPr="00EE5B37">
                    <w:rPr>
                      <w:rFonts w:hint="eastAsia"/>
                      <w:sz w:val="18"/>
                      <w:szCs w:val="18"/>
                      <w:u w:val="single"/>
                    </w:rPr>
                    <w:t>並びに本邦外を出発地及び到着地とする受注型企画旅行契約</w:t>
                  </w:r>
                  <w:r w:rsidRPr="00EE5B37">
                    <w:rPr>
                      <w:rFonts w:hint="eastAsia"/>
                      <w:sz w:val="18"/>
                      <w:szCs w:val="18"/>
                    </w:rPr>
                    <w:t>（次項に掲げる旅行契約を除く。）</w:t>
                  </w:r>
                </w:p>
              </w:tc>
            </w:tr>
            <w:tr w:rsidR="0018576D" w:rsidRPr="00B6494F" w14:paraId="5C38054B" w14:textId="77777777" w:rsidTr="00EE5B37">
              <w:trPr>
                <w:trHeight w:val="3576"/>
              </w:trPr>
              <w:tc>
                <w:tcPr>
                  <w:tcW w:w="298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F77C7A1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2132252F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イ</w:t>
                  </w:r>
                  <w:r w:rsidRPr="00EE5B37">
                    <w:rPr>
                      <w:sz w:val="18"/>
                      <w:szCs w:val="18"/>
                    </w:rPr>
                    <w:t xml:space="preserve">  </w:t>
                  </w:r>
                  <w:r w:rsidRPr="00EE5B37">
                    <w:rPr>
                      <w:rFonts w:hint="eastAsia"/>
                      <w:sz w:val="18"/>
                      <w:szCs w:val="18"/>
                    </w:rPr>
                    <w:t>ロからニまでに掲げる場合以外の場合（当社が契約書面において企画料金の金額を明示した場合に限る。）</w:t>
                  </w:r>
                </w:p>
                <w:p w14:paraId="1BC950AC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15288CBC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ロ　旅行開始日の前日から起算してさかのぼって３０日目に当たる日以降に解除する場合（ハ及びニに掲げる場合を　除く。）</w:t>
                  </w:r>
                </w:p>
                <w:p w14:paraId="4FABCF41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0D3ACAFB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ハ　旅行開始日の前々日以降に解除する場合（ニに掲げる場合を除く。）</w:t>
                  </w:r>
                </w:p>
                <w:p w14:paraId="2389B4E9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74EE0B2F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color w:val="auto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ニ　旅行開始後の解除又は無連絡不参加の場合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6B300148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2BAE270F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企画料金に相当する金額</w:t>
                  </w:r>
                </w:p>
                <w:p w14:paraId="531D46AF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252D986B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613D097A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旅行代金の２０％以内</w:t>
                  </w:r>
                </w:p>
                <w:p w14:paraId="7DA16788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340DC0EC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0EAEE299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6637B849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旅行代金の５０％以内</w:t>
                  </w:r>
                </w:p>
                <w:p w14:paraId="02A5A4E9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27B430B3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46BD0365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color w:val="auto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旅行代金の１００％以内</w:t>
                  </w:r>
                </w:p>
              </w:tc>
            </w:tr>
            <w:tr w:rsidR="0018576D" w:rsidRPr="00B6494F" w14:paraId="78FC56CD" w14:textId="77777777" w:rsidTr="00EE5B37">
              <w:trPr>
                <w:trHeight w:val="596"/>
              </w:trPr>
              <w:tc>
                <w:tcPr>
                  <w:tcW w:w="46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6C2FF2A6" w14:textId="77777777" w:rsidR="0018576D" w:rsidRPr="00EE5B37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067CB36F" w14:textId="77777777" w:rsidR="0018576D" w:rsidRPr="00EE5B37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rFonts w:hAnsi="Century" w:cs="Times New Roman"/>
                      <w:color w:val="auto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（二）貸切航空機を利用する受注型企画旅行契約</w:t>
                  </w:r>
                </w:p>
              </w:tc>
            </w:tr>
            <w:tr w:rsidR="0018576D" w:rsidRPr="00B6494F" w14:paraId="0B135A8E" w14:textId="77777777" w:rsidTr="00665C87">
              <w:trPr>
                <w:trHeight w:val="5801"/>
              </w:trPr>
              <w:tc>
                <w:tcPr>
                  <w:tcW w:w="298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39B007F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6C6EABBA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イ</w:t>
                  </w:r>
                  <w:r w:rsidRPr="00EE5B37">
                    <w:rPr>
                      <w:sz w:val="18"/>
                      <w:szCs w:val="18"/>
                    </w:rPr>
                    <w:t xml:space="preserve">  </w:t>
                  </w:r>
                  <w:r w:rsidRPr="00EE5B37">
                    <w:rPr>
                      <w:rFonts w:hint="eastAsia"/>
                      <w:sz w:val="18"/>
                      <w:szCs w:val="18"/>
                    </w:rPr>
                    <w:t>ロからホまでに掲げる場合以外の場合（当社が契約書面において企画料金の金額を明示した場合に限る。）</w:t>
                  </w:r>
                </w:p>
                <w:p w14:paraId="6CBEE31F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721C1378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ロ　旅行開始日の前日から起算してさかのぼって９０日目に当たる日以降に解除する場合（ハからホまでに掲げる場合を除く。）</w:t>
                  </w:r>
                </w:p>
                <w:p w14:paraId="3A23E27F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0DB4FE60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ハ　旅行開始日の前日から起算してさかのぼって３０日目に当たる日以降に解除する場合（ニ及びホに掲げる場合を除く。）</w:t>
                  </w:r>
                </w:p>
                <w:p w14:paraId="738F735A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614932AA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ニ　旅行開始日の前日から起算してさかのぼって２０日目に当たる日以降に解除する場合（ホに掲げる場合を除く。）</w:t>
                  </w:r>
                </w:p>
                <w:p w14:paraId="50297E0C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62D5677A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color w:val="auto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ホ　旅行開始日の前日から起算してさかのぼって３日目に当たる日以降の解除又は無連絡不参加の場合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FEF9A59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160118CF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企画料金に相当する金額</w:t>
                  </w:r>
                </w:p>
                <w:p w14:paraId="432173D2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75652916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44E61D1D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旅行代金の２０％以内</w:t>
                  </w:r>
                </w:p>
                <w:p w14:paraId="4AF7BF92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1D7D1C4F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63B3B520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00386FD6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旅行代金の５０％以内</w:t>
                  </w:r>
                </w:p>
                <w:p w14:paraId="102704BD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43ED8FA4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0BAC6BA4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70AA2F31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旅行代金の８０％以内</w:t>
                  </w:r>
                </w:p>
                <w:p w14:paraId="4BE168FB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21853A87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0F23229D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51F3A525" w14:textId="77777777" w:rsidR="0018576D" w:rsidRPr="00EE5B37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color w:val="auto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旅行代金の１００％以内</w:t>
                  </w:r>
                </w:p>
              </w:tc>
            </w:tr>
            <w:tr w:rsidR="0018576D" w:rsidRPr="00B6494F" w14:paraId="5F0DD770" w14:textId="77777777" w:rsidTr="00EE5B37">
              <w:trPr>
                <w:trHeight w:val="894"/>
              </w:trPr>
              <w:tc>
                <w:tcPr>
                  <w:tcW w:w="298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085B276" w14:textId="77777777" w:rsidR="0018576D" w:rsidRPr="00EE5B37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241C072D" w14:textId="77777777" w:rsidR="0018576D" w:rsidRPr="00EE5B37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rFonts w:hAnsi="Century" w:cs="Times New Roman"/>
                      <w:color w:val="auto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（三）本邦出国時及び帰国時に船舶を利用する受注型企画旅行契約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624C0690" w14:textId="77777777" w:rsidR="0018576D" w:rsidRPr="00EE5B37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19A4B704" w14:textId="77777777" w:rsidR="0018576D" w:rsidRPr="00EE5B37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rFonts w:hAnsi="Century" w:cs="Times New Roman"/>
                      <w:color w:val="auto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当該船舶に係る取消料の規定によります。</w:t>
                  </w:r>
                </w:p>
              </w:tc>
            </w:tr>
            <w:tr w:rsidR="0018576D" w:rsidRPr="00B6494F" w14:paraId="1182ED39" w14:textId="77777777" w:rsidTr="00EE5B37">
              <w:trPr>
                <w:trHeight w:val="894"/>
              </w:trPr>
              <w:tc>
                <w:tcPr>
                  <w:tcW w:w="46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0ECC5D" w14:textId="77777777" w:rsidR="0018576D" w:rsidRPr="00EE5B37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spacing w:val="-2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>備考</w:t>
                  </w:r>
                  <w:r w:rsidRPr="00EE5B37">
                    <w:rPr>
                      <w:rFonts w:cs="Century"/>
                      <w:sz w:val="18"/>
                      <w:szCs w:val="18"/>
                    </w:rPr>
                    <w:t xml:space="preserve">  </w:t>
                  </w:r>
                  <w:r w:rsidRPr="00EE5B37">
                    <w:rPr>
                      <w:rFonts w:cs="Century" w:hint="eastAsia"/>
                      <w:spacing w:val="-2"/>
                      <w:sz w:val="18"/>
                      <w:szCs w:val="18"/>
                    </w:rPr>
                    <w:t>（一）</w:t>
                  </w:r>
                  <w:r w:rsidRPr="00EE5B37">
                    <w:rPr>
                      <w:rFonts w:hint="eastAsia"/>
                      <w:spacing w:val="-2"/>
                      <w:sz w:val="18"/>
                      <w:szCs w:val="18"/>
                    </w:rPr>
                    <w:t>取消料の金額は、契約書面に明示します。</w:t>
                  </w:r>
                </w:p>
                <w:p w14:paraId="1FC2DC1C" w14:textId="77777777" w:rsidR="0018576D" w:rsidRPr="00EE5B37" w:rsidRDefault="0018576D" w:rsidP="00EE5B37">
                  <w:pPr>
                    <w:kinsoku w:val="0"/>
                    <w:overflowPunct w:val="0"/>
                    <w:spacing w:line="0" w:lineRule="atLeast"/>
                    <w:ind w:left="900" w:hangingChars="500" w:hanging="900"/>
                    <w:rPr>
                      <w:rFonts w:hAnsi="Century" w:cs="Times New Roman"/>
                      <w:color w:val="0000FF"/>
                      <w:spacing w:val="-2"/>
                      <w:sz w:val="18"/>
                      <w:szCs w:val="18"/>
                    </w:rPr>
                  </w:pPr>
                  <w:r w:rsidRPr="00EE5B37">
                    <w:rPr>
                      <w:rFonts w:hint="eastAsia"/>
                      <w:sz w:val="18"/>
                      <w:szCs w:val="18"/>
                    </w:rPr>
                    <w:t xml:space="preserve">　　　</w:t>
                  </w:r>
                  <w:r w:rsidRPr="00EE5B37">
                    <w:rPr>
                      <w:rFonts w:hAnsi="Times New Roman" w:hint="eastAsia"/>
                      <w:spacing w:val="-2"/>
                      <w:sz w:val="18"/>
                      <w:szCs w:val="18"/>
                    </w:rPr>
                    <w:t>（二）本表の適用にあたって「旅行開始後」とは、別紙特別補償規程第二条第三項に規定する「サービスの提供を受けることを開始した時」以降をいいます。</w:t>
                  </w:r>
                </w:p>
              </w:tc>
            </w:tr>
          </w:tbl>
          <w:p w14:paraId="66D36F62" w14:textId="77777777" w:rsidR="0018576D" w:rsidRPr="00D93243" w:rsidRDefault="0018576D" w:rsidP="00EE5B37">
            <w:pPr>
              <w:spacing w:after="0" w:line="0" w:lineRule="atLeast"/>
              <w:ind w:left="0" w:right="0" w:firstLine="0"/>
              <w:rPr>
                <w:sz w:val="20"/>
              </w:rPr>
            </w:pPr>
          </w:p>
        </w:tc>
        <w:tc>
          <w:tcPr>
            <w:tcW w:w="5131" w:type="dxa"/>
          </w:tcPr>
          <w:p w14:paraId="5864EDF9" w14:textId="77777777" w:rsidR="0018576D" w:rsidRPr="00480C91" w:rsidRDefault="0018576D" w:rsidP="00EE5B37">
            <w:pPr>
              <w:spacing w:line="0" w:lineRule="atLeast"/>
              <w:rPr>
                <w:rFonts w:hAnsi="Century" w:cs="Times New Roman"/>
                <w:sz w:val="18"/>
                <w:szCs w:val="18"/>
              </w:rPr>
            </w:pPr>
            <w:r w:rsidRPr="00480C91">
              <w:rPr>
                <w:rFonts w:hint="eastAsia"/>
                <w:sz w:val="18"/>
                <w:szCs w:val="18"/>
              </w:rPr>
              <w:lastRenderedPageBreak/>
              <w:t>募集型企画旅行の部</w:t>
            </w:r>
          </w:p>
          <w:p w14:paraId="330A4E76" w14:textId="77777777" w:rsidR="0018576D" w:rsidRPr="00EE5B37" w:rsidRDefault="0018576D" w:rsidP="00EE5B37">
            <w:pPr>
              <w:spacing w:line="0" w:lineRule="atLeast"/>
              <w:rPr>
                <w:rFonts w:eastAsia="DengXian" w:hAnsi="Century" w:cs="Times New Roman"/>
                <w:sz w:val="18"/>
                <w:szCs w:val="18"/>
              </w:rPr>
            </w:pPr>
            <w:r w:rsidRPr="00480C91">
              <w:rPr>
                <w:rFonts w:hint="eastAsia"/>
                <w:sz w:val="18"/>
                <w:szCs w:val="18"/>
              </w:rPr>
              <w:t>別表第一　取消料（第十六条第一項関係）</w:t>
            </w:r>
          </w:p>
          <w:p w14:paraId="2D70D903" w14:textId="77777777" w:rsidR="0018576D" w:rsidRPr="00480C91" w:rsidRDefault="0018576D" w:rsidP="00EE5B37">
            <w:pPr>
              <w:spacing w:line="0" w:lineRule="atLeast"/>
              <w:rPr>
                <w:rFonts w:hAnsi="Century" w:cs="Times New Roman"/>
                <w:sz w:val="18"/>
                <w:szCs w:val="18"/>
              </w:rPr>
            </w:pPr>
            <w:r w:rsidRPr="00480C91">
              <w:rPr>
                <w:rFonts w:hint="eastAsia"/>
                <w:sz w:val="18"/>
                <w:szCs w:val="18"/>
              </w:rPr>
              <w:t>二　海外旅行に係る取消料</w:t>
            </w:r>
            <w:r w:rsidRPr="00480C91">
              <w:rPr>
                <w:sz w:val="18"/>
                <w:szCs w:val="18"/>
              </w:rPr>
              <w:t xml:space="preserve">                             </w:t>
            </w:r>
          </w:p>
          <w:tbl>
            <w:tblPr>
              <w:tblW w:w="4816" w:type="dxa"/>
              <w:tblInd w:w="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3078"/>
              <w:gridCol w:w="1738"/>
            </w:tblGrid>
            <w:tr w:rsidR="0018576D" w:rsidRPr="00480C91" w14:paraId="281131C2" w14:textId="77777777" w:rsidTr="00EE5B37">
              <w:trPr>
                <w:trHeight w:val="596"/>
              </w:trPr>
              <w:tc>
                <w:tcPr>
                  <w:tcW w:w="307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D422141" w14:textId="77777777" w:rsidR="0018576D" w:rsidRPr="00480C91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4D029A4C" w14:textId="77777777" w:rsidR="0018576D" w:rsidRPr="00480C91" w:rsidRDefault="0018576D" w:rsidP="00EE5B37">
                  <w:pPr>
                    <w:kinsoku w:val="0"/>
                    <w:overflowPunct w:val="0"/>
                    <w:spacing w:line="0" w:lineRule="atLeast"/>
                    <w:jc w:val="center"/>
                    <w:rPr>
                      <w:rFonts w:hAnsi="Century" w:cs="Times New Roman"/>
                      <w:color w:val="auto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区　　　　分</w:t>
                  </w:r>
                </w:p>
              </w:tc>
              <w:tc>
                <w:tcPr>
                  <w:tcW w:w="173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7E62DB9" w14:textId="77777777" w:rsidR="0018576D" w:rsidRPr="00480C91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5475036C" w14:textId="77777777" w:rsidR="0018576D" w:rsidRPr="00480C91" w:rsidRDefault="0018576D" w:rsidP="00EE5B37">
                  <w:pPr>
                    <w:kinsoku w:val="0"/>
                    <w:overflowPunct w:val="0"/>
                    <w:spacing w:line="0" w:lineRule="atLeast"/>
                    <w:jc w:val="center"/>
                    <w:rPr>
                      <w:rFonts w:hAnsi="Century" w:cs="Times New Roman"/>
                      <w:color w:val="auto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取　消　料</w:t>
                  </w:r>
                </w:p>
              </w:tc>
            </w:tr>
            <w:tr w:rsidR="0018576D" w:rsidRPr="00480C91" w14:paraId="5D94A3D3" w14:textId="77777777" w:rsidTr="00665C87">
              <w:trPr>
                <w:trHeight w:val="1110"/>
              </w:trPr>
              <w:tc>
                <w:tcPr>
                  <w:tcW w:w="48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6AEAC0E" w14:textId="77777777" w:rsidR="0018576D" w:rsidRPr="00480C91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660B60FC" w14:textId="77777777" w:rsidR="0018576D" w:rsidRPr="00480C91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rFonts w:hAnsi="Century" w:cs="Times New Roman"/>
                      <w:color w:val="auto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（一）本邦出国時又は帰国時に航空機を利用する募集型企画旅行契約（次項に掲げる旅行契約を除く。）</w:t>
                  </w:r>
                </w:p>
              </w:tc>
            </w:tr>
            <w:tr w:rsidR="0018576D" w:rsidRPr="00480C91" w14:paraId="005B57C8" w14:textId="77777777" w:rsidTr="00EE5B37">
              <w:trPr>
                <w:trHeight w:val="4172"/>
              </w:trPr>
              <w:tc>
                <w:tcPr>
                  <w:tcW w:w="307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A5DAE4B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right="119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66F44883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right="119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イ　旅行開始日がピーク時の旅行である場合であって、旅行開始日の前日から起算してさかのぼって４０日目に当たる日以降に解除するとき（ロからニまでに掲げる場合を除く。）</w:t>
                  </w:r>
                </w:p>
                <w:p w14:paraId="448EBE8E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right="119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333115D1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right="119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ロ　旅行開始日の前日から起算してさかのぼって３０日目に当たる日以降に解除する場合（ハ及びニに掲げる場合を除く。）</w:t>
                  </w:r>
                </w:p>
                <w:p w14:paraId="7D1ED0A8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right="119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2237C627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right="119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ハ　旅行開始日の前々日以降に解除する場合（ニに掲げる場合を除く。）</w:t>
                  </w:r>
                </w:p>
                <w:p w14:paraId="50B9893A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right="119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78D265B6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right="119"/>
                    <w:rPr>
                      <w:rFonts w:hAnsi="Century" w:cs="Times New Roman"/>
                      <w:color w:val="auto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ニ　旅行開始後の解除又は無連絡不参加の場合</w:t>
                  </w:r>
                </w:p>
              </w:tc>
              <w:tc>
                <w:tcPr>
                  <w:tcW w:w="173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A94E9AF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right="119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7DD5AE12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right="119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旅行代金の１０％以内</w:t>
                  </w:r>
                </w:p>
                <w:p w14:paraId="0983DE08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right="119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22E98531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right="119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73A769B0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right="119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788E6A50" w14:textId="77777777" w:rsidR="0018576D" w:rsidRDefault="0018576D" w:rsidP="00665C87">
                  <w:pPr>
                    <w:kinsoku w:val="0"/>
                    <w:overflowPunct w:val="0"/>
                    <w:spacing w:after="0" w:line="240" w:lineRule="auto"/>
                    <w:ind w:right="119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0A917621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right="119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096D753B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right="119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旅行代金の２０％以内</w:t>
                  </w:r>
                </w:p>
                <w:p w14:paraId="47371679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right="119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27660915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right="119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10773E67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right="119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49A1ABBE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right="119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旅行代金の５０％以内</w:t>
                  </w:r>
                </w:p>
                <w:p w14:paraId="5A4665F3" w14:textId="57609837" w:rsidR="0018576D" w:rsidRDefault="0018576D" w:rsidP="00665C87">
                  <w:pPr>
                    <w:kinsoku w:val="0"/>
                    <w:overflowPunct w:val="0"/>
                    <w:spacing w:after="0" w:line="240" w:lineRule="auto"/>
                    <w:ind w:left="0" w:right="119" w:firstLine="0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2FBC5E2B" w14:textId="77777777" w:rsidR="00665C87" w:rsidRPr="00480C91" w:rsidRDefault="00665C87" w:rsidP="00665C87">
                  <w:pPr>
                    <w:kinsoku w:val="0"/>
                    <w:overflowPunct w:val="0"/>
                    <w:spacing w:after="0" w:line="240" w:lineRule="auto"/>
                    <w:ind w:left="0" w:right="119" w:firstLine="0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59C1F185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right="119"/>
                    <w:rPr>
                      <w:rFonts w:hAnsi="Century" w:cs="Times New Roman"/>
                      <w:color w:val="auto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旅行代金の１００％以内</w:t>
                  </w:r>
                </w:p>
              </w:tc>
            </w:tr>
            <w:tr w:rsidR="0018576D" w:rsidRPr="00480C91" w14:paraId="35E42ADE" w14:textId="77777777" w:rsidTr="00EE5B37">
              <w:trPr>
                <w:trHeight w:val="596"/>
              </w:trPr>
              <w:tc>
                <w:tcPr>
                  <w:tcW w:w="48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B434CAD" w14:textId="77777777" w:rsidR="0018576D" w:rsidRPr="00480C91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6FE16B74" w14:textId="77777777" w:rsidR="0018576D" w:rsidRPr="00480C91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rFonts w:hAnsi="Century" w:cs="Times New Roman"/>
                      <w:color w:val="auto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（二）　貸切航空機を利用する募集型企画旅行契約</w:t>
                  </w:r>
                </w:p>
              </w:tc>
            </w:tr>
            <w:tr w:rsidR="0018576D" w:rsidRPr="00480C91" w14:paraId="4EA57CAB" w14:textId="77777777" w:rsidTr="00EE5B37">
              <w:trPr>
                <w:trHeight w:val="4470"/>
              </w:trPr>
              <w:tc>
                <w:tcPr>
                  <w:tcW w:w="307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D4D4584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68709BA3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イ　旅行開始日の前日から起算してさかのぼって９０日目に当たる日以降に解除する場合（ロからニまでに掲げる場合を除く。）</w:t>
                  </w:r>
                </w:p>
                <w:p w14:paraId="430FAF61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4BC7FD0C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ロ　旅行開始日の前日から起算してさかのぼって３０日目に当たる日以降に解除する場合（ハ及びニに掲げる場合を除く。）</w:t>
                  </w:r>
                </w:p>
                <w:p w14:paraId="524382E9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0301FE6A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ハ　旅行開始日の前日から起算してさかのぼって２０日目に当たる日以降に解除する場合（ニに掲げる場合を除く。）</w:t>
                  </w:r>
                </w:p>
                <w:p w14:paraId="7E89CCD8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07847E59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color w:val="auto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ニ　旅行開始日の前日から起算してさかのぼって３日目に当たる日以降の解除又は無連絡不参加の場合</w:t>
                  </w:r>
                </w:p>
              </w:tc>
              <w:tc>
                <w:tcPr>
                  <w:tcW w:w="173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0EFDAE7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0CAD76BC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旅行代金の２０％以内</w:t>
                  </w:r>
                </w:p>
                <w:p w14:paraId="75B0C138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18F16C28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00CEFE7F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2005F7F3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旅行代金の５０％以内</w:t>
                  </w:r>
                </w:p>
                <w:p w14:paraId="2005E665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1D6469C0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3039BDA9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322DC27E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旅行代金の８０％以内</w:t>
                  </w:r>
                </w:p>
                <w:p w14:paraId="208B1F8C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14460FCC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5ED8BD57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3BE4ABF4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color w:val="auto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旅行代金の１００％以内</w:t>
                  </w:r>
                </w:p>
              </w:tc>
            </w:tr>
            <w:tr w:rsidR="0018576D" w:rsidRPr="00480C91" w14:paraId="0DDDDEE1" w14:textId="77777777" w:rsidTr="00EE5B37">
              <w:trPr>
                <w:trHeight w:val="894"/>
              </w:trPr>
              <w:tc>
                <w:tcPr>
                  <w:tcW w:w="307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DAC7B78" w14:textId="77777777" w:rsidR="0018576D" w:rsidRPr="00480C91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1D099226" w14:textId="77777777" w:rsidR="0018576D" w:rsidRPr="00480C91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rFonts w:hAnsi="Century" w:cs="Times New Roman"/>
                      <w:color w:val="auto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（三）本邦出国時及び帰国時に船舶を利用する募集型企画旅行契約</w:t>
                  </w:r>
                </w:p>
              </w:tc>
              <w:tc>
                <w:tcPr>
                  <w:tcW w:w="173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3387055" w14:textId="77777777" w:rsidR="0018576D" w:rsidRPr="00480C91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773A2D04" w14:textId="77777777" w:rsidR="0018576D" w:rsidRPr="00480C91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rFonts w:hAnsi="Century" w:cs="Times New Roman"/>
                      <w:color w:val="auto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当該船舶に係る取消料の規定によります。</w:t>
                  </w:r>
                </w:p>
              </w:tc>
            </w:tr>
            <w:tr w:rsidR="0018576D" w:rsidRPr="00480C91" w14:paraId="6921ED3D" w14:textId="77777777" w:rsidTr="00EE5B37">
              <w:trPr>
                <w:trHeight w:val="894"/>
              </w:trPr>
              <w:tc>
                <w:tcPr>
                  <w:tcW w:w="48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3BC0AEC" w14:textId="77777777" w:rsidR="0018576D" w:rsidRPr="00480C91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2FFBC784" w14:textId="77777777" w:rsidR="0018576D" w:rsidRPr="00480C91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rFonts w:hAnsi="Century" w:cs="Times New Roman"/>
                      <w:color w:val="auto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注　「ピーク時」とは、１２月２０日から１月７日まで、４月２７日から５月６日まで及び７月２０日から８月３１日までをいいます。</w:t>
                  </w:r>
                </w:p>
              </w:tc>
            </w:tr>
            <w:tr w:rsidR="0018576D" w:rsidRPr="00480C91" w14:paraId="27F054C9" w14:textId="77777777" w:rsidTr="00EE5B37">
              <w:trPr>
                <w:trHeight w:val="894"/>
              </w:trPr>
              <w:tc>
                <w:tcPr>
                  <w:tcW w:w="48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9738A4" w14:textId="77777777" w:rsidR="0018576D" w:rsidRPr="00480C91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備考</w:t>
                  </w:r>
                  <w:r w:rsidRPr="00480C91">
                    <w:rPr>
                      <w:rFonts w:cs="Century"/>
                      <w:sz w:val="18"/>
                      <w:szCs w:val="18"/>
                    </w:rPr>
                    <w:t xml:space="preserve">  </w:t>
                  </w:r>
                  <w:r w:rsidRPr="00480C91">
                    <w:rPr>
                      <w:rFonts w:cs="Century" w:hint="eastAsia"/>
                      <w:sz w:val="18"/>
                      <w:szCs w:val="18"/>
                    </w:rPr>
                    <w:t>（一）</w:t>
                  </w:r>
                  <w:r w:rsidRPr="00480C91">
                    <w:rPr>
                      <w:rFonts w:hint="eastAsia"/>
                      <w:sz w:val="18"/>
                      <w:szCs w:val="18"/>
                    </w:rPr>
                    <w:t>取消料の金額は、契約書面に明示します。</w:t>
                  </w:r>
                </w:p>
                <w:p w14:paraId="2564D29B" w14:textId="77777777" w:rsidR="0018576D" w:rsidRPr="00480C91" w:rsidRDefault="0018576D" w:rsidP="00EE5B37">
                  <w:pPr>
                    <w:kinsoku w:val="0"/>
                    <w:overflowPunct w:val="0"/>
                    <w:spacing w:line="0" w:lineRule="atLeast"/>
                    <w:ind w:left="900" w:hangingChars="500" w:hanging="900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 xml:space="preserve">　　　</w:t>
                  </w:r>
                  <w:r w:rsidRPr="00480C91">
                    <w:rPr>
                      <w:rFonts w:hAnsi="Times New Roman" w:hint="eastAsia"/>
                      <w:sz w:val="18"/>
                      <w:szCs w:val="18"/>
                    </w:rPr>
                    <w:t>（二）本表の適用にあたって「旅行開始後」とは、別紙特別補償規程第二条第三項に規定する「サービスの提供を受けることを開始した時」以降をいいます。</w:t>
                  </w:r>
                </w:p>
              </w:tc>
            </w:tr>
          </w:tbl>
          <w:p w14:paraId="49F159A4" w14:textId="77777777" w:rsidR="0018576D" w:rsidRPr="00480C91" w:rsidRDefault="0018576D" w:rsidP="00EE5B37">
            <w:pPr>
              <w:spacing w:line="0" w:lineRule="atLeast"/>
              <w:rPr>
                <w:rFonts w:hAnsi="Century" w:cs="Times New Roman"/>
                <w:sz w:val="18"/>
                <w:szCs w:val="18"/>
              </w:rPr>
            </w:pPr>
          </w:p>
          <w:p w14:paraId="4B08D260" w14:textId="77777777" w:rsidR="0018576D" w:rsidRPr="00480C91" w:rsidRDefault="0018576D" w:rsidP="00EE5B37">
            <w:pPr>
              <w:spacing w:line="0" w:lineRule="atLeast"/>
              <w:ind w:left="0" w:firstLine="0"/>
              <w:rPr>
                <w:rFonts w:hAnsi="Century" w:cs="Times New Roman"/>
                <w:sz w:val="18"/>
                <w:szCs w:val="18"/>
              </w:rPr>
            </w:pPr>
          </w:p>
          <w:p w14:paraId="2C7B98FF" w14:textId="77777777" w:rsidR="0018576D" w:rsidRPr="00480C91" w:rsidRDefault="0018576D" w:rsidP="00EE5B37">
            <w:pPr>
              <w:spacing w:line="0" w:lineRule="atLeast"/>
              <w:rPr>
                <w:rFonts w:hAnsi="Century" w:cs="Times New Roman"/>
                <w:sz w:val="18"/>
                <w:szCs w:val="18"/>
              </w:rPr>
            </w:pPr>
            <w:r w:rsidRPr="00480C91">
              <w:rPr>
                <w:rFonts w:hint="eastAsia"/>
                <w:sz w:val="18"/>
                <w:szCs w:val="18"/>
              </w:rPr>
              <w:t>受注型企画旅行の部</w:t>
            </w:r>
          </w:p>
          <w:p w14:paraId="1CA94C99" w14:textId="77777777" w:rsidR="0018576D" w:rsidRPr="00EE5B37" w:rsidRDefault="0018576D" w:rsidP="00EE5B37">
            <w:pPr>
              <w:spacing w:line="0" w:lineRule="atLeast"/>
              <w:rPr>
                <w:rFonts w:eastAsia="DengXian" w:hAnsi="Century" w:cs="Times New Roman"/>
                <w:sz w:val="18"/>
                <w:szCs w:val="18"/>
              </w:rPr>
            </w:pPr>
            <w:r w:rsidRPr="00480C91">
              <w:rPr>
                <w:sz w:val="18"/>
                <w:szCs w:val="18"/>
              </w:rPr>
              <w:t xml:space="preserve"> </w:t>
            </w:r>
            <w:r w:rsidRPr="00480C91">
              <w:rPr>
                <w:rFonts w:hint="eastAsia"/>
                <w:sz w:val="18"/>
                <w:szCs w:val="18"/>
              </w:rPr>
              <w:t>別表第一　取消料（第十六条第一項関係）</w:t>
            </w:r>
            <w:r w:rsidRPr="00480C91">
              <w:rPr>
                <w:sz w:val="18"/>
                <w:szCs w:val="18"/>
              </w:rPr>
              <w:t xml:space="preserve">                </w:t>
            </w:r>
          </w:p>
          <w:p w14:paraId="25EC5AE2" w14:textId="77777777" w:rsidR="0018576D" w:rsidRPr="00480C91" w:rsidRDefault="0018576D" w:rsidP="00EE5B37">
            <w:pPr>
              <w:spacing w:line="0" w:lineRule="atLeast"/>
              <w:rPr>
                <w:rFonts w:hAnsi="Century" w:cs="Times New Roman"/>
                <w:sz w:val="18"/>
                <w:szCs w:val="18"/>
              </w:rPr>
            </w:pPr>
            <w:r w:rsidRPr="00480C91">
              <w:rPr>
                <w:sz w:val="18"/>
                <w:szCs w:val="18"/>
              </w:rPr>
              <w:t xml:space="preserve"> </w:t>
            </w:r>
            <w:r w:rsidRPr="00480C91">
              <w:rPr>
                <w:rFonts w:hint="eastAsia"/>
                <w:sz w:val="18"/>
                <w:szCs w:val="18"/>
              </w:rPr>
              <w:t>二　海外旅行に係る取消料</w:t>
            </w:r>
            <w:r w:rsidRPr="00480C91">
              <w:rPr>
                <w:sz w:val="18"/>
                <w:szCs w:val="18"/>
              </w:rPr>
              <w:t xml:space="preserve">                              </w:t>
            </w:r>
          </w:p>
          <w:tbl>
            <w:tblPr>
              <w:tblW w:w="0" w:type="auto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3015"/>
              <w:gridCol w:w="1728"/>
            </w:tblGrid>
            <w:tr w:rsidR="0018576D" w:rsidRPr="00480C91" w14:paraId="425BEE8C" w14:textId="77777777" w:rsidTr="00EE5B37">
              <w:trPr>
                <w:trHeight w:val="596"/>
              </w:trPr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76746A5" w14:textId="77777777" w:rsidR="0018576D" w:rsidRPr="00480C91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500E3122" w14:textId="77777777" w:rsidR="0018576D" w:rsidRPr="00480C91" w:rsidRDefault="0018576D" w:rsidP="00EE5B37">
                  <w:pPr>
                    <w:kinsoku w:val="0"/>
                    <w:overflowPunct w:val="0"/>
                    <w:spacing w:line="0" w:lineRule="atLeast"/>
                    <w:jc w:val="center"/>
                    <w:rPr>
                      <w:rFonts w:hAnsi="Century" w:cs="Times New Roman"/>
                      <w:color w:val="auto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区　　　　分</w:t>
                  </w: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B7FD5AB" w14:textId="77777777" w:rsidR="0018576D" w:rsidRPr="00480C91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0234E5AE" w14:textId="77777777" w:rsidR="0018576D" w:rsidRPr="00480C91" w:rsidRDefault="0018576D" w:rsidP="00EE5B37">
                  <w:pPr>
                    <w:kinsoku w:val="0"/>
                    <w:overflowPunct w:val="0"/>
                    <w:spacing w:line="0" w:lineRule="atLeast"/>
                    <w:jc w:val="center"/>
                    <w:rPr>
                      <w:rFonts w:hAnsi="Century" w:cs="Times New Roman"/>
                      <w:color w:val="auto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取　消　料</w:t>
                  </w:r>
                </w:p>
              </w:tc>
            </w:tr>
            <w:tr w:rsidR="0018576D" w:rsidRPr="00480C91" w14:paraId="529ED199" w14:textId="77777777" w:rsidTr="00665C87">
              <w:trPr>
                <w:trHeight w:val="1354"/>
              </w:trPr>
              <w:tc>
                <w:tcPr>
                  <w:tcW w:w="47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BDB3C63" w14:textId="77777777" w:rsidR="0018576D" w:rsidRPr="00480C91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04A89668" w14:textId="77777777" w:rsidR="0018576D" w:rsidRPr="00480C91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rFonts w:hAnsi="Century" w:cs="Times New Roman"/>
                      <w:color w:val="auto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（一）本邦出国時又は帰国時に航空機を利用する受注型企画旅行契約（次項に掲げる旅行契約を除く。）</w:t>
                  </w:r>
                </w:p>
              </w:tc>
            </w:tr>
            <w:tr w:rsidR="0018576D" w:rsidRPr="00480C91" w14:paraId="00565E1E" w14:textId="77777777" w:rsidTr="00EE5B37">
              <w:trPr>
                <w:trHeight w:val="3576"/>
              </w:trPr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1DBAECD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53CDCE9B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イ</w:t>
                  </w:r>
                  <w:r w:rsidRPr="00480C91">
                    <w:rPr>
                      <w:sz w:val="18"/>
                      <w:szCs w:val="18"/>
                    </w:rPr>
                    <w:t xml:space="preserve">  </w:t>
                  </w:r>
                  <w:r w:rsidRPr="00480C91">
                    <w:rPr>
                      <w:rFonts w:hint="eastAsia"/>
                      <w:sz w:val="18"/>
                      <w:szCs w:val="18"/>
                    </w:rPr>
                    <w:t>ロからニまでに掲げる場合以外の場合（当社が契約書面において企画料金の金額を明示した場合に限る。）</w:t>
                  </w:r>
                </w:p>
                <w:p w14:paraId="197BEBE0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4214A281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ロ　旅行開始日の前日から起算してさかのぼって３０日目に当たる日以降に解除する場合（ハ及びニに掲げる場合を　除く。）</w:t>
                  </w:r>
                </w:p>
                <w:p w14:paraId="2CAAF632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35B3B302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ハ　旅行開始日の前々日以降に解除する場合（ニに掲げる場合を除く。）</w:t>
                  </w:r>
                </w:p>
                <w:p w14:paraId="49E71B35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420BA508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color w:val="auto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ニ　旅行開始後の解除又は無連絡不参加の場合</w:t>
                  </w: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3C70982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15C4A5C2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企画料金に相当する金額</w:t>
                  </w:r>
                </w:p>
                <w:p w14:paraId="3417BBAD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0D87982B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25E56591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旅行代金の２０％以内</w:t>
                  </w:r>
                </w:p>
                <w:p w14:paraId="6C762B23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0C61D827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20ADFC27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4DAF2F8C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旅行代金の５０％以内</w:t>
                  </w:r>
                </w:p>
                <w:p w14:paraId="54BFDD5B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5F9BE18B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7A288A81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color w:val="auto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旅行代金の１００％以内</w:t>
                  </w:r>
                </w:p>
              </w:tc>
            </w:tr>
            <w:tr w:rsidR="0018576D" w:rsidRPr="00480C91" w14:paraId="662E6591" w14:textId="77777777" w:rsidTr="00EE5B37">
              <w:trPr>
                <w:trHeight w:val="596"/>
              </w:trPr>
              <w:tc>
                <w:tcPr>
                  <w:tcW w:w="47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C656411" w14:textId="77777777" w:rsidR="0018576D" w:rsidRPr="00480C91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28BC9860" w14:textId="77777777" w:rsidR="0018576D" w:rsidRPr="00480C91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rFonts w:hAnsi="Century" w:cs="Times New Roman"/>
                      <w:color w:val="auto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（二）貸切航空機を利用する受注型企画旅行契約</w:t>
                  </w:r>
                </w:p>
              </w:tc>
            </w:tr>
            <w:tr w:rsidR="0018576D" w:rsidRPr="00480C91" w14:paraId="21D3A3CC" w14:textId="77777777" w:rsidTr="00EE5B37">
              <w:trPr>
                <w:trHeight w:val="5662"/>
              </w:trPr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CFB604E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72AA4C6D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イ</w:t>
                  </w:r>
                  <w:r w:rsidRPr="00480C91">
                    <w:rPr>
                      <w:sz w:val="18"/>
                      <w:szCs w:val="18"/>
                    </w:rPr>
                    <w:t xml:space="preserve">  </w:t>
                  </w:r>
                  <w:r w:rsidRPr="00480C91">
                    <w:rPr>
                      <w:rFonts w:hint="eastAsia"/>
                      <w:sz w:val="18"/>
                      <w:szCs w:val="18"/>
                    </w:rPr>
                    <w:t>ロからホまでに掲げる場合以外の場合（当社が契約書面において企画料金の金額を明示した場合に限る。）</w:t>
                  </w:r>
                </w:p>
                <w:p w14:paraId="0A42E55E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4365ECB0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ロ　旅行開始日の前日から起算してさかのぼって９０日目に当たる日以降に解除する場合（ハからホまでに掲げる場合を除く。）</w:t>
                  </w:r>
                </w:p>
                <w:p w14:paraId="3835F5DA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092584D7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ハ　旅行開始日の前日から起算してさかのぼって３０日目に当たる日以降に解除する場合（ニ及びホに掲げる場合を除く。）</w:t>
                  </w:r>
                </w:p>
                <w:p w14:paraId="7F65DB02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018FD0B2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ニ　旅行開始日の前日から起算してさかのぼって２０日目に当たる日以降に解除する場合（ホに掲げる場合を除く。）</w:t>
                  </w:r>
                </w:p>
                <w:p w14:paraId="0545DE9C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6479C503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color w:val="auto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ホ　旅行開始日の前日から起算してさかのぼって３日目に当たる日以降の解除又は無連絡不参加の場合</w:t>
                  </w: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E87EE39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2FCACB0A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企画料金に相当する金額</w:t>
                  </w:r>
                </w:p>
                <w:p w14:paraId="11DBF94E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3EF7E16E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4690065D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旅行代金の２０％以内</w:t>
                  </w:r>
                </w:p>
                <w:p w14:paraId="1E50E99D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211EFEFC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3D28BFF2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5F587BCE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旅行代金の５０％以内</w:t>
                  </w:r>
                </w:p>
                <w:p w14:paraId="60928652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7037D49F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28E4D9FD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6E8B8D0F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旅行代金の８０％以内</w:t>
                  </w:r>
                </w:p>
                <w:p w14:paraId="7AAF6398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358CB4D5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72021788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554DB989" w14:textId="77777777" w:rsidR="0018576D" w:rsidRPr="00480C91" w:rsidRDefault="0018576D" w:rsidP="00665C87">
                  <w:pPr>
                    <w:kinsoku w:val="0"/>
                    <w:overflowPunct w:val="0"/>
                    <w:spacing w:after="0" w:line="240" w:lineRule="auto"/>
                    <w:ind w:left="11" w:right="119" w:hanging="11"/>
                    <w:rPr>
                      <w:rFonts w:hAnsi="Century" w:cs="Times New Roman"/>
                      <w:color w:val="auto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旅行代金の１００％以内</w:t>
                  </w:r>
                </w:p>
              </w:tc>
            </w:tr>
            <w:tr w:rsidR="0018576D" w:rsidRPr="00480C91" w14:paraId="512EF2F6" w14:textId="77777777" w:rsidTr="00EE5B37">
              <w:trPr>
                <w:trHeight w:val="894"/>
              </w:trPr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F3F9995" w14:textId="77777777" w:rsidR="0018576D" w:rsidRPr="00480C91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55F3C61D" w14:textId="77777777" w:rsidR="0018576D" w:rsidRPr="00480C91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rFonts w:hAnsi="Century" w:cs="Times New Roman"/>
                      <w:color w:val="auto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（三）本邦出国時及び帰国時に船舶を利用する受注型企画旅行契約</w:t>
                  </w: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4043056" w14:textId="77777777" w:rsidR="0018576D" w:rsidRPr="00480C91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14:paraId="2FBF1900" w14:textId="77777777" w:rsidR="0018576D" w:rsidRPr="00480C91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rFonts w:hAnsi="Century" w:cs="Times New Roman"/>
                      <w:color w:val="auto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当該船舶に係る取消料の規定によります。</w:t>
                  </w:r>
                </w:p>
              </w:tc>
            </w:tr>
            <w:tr w:rsidR="0018576D" w:rsidRPr="00480C91" w14:paraId="3B4A18F4" w14:textId="77777777" w:rsidTr="00EE5B37">
              <w:trPr>
                <w:trHeight w:val="894"/>
              </w:trPr>
              <w:tc>
                <w:tcPr>
                  <w:tcW w:w="47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2B98AB" w14:textId="77777777" w:rsidR="0018576D" w:rsidRPr="00480C91" w:rsidRDefault="0018576D" w:rsidP="00EE5B37">
                  <w:pPr>
                    <w:kinsoku w:val="0"/>
                    <w:overflowPunct w:val="0"/>
                    <w:spacing w:line="0" w:lineRule="atLeast"/>
                    <w:rPr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>備考</w:t>
                  </w:r>
                  <w:r w:rsidRPr="00480C91">
                    <w:rPr>
                      <w:rFonts w:cs="Century"/>
                      <w:sz w:val="18"/>
                      <w:szCs w:val="18"/>
                    </w:rPr>
                    <w:t xml:space="preserve">  </w:t>
                  </w:r>
                  <w:r w:rsidRPr="00480C91">
                    <w:rPr>
                      <w:rFonts w:cs="Century" w:hint="eastAsia"/>
                      <w:sz w:val="18"/>
                      <w:szCs w:val="18"/>
                    </w:rPr>
                    <w:t>（一）</w:t>
                  </w:r>
                  <w:r w:rsidRPr="00480C91">
                    <w:rPr>
                      <w:rFonts w:hint="eastAsia"/>
                      <w:sz w:val="18"/>
                      <w:szCs w:val="18"/>
                    </w:rPr>
                    <w:t>取消料の金額は、契約書面に明示します。</w:t>
                  </w:r>
                </w:p>
                <w:p w14:paraId="508C8EAB" w14:textId="77777777" w:rsidR="0018576D" w:rsidRPr="00480C91" w:rsidRDefault="0018576D" w:rsidP="00EE5B37">
                  <w:pPr>
                    <w:kinsoku w:val="0"/>
                    <w:overflowPunct w:val="0"/>
                    <w:spacing w:line="0" w:lineRule="atLeast"/>
                    <w:ind w:left="900" w:hangingChars="500" w:hanging="900"/>
                    <w:rPr>
                      <w:rFonts w:hAnsi="Century" w:cs="Times New Roman"/>
                      <w:color w:val="0000FF"/>
                      <w:sz w:val="18"/>
                      <w:szCs w:val="18"/>
                    </w:rPr>
                  </w:pPr>
                  <w:r w:rsidRPr="00480C91">
                    <w:rPr>
                      <w:rFonts w:hint="eastAsia"/>
                      <w:sz w:val="18"/>
                      <w:szCs w:val="18"/>
                    </w:rPr>
                    <w:t xml:space="preserve">　　　</w:t>
                  </w:r>
                  <w:r w:rsidRPr="00480C91">
                    <w:rPr>
                      <w:rFonts w:hAnsi="Times New Roman" w:hint="eastAsia"/>
                      <w:sz w:val="18"/>
                      <w:szCs w:val="18"/>
                    </w:rPr>
                    <w:t>（二）本表の適用にあたって「旅行開始後」とは、別紙特別補償規程第二条第三項に規定する「サービスの提供を受けることを開始した時」以降をいいます。</w:t>
                  </w:r>
                </w:p>
              </w:tc>
            </w:tr>
          </w:tbl>
          <w:p w14:paraId="784F55E6" w14:textId="77777777" w:rsidR="0018576D" w:rsidRPr="00D93243" w:rsidRDefault="0018576D" w:rsidP="00EE5B37">
            <w:pPr>
              <w:spacing w:after="0" w:line="0" w:lineRule="atLeast"/>
              <w:ind w:left="0" w:right="0" w:firstLine="0"/>
              <w:rPr>
                <w:sz w:val="20"/>
              </w:rPr>
            </w:pPr>
          </w:p>
        </w:tc>
      </w:tr>
    </w:tbl>
    <w:p w14:paraId="795C44CF" w14:textId="77777777" w:rsidR="0018576D" w:rsidRPr="00D93243" w:rsidRDefault="0018576D" w:rsidP="0018576D">
      <w:pPr>
        <w:rPr>
          <w:rFonts w:hAnsi="Century" w:cs="Times New Roman"/>
          <w:sz w:val="21"/>
          <w:szCs w:val="21"/>
        </w:rPr>
      </w:pPr>
    </w:p>
    <w:p w14:paraId="3468EE2D" w14:textId="77777777" w:rsidR="0018576D" w:rsidRPr="0018576D" w:rsidRDefault="0018576D" w:rsidP="00665C87">
      <w:pPr>
        <w:ind w:left="0" w:firstLine="0"/>
      </w:pPr>
    </w:p>
    <w:sectPr w:rsidR="0018576D" w:rsidRPr="0018576D" w:rsidSect="00C40989">
      <w:pgSz w:w="11906" w:h="16838"/>
      <w:pgMar w:top="1134" w:right="1015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E82E6" w14:textId="77777777" w:rsidR="00484510" w:rsidRDefault="00484510" w:rsidP="00484510">
      <w:pPr>
        <w:spacing w:after="0" w:line="240" w:lineRule="auto"/>
      </w:pPr>
      <w:r>
        <w:separator/>
      </w:r>
    </w:p>
  </w:endnote>
  <w:endnote w:type="continuationSeparator" w:id="0">
    <w:p w14:paraId="5C64CBAB" w14:textId="77777777" w:rsidR="00484510" w:rsidRDefault="00484510" w:rsidP="00484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59BA7" w14:textId="77777777" w:rsidR="00484510" w:rsidRDefault="00484510" w:rsidP="00484510">
      <w:pPr>
        <w:spacing w:after="0" w:line="240" w:lineRule="auto"/>
      </w:pPr>
      <w:r>
        <w:separator/>
      </w:r>
    </w:p>
  </w:footnote>
  <w:footnote w:type="continuationSeparator" w:id="0">
    <w:p w14:paraId="148C5D79" w14:textId="77777777" w:rsidR="00484510" w:rsidRDefault="00484510" w:rsidP="004845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6D"/>
    <w:rsid w:val="0018576D"/>
    <w:rsid w:val="00306459"/>
    <w:rsid w:val="00484510"/>
    <w:rsid w:val="0066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A7DD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76D"/>
    <w:pPr>
      <w:spacing w:after="40" w:line="259" w:lineRule="auto"/>
      <w:ind w:left="10" w:right="12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4510"/>
    <w:rPr>
      <w:rFonts w:ascii="ＭＳ 明朝" w:eastAsia="ＭＳ 明朝" w:hAnsi="ＭＳ 明朝" w:cs="ＭＳ 明朝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48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4510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952</Words>
  <Characters>5429</Characters>
  <Application>Microsoft Office Word</Application>
  <DocSecurity>0</DocSecurity>
  <Lines>45</Lines>
  <Paragraphs>12</Paragraphs>
  <ScaleCrop>false</ScaleCrop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2024-03-08T02:16:00Z</dcterms:created>
  <dcterms:modified xsi:type="dcterms:W3CDTF">2024-03-08T02:16:00Z</dcterms:modified>
</cp:coreProperties>
</file>