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8D40A" w14:textId="77777777" w:rsidR="00782886" w:rsidRDefault="00782886">
      <w:pPr>
        <w:wordWrap/>
        <w:rPr>
          <w:rFonts w:ascii="?l?r ??fc"/>
          <w:snapToGrid w:val="0"/>
        </w:rPr>
      </w:pPr>
    </w:p>
    <w:tbl>
      <w:tblPr>
        <w:tblW w:w="91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782886" w14:paraId="033E2819" w14:textId="77777777" w:rsidTr="00862015">
        <w:trPr>
          <w:trHeight w:hRule="exact" w:val="11027"/>
        </w:trPr>
        <w:tc>
          <w:tcPr>
            <w:tcW w:w="9135" w:type="dxa"/>
          </w:tcPr>
          <w:p w14:paraId="469B7BBE" w14:textId="15D8C5F0" w:rsidR="00782886" w:rsidRDefault="00C21DC9">
            <w:pPr>
              <w:wordWrap/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>海岸保全</w:t>
            </w:r>
            <w:r w:rsidR="00782886">
              <w:rPr>
                <w:rFonts w:hint="eastAsia"/>
                <w:snapToGrid w:val="0"/>
              </w:rPr>
              <w:t>区域内掘さく等許可（変更）申請書</w:t>
            </w:r>
          </w:p>
          <w:p w14:paraId="55E70875" w14:textId="77777777" w:rsidR="00782886" w:rsidRDefault="00782886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</w:t>
            </w:r>
            <w:r w:rsidR="00FD3E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FD3E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FD3E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14:paraId="1B3C4194" w14:textId="77777777" w:rsidR="00782886" w:rsidRDefault="00782886">
            <w:pPr>
              <w:pStyle w:val="a3"/>
              <w:tabs>
                <w:tab w:val="clear" w:pos="4252"/>
                <w:tab w:val="clear" w:pos="8504"/>
              </w:tabs>
              <w:wordWrap/>
              <w:spacing w:before="120" w:after="120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県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C21DC9">
              <w:rPr>
                <w:rFonts w:hint="eastAsia"/>
                <w:snapToGrid w:val="0"/>
              </w:rPr>
              <w:t xml:space="preserve">　事　　　</w:t>
            </w:r>
            <w:r>
              <w:rPr>
                <w:rFonts w:hint="eastAsia"/>
                <w:snapToGrid w:val="0"/>
              </w:rPr>
              <w:t>殿</w:t>
            </w:r>
          </w:p>
          <w:p w14:paraId="71AC92C5" w14:textId="77777777" w:rsidR="00782886" w:rsidRDefault="00782886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申請者　住　所　　　　　　　　　</w:t>
            </w:r>
          </w:p>
          <w:p w14:paraId="04877EC4" w14:textId="054CE32C" w:rsidR="00782886" w:rsidRDefault="00782886">
            <w:pPr>
              <w:wordWrap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氏　名</w:t>
            </w:r>
            <w:r w:rsidR="00C21DC9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14:paraId="5D16C798" w14:textId="630F5F45" w:rsidR="00782886" w:rsidRPr="00B83B9B" w:rsidRDefault="00B83B9B" w:rsidP="00B83B9B">
            <w:pPr>
              <w:wordWrap/>
              <w:spacing w:before="240" w:line="480" w:lineRule="exact"/>
              <w:ind w:left="105" w:right="105"/>
              <w:rPr>
                <w:rFonts w:asci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をしてください。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="00782886">
              <w:rPr>
                <w:rFonts w:hint="eastAsia"/>
                <w:snapToGrid w:val="0"/>
              </w:rPr>
              <w:t xml:space="preserve">　</w: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fldChar w:fldCharType="begin"/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 xml:space="preserve"> EQ \b \bc\( (\a \al \vs0(</w:instrText>
            </w:r>
            <w:r w:rsidR="00782886" w:rsidRPr="00B83B9B">
              <w:rPr>
                <w:rFonts w:hint="eastAsia"/>
                <w:snapToGrid w:val="0"/>
                <w:sz w:val="18"/>
                <w:szCs w:val="18"/>
              </w:rPr>
              <w:instrText>法人の場合は、その名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>,</w:instrText>
            </w:r>
            <w:r w:rsidR="00782886" w:rsidRPr="00B83B9B">
              <w:rPr>
                <w:rFonts w:hint="eastAsia"/>
                <w:snapToGrid w:val="0"/>
                <w:sz w:val="18"/>
                <w:szCs w:val="18"/>
              </w:rPr>
              <w:instrText>称、主たる事務所の所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>,</w:instrText>
            </w:r>
            <w:r w:rsidR="00782886" w:rsidRPr="00B83B9B">
              <w:rPr>
                <w:rFonts w:hint="eastAsia"/>
                <w:snapToGrid w:val="0"/>
                <w:sz w:val="18"/>
                <w:szCs w:val="18"/>
              </w:rPr>
              <w:instrText>在地及び代表者の氏名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>))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fldChar w:fldCharType="end"/>
            </w:r>
          </w:p>
          <w:p w14:paraId="4DF3FA5E" w14:textId="77777777" w:rsidR="00782886" w:rsidRDefault="00782886">
            <w:pPr>
              <w:wordWrap/>
              <w:spacing w:before="240" w:line="480" w:lineRule="exact"/>
              <w:ind w:left="210" w:right="210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23D8D46C" w14:textId="77777777" w:rsidR="007E1675" w:rsidRDefault="00782886" w:rsidP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14:paraId="5059F8C4" w14:textId="77777777" w:rsidR="000946D5" w:rsidRPr="007E1675" w:rsidRDefault="000946D5" w:rsidP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14:paraId="26A966A0" w14:textId="77777777"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行為の目的</w:t>
            </w:r>
          </w:p>
          <w:p w14:paraId="4BD2BF6C" w14:textId="77777777"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14:paraId="6F066E05" w14:textId="77777777"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行為の内容</w:t>
            </w:r>
          </w:p>
          <w:p w14:paraId="64B7A336" w14:textId="77777777"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14:paraId="73FD2FF2" w14:textId="77777777" w:rsidR="007E1675" w:rsidRDefault="00782886" w:rsidP="00246670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行為の期間</w:t>
            </w:r>
          </w:p>
          <w:p w14:paraId="5325553E" w14:textId="77777777" w:rsidR="00535797" w:rsidRPr="00246670" w:rsidRDefault="00535797" w:rsidP="00246670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</w:p>
          <w:p w14:paraId="5A440EF4" w14:textId="77777777"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行為の場所</w:t>
            </w:r>
          </w:p>
          <w:p w14:paraId="7FFE81E6" w14:textId="77777777"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14:paraId="61CA5DE6" w14:textId="77777777"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行為の方法</w:t>
            </w:r>
          </w:p>
          <w:p w14:paraId="2B811872" w14:textId="77777777"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14:paraId="1293A9BB" w14:textId="77777777" w:rsidR="007E1675" w:rsidRDefault="00782886" w:rsidP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行為の面積</w:t>
            </w:r>
          </w:p>
          <w:p w14:paraId="45E31604" w14:textId="77777777" w:rsidR="00535797" w:rsidRPr="007E1675" w:rsidRDefault="00535797" w:rsidP="007E1675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</w:p>
          <w:p w14:paraId="33D0824D" w14:textId="77777777" w:rsidR="007E1675" w:rsidRPr="000946D5" w:rsidRDefault="00782886" w:rsidP="000946D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掘さく、盛土又は切土の場合はその土量</w:t>
            </w:r>
          </w:p>
          <w:p w14:paraId="61239E8F" w14:textId="77777777" w:rsidR="00246670" w:rsidRDefault="00246670">
            <w:pPr>
              <w:pStyle w:val="a3"/>
              <w:tabs>
                <w:tab w:val="clear" w:pos="4252"/>
                <w:tab w:val="clear" w:pos="8504"/>
              </w:tabs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14:paraId="2E86C4F1" w14:textId="77777777" w:rsidR="00782886" w:rsidRDefault="00782886">
            <w:pPr>
              <w:pStyle w:val="a3"/>
              <w:tabs>
                <w:tab w:val="clear" w:pos="4252"/>
                <w:tab w:val="clear" w:pos="8504"/>
              </w:tabs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　その他参考事項</w:t>
            </w:r>
          </w:p>
        </w:tc>
      </w:tr>
    </w:tbl>
    <w:p w14:paraId="0294F2B2" w14:textId="77777777" w:rsidR="00782886" w:rsidRDefault="00782886">
      <w:pPr>
        <w:wordWrap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14:paraId="272F3F34" w14:textId="77777777" w:rsidR="00782886" w:rsidRDefault="00782886">
      <w:pPr>
        <w:wordWrap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14:paraId="5A9882A1" w14:textId="77777777" w:rsidR="00782886" w:rsidRPr="0090412F" w:rsidRDefault="00782886" w:rsidP="0090412F">
      <w:pPr>
        <w:wordWrap/>
        <w:ind w:left="1050"/>
        <w:rPr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rFonts w:ascii="?l?r ??fc" w:cs="?l?r ??fc"/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掘さく、盛土又は切土の場合は、実測平面図（縮尺</w:t>
      </w:r>
      <w:r>
        <w:rPr>
          <w:rFonts w:ascii="?l?r ??fc" w:cs="?l?r ??fc"/>
          <w:snapToGrid w:val="0"/>
        </w:rPr>
        <w:t>2,500</w:t>
      </w:r>
      <w:r>
        <w:rPr>
          <w:rFonts w:hint="eastAsia"/>
          <w:snapToGrid w:val="0"/>
        </w:rPr>
        <w:t>分の１以上）、実測縦横断面図（縮尺縦</w:t>
      </w:r>
      <w:r>
        <w:rPr>
          <w:rFonts w:ascii="?l?r ??fc" w:cs="?l?r ??fc"/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rFonts w:ascii="?l?r ??fc" w:cs="?l?r ??fc"/>
          <w:snapToGrid w:val="0"/>
        </w:rPr>
        <w:t>500</w:t>
      </w:r>
      <w:r>
        <w:rPr>
          <w:rFonts w:hint="eastAsia"/>
          <w:snapToGrid w:val="0"/>
        </w:rPr>
        <w:t>分の１以上）、実測求積図（縮尺</w:t>
      </w:r>
      <w:r>
        <w:rPr>
          <w:rFonts w:ascii="?l?r ??fc" w:cs="?l?r ??fc"/>
          <w:snapToGrid w:val="0"/>
        </w:rPr>
        <w:t>1,000</w:t>
      </w:r>
      <w:r>
        <w:rPr>
          <w:rFonts w:hint="eastAsia"/>
          <w:snapToGrid w:val="0"/>
        </w:rPr>
        <w:t xml:space="preserve">分の１以上）及び土量計算書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sectPr w:rsidR="00782886" w:rsidRPr="0090412F" w:rsidSect="00862015">
      <w:type w:val="continuous"/>
      <w:pgSz w:w="11906" w:h="16838" w:code="9"/>
      <w:pgMar w:top="1418" w:right="1418" w:bottom="85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9EEC" w14:textId="77777777" w:rsidR="00155A2F" w:rsidRDefault="00155A2F">
      <w:r>
        <w:separator/>
      </w:r>
    </w:p>
  </w:endnote>
  <w:endnote w:type="continuationSeparator" w:id="0">
    <w:p w14:paraId="06E73724" w14:textId="77777777" w:rsidR="00155A2F" w:rsidRDefault="0015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3D65" w14:textId="77777777" w:rsidR="00155A2F" w:rsidRDefault="00155A2F">
      <w:r>
        <w:separator/>
      </w:r>
    </w:p>
  </w:footnote>
  <w:footnote w:type="continuationSeparator" w:id="0">
    <w:p w14:paraId="0B2BB39A" w14:textId="77777777" w:rsidR="00155A2F" w:rsidRDefault="0015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2886"/>
    <w:rsid w:val="000946D5"/>
    <w:rsid w:val="00155A2F"/>
    <w:rsid w:val="00246670"/>
    <w:rsid w:val="003F1FA0"/>
    <w:rsid w:val="00431704"/>
    <w:rsid w:val="004C359C"/>
    <w:rsid w:val="00535797"/>
    <w:rsid w:val="00717E20"/>
    <w:rsid w:val="00756DEA"/>
    <w:rsid w:val="00782886"/>
    <w:rsid w:val="007B0FC8"/>
    <w:rsid w:val="007E1675"/>
    <w:rsid w:val="00862015"/>
    <w:rsid w:val="0090412F"/>
    <w:rsid w:val="00B83B9B"/>
    <w:rsid w:val="00C21DC9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218F0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270</Characters>
  <Application>Microsoft Office Word</Application>
  <DocSecurity>0</DocSecurity>
  <Lines>2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2024-03-11T10:01:00Z</dcterms:created>
  <dcterms:modified xsi:type="dcterms:W3CDTF">2024-03-11T10:02:00Z</dcterms:modified>
</cp:coreProperties>
</file>