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D46" w14:textId="4E4274A9" w:rsidR="009B0BBB" w:rsidRPr="001D779D" w:rsidRDefault="008766BF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環金―</w:t>
      </w:r>
      <w:r w:rsidR="009B0BBB" w:rsidRPr="001D779D">
        <w:rPr>
          <w:rFonts w:hint="eastAsia"/>
          <w:sz w:val="22"/>
          <w:szCs w:val="22"/>
        </w:rPr>
        <w:t>様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7E1F4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482774E0" w14:textId="37AABA01" w:rsidR="009B0BBB" w:rsidRPr="001D779D" w:rsidRDefault="009B0BBB" w:rsidP="009B0BBB">
      <w:pPr>
        <w:jc w:val="right"/>
        <w:rPr>
          <w:sz w:val="22"/>
          <w:szCs w:val="22"/>
        </w:rPr>
      </w:pPr>
      <w:r w:rsidRPr="00083BF8">
        <w:rPr>
          <w:rFonts w:hint="eastAsia"/>
          <w:spacing w:val="52"/>
          <w:sz w:val="22"/>
          <w:szCs w:val="22"/>
          <w:fitText w:val="1910" w:id="-1168980992"/>
        </w:rPr>
        <w:t xml:space="preserve">　年　月　</w:t>
      </w:r>
      <w:r w:rsidRPr="00083BF8">
        <w:rPr>
          <w:rFonts w:hint="eastAsia"/>
          <w:spacing w:val="35"/>
          <w:sz w:val="22"/>
          <w:szCs w:val="22"/>
          <w:fitText w:val="1910" w:id="-1168980992"/>
        </w:rPr>
        <w:t>日</w:t>
      </w:r>
    </w:p>
    <w:p w14:paraId="2CBB852D" w14:textId="77777777" w:rsidR="009B0BBB" w:rsidRPr="001D779D" w:rsidRDefault="009B0BBB" w:rsidP="009B0BBB">
      <w:pPr>
        <w:rPr>
          <w:sz w:val="22"/>
          <w:szCs w:val="22"/>
        </w:rPr>
      </w:pPr>
    </w:p>
    <w:p w14:paraId="30F0D3FC" w14:textId="77777777" w:rsidR="009B0BBB" w:rsidRPr="001D779D" w:rsidRDefault="009B0BBB" w:rsidP="009B0BBB">
      <w:pPr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愛知県知事　殿</w:t>
      </w:r>
    </w:p>
    <w:p w14:paraId="22012CB6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所在地</w:t>
      </w:r>
    </w:p>
    <w:p w14:paraId="221D0481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金融機関名</w:t>
      </w:r>
    </w:p>
    <w:p w14:paraId="4E42A027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代表者役職・氏名</w:t>
      </w:r>
    </w:p>
    <w:p w14:paraId="6D06E975" w14:textId="77777777" w:rsidR="009B0BBB" w:rsidRPr="004A3D49" w:rsidRDefault="009B0BBB" w:rsidP="009B0BBB">
      <w:pPr>
        <w:rPr>
          <w:sz w:val="22"/>
          <w:szCs w:val="22"/>
        </w:rPr>
      </w:pPr>
    </w:p>
    <w:p w14:paraId="07D9D102" w14:textId="77777777" w:rsidR="00D04C94" w:rsidRDefault="004A3D49" w:rsidP="009B0B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3D49">
        <w:rPr>
          <w:rFonts w:ascii="ＭＳ ゴシック" w:eastAsia="ＭＳ ゴシック" w:hAnsi="ＭＳ ゴシック" w:hint="eastAsia"/>
          <w:sz w:val="24"/>
          <w:szCs w:val="24"/>
        </w:rPr>
        <w:t>経済環境適応資金パワーアップ資金【金融機関提案型】</w:t>
      </w:r>
    </w:p>
    <w:p w14:paraId="3D371FEB" w14:textId="6E10715C" w:rsidR="009B0BBB" w:rsidRPr="004A3D49" w:rsidRDefault="00D04C94" w:rsidP="009B0B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継続希望申請書</w:t>
      </w:r>
    </w:p>
    <w:p w14:paraId="06D0624D" w14:textId="77777777" w:rsidR="009B0BBB" w:rsidRPr="001D779D" w:rsidRDefault="009B0BBB" w:rsidP="009B0BBB">
      <w:pPr>
        <w:rPr>
          <w:sz w:val="22"/>
          <w:szCs w:val="22"/>
        </w:rPr>
      </w:pPr>
    </w:p>
    <w:p w14:paraId="0357D4FB" w14:textId="602CBBCD" w:rsidR="009B0BBB" w:rsidRPr="001D779D" w:rsidRDefault="009B0BBB" w:rsidP="009B0BBB">
      <w:pPr>
        <w:ind w:firstLineChars="100" w:firstLine="21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このことについて、下記のとおり</w:t>
      </w:r>
      <w:r w:rsidR="00D04C94">
        <w:rPr>
          <w:rFonts w:hint="eastAsia"/>
          <w:sz w:val="22"/>
          <w:szCs w:val="22"/>
        </w:rPr>
        <w:t>申請</w:t>
      </w:r>
      <w:r w:rsidRPr="001D779D">
        <w:rPr>
          <w:rFonts w:hint="eastAsia"/>
          <w:sz w:val="22"/>
          <w:szCs w:val="22"/>
        </w:rPr>
        <w:t>します。</w:t>
      </w:r>
    </w:p>
    <w:p w14:paraId="5B924CB7" w14:textId="77777777" w:rsidR="009B0BBB" w:rsidRPr="001D779D" w:rsidRDefault="009B0BBB" w:rsidP="009B0BBB">
      <w:pPr>
        <w:rPr>
          <w:sz w:val="22"/>
          <w:szCs w:val="22"/>
        </w:rPr>
      </w:pPr>
    </w:p>
    <w:p w14:paraId="1695F6C7" w14:textId="77777777" w:rsidR="009B0BBB" w:rsidRPr="001D779D" w:rsidRDefault="009B0BBB" w:rsidP="009B0BBB">
      <w:pPr>
        <w:jc w:val="center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記</w:t>
      </w:r>
    </w:p>
    <w:p w14:paraId="30B419B6" w14:textId="32622B10" w:rsidR="004A3D49" w:rsidRPr="001D779D" w:rsidRDefault="004A3D49" w:rsidP="004A3D49">
      <w:pPr>
        <w:spacing w:beforeLines="50" w:before="164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資金名</w:t>
      </w:r>
    </w:p>
    <w:p w14:paraId="084B174A" w14:textId="77777777" w:rsidR="004A3D49" w:rsidRPr="001D779D" w:rsidRDefault="004A3D49" w:rsidP="004A3D49">
      <w:pPr>
        <w:ind w:firstLineChars="200" w:firstLine="430"/>
        <w:rPr>
          <w:sz w:val="22"/>
          <w:szCs w:val="22"/>
        </w:rPr>
      </w:pPr>
    </w:p>
    <w:p w14:paraId="233D6BAC" w14:textId="096DBFFA" w:rsidR="00D04C94" w:rsidRPr="001D779D" w:rsidRDefault="00D04C94" w:rsidP="00D04C94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1D779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融資メニュー</w:t>
      </w:r>
      <w:r w:rsidRPr="001D779D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継続する理由</w:t>
      </w:r>
    </w:p>
    <w:p w14:paraId="06587057" w14:textId="77777777" w:rsidR="00D04C94" w:rsidRPr="001D779D" w:rsidRDefault="00D04C94" w:rsidP="00D04C94">
      <w:pPr>
        <w:ind w:firstLineChars="200" w:firstLine="430"/>
        <w:rPr>
          <w:sz w:val="22"/>
          <w:szCs w:val="22"/>
        </w:rPr>
      </w:pPr>
    </w:p>
    <w:p w14:paraId="1D360ABE" w14:textId="68CE82E1" w:rsidR="009B0BBB" w:rsidRPr="001D779D" w:rsidRDefault="00D04C94" w:rsidP="009B0BBB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B0BBB" w:rsidRPr="001D779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利用促進のための方策</w:t>
      </w:r>
    </w:p>
    <w:p w14:paraId="3D46D432" w14:textId="1380D725" w:rsidR="009B0BBB" w:rsidRPr="001D779D" w:rsidRDefault="009B0BBB" w:rsidP="009B0BBB">
      <w:pPr>
        <w:ind w:firstLineChars="200" w:firstLine="430"/>
        <w:rPr>
          <w:sz w:val="22"/>
          <w:szCs w:val="22"/>
        </w:rPr>
      </w:pPr>
    </w:p>
    <w:p w14:paraId="7E1EFB95" w14:textId="5400659E" w:rsidR="00713C52" w:rsidRPr="001D779D" w:rsidRDefault="00D04C94" w:rsidP="00713C52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713C52" w:rsidRPr="001D779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利用実績及び今後の利用見込み</w:t>
      </w:r>
    </w:p>
    <w:p w14:paraId="05A68150" w14:textId="1D7F498F" w:rsidR="00713C52" w:rsidRPr="001D779D" w:rsidRDefault="00713C52" w:rsidP="00713C52">
      <w:pPr>
        <w:ind w:firstLineChars="200" w:firstLine="430"/>
        <w:rPr>
          <w:sz w:val="22"/>
          <w:szCs w:val="22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851"/>
        <w:gridCol w:w="850"/>
        <w:gridCol w:w="852"/>
        <w:gridCol w:w="991"/>
        <w:gridCol w:w="851"/>
        <w:gridCol w:w="1767"/>
        <w:gridCol w:w="1203"/>
      </w:tblGrid>
      <w:tr w:rsidR="00D04C94" w14:paraId="734A0E0E" w14:textId="77777777" w:rsidTr="00D04C94">
        <w:tc>
          <w:tcPr>
            <w:tcW w:w="1842" w:type="dxa"/>
            <w:tcBorders>
              <w:right w:val="dotted" w:sz="4" w:space="0" w:color="auto"/>
            </w:tcBorders>
          </w:tcPr>
          <w:p w14:paraId="2638A9B4" w14:textId="67B1D0D2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前年度実績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</w:tcPr>
          <w:p w14:paraId="66D32F89" w14:textId="29711F54" w:rsidR="00D04C94" w:rsidRDefault="00D04C94" w:rsidP="009B0BB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ED3901B" w14:textId="77777777" w:rsidR="00D04C94" w:rsidRDefault="00D04C94" w:rsidP="00D04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nil"/>
              <w:right w:val="dotted" w:sz="4" w:space="0" w:color="auto"/>
            </w:tcBorders>
          </w:tcPr>
          <w:p w14:paraId="254C46E2" w14:textId="5D9CAD0D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991" w:type="dxa"/>
            <w:tcBorders>
              <w:left w:val="dotted" w:sz="4" w:space="0" w:color="auto"/>
              <w:right w:val="nil"/>
            </w:tcBorders>
          </w:tcPr>
          <w:p w14:paraId="7A48153A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</w:tcPr>
          <w:p w14:paraId="3A635D10" w14:textId="1EAEAA72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1767" w:type="dxa"/>
            <w:tcBorders>
              <w:left w:val="dotted" w:sz="4" w:space="0" w:color="auto"/>
              <w:right w:val="nil"/>
            </w:tcBorders>
          </w:tcPr>
          <w:p w14:paraId="10F6068F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496643F6" w14:textId="0545FE0A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D04C94" w14:paraId="361AE3C2" w14:textId="77777777" w:rsidTr="00D04C94">
        <w:tc>
          <w:tcPr>
            <w:tcW w:w="1842" w:type="dxa"/>
            <w:tcBorders>
              <w:right w:val="dotted" w:sz="4" w:space="0" w:color="auto"/>
            </w:tcBorders>
          </w:tcPr>
          <w:p w14:paraId="7B0A192E" w14:textId="6516CD52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今年度実績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</w:tcPr>
          <w:p w14:paraId="4D7501B5" w14:textId="6764CA79" w:rsidR="00D04C94" w:rsidRDefault="00D04C94" w:rsidP="009B0BB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CCF4A4F" w14:textId="77777777" w:rsidR="00D04C94" w:rsidRDefault="00D04C94" w:rsidP="00D04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nil"/>
              <w:right w:val="dotted" w:sz="4" w:space="0" w:color="auto"/>
            </w:tcBorders>
          </w:tcPr>
          <w:p w14:paraId="57626C19" w14:textId="04A7EDEC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991" w:type="dxa"/>
            <w:tcBorders>
              <w:left w:val="dotted" w:sz="4" w:space="0" w:color="auto"/>
              <w:right w:val="nil"/>
            </w:tcBorders>
          </w:tcPr>
          <w:p w14:paraId="75D9EC25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</w:tcPr>
          <w:p w14:paraId="44454B51" w14:textId="334A4B94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1767" w:type="dxa"/>
            <w:tcBorders>
              <w:left w:val="dotted" w:sz="4" w:space="0" w:color="auto"/>
              <w:right w:val="nil"/>
            </w:tcBorders>
          </w:tcPr>
          <w:p w14:paraId="31673047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5EB3E311" w14:textId="49A9686E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D04C94" w14:paraId="4DE8826A" w14:textId="77777777" w:rsidTr="00D04C94">
        <w:tc>
          <w:tcPr>
            <w:tcW w:w="1842" w:type="dxa"/>
            <w:tcBorders>
              <w:right w:val="dotted" w:sz="4" w:space="0" w:color="auto"/>
            </w:tcBorders>
          </w:tcPr>
          <w:p w14:paraId="40A0687C" w14:textId="041CFFF7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来年度見込</w:t>
            </w: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</w:tcPr>
          <w:p w14:paraId="64D5432C" w14:textId="5D4C1D43" w:rsidR="00D04C94" w:rsidRDefault="00D04C94" w:rsidP="009B0BB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47EDEED" w14:textId="77777777" w:rsidR="00D04C94" w:rsidRDefault="00D04C94" w:rsidP="00D04C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nil"/>
              <w:right w:val="dotted" w:sz="4" w:space="0" w:color="auto"/>
            </w:tcBorders>
          </w:tcPr>
          <w:p w14:paraId="723B122C" w14:textId="076AE74F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991" w:type="dxa"/>
            <w:tcBorders>
              <w:left w:val="dotted" w:sz="4" w:space="0" w:color="auto"/>
              <w:right w:val="nil"/>
            </w:tcBorders>
          </w:tcPr>
          <w:p w14:paraId="5F350749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right w:val="dotted" w:sz="4" w:space="0" w:color="auto"/>
            </w:tcBorders>
          </w:tcPr>
          <w:p w14:paraId="10656B8A" w14:textId="09CD6FB1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1767" w:type="dxa"/>
            <w:tcBorders>
              <w:left w:val="dotted" w:sz="4" w:space="0" w:color="auto"/>
              <w:right w:val="nil"/>
            </w:tcBorders>
          </w:tcPr>
          <w:p w14:paraId="1DDB55D1" w14:textId="77777777" w:rsidR="00D04C94" w:rsidRDefault="00D04C94" w:rsidP="00D04C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0277EDC0" w14:textId="11D0E3CE" w:rsidR="00D04C94" w:rsidRDefault="00D04C94" w:rsidP="009B0B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14:paraId="50CA5B57" w14:textId="03C8FB05" w:rsidR="00713C52" w:rsidRPr="00D04C94" w:rsidRDefault="00D04C94" w:rsidP="00D04C94">
      <w:pPr>
        <w:ind w:firstLineChars="300" w:firstLine="525"/>
        <w:rPr>
          <w:sz w:val="18"/>
          <w:szCs w:val="18"/>
        </w:rPr>
      </w:pPr>
      <w:r w:rsidRPr="00D04C94">
        <w:rPr>
          <w:rFonts w:hint="eastAsia"/>
          <w:sz w:val="18"/>
          <w:szCs w:val="18"/>
        </w:rPr>
        <w:t>※今年度実績は提出時点の累計</w:t>
      </w:r>
    </w:p>
    <w:p w14:paraId="193D647F" w14:textId="77777777" w:rsidR="001A57A8" w:rsidRPr="00D04C94" w:rsidRDefault="001A57A8" w:rsidP="007E5AD8">
      <w:pPr>
        <w:pStyle w:val="a3"/>
        <w:spacing w:line="320" w:lineRule="exact"/>
        <w:ind w:leftChars="100" w:left="195"/>
        <w:rPr>
          <w:sz w:val="22"/>
          <w:szCs w:val="22"/>
        </w:rPr>
      </w:pPr>
    </w:p>
    <w:sectPr w:rsidR="001A57A8" w:rsidRPr="00D04C94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72033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3BF8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79D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3D49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1F45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66BF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57A43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4C94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105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59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2024-03-18T08:27:00Z</dcterms:created>
  <dcterms:modified xsi:type="dcterms:W3CDTF">2024-03-18T08:27:00Z</dcterms:modified>
</cp:coreProperties>
</file>