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DBE7" w14:textId="09492238" w:rsidR="009E34C9" w:rsidRPr="00881D8F" w:rsidRDefault="00881D8F">
      <w:pPr>
        <w:widowControl/>
        <w:jc w:val="left"/>
        <w:rPr>
          <w:rFonts w:ascii="ＭＳ 明朝" w:eastAsia="ＭＳ 明朝" w:hAnsi="ＭＳ 明朝"/>
          <w:bCs/>
          <w:sz w:val="22"/>
        </w:rPr>
      </w:pPr>
      <w:r w:rsidRPr="00881D8F">
        <w:rPr>
          <w:rFonts w:ascii="ＭＳ 明朝" w:eastAsia="ＭＳ 明朝" w:hAnsi="ＭＳ 明朝" w:hint="eastAsia"/>
          <w:bCs/>
          <w:sz w:val="22"/>
        </w:rPr>
        <w:t>環金</w:t>
      </w:r>
      <w:r>
        <w:rPr>
          <w:rFonts w:ascii="ＭＳ 明朝" w:eastAsia="ＭＳ 明朝" w:hAnsi="ＭＳ 明朝" w:hint="eastAsia"/>
          <w:bCs/>
          <w:sz w:val="22"/>
        </w:rPr>
        <w:t>－様式</w:t>
      </w:r>
      <w:r w:rsidR="000A394E">
        <w:rPr>
          <w:rFonts w:ascii="ＭＳ 明朝" w:eastAsia="ＭＳ 明朝" w:hAnsi="ＭＳ 明朝" w:hint="eastAsia"/>
          <w:bCs/>
          <w:sz w:val="22"/>
        </w:rPr>
        <w:t>7</w:t>
      </w:r>
      <w:r>
        <w:rPr>
          <w:rFonts w:ascii="ＭＳ 明朝" w:eastAsia="ＭＳ 明朝" w:hAnsi="ＭＳ 明朝" w:hint="eastAsia"/>
          <w:bCs/>
          <w:sz w:val="22"/>
        </w:rPr>
        <w:t>号</w:t>
      </w:r>
    </w:p>
    <w:p w14:paraId="178884FF" w14:textId="77777777" w:rsidR="007672D2" w:rsidRPr="00083550" w:rsidRDefault="007672D2" w:rsidP="007672D2">
      <w:pPr>
        <w:jc w:val="right"/>
        <w:rPr>
          <w:sz w:val="24"/>
          <w:szCs w:val="24"/>
        </w:rPr>
      </w:pPr>
      <w:r w:rsidRPr="00083550">
        <w:rPr>
          <w:rFonts w:hint="eastAsia"/>
          <w:sz w:val="24"/>
          <w:szCs w:val="24"/>
        </w:rPr>
        <w:t xml:space="preserve">　　年　　月　　日</w:t>
      </w:r>
    </w:p>
    <w:p w14:paraId="4BC486A3" w14:textId="0922404A" w:rsidR="00F458E0" w:rsidRPr="000A394E" w:rsidRDefault="00F458E0" w:rsidP="00F37807">
      <w:pPr>
        <w:spacing w:beforeLines="50" w:before="166"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A394E">
        <w:rPr>
          <w:rFonts w:asciiTheme="majorEastAsia" w:eastAsiaTheme="majorEastAsia" w:hAnsiTheme="majorEastAsia" w:hint="eastAsia"/>
          <w:sz w:val="28"/>
          <w:szCs w:val="28"/>
        </w:rPr>
        <w:t>経済環境適応資金パワーアップ資金【金融機関提案型】</w:t>
      </w:r>
    </w:p>
    <w:p w14:paraId="4D6DF68D" w14:textId="07E3F6A2" w:rsidR="007672D2" w:rsidRPr="000A394E" w:rsidRDefault="000A394E" w:rsidP="00F37807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A394E">
        <w:rPr>
          <w:rFonts w:asciiTheme="majorEastAsia" w:eastAsiaTheme="majorEastAsia" w:hAnsiTheme="majorEastAsia" w:hint="eastAsia"/>
          <w:sz w:val="28"/>
          <w:szCs w:val="28"/>
        </w:rPr>
        <w:t>融資実績報告書</w:t>
      </w:r>
    </w:p>
    <w:p w14:paraId="0E98692D" w14:textId="77777777" w:rsidR="007672D2" w:rsidRPr="00083550" w:rsidRDefault="007672D2" w:rsidP="007672D2">
      <w:pPr>
        <w:rPr>
          <w:sz w:val="24"/>
          <w:szCs w:val="24"/>
        </w:rPr>
      </w:pPr>
    </w:p>
    <w:p w14:paraId="080790AF" w14:textId="77777777" w:rsidR="007672D2" w:rsidRPr="00083550" w:rsidRDefault="007672D2" w:rsidP="007672D2">
      <w:pPr>
        <w:ind w:firstLineChars="100" w:firstLine="240"/>
        <w:rPr>
          <w:sz w:val="24"/>
          <w:szCs w:val="24"/>
        </w:rPr>
      </w:pPr>
      <w:r w:rsidRPr="00083550">
        <w:rPr>
          <w:rFonts w:hint="eastAsia"/>
          <w:sz w:val="24"/>
          <w:szCs w:val="24"/>
        </w:rPr>
        <w:t>愛知県知事</w:t>
      </w:r>
      <w:r w:rsidRPr="00083550">
        <w:rPr>
          <w:rFonts w:hint="eastAsia"/>
          <w:sz w:val="24"/>
          <w:szCs w:val="24"/>
        </w:rPr>
        <w:t xml:space="preserve"> </w:t>
      </w:r>
      <w:r w:rsidRPr="00083550">
        <w:rPr>
          <w:rFonts w:hint="eastAsia"/>
          <w:sz w:val="24"/>
          <w:szCs w:val="24"/>
        </w:rPr>
        <w:t>殿</w:t>
      </w:r>
    </w:p>
    <w:p w14:paraId="254638EE" w14:textId="77777777" w:rsidR="007672D2" w:rsidRPr="00083550" w:rsidRDefault="007672D2" w:rsidP="007672D2">
      <w:pPr>
        <w:rPr>
          <w:sz w:val="24"/>
          <w:szCs w:val="24"/>
        </w:rPr>
      </w:pPr>
    </w:p>
    <w:p w14:paraId="6649D035" w14:textId="22E30883" w:rsidR="00EC7F94" w:rsidRPr="00083550" w:rsidRDefault="00EC7F94" w:rsidP="006D43EB">
      <w:pPr>
        <w:spacing w:line="360" w:lineRule="auto"/>
        <w:ind w:leftChars="2092" w:left="4393"/>
        <w:rPr>
          <w:sz w:val="24"/>
          <w:szCs w:val="24"/>
        </w:rPr>
      </w:pPr>
      <w:r>
        <w:rPr>
          <w:rFonts w:hint="eastAsia"/>
          <w:sz w:val="24"/>
          <w:szCs w:val="24"/>
        </w:rPr>
        <w:t>金融機関名</w:t>
      </w:r>
    </w:p>
    <w:p w14:paraId="289059B4" w14:textId="238EA8CE" w:rsidR="007672D2" w:rsidRPr="00EC7F94" w:rsidRDefault="007672D2" w:rsidP="006D43EB">
      <w:pPr>
        <w:spacing w:line="360" w:lineRule="auto"/>
        <w:ind w:leftChars="2092" w:left="4393" w:rightChars="-203" w:right="-426"/>
        <w:rPr>
          <w:sz w:val="24"/>
          <w:szCs w:val="24"/>
        </w:rPr>
      </w:pPr>
      <w:r w:rsidRPr="006D43EB">
        <w:rPr>
          <w:rFonts w:hint="eastAsia"/>
          <w:kern w:val="0"/>
          <w:sz w:val="24"/>
          <w:szCs w:val="24"/>
        </w:rPr>
        <w:t>代表者</w:t>
      </w:r>
      <w:r w:rsidR="006D43EB">
        <w:rPr>
          <w:rFonts w:hint="eastAsia"/>
          <w:kern w:val="0"/>
          <w:sz w:val="24"/>
          <w:szCs w:val="24"/>
        </w:rPr>
        <w:t>役職</w:t>
      </w:r>
      <w:r w:rsidR="006D43EB" w:rsidRPr="006D43EB">
        <w:rPr>
          <w:rFonts w:hint="eastAsia"/>
          <w:kern w:val="0"/>
          <w:sz w:val="24"/>
          <w:szCs w:val="24"/>
        </w:rPr>
        <w:t>・</w:t>
      </w:r>
      <w:r w:rsidR="006D43EB">
        <w:rPr>
          <w:rFonts w:hint="eastAsia"/>
          <w:kern w:val="0"/>
          <w:sz w:val="24"/>
          <w:szCs w:val="24"/>
        </w:rPr>
        <w:t>氏</w:t>
      </w:r>
      <w:r w:rsidRPr="006D43EB">
        <w:rPr>
          <w:rFonts w:hint="eastAsia"/>
          <w:kern w:val="0"/>
          <w:sz w:val="24"/>
          <w:szCs w:val="24"/>
        </w:rPr>
        <w:t>名</w:t>
      </w:r>
    </w:p>
    <w:p w14:paraId="44CE1C04" w14:textId="77777777" w:rsidR="007672D2" w:rsidRPr="00083550" w:rsidRDefault="007672D2" w:rsidP="007672D2">
      <w:pPr>
        <w:rPr>
          <w:sz w:val="24"/>
          <w:szCs w:val="24"/>
        </w:rPr>
      </w:pPr>
    </w:p>
    <w:p w14:paraId="3215A630" w14:textId="77777777" w:rsidR="007672D2" w:rsidRPr="00083550" w:rsidRDefault="007672D2" w:rsidP="007672D2">
      <w:pPr>
        <w:rPr>
          <w:sz w:val="24"/>
          <w:szCs w:val="24"/>
        </w:rPr>
      </w:pPr>
    </w:p>
    <w:p w14:paraId="03954606" w14:textId="7DB996AA" w:rsidR="007672D2" w:rsidRPr="00083550" w:rsidRDefault="00943711" w:rsidP="007672D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経済環境適応資金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パワーアップ資金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金融機関提案型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制度細則</w:t>
      </w:r>
      <w:r w:rsidR="007672D2" w:rsidRPr="00083550">
        <w:rPr>
          <w:rFonts w:hint="eastAsia"/>
          <w:sz w:val="24"/>
          <w:szCs w:val="24"/>
        </w:rPr>
        <w:t>に基づき</w:t>
      </w:r>
      <w:r w:rsidR="00A8220F">
        <w:rPr>
          <w:rFonts w:hint="eastAsia"/>
          <w:sz w:val="24"/>
          <w:szCs w:val="24"/>
        </w:rPr>
        <w:t>、</w:t>
      </w:r>
      <w:r w:rsidR="000A394E">
        <w:rPr>
          <w:rFonts w:hint="eastAsia"/>
          <w:sz w:val="24"/>
          <w:szCs w:val="24"/>
        </w:rPr>
        <w:t>下記のとおり融資実績を報告します</w:t>
      </w:r>
      <w:r w:rsidR="007672D2" w:rsidRPr="00083550">
        <w:rPr>
          <w:rFonts w:hint="eastAsia"/>
          <w:sz w:val="24"/>
          <w:szCs w:val="24"/>
        </w:rPr>
        <w:t>。</w:t>
      </w:r>
    </w:p>
    <w:p w14:paraId="10AC0BB4" w14:textId="334148EF" w:rsidR="007672D2" w:rsidRPr="00A8220F" w:rsidRDefault="007672D2" w:rsidP="007672D2">
      <w:pPr>
        <w:rPr>
          <w:sz w:val="24"/>
          <w:szCs w:val="24"/>
        </w:rPr>
      </w:pPr>
    </w:p>
    <w:p w14:paraId="6A97C5D9" w14:textId="60F6716A" w:rsidR="00A8220F" w:rsidRDefault="000A394E" w:rsidP="000A394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F0FD2B9" w14:textId="77777777" w:rsidR="000A394E" w:rsidRPr="006B59E4" w:rsidRDefault="000A394E" w:rsidP="007672D2">
      <w:pPr>
        <w:rPr>
          <w:sz w:val="24"/>
          <w:szCs w:val="24"/>
        </w:rPr>
      </w:pPr>
    </w:p>
    <w:p w14:paraId="47830090" w14:textId="2C92C92B" w:rsidR="000A394E" w:rsidRPr="00DD63EE" w:rsidRDefault="000A394E" w:rsidP="000A394E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報告対象期間</w:t>
      </w:r>
    </w:p>
    <w:p w14:paraId="07B979B2" w14:textId="431ED74A" w:rsidR="000A394E" w:rsidRDefault="000A394E" w:rsidP="000A394E">
      <w:pPr>
        <w:spacing w:line="320" w:lineRule="exact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月分</w:t>
      </w:r>
    </w:p>
    <w:p w14:paraId="072D5C3D" w14:textId="77777777" w:rsidR="000A394E" w:rsidRPr="000A394E" w:rsidRDefault="000A394E" w:rsidP="000A394E">
      <w:pPr>
        <w:spacing w:line="320" w:lineRule="exact"/>
        <w:ind w:firstLineChars="200" w:firstLine="480"/>
        <w:rPr>
          <w:rFonts w:ascii="ＭＳ 明朝" w:hAnsi="ＭＳ 明朝"/>
          <w:sz w:val="24"/>
        </w:rPr>
      </w:pPr>
    </w:p>
    <w:p w14:paraId="717E4BEC" w14:textId="52241759" w:rsidR="000A394E" w:rsidRPr="00DD63EE" w:rsidRDefault="000A394E" w:rsidP="000A394E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融資実績</w:t>
      </w:r>
    </w:p>
    <w:p w14:paraId="153387A9" w14:textId="15FCD7EF" w:rsidR="000A394E" w:rsidRDefault="000A394E" w:rsidP="00F94BAA">
      <w:pPr>
        <w:spacing w:line="320" w:lineRule="exact"/>
        <w:rPr>
          <w:rFonts w:ascii="ＭＳ 明朝" w:hAnsi="ＭＳ 明朝"/>
          <w:sz w:val="24"/>
        </w:rPr>
      </w:pPr>
    </w:p>
    <w:tbl>
      <w:tblPr>
        <w:tblStyle w:val="a3"/>
        <w:tblW w:w="8912" w:type="dxa"/>
        <w:tblInd w:w="421" w:type="dxa"/>
        <w:tblLook w:val="04A0" w:firstRow="1" w:lastRow="0" w:firstColumn="1" w:lastColumn="0" w:noHBand="0" w:noVBand="1"/>
      </w:tblPr>
      <w:tblGrid>
        <w:gridCol w:w="2551"/>
        <w:gridCol w:w="1559"/>
        <w:gridCol w:w="1020"/>
        <w:gridCol w:w="2762"/>
        <w:gridCol w:w="1020"/>
      </w:tblGrid>
      <w:tr w:rsidR="00F94BAA" w14:paraId="530148C0" w14:textId="516DF5F2" w:rsidTr="00F94BAA">
        <w:tc>
          <w:tcPr>
            <w:tcW w:w="2551" w:type="dxa"/>
            <w:shd w:val="clear" w:color="auto" w:fill="DAEEF3" w:themeFill="accent5" w:themeFillTint="33"/>
          </w:tcPr>
          <w:p w14:paraId="7C2E541B" w14:textId="0B9973B6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資金名略称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DAEEF3" w:themeFill="accent5" w:themeFillTint="33"/>
          </w:tcPr>
          <w:p w14:paraId="185D85F9" w14:textId="6D8DC2A0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件数</w:t>
            </w:r>
          </w:p>
        </w:tc>
        <w:tc>
          <w:tcPr>
            <w:tcW w:w="1020" w:type="dxa"/>
            <w:tcBorders>
              <w:left w:val="nil"/>
            </w:tcBorders>
            <w:shd w:val="clear" w:color="auto" w:fill="DAEEF3" w:themeFill="accent5" w:themeFillTint="33"/>
          </w:tcPr>
          <w:p w14:paraId="1D231D20" w14:textId="77777777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762" w:type="dxa"/>
            <w:tcBorders>
              <w:right w:val="nil"/>
            </w:tcBorders>
            <w:shd w:val="clear" w:color="auto" w:fill="DAEEF3" w:themeFill="accent5" w:themeFillTint="33"/>
          </w:tcPr>
          <w:p w14:paraId="56E9662A" w14:textId="28FD6BF3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融資金額</w:t>
            </w:r>
          </w:p>
        </w:tc>
        <w:tc>
          <w:tcPr>
            <w:tcW w:w="1020" w:type="dxa"/>
            <w:tcBorders>
              <w:left w:val="nil"/>
            </w:tcBorders>
            <w:shd w:val="clear" w:color="auto" w:fill="DAEEF3" w:themeFill="accent5" w:themeFillTint="33"/>
          </w:tcPr>
          <w:p w14:paraId="02811F48" w14:textId="77777777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F94BAA" w14:paraId="5F78426A" w14:textId="2E99C2E2" w:rsidTr="00F94BAA">
        <w:tc>
          <w:tcPr>
            <w:tcW w:w="2551" w:type="dxa"/>
          </w:tcPr>
          <w:p w14:paraId="56ABB626" w14:textId="77777777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1477B75C" w14:textId="77777777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tcBorders>
              <w:left w:val="nil"/>
            </w:tcBorders>
          </w:tcPr>
          <w:p w14:paraId="7AB92E2C" w14:textId="3C4F1C21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2762" w:type="dxa"/>
            <w:tcBorders>
              <w:right w:val="nil"/>
            </w:tcBorders>
          </w:tcPr>
          <w:p w14:paraId="4FC1F8F2" w14:textId="672111EA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tcBorders>
              <w:left w:val="nil"/>
            </w:tcBorders>
          </w:tcPr>
          <w:p w14:paraId="5BD614A5" w14:textId="30E5D92A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F94BAA" w14:paraId="7B413657" w14:textId="3EE2E5CB" w:rsidTr="00F94BAA">
        <w:tc>
          <w:tcPr>
            <w:tcW w:w="2551" w:type="dxa"/>
          </w:tcPr>
          <w:p w14:paraId="79967DC1" w14:textId="77777777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1D635551" w14:textId="77777777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tcBorders>
              <w:left w:val="nil"/>
            </w:tcBorders>
          </w:tcPr>
          <w:p w14:paraId="3DA1BEAC" w14:textId="528FD5E0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2762" w:type="dxa"/>
            <w:tcBorders>
              <w:right w:val="nil"/>
            </w:tcBorders>
          </w:tcPr>
          <w:p w14:paraId="06CCD62D" w14:textId="2D2D4AF7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tcBorders>
              <w:left w:val="nil"/>
            </w:tcBorders>
          </w:tcPr>
          <w:p w14:paraId="21966D25" w14:textId="7F7FAB66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F94BAA" w14:paraId="2316F691" w14:textId="22E5FA76" w:rsidTr="00F94BAA">
        <w:tc>
          <w:tcPr>
            <w:tcW w:w="2551" w:type="dxa"/>
            <w:tcBorders>
              <w:bottom w:val="single" w:sz="4" w:space="0" w:color="auto"/>
            </w:tcBorders>
          </w:tcPr>
          <w:p w14:paraId="7350D260" w14:textId="77777777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</w:tcPr>
          <w:p w14:paraId="7EA3AAE7" w14:textId="77777777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</w:tcBorders>
          </w:tcPr>
          <w:p w14:paraId="40E3C9D2" w14:textId="6EEECF02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2762" w:type="dxa"/>
            <w:tcBorders>
              <w:bottom w:val="single" w:sz="4" w:space="0" w:color="auto"/>
              <w:right w:val="nil"/>
            </w:tcBorders>
          </w:tcPr>
          <w:p w14:paraId="67E04DD6" w14:textId="011C9744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</w:tcBorders>
          </w:tcPr>
          <w:p w14:paraId="6BC6486C" w14:textId="71C70A78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F94BAA" w14:paraId="625D2755" w14:textId="77777777" w:rsidTr="00F94BAA">
        <w:tc>
          <w:tcPr>
            <w:tcW w:w="2551" w:type="dxa"/>
            <w:tcBorders>
              <w:bottom w:val="double" w:sz="4" w:space="0" w:color="auto"/>
            </w:tcBorders>
          </w:tcPr>
          <w:p w14:paraId="0F0BBAFA" w14:textId="77777777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nil"/>
            </w:tcBorders>
          </w:tcPr>
          <w:p w14:paraId="5010C48A" w14:textId="77777777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tcBorders>
              <w:left w:val="nil"/>
              <w:bottom w:val="double" w:sz="4" w:space="0" w:color="auto"/>
            </w:tcBorders>
          </w:tcPr>
          <w:p w14:paraId="2E50B30F" w14:textId="0EB6EF9A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2762" w:type="dxa"/>
            <w:tcBorders>
              <w:bottom w:val="double" w:sz="4" w:space="0" w:color="auto"/>
              <w:right w:val="nil"/>
            </w:tcBorders>
          </w:tcPr>
          <w:p w14:paraId="68F20084" w14:textId="77777777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tcBorders>
              <w:left w:val="nil"/>
              <w:bottom w:val="double" w:sz="4" w:space="0" w:color="auto"/>
            </w:tcBorders>
          </w:tcPr>
          <w:p w14:paraId="270ABF64" w14:textId="6628F408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F94BAA" w14:paraId="07E6C7E8" w14:textId="30D542FC" w:rsidTr="00F94BAA">
        <w:tc>
          <w:tcPr>
            <w:tcW w:w="255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2FDDAC3" w14:textId="6E521EE8" w:rsidR="00F94BAA" w:rsidRDefault="00F94BAA" w:rsidP="00F94BAA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  <w:right w:val="nil"/>
            </w:tcBorders>
          </w:tcPr>
          <w:p w14:paraId="1FBE4CA0" w14:textId="77777777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nil"/>
            </w:tcBorders>
          </w:tcPr>
          <w:p w14:paraId="212B65EE" w14:textId="24BC70CB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2762" w:type="dxa"/>
            <w:tcBorders>
              <w:top w:val="double" w:sz="4" w:space="0" w:color="auto"/>
              <w:right w:val="nil"/>
            </w:tcBorders>
          </w:tcPr>
          <w:p w14:paraId="628E4B2C" w14:textId="7DC24704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nil"/>
            </w:tcBorders>
          </w:tcPr>
          <w:p w14:paraId="007778D2" w14:textId="465B8DDD" w:rsidR="00F94BAA" w:rsidRDefault="00F94BAA" w:rsidP="00F94BA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千円</w:t>
            </w:r>
          </w:p>
        </w:tc>
      </w:tr>
    </w:tbl>
    <w:p w14:paraId="727F21C8" w14:textId="77777777" w:rsidR="000A394E" w:rsidRPr="00DD63EE" w:rsidRDefault="000A394E" w:rsidP="00F94BAA">
      <w:pPr>
        <w:spacing w:line="320" w:lineRule="exact"/>
        <w:rPr>
          <w:rFonts w:ascii="ＭＳ 明朝" w:hAnsi="ＭＳ 明朝"/>
          <w:sz w:val="24"/>
        </w:rPr>
      </w:pPr>
    </w:p>
    <w:p w14:paraId="3349C2B8" w14:textId="3C72238D" w:rsidR="007672D2" w:rsidRPr="00A8220F" w:rsidRDefault="007672D2" w:rsidP="007672D2">
      <w:pPr>
        <w:rPr>
          <w:sz w:val="24"/>
          <w:szCs w:val="24"/>
        </w:rPr>
      </w:pPr>
    </w:p>
    <w:p w14:paraId="01CAB19E" w14:textId="77777777" w:rsidR="00A8220F" w:rsidRPr="00083550" w:rsidRDefault="00A8220F" w:rsidP="007672D2">
      <w:pPr>
        <w:rPr>
          <w:sz w:val="24"/>
          <w:szCs w:val="24"/>
        </w:rPr>
      </w:pPr>
    </w:p>
    <w:p w14:paraId="1E89241D" w14:textId="375124E3" w:rsidR="00C96F92" w:rsidRDefault="00C96F92">
      <w:pPr>
        <w:widowControl/>
        <w:jc w:val="left"/>
        <w:rPr>
          <w:sz w:val="24"/>
          <w:szCs w:val="24"/>
        </w:rPr>
      </w:pPr>
    </w:p>
    <w:sectPr w:rsidR="00C96F92" w:rsidSect="00AD5613">
      <w:headerReference w:type="default" r:id="rId7"/>
      <w:pgSz w:w="11906" w:h="16838" w:code="9"/>
      <w:pgMar w:top="1134" w:right="1134" w:bottom="993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8E61" w14:textId="77777777" w:rsidR="00150B2B" w:rsidRDefault="00150B2B" w:rsidP="00067B6C">
      <w:r>
        <w:separator/>
      </w:r>
    </w:p>
  </w:endnote>
  <w:endnote w:type="continuationSeparator" w:id="0">
    <w:p w14:paraId="431F1FA8" w14:textId="77777777" w:rsidR="00150B2B" w:rsidRDefault="00150B2B" w:rsidP="0006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5A6B" w14:textId="77777777" w:rsidR="00150B2B" w:rsidRDefault="00150B2B" w:rsidP="00067B6C">
      <w:r>
        <w:separator/>
      </w:r>
    </w:p>
  </w:footnote>
  <w:footnote w:type="continuationSeparator" w:id="0">
    <w:p w14:paraId="167A4BD0" w14:textId="77777777" w:rsidR="00150B2B" w:rsidRDefault="00150B2B" w:rsidP="0006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7502" w14:textId="77777777" w:rsidR="00150B2B" w:rsidRPr="00F37590" w:rsidRDefault="00150B2B" w:rsidP="00F37590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724"/>
    <w:multiLevelType w:val="hybridMultilevel"/>
    <w:tmpl w:val="F9A84292"/>
    <w:lvl w:ilvl="0" w:tplc="5966199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20665E"/>
    <w:multiLevelType w:val="hybridMultilevel"/>
    <w:tmpl w:val="08421AD2"/>
    <w:lvl w:ilvl="0" w:tplc="01741F02">
      <w:start w:val="3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EC60C6"/>
    <w:multiLevelType w:val="hybridMultilevel"/>
    <w:tmpl w:val="ED26825E"/>
    <w:lvl w:ilvl="0" w:tplc="C748A7DA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5135F2E"/>
    <w:multiLevelType w:val="hybridMultilevel"/>
    <w:tmpl w:val="DF8A2D7A"/>
    <w:lvl w:ilvl="0" w:tplc="41165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F29D9"/>
    <w:multiLevelType w:val="hybridMultilevel"/>
    <w:tmpl w:val="122C766A"/>
    <w:lvl w:ilvl="0" w:tplc="791223B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027FAA"/>
    <w:multiLevelType w:val="hybridMultilevel"/>
    <w:tmpl w:val="05BC43BE"/>
    <w:lvl w:ilvl="0" w:tplc="79AA00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8468E9"/>
    <w:multiLevelType w:val="hybridMultilevel"/>
    <w:tmpl w:val="AFAC0850"/>
    <w:lvl w:ilvl="0" w:tplc="8DBE1A56">
      <w:start w:val="3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5228198">
    <w:abstractNumId w:val="3"/>
  </w:num>
  <w:num w:numId="2" w16cid:durableId="376972128">
    <w:abstractNumId w:val="5"/>
  </w:num>
  <w:num w:numId="3" w16cid:durableId="1021516843">
    <w:abstractNumId w:val="2"/>
  </w:num>
  <w:num w:numId="4" w16cid:durableId="623003581">
    <w:abstractNumId w:val="4"/>
  </w:num>
  <w:num w:numId="5" w16cid:durableId="625279057">
    <w:abstractNumId w:val="0"/>
  </w:num>
  <w:num w:numId="6" w16cid:durableId="515853596">
    <w:abstractNumId w:val="1"/>
  </w:num>
  <w:num w:numId="7" w16cid:durableId="348679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32"/>
    <w:rsid w:val="0000097D"/>
    <w:rsid w:val="00002EBB"/>
    <w:rsid w:val="000031BB"/>
    <w:rsid w:val="0000392E"/>
    <w:rsid w:val="00004540"/>
    <w:rsid w:val="000114E7"/>
    <w:rsid w:val="00012E14"/>
    <w:rsid w:val="00013860"/>
    <w:rsid w:val="00016AFB"/>
    <w:rsid w:val="00020B9A"/>
    <w:rsid w:val="00020FC2"/>
    <w:rsid w:val="00021FE5"/>
    <w:rsid w:val="00022850"/>
    <w:rsid w:val="000253C7"/>
    <w:rsid w:val="00025470"/>
    <w:rsid w:val="00026943"/>
    <w:rsid w:val="000269B9"/>
    <w:rsid w:val="00026CBE"/>
    <w:rsid w:val="00030247"/>
    <w:rsid w:val="000318FF"/>
    <w:rsid w:val="00032E33"/>
    <w:rsid w:val="00033B8B"/>
    <w:rsid w:val="00033C78"/>
    <w:rsid w:val="00035648"/>
    <w:rsid w:val="0003791F"/>
    <w:rsid w:val="00037DDC"/>
    <w:rsid w:val="00042054"/>
    <w:rsid w:val="0004209F"/>
    <w:rsid w:val="00043819"/>
    <w:rsid w:val="00044353"/>
    <w:rsid w:val="000445A6"/>
    <w:rsid w:val="0004634F"/>
    <w:rsid w:val="00047EDA"/>
    <w:rsid w:val="00051884"/>
    <w:rsid w:val="00063E9D"/>
    <w:rsid w:val="00066D75"/>
    <w:rsid w:val="00067B6C"/>
    <w:rsid w:val="000747C4"/>
    <w:rsid w:val="0007572B"/>
    <w:rsid w:val="00075CEA"/>
    <w:rsid w:val="00075D3A"/>
    <w:rsid w:val="0007641C"/>
    <w:rsid w:val="000769C9"/>
    <w:rsid w:val="00081C90"/>
    <w:rsid w:val="00081F1F"/>
    <w:rsid w:val="00083550"/>
    <w:rsid w:val="00083623"/>
    <w:rsid w:val="000843A4"/>
    <w:rsid w:val="00085CD8"/>
    <w:rsid w:val="00090E3C"/>
    <w:rsid w:val="00093775"/>
    <w:rsid w:val="00094831"/>
    <w:rsid w:val="00094B27"/>
    <w:rsid w:val="00094DF7"/>
    <w:rsid w:val="00096C93"/>
    <w:rsid w:val="00097E52"/>
    <w:rsid w:val="000A08CE"/>
    <w:rsid w:val="000A0BBA"/>
    <w:rsid w:val="000A0D0E"/>
    <w:rsid w:val="000A2425"/>
    <w:rsid w:val="000A35E2"/>
    <w:rsid w:val="000A394E"/>
    <w:rsid w:val="000A46E4"/>
    <w:rsid w:val="000B120B"/>
    <w:rsid w:val="000B2D16"/>
    <w:rsid w:val="000B304D"/>
    <w:rsid w:val="000B335C"/>
    <w:rsid w:val="000B74D7"/>
    <w:rsid w:val="000B7510"/>
    <w:rsid w:val="000C0639"/>
    <w:rsid w:val="000C0A6E"/>
    <w:rsid w:val="000C2A9F"/>
    <w:rsid w:val="000C4CE4"/>
    <w:rsid w:val="000C567B"/>
    <w:rsid w:val="000C685E"/>
    <w:rsid w:val="000D13B3"/>
    <w:rsid w:val="000D196B"/>
    <w:rsid w:val="000D2885"/>
    <w:rsid w:val="000D5F5A"/>
    <w:rsid w:val="000D6213"/>
    <w:rsid w:val="000D62A1"/>
    <w:rsid w:val="000D7B0B"/>
    <w:rsid w:val="000D7B32"/>
    <w:rsid w:val="000E026F"/>
    <w:rsid w:val="000E04A2"/>
    <w:rsid w:val="000E2418"/>
    <w:rsid w:val="000E6A50"/>
    <w:rsid w:val="00100455"/>
    <w:rsid w:val="001024CD"/>
    <w:rsid w:val="00102B7C"/>
    <w:rsid w:val="001036CE"/>
    <w:rsid w:val="001040D4"/>
    <w:rsid w:val="001054D0"/>
    <w:rsid w:val="00105872"/>
    <w:rsid w:val="00105E5E"/>
    <w:rsid w:val="00105F10"/>
    <w:rsid w:val="0011008B"/>
    <w:rsid w:val="00111017"/>
    <w:rsid w:val="001131C1"/>
    <w:rsid w:val="00121430"/>
    <w:rsid w:val="00122BC4"/>
    <w:rsid w:val="00123EC0"/>
    <w:rsid w:val="00124040"/>
    <w:rsid w:val="00125799"/>
    <w:rsid w:val="0012712F"/>
    <w:rsid w:val="00127165"/>
    <w:rsid w:val="00127C44"/>
    <w:rsid w:val="00127CEA"/>
    <w:rsid w:val="00130AFC"/>
    <w:rsid w:val="00130D3D"/>
    <w:rsid w:val="00130EFF"/>
    <w:rsid w:val="00130FC1"/>
    <w:rsid w:val="0013136A"/>
    <w:rsid w:val="0013182C"/>
    <w:rsid w:val="00132180"/>
    <w:rsid w:val="001336B8"/>
    <w:rsid w:val="00134285"/>
    <w:rsid w:val="00135E38"/>
    <w:rsid w:val="00140E1A"/>
    <w:rsid w:val="00143195"/>
    <w:rsid w:val="00143BF2"/>
    <w:rsid w:val="00145A5B"/>
    <w:rsid w:val="00146680"/>
    <w:rsid w:val="001475B8"/>
    <w:rsid w:val="001503A3"/>
    <w:rsid w:val="00150B2B"/>
    <w:rsid w:val="0015114B"/>
    <w:rsid w:val="001524D0"/>
    <w:rsid w:val="00152958"/>
    <w:rsid w:val="00153560"/>
    <w:rsid w:val="001546E4"/>
    <w:rsid w:val="0015486F"/>
    <w:rsid w:val="00154A43"/>
    <w:rsid w:val="00154EC8"/>
    <w:rsid w:val="001550A8"/>
    <w:rsid w:val="00156367"/>
    <w:rsid w:val="00156787"/>
    <w:rsid w:val="00156CEB"/>
    <w:rsid w:val="0015749A"/>
    <w:rsid w:val="001613D5"/>
    <w:rsid w:val="00161566"/>
    <w:rsid w:val="00162C56"/>
    <w:rsid w:val="001632E6"/>
    <w:rsid w:val="00163393"/>
    <w:rsid w:val="001637F8"/>
    <w:rsid w:val="00166139"/>
    <w:rsid w:val="00167D75"/>
    <w:rsid w:val="00170DD4"/>
    <w:rsid w:val="0017159B"/>
    <w:rsid w:val="00171ABC"/>
    <w:rsid w:val="00172368"/>
    <w:rsid w:val="00172C1B"/>
    <w:rsid w:val="00173683"/>
    <w:rsid w:val="00176C31"/>
    <w:rsid w:val="00177551"/>
    <w:rsid w:val="001828D1"/>
    <w:rsid w:val="00184E02"/>
    <w:rsid w:val="0018603D"/>
    <w:rsid w:val="001869C6"/>
    <w:rsid w:val="00191727"/>
    <w:rsid w:val="0019261A"/>
    <w:rsid w:val="00192A53"/>
    <w:rsid w:val="001938BA"/>
    <w:rsid w:val="00193F22"/>
    <w:rsid w:val="00195347"/>
    <w:rsid w:val="00195712"/>
    <w:rsid w:val="0019603A"/>
    <w:rsid w:val="00197105"/>
    <w:rsid w:val="001A0FAC"/>
    <w:rsid w:val="001A19FD"/>
    <w:rsid w:val="001A1BBE"/>
    <w:rsid w:val="001A2E54"/>
    <w:rsid w:val="001A2EBE"/>
    <w:rsid w:val="001A3456"/>
    <w:rsid w:val="001A3D89"/>
    <w:rsid w:val="001A5116"/>
    <w:rsid w:val="001A5B69"/>
    <w:rsid w:val="001A5C5F"/>
    <w:rsid w:val="001A65CF"/>
    <w:rsid w:val="001B0DCE"/>
    <w:rsid w:val="001B2ECD"/>
    <w:rsid w:val="001B6085"/>
    <w:rsid w:val="001B6753"/>
    <w:rsid w:val="001B7FC2"/>
    <w:rsid w:val="001C0B13"/>
    <w:rsid w:val="001C3C4A"/>
    <w:rsid w:val="001C44E3"/>
    <w:rsid w:val="001C53DF"/>
    <w:rsid w:val="001C5889"/>
    <w:rsid w:val="001C7F48"/>
    <w:rsid w:val="001D1718"/>
    <w:rsid w:val="001D2178"/>
    <w:rsid w:val="001D449A"/>
    <w:rsid w:val="001D602B"/>
    <w:rsid w:val="001E03AC"/>
    <w:rsid w:val="001E0922"/>
    <w:rsid w:val="001E0BB4"/>
    <w:rsid w:val="001E1186"/>
    <w:rsid w:val="001E25E2"/>
    <w:rsid w:val="001E2A09"/>
    <w:rsid w:val="001E2C25"/>
    <w:rsid w:val="001E52A4"/>
    <w:rsid w:val="001E55F2"/>
    <w:rsid w:val="001E724B"/>
    <w:rsid w:val="001F055B"/>
    <w:rsid w:val="001F20D5"/>
    <w:rsid w:val="001F2D3D"/>
    <w:rsid w:val="001F4399"/>
    <w:rsid w:val="0020045A"/>
    <w:rsid w:val="00200B06"/>
    <w:rsid w:val="00202958"/>
    <w:rsid w:val="00203BC4"/>
    <w:rsid w:val="002043A1"/>
    <w:rsid w:val="00205DA0"/>
    <w:rsid w:val="00205E06"/>
    <w:rsid w:val="0020618E"/>
    <w:rsid w:val="00210729"/>
    <w:rsid w:val="00210E8B"/>
    <w:rsid w:val="00211C1C"/>
    <w:rsid w:val="002130AD"/>
    <w:rsid w:val="00214D9E"/>
    <w:rsid w:val="002155ED"/>
    <w:rsid w:val="00221D0A"/>
    <w:rsid w:val="00223259"/>
    <w:rsid w:val="002239AD"/>
    <w:rsid w:val="00225097"/>
    <w:rsid w:val="00230AF6"/>
    <w:rsid w:val="00232281"/>
    <w:rsid w:val="00232342"/>
    <w:rsid w:val="0023412B"/>
    <w:rsid w:val="002349EC"/>
    <w:rsid w:val="00235094"/>
    <w:rsid w:val="002354D4"/>
    <w:rsid w:val="00235C5D"/>
    <w:rsid w:val="00236AD4"/>
    <w:rsid w:val="00236B5E"/>
    <w:rsid w:val="00242576"/>
    <w:rsid w:val="00242EAA"/>
    <w:rsid w:val="00243E7C"/>
    <w:rsid w:val="002458AD"/>
    <w:rsid w:val="0024598F"/>
    <w:rsid w:val="00251DB0"/>
    <w:rsid w:val="00253622"/>
    <w:rsid w:val="00255777"/>
    <w:rsid w:val="00255A8B"/>
    <w:rsid w:val="00256943"/>
    <w:rsid w:val="002577B2"/>
    <w:rsid w:val="00262A00"/>
    <w:rsid w:val="00262E9D"/>
    <w:rsid w:val="002651FA"/>
    <w:rsid w:val="0026574A"/>
    <w:rsid w:val="0026584A"/>
    <w:rsid w:val="00266D71"/>
    <w:rsid w:val="00270C93"/>
    <w:rsid w:val="0027189B"/>
    <w:rsid w:val="0027281F"/>
    <w:rsid w:val="00272E88"/>
    <w:rsid w:val="00273AED"/>
    <w:rsid w:val="0027427A"/>
    <w:rsid w:val="00276356"/>
    <w:rsid w:val="0028354E"/>
    <w:rsid w:val="00284D68"/>
    <w:rsid w:val="00285352"/>
    <w:rsid w:val="00287D5D"/>
    <w:rsid w:val="00291566"/>
    <w:rsid w:val="00293A1C"/>
    <w:rsid w:val="00293D8E"/>
    <w:rsid w:val="0029449C"/>
    <w:rsid w:val="0029479E"/>
    <w:rsid w:val="00295F5A"/>
    <w:rsid w:val="002A0774"/>
    <w:rsid w:val="002A4166"/>
    <w:rsid w:val="002A7EA3"/>
    <w:rsid w:val="002B05DE"/>
    <w:rsid w:val="002B1E16"/>
    <w:rsid w:val="002B4180"/>
    <w:rsid w:val="002B5287"/>
    <w:rsid w:val="002B6137"/>
    <w:rsid w:val="002C2430"/>
    <w:rsid w:val="002C245B"/>
    <w:rsid w:val="002C28F5"/>
    <w:rsid w:val="002C58AC"/>
    <w:rsid w:val="002C78FD"/>
    <w:rsid w:val="002D0AB2"/>
    <w:rsid w:val="002D1541"/>
    <w:rsid w:val="002D187D"/>
    <w:rsid w:val="002D1939"/>
    <w:rsid w:val="002D2DDA"/>
    <w:rsid w:val="002D4846"/>
    <w:rsid w:val="002D4D81"/>
    <w:rsid w:val="002D6DCB"/>
    <w:rsid w:val="002E0036"/>
    <w:rsid w:val="002E34A8"/>
    <w:rsid w:val="002E3A7A"/>
    <w:rsid w:val="002E3B70"/>
    <w:rsid w:val="002E5239"/>
    <w:rsid w:val="002E7E3C"/>
    <w:rsid w:val="002E7F85"/>
    <w:rsid w:val="002F12BD"/>
    <w:rsid w:val="002F1383"/>
    <w:rsid w:val="002F223C"/>
    <w:rsid w:val="002F51E3"/>
    <w:rsid w:val="002F65BF"/>
    <w:rsid w:val="00300715"/>
    <w:rsid w:val="00300B4E"/>
    <w:rsid w:val="0030434B"/>
    <w:rsid w:val="00304B2C"/>
    <w:rsid w:val="003053C7"/>
    <w:rsid w:val="0030585D"/>
    <w:rsid w:val="00305C6A"/>
    <w:rsid w:val="00311203"/>
    <w:rsid w:val="0031120B"/>
    <w:rsid w:val="00311EFB"/>
    <w:rsid w:val="003128EA"/>
    <w:rsid w:val="00315694"/>
    <w:rsid w:val="003166BC"/>
    <w:rsid w:val="0031772A"/>
    <w:rsid w:val="00321CFC"/>
    <w:rsid w:val="00325121"/>
    <w:rsid w:val="0032555F"/>
    <w:rsid w:val="00325EC1"/>
    <w:rsid w:val="003262E7"/>
    <w:rsid w:val="00326853"/>
    <w:rsid w:val="00327C38"/>
    <w:rsid w:val="00330933"/>
    <w:rsid w:val="00331723"/>
    <w:rsid w:val="00332896"/>
    <w:rsid w:val="00333414"/>
    <w:rsid w:val="00333722"/>
    <w:rsid w:val="00334184"/>
    <w:rsid w:val="003342E3"/>
    <w:rsid w:val="003342F8"/>
    <w:rsid w:val="003344A8"/>
    <w:rsid w:val="00334A0B"/>
    <w:rsid w:val="00334D1E"/>
    <w:rsid w:val="003357B8"/>
    <w:rsid w:val="00335F69"/>
    <w:rsid w:val="00336461"/>
    <w:rsid w:val="003369A7"/>
    <w:rsid w:val="00337EBB"/>
    <w:rsid w:val="00337F42"/>
    <w:rsid w:val="0034046D"/>
    <w:rsid w:val="00341DFE"/>
    <w:rsid w:val="00341FB0"/>
    <w:rsid w:val="003423D8"/>
    <w:rsid w:val="0034720E"/>
    <w:rsid w:val="00347287"/>
    <w:rsid w:val="00350391"/>
    <w:rsid w:val="00354542"/>
    <w:rsid w:val="00354AC0"/>
    <w:rsid w:val="003552A2"/>
    <w:rsid w:val="003557DD"/>
    <w:rsid w:val="00357356"/>
    <w:rsid w:val="00357383"/>
    <w:rsid w:val="0036157E"/>
    <w:rsid w:val="00370E86"/>
    <w:rsid w:val="003716A7"/>
    <w:rsid w:val="00371AF1"/>
    <w:rsid w:val="00373A4E"/>
    <w:rsid w:val="00374833"/>
    <w:rsid w:val="00375EA6"/>
    <w:rsid w:val="00376389"/>
    <w:rsid w:val="00376E8D"/>
    <w:rsid w:val="00380D9F"/>
    <w:rsid w:val="00380F86"/>
    <w:rsid w:val="00381159"/>
    <w:rsid w:val="00382F35"/>
    <w:rsid w:val="00383FCB"/>
    <w:rsid w:val="00384FAB"/>
    <w:rsid w:val="003859A6"/>
    <w:rsid w:val="00386924"/>
    <w:rsid w:val="00386B39"/>
    <w:rsid w:val="003872B7"/>
    <w:rsid w:val="00393CBE"/>
    <w:rsid w:val="00394D0D"/>
    <w:rsid w:val="0039719E"/>
    <w:rsid w:val="003A0424"/>
    <w:rsid w:val="003A0637"/>
    <w:rsid w:val="003A0D8B"/>
    <w:rsid w:val="003A0E73"/>
    <w:rsid w:val="003A19A4"/>
    <w:rsid w:val="003A3AAB"/>
    <w:rsid w:val="003A3C21"/>
    <w:rsid w:val="003A44C9"/>
    <w:rsid w:val="003A63DD"/>
    <w:rsid w:val="003A676B"/>
    <w:rsid w:val="003A748C"/>
    <w:rsid w:val="003B2966"/>
    <w:rsid w:val="003B4A60"/>
    <w:rsid w:val="003B5F87"/>
    <w:rsid w:val="003B612D"/>
    <w:rsid w:val="003C0E54"/>
    <w:rsid w:val="003C3DC5"/>
    <w:rsid w:val="003C49FF"/>
    <w:rsid w:val="003C6FDB"/>
    <w:rsid w:val="003D1E1A"/>
    <w:rsid w:val="003D36D3"/>
    <w:rsid w:val="003D36E7"/>
    <w:rsid w:val="003D3813"/>
    <w:rsid w:val="003D5030"/>
    <w:rsid w:val="003D639C"/>
    <w:rsid w:val="003D7A90"/>
    <w:rsid w:val="003E0666"/>
    <w:rsid w:val="003E08C7"/>
    <w:rsid w:val="003E21D6"/>
    <w:rsid w:val="003E234D"/>
    <w:rsid w:val="003E3789"/>
    <w:rsid w:val="003E4884"/>
    <w:rsid w:val="003E6F60"/>
    <w:rsid w:val="003E7FAA"/>
    <w:rsid w:val="003F0601"/>
    <w:rsid w:val="003F2951"/>
    <w:rsid w:val="003F2B34"/>
    <w:rsid w:val="003F3322"/>
    <w:rsid w:val="003F4A0F"/>
    <w:rsid w:val="003F4B88"/>
    <w:rsid w:val="003F51CD"/>
    <w:rsid w:val="003F6F2D"/>
    <w:rsid w:val="003F78CE"/>
    <w:rsid w:val="00400F08"/>
    <w:rsid w:val="004025F9"/>
    <w:rsid w:val="004031D9"/>
    <w:rsid w:val="00406502"/>
    <w:rsid w:val="004066C1"/>
    <w:rsid w:val="00406C76"/>
    <w:rsid w:val="00406FFD"/>
    <w:rsid w:val="0040752B"/>
    <w:rsid w:val="00407B8F"/>
    <w:rsid w:val="004108E2"/>
    <w:rsid w:val="004111DD"/>
    <w:rsid w:val="00413FC9"/>
    <w:rsid w:val="004140BF"/>
    <w:rsid w:val="00414683"/>
    <w:rsid w:val="00415578"/>
    <w:rsid w:val="004160ED"/>
    <w:rsid w:val="00420973"/>
    <w:rsid w:val="0042320E"/>
    <w:rsid w:val="00425934"/>
    <w:rsid w:val="0042610F"/>
    <w:rsid w:val="0042655B"/>
    <w:rsid w:val="00430953"/>
    <w:rsid w:val="00430E57"/>
    <w:rsid w:val="0043159A"/>
    <w:rsid w:val="0043188F"/>
    <w:rsid w:val="00434D71"/>
    <w:rsid w:val="004355AD"/>
    <w:rsid w:val="00435929"/>
    <w:rsid w:val="00435DEA"/>
    <w:rsid w:val="00436163"/>
    <w:rsid w:val="00437D13"/>
    <w:rsid w:val="00440659"/>
    <w:rsid w:val="00441201"/>
    <w:rsid w:val="00441703"/>
    <w:rsid w:val="00441906"/>
    <w:rsid w:val="00441B55"/>
    <w:rsid w:val="00442B14"/>
    <w:rsid w:val="004453EC"/>
    <w:rsid w:val="004464E9"/>
    <w:rsid w:val="00450E5A"/>
    <w:rsid w:val="0045147B"/>
    <w:rsid w:val="00451560"/>
    <w:rsid w:val="00451D8A"/>
    <w:rsid w:val="004520DD"/>
    <w:rsid w:val="0045252C"/>
    <w:rsid w:val="004528DC"/>
    <w:rsid w:val="00453278"/>
    <w:rsid w:val="00453D08"/>
    <w:rsid w:val="00453E3D"/>
    <w:rsid w:val="00457F9C"/>
    <w:rsid w:val="00457FE2"/>
    <w:rsid w:val="0046000E"/>
    <w:rsid w:val="00461D35"/>
    <w:rsid w:val="00463CE7"/>
    <w:rsid w:val="00466BE6"/>
    <w:rsid w:val="0047158F"/>
    <w:rsid w:val="00472028"/>
    <w:rsid w:val="004721AA"/>
    <w:rsid w:val="0047313D"/>
    <w:rsid w:val="00473757"/>
    <w:rsid w:val="00474082"/>
    <w:rsid w:val="00474A18"/>
    <w:rsid w:val="004769B1"/>
    <w:rsid w:val="00477B9E"/>
    <w:rsid w:val="00480C01"/>
    <w:rsid w:val="00482051"/>
    <w:rsid w:val="004828BE"/>
    <w:rsid w:val="00483021"/>
    <w:rsid w:val="004844EB"/>
    <w:rsid w:val="0048483A"/>
    <w:rsid w:val="0048561C"/>
    <w:rsid w:val="00486109"/>
    <w:rsid w:val="004862CF"/>
    <w:rsid w:val="00486381"/>
    <w:rsid w:val="00486A26"/>
    <w:rsid w:val="00486C7A"/>
    <w:rsid w:val="00487ACC"/>
    <w:rsid w:val="0049019D"/>
    <w:rsid w:val="00493094"/>
    <w:rsid w:val="00494AC5"/>
    <w:rsid w:val="00495950"/>
    <w:rsid w:val="0049636D"/>
    <w:rsid w:val="00496D47"/>
    <w:rsid w:val="00497C5C"/>
    <w:rsid w:val="004A16CE"/>
    <w:rsid w:val="004A2541"/>
    <w:rsid w:val="004A435A"/>
    <w:rsid w:val="004A5251"/>
    <w:rsid w:val="004A5932"/>
    <w:rsid w:val="004A5B32"/>
    <w:rsid w:val="004A5F4F"/>
    <w:rsid w:val="004A64DA"/>
    <w:rsid w:val="004A70F5"/>
    <w:rsid w:val="004B07C8"/>
    <w:rsid w:val="004B1AC4"/>
    <w:rsid w:val="004B2E46"/>
    <w:rsid w:val="004B3DE6"/>
    <w:rsid w:val="004B41A0"/>
    <w:rsid w:val="004B450E"/>
    <w:rsid w:val="004B53D8"/>
    <w:rsid w:val="004B5A6F"/>
    <w:rsid w:val="004C45A1"/>
    <w:rsid w:val="004C5039"/>
    <w:rsid w:val="004C56B1"/>
    <w:rsid w:val="004C5F3D"/>
    <w:rsid w:val="004D0C6C"/>
    <w:rsid w:val="004D0E3C"/>
    <w:rsid w:val="004D103F"/>
    <w:rsid w:val="004D303D"/>
    <w:rsid w:val="004E22D2"/>
    <w:rsid w:val="004E349D"/>
    <w:rsid w:val="004E3F21"/>
    <w:rsid w:val="004E4576"/>
    <w:rsid w:val="004E6680"/>
    <w:rsid w:val="004F11E0"/>
    <w:rsid w:val="004F3B65"/>
    <w:rsid w:val="004F4629"/>
    <w:rsid w:val="004F6019"/>
    <w:rsid w:val="004F7CF4"/>
    <w:rsid w:val="005011D4"/>
    <w:rsid w:val="00502B72"/>
    <w:rsid w:val="00503724"/>
    <w:rsid w:val="0050384E"/>
    <w:rsid w:val="00504457"/>
    <w:rsid w:val="00505023"/>
    <w:rsid w:val="0051314A"/>
    <w:rsid w:val="00513723"/>
    <w:rsid w:val="005144D6"/>
    <w:rsid w:val="00514851"/>
    <w:rsid w:val="0052171A"/>
    <w:rsid w:val="00523EA2"/>
    <w:rsid w:val="00525549"/>
    <w:rsid w:val="00526926"/>
    <w:rsid w:val="0053533F"/>
    <w:rsid w:val="0053571D"/>
    <w:rsid w:val="005408AD"/>
    <w:rsid w:val="00541243"/>
    <w:rsid w:val="00545B98"/>
    <w:rsid w:val="0055013D"/>
    <w:rsid w:val="00551012"/>
    <w:rsid w:val="0055252C"/>
    <w:rsid w:val="00553373"/>
    <w:rsid w:val="00554CB9"/>
    <w:rsid w:val="00554D22"/>
    <w:rsid w:val="00556DCF"/>
    <w:rsid w:val="0055768A"/>
    <w:rsid w:val="005610DB"/>
    <w:rsid w:val="00564D3E"/>
    <w:rsid w:val="00565B11"/>
    <w:rsid w:val="00565B27"/>
    <w:rsid w:val="00565DF9"/>
    <w:rsid w:val="00567103"/>
    <w:rsid w:val="00567B05"/>
    <w:rsid w:val="005708B6"/>
    <w:rsid w:val="00572695"/>
    <w:rsid w:val="00572E6A"/>
    <w:rsid w:val="00572FD7"/>
    <w:rsid w:val="00573282"/>
    <w:rsid w:val="00574CA2"/>
    <w:rsid w:val="0057612C"/>
    <w:rsid w:val="00577E51"/>
    <w:rsid w:val="005801CA"/>
    <w:rsid w:val="005804F9"/>
    <w:rsid w:val="00580A82"/>
    <w:rsid w:val="00580B19"/>
    <w:rsid w:val="00583451"/>
    <w:rsid w:val="00584FC3"/>
    <w:rsid w:val="0058726C"/>
    <w:rsid w:val="00590812"/>
    <w:rsid w:val="0059092E"/>
    <w:rsid w:val="00592591"/>
    <w:rsid w:val="00592D88"/>
    <w:rsid w:val="00597256"/>
    <w:rsid w:val="005A0CC8"/>
    <w:rsid w:val="005A1B7C"/>
    <w:rsid w:val="005A27A1"/>
    <w:rsid w:val="005A388B"/>
    <w:rsid w:val="005A390C"/>
    <w:rsid w:val="005A4EA1"/>
    <w:rsid w:val="005A5ECA"/>
    <w:rsid w:val="005A694D"/>
    <w:rsid w:val="005B0715"/>
    <w:rsid w:val="005B12DA"/>
    <w:rsid w:val="005B1CAC"/>
    <w:rsid w:val="005B1CBD"/>
    <w:rsid w:val="005B2AD9"/>
    <w:rsid w:val="005B542A"/>
    <w:rsid w:val="005C04F4"/>
    <w:rsid w:val="005C2A78"/>
    <w:rsid w:val="005C58D3"/>
    <w:rsid w:val="005C63AB"/>
    <w:rsid w:val="005D0B7C"/>
    <w:rsid w:val="005D0D6F"/>
    <w:rsid w:val="005D12E4"/>
    <w:rsid w:val="005D1B2F"/>
    <w:rsid w:val="005D2D8E"/>
    <w:rsid w:val="005D2F63"/>
    <w:rsid w:val="005D34BB"/>
    <w:rsid w:val="005D45CF"/>
    <w:rsid w:val="005D766D"/>
    <w:rsid w:val="005E067B"/>
    <w:rsid w:val="005E15A7"/>
    <w:rsid w:val="005E5529"/>
    <w:rsid w:val="005E5BFA"/>
    <w:rsid w:val="005E7153"/>
    <w:rsid w:val="005F0488"/>
    <w:rsid w:val="005F13C0"/>
    <w:rsid w:val="005F15AF"/>
    <w:rsid w:val="005F242F"/>
    <w:rsid w:val="005F33FD"/>
    <w:rsid w:val="005F3AD2"/>
    <w:rsid w:val="005F45B8"/>
    <w:rsid w:val="005F7A5C"/>
    <w:rsid w:val="006040DA"/>
    <w:rsid w:val="006048A5"/>
    <w:rsid w:val="00604F51"/>
    <w:rsid w:val="006052C2"/>
    <w:rsid w:val="006061F0"/>
    <w:rsid w:val="00606850"/>
    <w:rsid w:val="006073C7"/>
    <w:rsid w:val="0061027B"/>
    <w:rsid w:val="0061176A"/>
    <w:rsid w:val="00613222"/>
    <w:rsid w:val="00613A21"/>
    <w:rsid w:val="00614217"/>
    <w:rsid w:val="00614C2D"/>
    <w:rsid w:val="0061571A"/>
    <w:rsid w:val="00615A23"/>
    <w:rsid w:val="00621860"/>
    <w:rsid w:val="006265FD"/>
    <w:rsid w:val="00626A34"/>
    <w:rsid w:val="00627538"/>
    <w:rsid w:val="00630382"/>
    <w:rsid w:val="00630503"/>
    <w:rsid w:val="006316B2"/>
    <w:rsid w:val="006324D0"/>
    <w:rsid w:val="006326E4"/>
    <w:rsid w:val="0063515A"/>
    <w:rsid w:val="00635D67"/>
    <w:rsid w:val="006404C7"/>
    <w:rsid w:val="006413C8"/>
    <w:rsid w:val="00641DF6"/>
    <w:rsid w:val="006420D5"/>
    <w:rsid w:val="006423AC"/>
    <w:rsid w:val="00644B67"/>
    <w:rsid w:val="00646FEB"/>
    <w:rsid w:val="00652800"/>
    <w:rsid w:val="00652A79"/>
    <w:rsid w:val="00654549"/>
    <w:rsid w:val="00654C16"/>
    <w:rsid w:val="00656F93"/>
    <w:rsid w:val="00660AC9"/>
    <w:rsid w:val="00660BAD"/>
    <w:rsid w:val="006615FB"/>
    <w:rsid w:val="00661636"/>
    <w:rsid w:val="00661CCA"/>
    <w:rsid w:val="00661F41"/>
    <w:rsid w:val="006628CF"/>
    <w:rsid w:val="00663697"/>
    <w:rsid w:val="00664770"/>
    <w:rsid w:val="00664895"/>
    <w:rsid w:val="00673D60"/>
    <w:rsid w:val="00674530"/>
    <w:rsid w:val="006750AA"/>
    <w:rsid w:val="00677D2A"/>
    <w:rsid w:val="00684291"/>
    <w:rsid w:val="00684DB3"/>
    <w:rsid w:val="006903FB"/>
    <w:rsid w:val="00690EDD"/>
    <w:rsid w:val="00691A5A"/>
    <w:rsid w:val="00695A5C"/>
    <w:rsid w:val="00695EC7"/>
    <w:rsid w:val="00695FFB"/>
    <w:rsid w:val="0069667C"/>
    <w:rsid w:val="0069672C"/>
    <w:rsid w:val="006970C8"/>
    <w:rsid w:val="006974FE"/>
    <w:rsid w:val="006A0E3A"/>
    <w:rsid w:val="006A1918"/>
    <w:rsid w:val="006A2D28"/>
    <w:rsid w:val="006A2F8E"/>
    <w:rsid w:val="006A36EE"/>
    <w:rsid w:val="006A493C"/>
    <w:rsid w:val="006A5E41"/>
    <w:rsid w:val="006B0292"/>
    <w:rsid w:val="006B195B"/>
    <w:rsid w:val="006B30D7"/>
    <w:rsid w:val="006B4325"/>
    <w:rsid w:val="006B59E4"/>
    <w:rsid w:val="006B5ABF"/>
    <w:rsid w:val="006B626C"/>
    <w:rsid w:val="006C069D"/>
    <w:rsid w:val="006C07A8"/>
    <w:rsid w:val="006C0F33"/>
    <w:rsid w:val="006C0FC7"/>
    <w:rsid w:val="006C2936"/>
    <w:rsid w:val="006C353E"/>
    <w:rsid w:val="006C36CF"/>
    <w:rsid w:val="006C5A02"/>
    <w:rsid w:val="006C5A51"/>
    <w:rsid w:val="006C5D14"/>
    <w:rsid w:val="006C6009"/>
    <w:rsid w:val="006C6677"/>
    <w:rsid w:val="006D03A7"/>
    <w:rsid w:val="006D303F"/>
    <w:rsid w:val="006D43EB"/>
    <w:rsid w:val="006D53A5"/>
    <w:rsid w:val="006D63B3"/>
    <w:rsid w:val="006D7670"/>
    <w:rsid w:val="006D7E1E"/>
    <w:rsid w:val="006E0A17"/>
    <w:rsid w:val="006E16BB"/>
    <w:rsid w:val="006E1AB5"/>
    <w:rsid w:val="006E5BAB"/>
    <w:rsid w:val="006E5E9F"/>
    <w:rsid w:val="006F1EB8"/>
    <w:rsid w:val="006F2E5D"/>
    <w:rsid w:val="006F4B18"/>
    <w:rsid w:val="006F4CDF"/>
    <w:rsid w:val="006F515D"/>
    <w:rsid w:val="006F53CD"/>
    <w:rsid w:val="006F67C9"/>
    <w:rsid w:val="00700025"/>
    <w:rsid w:val="00701C2A"/>
    <w:rsid w:val="00703E51"/>
    <w:rsid w:val="00704626"/>
    <w:rsid w:val="00705398"/>
    <w:rsid w:val="0070572D"/>
    <w:rsid w:val="00707BE5"/>
    <w:rsid w:val="00710433"/>
    <w:rsid w:val="00712902"/>
    <w:rsid w:val="00712C48"/>
    <w:rsid w:val="00712D07"/>
    <w:rsid w:val="00713406"/>
    <w:rsid w:val="00713F5D"/>
    <w:rsid w:val="0071454C"/>
    <w:rsid w:val="0071578C"/>
    <w:rsid w:val="00715B12"/>
    <w:rsid w:val="007164C2"/>
    <w:rsid w:val="00716C59"/>
    <w:rsid w:val="00717E89"/>
    <w:rsid w:val="00723537"/>
    <w:rsid w:val="007247F2"/>
    <w:rsid w:val="007261CC"/>
    <w:rsid w:val="00727ED5"/>
    <w:rsid w:val="0073233A"/>
    <w:rsid w:val="007337FC"/>
    <w:rsid w:val="00733CD6"/>
    <w:rsid w:val="00733F53"/>
    <w:rsid w:val="00736EE4"/>
    <w:rsid w:val="007371BB"/>
    <w:rsid w:val="00740948"/>
    <w:rsid w:val="00741BE5"/>
    <w:rsid w:val="00744312"/>
    <w:rsid w:val="007455D1"/>
    <w:rsid w:val="00746D32"/>
    <w:rsid w:val="00746ECC"/>
    <w:rsid w:val="00747A90"/>
    <w:rsid w:val="0075109D"/>
    <w:rsid w:val="007514FB"/>
    <w:rsid w:val="00751DEC"/>
    <w:rsid w:val="0075212C"/>
    <w:rsid w:val="00752152"/>
    <w:rsid w:val="00753750"/>
    <w:rsid w:val="0075428A"/>
    <w:rsid w:val="00756941"/>
    <w:rsid w:val="00756D4D"/>
    <w:rsid w:val="00760545"/>
    <w:rsid w:val="00760CEA"/>
    <w:rsid w:val="00761B20"/>
    <w:rsid w:val="00765725"/>
    <w:rsid w:val="00765D08"/>
    <w:rsid w:val="00766BB5"/>
    <w:rsid w:val="007672D2"/>
    <w:rsid w:val="00770854"/>
    <w:rsid w:val="00770FDB"/>
    <w:rsid w:val="007718AF"/>
    <w:rsid w:val="00772A58"/>
    <w:rsid w:val="00773DF5"/>
    <w:rsid w:val="0077452B"/>
    <w:rsid w:val="0077720D"/>
    <w:rsid w:val="0078255E"/>
    <w:rsid w:val="00783A1E"/>
    <w:rsid w:val="00783D60"/>
    <w:rsid w:val="00785844"/>
    <w:rsid w:val="00787138"/>
    <w:rsid w:val="00790966"/>
    <w:rsid w:val="00795F69"/>
    <w:rsid w:val="00796A05"/>
    <w:rsid w:val="00797504"/>
    <w:rsid w:val="00797DF3"/>
    <w:rsid w:val="007A1430"/>
    <w:rsid w:val="007A1C44"/>
    <w:rsid w:val="007A24D0"/>
    <w:rsid w:val="007A2E6F"/>
    <w:rsid w:val="007A3862"/>
    <w:rsid w:val="007A4536"/>
    <w:rsid w:val="007A460C"/>
    <w:rsid w:val="007A78DD"/>
    <w:rsid w:val="007B01DE"/>
    <w:rsid w:val="007B2825"/>
    <w:rsid w:val="007B3293"/>
    <w:rsid w:val="007B3F5B"/>
    <w:rsid w:val="007B67C2"/>
    <w:rsid w:val="007B7DB6"/>
    <w:rsid w:val="007C06FD"/>
    <w:rsid w:val="007C0FD4"/>
    <w:rsid w:val="007C3787"/>
    <w:rsid w:val="007C5F26"/>
    <w:rsid w:val="007D06DA"/>
    <w:rsid w:val="007D0B23"/>
    <w:rsid w:val="007D1FD3"/>
    <w:rsid w:val="007D2E1B"/>
    <w:rsid w:val="007D3047"/>
    <w:rsid w:val="007D36B5"/>
    <w:rsid w:val="007D3708"/>
    <w:rsid w:val="007D47B6"/>
    <w:rsid w:val="007D4AE0"/>
    <w:rsid w:val="007D675B"/>
    <w:rsid w:val="007E26E4"/>
    <w:rsid w:val="007F1DC1"/>
    <w:rsid w:val="007F3F98"/>
    <w:rsid w:val="007F4398"/>
    <w:rsid w:val="007F74DF"/>
    <w:rsid w:val="007F7C9D"/>
    <w:rsid w:val="0080367E"/>
    <w:rsid w:val="008043E9"/>
    <w:rsid w:val="00804CF7"/>
    <w:rsid w:val="00807E81"/>
    <w:rsid w:val="008113D0"/>
    <w:rsid w:val="00811757"/>
    <w:rsid w:val="008123D5"/>
    <w:rsid w:val="008124CA"/>
    <w:rsid w:val="00812A85"/>
    <w:rsid w:val="00814063"/>
    <w:rsid w:val="008145DC"/>
    <w:rsid w:val="008168C2"/>
    <w:rsid w:val="00816AD8"/>
    <w:rsid w:val="008177E3"/>
    <w:rsid w:val="00817AD9"/>
    <w:rsid w:val="00820035"/>
    <w:rsid w:val="00822747"/>
    <w:rsid w:val="00823992"/>
    <w:rsid w:val="00823D17"/>
    <w:rsid w:val="00824499"/>
    <w:rsid w:val="0082513F"/>
    <w:rsid w:val="008263A5"/>
    <w:rsid w:val="00826936"/>
    <w:rsid w:val="008308B4"/>
    <w:rsid w:val="00830F6F"/>
    <w:rsid w:val="008315C6"/>
    <w:rsid w:val="008377B7"/>
    <w:rsid w:val="00837E95"/>
    <w:rsid w:val="008410CA"/>
    <w:rsid w:val="008411C3"/>
    <w:rsid w:val="008416AB"/>
    <w:rsid w:val="00842177"/>
    <w:rsid w:val="00842779"/>
    <w:rsid w:val="00842BD7"/>
    <w:rsid w:val="00843D6B"/>
    <w:rsid w:val="00843E97"/>
    <w:rsid w:val="00845028"/>
    <w:rsid w:val="0084575E"/>
    <w:rsid w:val="00845F47"/>
    <w:rsid w:val="00845F96"/>
    <w:rsid w:val="00853014"/>
    <w:rsid w:val="00854302"/>
    <w:rsid w:val="00854627"/>
    <w:rsid w:val="0085644D"/>
    <w:rsid w:val="00860600"/>
    <w:rsid w:val="00863F14"/>
    <w:rsid w:val="008642CB"/>
    <w:rsid w:val="00864997"/>
    <w:rsid w:val="00865A87"/>
    <w:rsid w:val="00865B05"/>
    <w:rsid w:val="0087011D"/>
    <w:rsid w:val="00870BDE"/>
    <w:rsid w:val="0087181E"/>
    <w:rsid w:val="00871DED"/>
    <w:rsid w:val="00873D8A"/>
    <w:rsid w:val="00874463"/>
    <w:rsid w:val="0087588E"/>
    <w:rsid w:val="008801A2"/>
    <w:rsid w:val="00881D8F"/>
    <w:rsid w:val="00882069"/>
    <w:rsid w:val="00890267"/>
    <w:rsid w:val="008909A4"/>
    <w:rsid w:val="00890A36"/>
    <w:rsid w:val="00894B81"/>
    <w:rsid w:val="008967DB"/>
    <w:rsid w:val="00896F63"/>
    <w:rsid w:val="00897133"/>
    <w:rsid w:val="008A36DB"/>
    <w:rsid w:val="008A4C70"/>
    <w:rsid w:val="008A66FB"/>
    <w:rsid w:val="008A6F6C"/>
    <w:rsid w:val="008A7AF9"/>
    <w:rsid w:val="008B095B"/>
    <w:rsid w:val="008B0E04"/>
    <w:rsid w:val="008C0BC0"/>
    <w:rsid w:val="008C0EC7"/>
    <w:rsid w:val="008C1A7B"/>
    <w:rsid w:val="008C1E9C"/>
    <w:rsid w:val="008C2BE0"/>
    <w:rsid w:val="008C2FF5"/>
    <w:rsid w:val="008C3453"/>
    <w:rsid w:val="008C37D8"/>
    <w:rsid w:val="008C3A8B"/>
    <w:rsid w:val="008C5C20"/>
    <w:rsid w:val="008C5D8F"/>
    <w:rsid w:val="008D0C63"/>
    <w:rsid w:val="008D0E45"/>
    <w:rsid w:val="008D0EE3"/>
    <w:rsid w:val="008D1040"/>
    <w:rsid w:val="008D3D64"/>
    <w:rsid w:val="008D52D3"/>
    <w:rsid w:val="008D5B72"/>
    <w:rsid w:val="008D5BE4"/>
    <w:rsid w:val="008E3C57"/>
    <w:rsid w:val="008E449C"/>
    <w:rsid w:val="008E47ED"/>
    <w:rsid w:val="008E5557"/>
    <w:rsid w:val="008E5835"/>
    <w:rsid w:val="008E6983"/>
    <w:rsid w:val="008F0676"/>
    <w:rsid w:val="008F0B8B"/>
    <w:rsid w:val="008F13DA"/>
    <w:rsid w:val="008F3F9A"/>
    <w:rsid w:val="008F5340"/>
    <w:rsid w:val="00901A43"/>
    <w:rsid w:val="0090222C"/>
    <w:rsid w:val="009022DB"/>
    <w:rsid w:val="009045A4"/>
    <w:rsid w:val="00905582"/>
    <w:rsid w:val="00905C6B"/>
    <w:rsid w:val="009066A7"/>
    <w:rsid w:val="00907D4D"/>
    <w:rsid w:val="00910EBB"/>
    <w:rsid w:val="00910F5E"/>
    <w:rsid w:val="0091326A"/>
    <w:rsid w:val="009136B2"/>
    <w:rsid w:val="009143FA"/>
    <w:rsid w:val="00914905"/>
    <w:rsid w:val="00915E77"/>
    <w:rsid w:val="00916700"/>
    <w:rsid w:val="00916A9F"/>
    <w:rsid w:val="00916B94"/>
    <w:rsid w:val="0091774C"/>
    <w:rsid w:val="009218D9"/>
    <w:rsid w:val="009227A2"/>
    <w:rsid w:val="009227CB"/>
    <w:rsid w:val="0092325D"/>
    <w:rsid w:val="00926AF5"/>
    <w:rsid w:val="00926B3B"/>
    <w:rsid w:val="009307A2"/>
    <w:rsid w:val="00930D32"/>
    <w:rsid w:val="00931F3C"/>
    <w:rsid w:val="009322A7"/>
    <w:rsid w:val="00932F01"/>
    <w:rsid w:val="00933BCF"/>
    <w:rsid w:val="00934434"/>
    <w:rsid w:val="00934D42"/>
    <w:rsid w:val="00934E0E"/>
    <w:rsid w:val="009373DE"/>
    <w:rsid w:val="009401F5"/>
    <w:rsid w:val="0094041A"/>
    <w:rsid w:val="00942506"/>
    <w:rsid w:val="00942A29"/>
    <w:rsid w:val="00943711"/>
    <w:rsid w:val="00945624"/>
    <w:rsid w:val="00946FB4"/>
    <w:rsid w:val="009518A8"/>
    <w:rsid w:val="00953926"/>
    <w:rsid w:val="00953A62"/>
    <w:rsid w:val="00954C5F"/>
    <w:rsid w:val="00955E26"/>
    <w:rsid w:val="00957B19"/>
    <w:rsid w:val="009608AC"/>
    <w:rsid w:val="00961CA1"/>
    <w:rsid w:val="0096355F"/>
    <w:rsid w:val="009638D3"/>
    <w:rsid w:val="009640F1"/>
    <w:rsid w:val="009649E1"/>
    <w:rsid w:val="009658E4"/>
    <w:rsid w:val="00965D65"/>
    <w:rsid w:val="00966F77"/>
    <w:rsid w:val="00967142"/>
    <w:rsid w:val="009722A4"/>
    <w:rsid w:val="009731C5"/>
    <w:rsid w:val="00975D09"/>
    <w:rsid w:val="00977ADA"/>
    <w:rsid w:val="00980FE1"/>
    <w:rsid w:val="00981200"/>
    <w:rsid w:val="00983FA8"/>
    <w:rsid w:val="00984DD4"/>
    <w:rsid w:val="00985915"/>
    <w:rsid w:val="009860FC"/>
    <w:rsid w:val="00986D5A"/>
    <w:rsid w:val="00993576"/>
    <w:rsid w:val="009948B5"/>
    <w:rsid w:val="00997446"/>
    <w:rsid w:val="00997512"/>
    <w:rsid w:val="00997B9C"/>
    <w:rsid w:val="009A094A"/>
    <w:rsid w:val="009A3354"/>
    <w:rsid w:val="009A3A12"/>
    <w:rsid w:val="009A44A2"/>
    <w:rsid w:val="009A6B01"/>
    <w:rsid w:val="009B285F"/>
    <w:rsid w:val="009B31E1"/>
    <w:rsid w:val="009B3F8E"/>
    <w:rsid w:val="009B577B"/>
    <w:rsid w:val="009B5E77"/>
    <w:rsid w:val="009B6089"/>
    <w:rsid w:val="009C0D2D"/>
    <w:rsid w:val="009C22BE"/>
    <w:rsid w:val="009C2628"/>
    <w:rsid w:val="009C2B34"/>
    <w:rsid w:val="009C4E15"/>
    <w:rsid w:val="009C54B4"/>
    <w:rsid w:val="009C583E"/>
    <w:rsid w:val="009C5A00"/>
    <w:rsid w:val="009C6DC6"/>
    <w:rsid w:val="009C7656"/>
    <w:rsid w:val="009D1846"/>
    <w:rsid w:val="009D19B1"/>
    <w:rsid w:val="009D3547"/>
    <w:rsid w:val="009D3E65"/>
    <w:rsid w:val="009D47C1"/>
    <w:rsid w:val="009D4ACA"/>
    <w:rsid w:val="009D7F0B"/>
    <w:rsid w:val="009E1450"/>
    <w:rsid w:val="009E2288"/>
    <w:rsid w:val="009E2686"/>
    <w:rsid w:val="009E30A9"/>
    <w:rsid w:val="009E34C9"/>
    <w:rsid w:val="009E4541"/>
    <w:rsid w:val="009E4F48"/>
    <w:rsid w:val="009E5696"/>
    <w:rsid w:val="009E6020"/>
    <w:rsid w:val="009E63A4"/>
    <w:rsid w:val="009F0410"/>
    <w:rsid w:val="009F0413"/>
    <w:rsid w:val="009F0C84"/>
    <w:rsid w:val="009F2193"/>
    <w:rsid w:val="009F2597"/>
    <w:rsid w:val="009F4AB6"/>
    <w:rsid w:val="009F51E8"/>
    <w:rsid w:val="009F58FE"/>
    <w:rsid w:val="009F611B"/>
    <w:rsid w:val="00A0071D"/>
    <w:rsid w:val="00A022DB"/>
    <w:rsid w:val="00A053A8"/>
    <w:rsid w:val="00A102F1"/>
    <w:rsid w:val="00A10C55"/>
    <w:rsid w:val="00A11A14"/>
    <w:rsid w:val="00A12723"/>
    <w:rsid w:val="00A13F72"/>
    <w:rsid w:val="00A14652"/>
    <w:rsid w:val="00A1482C"/>
    <w:rsid w:val="00A173DB"/>
    <w:rsid w:val="00A20AA4"/>
    <w:rsid w:val="00A21453"/>
    <w:rsid w:val="00A21DFC"/>
    <w:rsid w:val="00A2490B"/>
    <w:rsid w:val="00A27B22"/>
    <w:rsid w:val="00A30AE9"/>
    <w:rsid w:val="00A31BDB"/>
    <w:rsid w:val="00A3724C"/>
    <w:rsid w:val="00A37A4B"/>
    <w:rsid w:val="00A37DB4"/>
    <w:rsid w:val="00A41341"/>
    <w:rsid w:val="00A4160D"/>
    <w:rsid w:val="00A419F0"/>
    <w:rsid w:val="00A44981"/>
    <w:rsid w:val="00A452D4"/>
    <w:rsid w:val="00A53C51"/>
    <w:rsid w:val="00A541DF"/>
    <w:rsid w:val="00A56CB2"/>
    <w:rsid w:val="00A56DEC"/>
    <w:rsid w:val="00A57754"/>
    <w:rsid w:val="00A601B8"/>
    <w:rsid w:val="00A616AB"/>
    <w:rsid w:val="00A624B3"/>
    <w:rsid w:val="00A627EE"/>
    <w:rsid w:val="00A62AE5"/>
    <w:rsid w:val="00A648E0"/>
    <w:rsid w:val="00A64EE2"/>
    <w:rsid w:val="00A66685"/>
    <w:rsid w:val="00A66A33"/>
    <w:rsid w:val="00A72748"/>
    <w:rsid w:val="00A73464"/>
    <w:rsid w:val="00A73F8E"/>
    <w:rsid w:val="00A77128"/>
    <w:rsid w:val="00A77C4B"/>
    <w:rsid w:val="00A80CFB"/>
    <w:rsid w:val="00A81E37"/>
    <w:rsid w:val="00A8220F"/>
    <w:rsid w:val="00A8622C"/>
    <w:rsid w:val="00A91389"/>
    <w:rsid w:val="00A914F2"/>
    <w:rsid w:val="00A9278D"/>
    <w:rsid w:val="00A92F76"/>
    <w:rsid w:val="00A94B60"/>
    <w:rsid w:val="00A96493"/>
    <w:rsid w:val="00A96693"/>
    <w:rsid w:val="00A96F1D"/>
    <w:rsid w:val="00A97578"/>
    <w:rsid w:val="00AA013B"/>
    <w:rsid w:val="00AA1963"/>
    <w:rsid w:val="00AA375D"/>
    <w:rsid w:val="00AB16D6"/>
    <w:rsid w:val="00AB31D2"/>
    <w:rsid w:val="00AB340D"/>
    <w:rsid w:val="00AB3E3E"/>
    <w:rsid w:val="00AB7196"/>
    <w:rsid w:val="00AC2066"/>
    <w:rsid w:val="00AC2B7A"/>
    <w:rsid w:val="00AD132E"/>
    <w:rsid w:val="00AD150C"/>
    <w:rsid w:val="00AD2B1F"/>
    <w:rsid w:val="00AD3D1B"/>
    <w:rsid w:val="00AD4050"/>
    <w:rsid w:val="00AD5203"/>
    <w:rsid w:val="00AD52F8"/>
    <w:rsid w:val="00AD5613"/>
    <w:rsid w:val="00AD72CE"/>
    <w:rsid w:val="00AE46BB"/>
    <w:rsid w:val="00AE64E5"/>
    <w:rsid w:val="00AE71AB"/>
    <w:rsid w:val="00AE7D3E"/>
    <w:rsid w:val="00AF0A51"/>
    <w:rsid w:val="00AF2144"/>
    <w:rsid w:val="00AF39B0"/>
    <w:rsid w:val="00AF3A73"/>
    <w:rsid w:val="00AF7652"/>
    <w:rsid w:val="00AF7B4A"/>
    <w:rsid w:val="00B0027F"/>
    <w:rsid w:val="00B004E8"/>
    <w:rsid w:val="00B0070D"/>
    <w:rsid w:val="00B03D04"/>
    <w:rsid w:val="00B04F8E"/>
    <w:rsid w:val="00B05637"/>
    <w:rsid w:val="00B07B95"/>
    <w:rsid w:val="00B11D5D"/>
    <w:rsid w:val="00B125E1"/>
    <w:rsid w:val="00B133D9"/>
    <w:rsid w:val="00B16C37"/>
    <w:rsid w:val="00B17638"/>
    <w:rsid w:val="00B24D4A"/>
    <w:rsid w:val="00B2546B"/>
    <w:rsid w:val="00B25B71"/>
    <w:rsid w:val="00B32574"/>
    <w:rsid w:val="00B336D8"/>
    <w:rsid w:val="00B33813"/>
    <w:rsid w:val="00B357FE"/>
    <w:rsid w:val="00B36B88"/>
    <w:rsid w:val="00B36CFF"/>
    <w:rsid w:val="00B372BB"/>
    <w:rsid w:val="00B40DAF"/>
    <w:rsid w:val="00B41161"/>
    <w:rsid w:val="00B418F3"/>
    <w:rsid w:val="00B42997"/>
    <w:rsid w:val="00B42D14"/>
    <w:rsid w:val="00B44633"/>
    <w:rsid w:val="00B44E26"/>
    <w:rsid w:val="00B45590"/>
    <w:rsid w:val="00B46AC3"/>
    <w:rsid w:val="00B476CA"/>
    <w:rsid w:val="00B50F1B"/>
    <w:rsid w:val="00B53CA8"/>
    <w:rsid w:val="00B54D2D"/>
    <w:rsid w:val="00B567AC"/>
    <w:rsid w:val="00B61FBD"/>
    <w:rsid w:val="00B6312C"/>
    <w:rsid w:val="00B63581"/>
    <w:rsid w:val="00B661CC"/>
    <w:rsid w:val="00B67023"/>
    <w:rsid w:val="00B67C82"/>
    <w:rsid w:val="00B70878"/>
    <w:rsid w:val="00B7202D"/>
    <w:rsid w:val="00B72869"/>
    <w:rsid w:val="00B73E03"/>
    <w:rsid w:val="00B769AD"/>
    <w:rsid w:val="00B76C05"/>
    <w:rsid w:val="00B825FB"/>
    <w:rsid w:val="00B82F1A"/>
    <w:rsid w:val="00B83BC9"/>
    <w:rsid w:val="00B857FA"/>
    <w:rsid w:val="00B85BC8"/>
    <w:rsid w:val="00B8670D"/>
    <w:rsid w:val="00B86BE3"/>
    <w:rsid w:val="00B90752"/>
    <w:rsid w:val="00B92110"/>
    <w:rsid w:val="00B92A99"/>
    <w:rsid w:val="00B940E1"/>
    <w:rsid w:val="00B95029"/>
    <w:rsid w:val="00B95194"/>
    <w:rsid w:val="00B97CAB"/>
    <w:rsid w:val="00B97D27"/>
    <w:rsid w:val="00BA121F"/>
    <w:rsid w:val="00BA67D1"/>
    <w:rsid w:val="00BA6EAF"/>
    <w:rsid w:val="00BA7141"/>
    <w:rsid w:val="00BA752C"/>
    <w:rsid w:val="00BB0404"/>
    <w:rsid w:val="00BB0CC2"/>
    <w:rsid w:val="00BB456D"/>
    <w:rsid w:val="00BB7A3D"/>
    <w:rsid w:val="00BB7EB2"/>
    <w:rsid w:val="00BC25D5"/>
    <w:rsid w:val="00BC3031"/>
    <w:rsid w:val="00BC317F"/>
    <w:rsid w:val="00BC3769"/>
    <w:rsid w:val="00BC37E8"/>
    <w:rsid w:val="00BC6076"/>
    <w:rsid w:val="00BC6647"/>
    <w:rsid w:val="00BC68FA"/>
    <w:rsid w:val="00BD01FF"/>
    <w:rsid w:val="00BD027A"/>
    <w:rsid w:val="00BD1A6B"/>
    <w:rsid w:val="00BD3E42"/>
    <w:rsid w:val="00BD715A"/>
    <w:rsid w:val="00BE0E40"/>
    <w:rsid w:val="00BE1FE6"/>
    <w:rsid w:val="00BE2CB6"/>
    <w:rsid w:val="00BE3CAA"/>
    <w:rsid w:val="00BE6BE5"/>
    <w:rsid w:val="00BF09AE"/>
    <w:rsid w:val="00BF0F85"/>
    <w:rsid w:val="00BF1A9D"/>
    <w:rsid w:val="00BF5605"/>
    <w:rsid w:val="00BF5C65"/>
    <w:rsid w:val="00BF5EC7"/>
    <w:rsid w:val="00BF630A"/>
    <w:rsid w:val="00BF6530"/>
    <w:rsid w:val="00BF6A54"/>
    <w:rsid w:val="00BF6DB0"/>
    <w:rsid w:val="00BF7782"/>
    <w:rsid w:val="00C00E60"/>
    <w:rsid w:val="00C00EC4"/>
    <w:rsid w:val="00C014CF"/>
    <w:rsid w:val="00C01572"/>
    <w:rsid w:val="00C02399"/>
    <w:rsid w:val="00C04035"/>
    <w:rsid w:val="00C0583F"/>
    <w:rsid w:val="00C07D97"/>
    <w:rsid w:val="00C10521"/>
    <w:rsid w:val="00C11162"/>
    <w:rsid w:val="00C11C0B"/>
    <w:rsid w:val="00C11E05"/>
    <w:rsid w:val="00C12FC7"/>
    <w:rsid w:val="00C1478D"/>
    <w:rsid w:val="00C14E5C"/>
    <w:rsid w:val="00C14F80"/>
    <w:rsid w:val="00C16FB4"/>
    <w:rsid w:val="00C1756E"/>
    <w:rsid w:val="00C17A23"/>
    <w:rsid w:val="00C20261"/>
    <w:rsid w:val="00C21626"/>
    <w:rsid w:val="00C21747"/>
    <w:rsid w:val="00C21970"/>
    <w:rsid w:val="00C22323"/>
    <w:rsid w:val="00C23844"/>
    <w:rsid w:val="00C24BAD"/>
    <w:rsid w:val="00C25CCB"/>
    <w:rsid w:val="00C2637D"/>
    <w:rsid w:val="00C269DF"/>
    <w:rsid w:val="00C314AA"/>
    <w:rsid w:val="00C31713"/>
    <w:rsid w:val="00C323DB"/>
    <w:rsid w:val="00C32B52"/>
    <w:rsid w:val="00C34BE9"/>
    <w:rsid w:val="00C36050"/>
    <w:rsid w:val="00C37594"/>
    <w:rsid w:val="00C37995"/>
    <w:rsid w:val="00C40E7C"/>
    <w:rsid w:val="00C4145F"/>
    <w:rsid w:val="00C429C0"/>
    <w:rsid w:val="00C4473D"/>
    <w:rsid w:val="00C448EA"/>
    <w:rsid w:val="00C50F25"/>
    <w:rsid w:val="00C517FE"/>
    <w:rsid w:val="00C5211D"/>
    <w:rsid w:val="00C523ED"/>
    <w:rsid w:val="00C534AA"/>
    <w:rsid w:val="00C558D9"/>
    <w:rsid w:val="00C5655F"/>
    <w:rsid w:val="00C569CF"/>
    <w:rsid w:val="00C5720C"/>
    <w:rsid w:val="00C57532"/>
    <w:rsid w:val="00C608C0"/>
    <w:rsid w:val="00C612B7"/>
    <w:rsid w:val="00C62206"/>
    <w:rsid w:val="00C622B1"/>
    <w:rsid w:val="00C6335E"/>
    <w:rsid w:val="00C63974"/>
    <w:rsid w:val="00C63E99"/>
    <w:rsid w:val="00C65546"/>
    <w:rsid w:val="00C679FA"/>
    <w:rsid w:val="00C67A90"/>
    <w:rsid w:val="00C7060F"/>
    <w:rsid w:val="00C73B1B"/>
    <w:rsid w:val="00C75670"/>
    <w:rsid w:val="00C81633"/>
    <w:rsid w:val="00C841D4"/>
    <w:rsid w:val="00C84AE6"/>
    <w:rsid w:val="00C86262"/>
    <w:rsid w:val="00C86A7A"/>
    <w:rsid w:val="00C87208"/>
    <w:rsid w:val="00C90305"/>
    <w:rsid w:val="00C928B3"/>
    <w:rsid w:val="00C9478A"/>
    <w:rsid w:val="00C95119"/>
    <w:rsid w:val="00C95341"/>
    <w:rsid w:val="00C96F92"/>
    <w:rsid w:val="00C97901"/>
    <w:rsid w:val="00CA1A28"/>
    <w:rsid w:val="00CA3CF3"/>
    <w:rsid w:val="00CA5977"/>
    <w:rsid w:val="00CB0B5F"/>
    <w:rsid w:val="00CB0B61"/>
    <w:rsid w:val="00CB15A3"/>
    <w:rsid w:val="00CB331A"/>
    <w:rsid w:val="00CB3B0C"/>
    <w:rsid w:val="00CB5E83"/>
    <w:rsid w:val="00CB6AB2"/>
    <w:rsid w:val="00CB7018"/>
    <w:rsid w:val="00CC14F3"/>
    <w:rsid w:val="00CC48AD"/>
    <w:rsid w:val="00CC741C"/>
    <w:rsid w:val="00CC7868"/>
    <w:rsid w:val="00CD23E1"/>
    <w:rsid w:val="00CD30D3"/>
    <w:rsid w:val="00CD4035"/>
    <w:rsid w:val="00CD4750"/>
    <w:rsid w:val="00CD497D"/>
    <w:rsid w:val="00CD4AFD"/>
    <w:rsid w:val="00CD583D"/>
    <w:rsid w:val="00CD72B3"/>
    <w:rsid w:val="00CE2E7C"/>
    <w:rsid w:val="00CE36E5"/>
    <w:rsid w:val="00CE4125"/>
    <w:rsid w:val="00CE4836"/>
    <w:rsid w:val="00CE4BAE"/>
    <w:rsid w:val="00CE4CE6"/>
    <w:rsid w:val="00CE601B"/>
    <w:rsid w:val="00CE6939"/>
    <w:rsid w:val="00CE7A72"/>
    <w:rsid w:val="00CF0107"/>
    <w:rsid w:val="00CF0562"/>
    <w:rsid w:val="00D00526"/>
    <w:rsid w:val="00D0190F"/>
    <w:rsid w:val="00D01B92"/>
    <w:rsid w:val="00D043A5"/>
    <w:rsid w:val="00D04A64"/>
    <w:rsid w:val="00D04BED"/>
    <w:rsid w:val="00D063B2"/>
    <w:rsid w:val="00D073E6"/>
    <w:rsid w:val="00D13D08"/>
    <w:rsid w:val="00D156C1"/>
    <w:rsid w:val="00D15A46"/>
    <w:rsid w:val="00D16348"/>
    <w:rsid w:val="00D2218D"/>
    <w:rsid w:val="00D22AA8"/>
    <w:rsid w:val="00D22BF4"/>
    <w:rsid w:val="00D3030D"/>
    <w:rsid w:val="00D304C9"/>
    <w:rsid w:val="00D31712"/>
    <w:rsid w:val="00D321E1"/>
    <w:rsid w:val="00D35194"/>
    <w:rsid w:val="00D35A7A"/>
    <w:rsid w:val="00D40506"/>
    <w:rsid w:val="00D40851"/>
    <w:rsid w:val="00D41832"/>
    <w:rsid w:val="00D429E9"/>
    <w:rsid w:val="00D42EB4"/>
    <w:rsid w:val="00D44B79"/>
    <w:rsid w:val="00D453FB"/>
    <w:rsid w:val="00D46774"/>
    <w:rsid w:val="00D46B33"/>
    <w:rsid w:val="00D47DE1"/>
    <w:rsid w:val="00D512EF"/>
    <w:rsid w:val="00D51F7F"/>
    <w:rsid w:val="00D52245"/>
    <w:rsid w:val="00D52AAD"/>
    <w:rsid w:val="00D53C6A"/>
    <w:rsid w:val="00D542F8"/>
    <w:rsid w:val="00D5617F"/>
    <w:rsid w:val="00D574D8"/>
    <w:rsid w:val="00D608E8"/>
    <w:rsid w:val="00D621E2"/>
    <w:rsid w:val="00D64EF6"/>
    <w:rsid w:val="00D67E53"/>
    <w:rsid w:val="00D73674"/>
    <w:rsid w:val="00D73EB2"/>
    <w:rsid w:val="00D74049"/>
    <w:rsid w:val="00D74A26"/>
    <w:rsid w:val="00D768F0"/>
    <w:rsid w:val="00D769AD"/>
    <w:rsid w:val="00D77B7C"/>
    <w:rsid w:val="00D77D0D"/>
    <w:rsid w:val="00D8071A"/>
    <w:rsid w:val="00D80BE1"/>
    <w:rsid w:val="00D812DA"/>
    <w:rsid w:val="00D82CC2"/>
    <w:rsid w:val="00D85979"/>
    <w:rsid w:val="00D85982"/>
    <w:rsid w:val="00D861C3"/>
    <w:rsid w:val="00D865D2"/>
    <w:rsid w:val="00D933B6"/>
    <w:rsid w:val="00D94A54"/>
    <w:rsid w:val="00D96A56"/>
    <w:rsid w:val="00D97242"/>
    <w:rsid w:val="00D97861"/>
    <w:rsid w:val="00DA0068"/>
    <w:rsid w:val="00DA3CD2"/>
    <w:rsid w:val="00DA58BD"/>
    <w:rsid w:val="00DA5EDC"/>
    <w:rsid w:val="00DA6B0A"/>
    <w:rsid w:val="00DA70A8"/>
    <w:rsid w:val="00DB2584"/>
    <w:rsid w:val="00DB54D8"/>
    <w:rsid w:val="00DB6351"/>
    <w:rsid w:val="00DB7858"/>
    <w:rsid w:val="00DC01FA"/>
    <w:rsid w:val="00DC181A"/>
    <w:rsid w:val="00DC2E85"/>
    <w:rsid w:val="00DC36DB"/>
    <w:rsid w:val="00DC459C"/>
    <w:rsid w:val="00DC49BB"/>
    <w:rsid w:val="00DD231F"/>
    <w:rsid w:val="00DD2989"/>
    <w:rsid w:val="00DD3082"/>
    <w:rsid w:val="00DD3A83"/>
    <w:rsid w:val="00DD3B8B"/>
    <w:rsid w:val="00DD3DF7"/>
    <w:rsid w:val="00DD6A6C"/>
    <w:rsid w:val="00DD6C7F"/>
    <w:rsid w:val="00DE0E3F"/>
    <w:rsid w:val="00DE152B"/>
    <w:rsid w:val="00DE181D"/>
    <w:rsid w:val="00DE371D"/>
    <w:rsid w:val="00DE409A"/>
    <w:rsid w:val="00DE424C"/>
    <w:rsid w:val="00DE4512"/>
    <w:rsid w:val="00DE4FA7"/>
    <w:rsid w:val="00DE592B"/>
    <w:rsid w:val="00DE5F77"/>
    <w:rsid w:val="00DE679B"/>
    <w:rsid w:val="00DE7C6E"/>
    <w:rsid w:val="00DE7CBC"/>
    <w:rsid w:val="00DF07D9"/>
    <w:rsid w:val="00DF1733"/>
    <w:rsid w:val="00DF1D8D"/>
    <w:rsid w:val="00DF25DB"/>
    <w:rsid w:val="00DF2804"/>
    <w:rsid w:val="00DF3526"/>
    <w:rsid w:val="00DF3E82"/>
    <w:rsid w:val="00DF3EA3"/>
    <w:rsid w:val="00DF44D9"/>
    <w:rsid w:val="00DF57AA"/>
    <w:rsid w:val="00DF64C4"/>
    <w:rsid w:val="00DF7EC3"/>
    <w:rsid w:val="00E00DE4"/>
    <w:rsid w:val="00E05A7A"/>
    <w:rsid w:val="00E122AF"/>
    <w:rsid w:val="00E12356"/>
    <w:rsid w:val="00E129E1"/>
    <w:rsid w:val="00E1416F"/>
    <w:rsid w:val="00E15701"/>
    <w:rsid w:val="00E171E5"/>
    <w:rsid w:val="00E17E84"/>
    <w:rsid w:val="00E21D6E"/>
    <w:rsid w:val="00E23288"/>
    <w:rsid w:val="00E23FB3"/>
    <w:rsid w:val="00E242B3"/>
    <w:rsid w:val="00E25D21"/>
    <w:rsid w:val="00E264C2"/>
    <w:rsid w:val="00E2696B"/>
    <w:rsid w:val="00E3083D"/>
    <w:rsid w:val="00E332DC"/>
    <w:rsid w:val="00E34AB9"/>
    <w:rsid w:val="00E36EFB"/>
    <w:rsid w:val="00E371EB"/>
    <w:rsid w:val="00E37669"/>
    <w:rsid w:val="00E4169E"/>
    <w:rsid w:val="00E4188A"/>
    <w:rsid w:val="00E4287F"/>
    <w:rsid w:val="00E42EF1"/>
    <w:rsid w:val="00E43C55"/>
    <w:rsid w:val="00E44727"/>
    <w:rsid w:val="00E44A52"/>
    <w:rsid w:val="00E44E6A"/>
    <w:rsid w:val="00E53706"/>
    <w:rsid w:val="00E53C28"/>
    <w:rsid w:val="00E56F7B"/>
    <w:rsid w:val="00E6293E"/>
    <w:rsid w:val="00E62AD8"/>
    <w:rsid w:val="00E62D32"/>
    <w:rsid w:val="00E63A49"/>
    <w:rsid w:val="00E64264"/>
    <w:rsid w:val="00E64650"/>
    <w:rsid w:val="00E6604F"/>
    <w:rsid w:val="00E66788"/>
    <w:rsid w:val="00E66AC5"/>
    <w:rsid w:val="00E7135E"/>
    <w:rsid w:val="00E72CEE"/>
    <w:rsid w:val="00E74870"/>
    <w:rsid w:val="00E74A76"/>
    <w:rsid w:val="00E755DB"/>
    <w:rsid w:val="00E773E7"/>
    <w:rsid w:val="00E77FBF"/>
    <w:rsid w:val="00E81064"/>
    <w:rsid w:val="00E83A79"/>
    <w:rsid w:val="00E83CEB"/>
    <w:rsid w:val="00E8435B"/>
    <w:rsid w:val="00E846DC"/>
    <w:rsid w:val="00E84B52"/>
    <w:rsid w:val="00E86464"/>
    <w:rsid w:val="00E868DF"/>
    <w:rsid w:val="00E86CBD"/>
    <w:rsid w:val="00E877A3"/>
    <w:rsid w:val="00E90ED8"/>
    <w:rsid w:val="00E9212D"/>
    <w:rsid w:val="00E96645"/>
    <w:rsid w:val="00E96962"/>
    <w:rsid w:val="00EA07F8"/>
    <w:rsid w:val="00EA22E0"/>
    <w:rsid w:val="00EA35CF"/>
    <w:rsid w:val="00EA41C5"/>
    <w:rsid w:val="00EB26BC"/>
    <w:rsid w:val="00EB327E"/>
    <w:rsid w:val="00EB34EB"/>
    <w:rsid w:val="00EB3A0B"/>
    <w:rsid w:val="00EB3A45"/>
    <w:rsid w:val="00EB4A78"/>
    <w:rsid w:val="00EB5513"/>
    <w:rsid w:val="00EB5A6C"/>
    <w:rsid w:val="00EB6B44"/>
    <w:rsid w:val="00EB758F"/>
    <w:rsid w:val="00EC0AE8"/>
    <w:rsid w:val="00EC0BD3"/>
    <w:rsid w:val="00EC161A"/>
    <w:rsid w:val="00EC21D1"/>
    <w:rsid w:val="00EC65DE"/>
    <w:rsid w:val="00EC761A"/>
    <w:rsid w:val="00EC7F94"/>
    <w:rsid w:val="00ED0511"/>
    <w:rsid w:val="00ED0DCE"/>
    <w:rsid w:val="00ED1034"/>
    <w:rsid w:val="00ED3153"/>
    <w:rsid w:val="00ED340C"/>
    <w:rsid w:val="00ED3E45"/>
    <w:rsid w:val="00ED42FC"/>
    <w:rsid w:val="00ED4381"/>
    <w:rsid w:val="00ED6DD5"/>
    <w:rsid w:val="00ED76EF"/>
    <w:rsid w:val="00ED7B98"/>
    <w:rsid w:val="00EE2522"/>
    <w:rsid w:val="00EE42AB"/>
    <w:rsid w:val="00EE5FB9"/>
    <w:rsid w:val="00EE6614"/>
    <w:rsid w:val="00EE799D"/>
    <w:rsid w:val="00EF642A"/>
    <w:rsid w:val="00F01491"/>
    <w:rsid w:val="00F029B4"/>
    <w:rsid w:val="00F04D1E"/>
    <w:rsid w:val="00F0642F"/>
    <w:rsid w:val="00F07C0D"/>
    <w:rsid w:val="00F1049D"/>
    <w:rsid w:val="00F13CAC"/>
    <w:rsid w:val="00F14928"/>
    <w:rsid w:val="00F14D31"/>
    <w:rsid w:val="00F1540A"/>
    <w:rsid w:val="00F2187C"/>
    <w:rsid w:val="00F21EF8"/>
    <w:rsid w:val="00F226E0"/>
    <w:rsid w:val="00F232F4"/>
    <w:rsid w:val="00F25DBD"/>
    <w:rsid w:val="00F260C6"/>
    <w:rsid w:val="00F274A8"/>
    <w:rsid w:val="00F306F3"/>
    <w:rsid w:val="00F31627"/>
    <w:rsid w:val="00F31934"/>
    <w:rsid w:val="00F31A07"/>
    <w:rsid w:val="00F33551"/>
    <w:rsid w:val="00F347B0"/>
    <w:rsid w:val="00F351E1"/>
    <w:rsid w:val="00F35544"/>
    <w:rsid w:val="00F35EF6"/>
    <w:rsid w:val="00F3688C"/>
    <w:rsid w:val="00F36B6E"/>
    <w:rsid w:val="00F371BA"/>
    <w:rsid w:val="00F37590"/>
    <w:rsid w:val="00F37807"/>
    <w:rsid w:val="00F40E51"/>
    <w:rsid w:val="00F4128F"/>
    <w:rsid w:val="00F41872"/>
    <w:rsid w:val="00F43D28"/>
    <w:rsid w:val="00F45647"/>
    <w:rsid w:val="00F458E0"/>
    <w:rsid w:val="00F473CE"/>
    <w:rsid w:val="00F5059E"/>
    <w:rsid w:val="00F5231F"/>
    <w:rsid w:val="00F52A34"/>
    <w:rsid w:val="00F5462E"/>
    <w:rsid w:val="00F54A42"/>
    <w:rsid w:val="00F54D52"/>
    <w:rsid w:val="00F55FA9"/>
    <w:rsid w:val="00F56A3A"/>
    <w:rsid w:val="00F60D91"/>
    <w:rsid w:val="00F618F9"/>
    <w:rsid w:val="00F635A4"/>
    <w:rsid w:val="00F70158"/>
    <w:rsid w:val="00F70187"/>
    <w:rsid w:val="00F7061B"/>
    <w:rsid w:val="00F75B0F"/>
    <w:rsid w:val="00F764B9"/>
    <w:rsid w:val="00F77872"/>
    <w:rsid w:val="00F8382C"/>
    <w:rsid w:val="00F85336"/>
    <w:rsid w:val="00F866B5"/>
    <w:rsid w:val="00F87366"/>
    <w:rsid w:val="00F92B87"/>
    <w:rsid w:val="00F92BFA"/>
    <w:rsid w:val="00F9364F"/>
    <w:rsid w:val="00F94BAA"/>
    <w:rsid w:val="00F95E3B"/>
    <w:rsid w:val="00F96D9A"/>
    <w:rsid w:val="00FA1484"/>
    <w:rsid w:val="00FA2496"/>
    <w:rsid w:val="00FA34CD"/>
    <w:rsid w:val="00FA36F8"/>
    <w:rsid w:val="00FA3FFE"/>
    <w:rsid w:val="00FA47B5"/>
    <w:rsid w:val="00FA50F7"/>
    <w:rsid w:val="00FB3F06"/>
    <w:rsid w:val="00FB47C7"/>
    <w:rsid w:val="00FB6E4E"/>
    <w:rsid w:val="00FB7211"/>
    <w:rsid w:val="00FC0792"/>
    <w:rsid w:val="00FC1043"/>
    <w:rsid w:val="00FC11BA"/>
    <w:rsid w:val="00FC331F"/>
    <w:rsid w:val="00FC33BC"/>
    <w:rsid w:val="00FC43AC"/>
    <w:rsid w:val="00FC4440"/>
    <w:rsid w:val="00FC4981"/>
    <w:rsid w:val="00FC5AB4"/>
    <w:rsid w:val="00FC629B"/>
    <w:rsid w:val="00FC68E6"/>
    <w:rsid w:val="00FD12D5"/>
    <w:rsid w:val="00FD2A51"/>
    <w:rsid w:val="00FD4443"/>
    <w:rsid w:val="00FD5B8A"/>
    <w:rsid w:val="00FD5CE7"/>
    <w:rsid w:val="00FD65E1"/>
    <w:rsid w:val="00FE0794"/>
    <w:rsid w:val="00FE2C0B"/>
    <w:rsid w:val="00FE31CD"/>
    <w:rsid w:val="00FE4657"/>
    <w:rsid w:val="00FF00C3"/>
    <w:rsid w:val="00FF3DA6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BAE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F4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85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535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C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05C6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67B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7B6C"/>
  </w:style>
  <w:style w:type="paragraph" w:styleId="aa">
    <w:name w:val="footer"/>
    <w:basedOn w:val="a"/>
    <w:link w:val="ab"/>
    <w:uiPriority w:val="99"/>
    <w:unhideWhenUsed/>
    <w:rsid w:val="00067B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7B6C"/>
  </w:style>
  <w:style w:type="paragraph" w:styleId="ac">
    <w:name w:val="Date"/>
    <w:basedOn w:val="a"/>
    <w:next w:val="a"/>
    <w:link w:val="ad"/>
    <w:uiPriority w:val="99"/>
    <w:semiHidden/>
    <w:unhideWhenUsed/>
    <w:rsid w:val="00406502"/>
  </w:style>
  <w:style w:type="character" w:customStyle="1" w:styleId="ad">
    <w:name w:val="日付 (文字)"/>
    <w:basedOn w:val="a0"/>
    <w:link w:val="ac"/>
    <w:uiPriority w:val="99"/>
    <w:semiHidden/>
    <w:rsid w:val="0040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2024-03-18T08:29:00Z</dcterms:created>
  <dcterms:modified xsi:type="dcterms:W3CDTF">2024-03-18T08:29:00Z</dcterms:modified>
</cp:coreProperties>
</file>