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23C78" w14:textId="4734B34E" w:rsidR="00A1123C" w:rsidRDefault="00BD1B31" w:rsidP="008D584A">
      <w:pPr>
        <w:ind w:right="-1"/>
        <w:rPr>
          <w:rFonts w:asciiTheme="majorEastAsia" w:eastAsiaTheme="majorEastAsia" w:hAnsiTheme="majorEastAsia"/>
          <w:sz w:val="36"/>
          <w:szCs w:val="32"/>
        </w:rPr>
      </w:pPr>
      <w:r w:rsidRPr="00A1123C">
        <w:rPr>
          <w:rFonts w:asciiTheme="majorEastAsia" w:eastAsiaTheme="majorEastAsia" w:hAnsiTheme="majorEastAsia" w:hint="eastAsia"/>
          <w:sz w:val="36"/>
          <w:szCs w:val="40"/>
        </w:rPr>
        <w:t>◎</w:t>
      </w:r>
      <w:r w:rsidR="002F7828" w:rsidRPr="00A1123C">
        <w:rPr>
          <w:rFonts w:asciiTheme="majorEastAsia" w:eastAsiaTheme="majorEastAsia" w:hAnsiTheme="majorEastAsia" w:hint="eastAsia"/>
          <w:sz w:val="36"/>
          <w:szCs w:val="32"/>
        </w:rPr>
        <w:t>建設機械を所有しているが売買契約書がない場合の</w:t>
      </w:r>
    </w:p>
    <w:p w14:paraId="705671C7" w14:textId="77777777" w:rsidR="002F7828" w:rsidRPr="00A1123C" w:rsidRDefault="002F7828" w:rsidP="00A1123C">
      <w:pPr>
        <w:ind w:right="-1" w:firstLineChars="100" w:firstLine="360"/>
        <w:rPr>
          <w:rFonts w:asciiTheme="majorEastAsia" w:eastAsiaTheme="majorEastAsia" w:hAnsiTheme="majorEastAsia"/>
          <w:sz w:val="36"/>
          <w:szCs w:val="32"/>
        </w:rPr>
      </w:pPr>
      <w:r w:rsidRPr="00A1123C">
        <w:rPr>
          <w:rFonts w:asciiTheme="majorEastAsia" w:eastAsiaTheme="majorEastAsia" w:hAnsiTheme="majorEastAsia" w:hint="eastAsia"/>
          <w:sz w:val="36"/>
          <w:szCs w:val="32"/>
        </w:rPr>
        <w:t>証明書について</w:t>
      </w:r>
    </w:p>
    <w:p w14:paraId="3F57C33F" w14:textId="77777777" w:rsidR="002F7828" w:rsidRPr="00BD1B31" w:rsidRDefault="002F7828" w:rsidP="00BD1B31">
      <w:pPr>
        <w:ind w:rightChars="389" w:right="817" w:firstLineChars="100" w:firstLine="241"/>
        <w:rPr>
          <w:b/>
          <w:sz w:val="24"/>
          <w:szCs w:val="28"/>
        </w:rPr>
      </w:pPr>
      <w:r w:rsidRPr="00BD1B31">
        <w:rPr>
          <w:rFonts w:hint="eastAsia"/>
          <w:b/>
          <w:sz w:val="24"/>
          <w:szCs w:val="28"/>
        </w:rPr>
        <w:t>（項</w:t>
      </w:r>
      <w:r w:rsidRPr="00BD6FAF">
        <w:rPr>
          <w:rFonts w:hint="eastAsia"/>
          <w:b/>
          <w:color w:val="000000" w:themeColor="text1"/>
          <w:sz w:val="24"/>
          <w:szCs w:val="28"/>
        </w:rPr>
        <w:t>番</w:t>
      </w:r>
      <w:r w:rsidRPr="00BD6FAF">
        <w:rPr>
          <w:rFonts w:hint="eastAsia"/>
          <w:b/>
          <w:color w:val="000000" w:themeColor="text1"/>
          <w:sz w:val="24"/>
          <w:szCs w:val="28"/>
        </w:rPr>
        <w:t xml:space="preserve"> </w:t>
      </w:r>
      <w:r w:rsidR="00AB0225" w:rsidRPr="00BD6FAF">
        <w:rPr>
          <w:rFonts w:hint="eastAsia"/>
          <w:b/>
          <w:color w:val="000000" w:themeColor="text1"/>
          <w:sz w:val="24"/>
          <w:szCs w:val="28"/>
          <w:bdr w:val="single" w:sz="4" w:space="0" w:color="auto"/>
        </w:rPr>
        <w:t>６</w:t>
      </w:r>
      <w:r w:rsidRPr="00BD6FAF">
        <w:rPr>
          <w:rFonts w:hint="eastAsia"/>
          <w:b/>
          <w:color w:val="000000" w:themeColor="text1"/>
          <w:sz w:val="24"/>
          <w:szCs w:val="28"/>
        </w:rPr>
        <w:t xml:space="preserve"> </w:t>
      </w:r>
      <w:r w:rsidR="00AB0225" w:rsidRPr="00BD6FAF">
        <w:rPr>
          <w:rFonts w:hint="eastAsia"/>
          <w:b/>
          <w:color w:val="000000" w:themeColor="text1"/>
          <w:sz w:val="24"/>
          <w:szCs w:val="28"/>
          <w:bdr w:val="single" w:sz="4" w:space="0" w:color="auto"/>
        </w:rPr>
        <w:t>４</w:t>
      </w:r>
      <w:r w:rsidRPr="00BD6FAF">
        <w:rPr>
          <w:rFonts w:hint="eastAsia"/>
          <w:b/>
          <w:color w:val="000000" w:themeColor="text1"/>
          <w:sz w:val="24"/>
          <w:szCs w:val="28"/>
        </w:rPr>
        <w:t xml:space="preserve"> </w:t>
      </w:r>
      <w:r w:rsidRPr="00BD6FAF">
        <w:rPr>
          <w:rFonts w:hint="eastAsia"/>
          <w:b/>
          <w:color w:val="000000" w:themeColor="text1"/>
          <w:sz w:val="24"/>
          <w:szCs w:val="28"/>
        </w:rPr>
        <w:t>関</w:t>
      </w:r>
      <w:r w:rsidRPr="00BD1B31">
        <w:rPr>
          <w:rFonts w:hint="eastAsia"/>
          <w:b/>
          <w:sz w:val="24"/>
          <w:szCs w:val="28"/>
        </w:rPr>
        <w:t>係</w:t>
      </w:r>
      <w:r w:rsidRPr="00BD1B31">
        <w:rPr>
          <w:rFonts w:hint="eastAsia"/>
          <w:b/>
          <w:sz w:val="24"/>
          <w:szCs w:val="28"/>
        </w:rPr>
        <w:t>)</w:t>
      </w:r>
    </w:p>
    <w:p w14:paraId="24EA2DB7" w14:textId="77777777" w:rsidR="00BD1B31" w:rsidRDefault="00BD1B31" w:rsidP="002F7828">
      <w:pPr>
        <w:rPr>
          <w:b/>
          <w:sz w:val="28"/>
          <w:szCs w:val="28"/>
          <w:bdr w:val="single" w:sz="4" w:space="0" w:color="auto"/>
        </w:rPr>
      </w:pPr>
    </w:p>
    <w:p w14:paraId="46E8998D" w14:textId="77777777" w:rsidR="002F7828" w:rsidRPr="00BD1B31" w:rsidRDefault="002F7828" w:rsidP="002F7828">
      <w:pPr>
        <w:rPr>
          <w:b/>
          <w:sz w:val="24"/>
          <w:szCs w:val="28"/>
          <w:bdr w:val="single" w:sz="4" w:space="0" w:color="auto"/>
        </w:rPr>
      </w:pPr>
      <w:r w:rsidRPr="00BD1B31">
        <w:rPr>
          <w:rFonts w:hint="eastAsia"/>
          <w:b/>
          <w:sz w:val="24"/>
          <w:szCs w:val="28"/>
          <w:bdr w:val="single" w:sz="4" w:space="0" w:color="auto"/>
        </w:rPr>
        <w:t>証明される方へ</w:t>
      </w:r>
      <w:r w:rsidR="00BD1B31">
        <w:rPr>
          <w:rFonts w:hint="eastAsia"/>
          <w:b/>
          <w:sz w:val="24"/>
          <w:szCs w:val="28"/>
          <w:bdr w:val="single" w:sz="4" w:space="0" w:color="auto"/>
        </w:rPr>
        <w:t>（</w:t>
      </w:r>
      <w:r w:rsidRPr="00BD1B31">
        <w:rPr>
          <w:rFonts w:hint="eastAsia"/>
          <w:b/>
          <w:sz w:val="24"/>
          <w:szCs w:val="28"/>
          <w:bdr w:val="single" w:sz="4" w:space="0" w:color="auto"/>
        </w:rPr>
        <w:t>建設機械を</w:t>
      </w:r>
      <w:r w:rsidR="00826E8B" w:rsidRPr="00BD1B31">
        <w:rPr>
          <w:rFonts w:hint="eastAsia"/>
          <w:b/>
          <w:sz w:val="24"/>
          <w:szCs w:val="28"/>
          <w:bdr w:val="single" w:sz="4" w:space="0" w:color="auto"/>
        </w:rPr>
        <w:t>売買</w:t>
      </w:r>
      <w:r w:rsidRPr="00BD1B31">
        <w:rPr>
          <w:rFonts w:hint="eastAsia"/>
          <w:b/>
          <w:sz w:val="24"/>
          <w:szCs w:val="28"/>
          <w:bdr w:val="single" w:sz="4" w:space="0" w:color="auto"/>
        </w:rPr>
        <w:t>し</w:t>
      </w:r>
      <w:r w:rsidR="00826E8B" w:rsidRPr="00BD1B31">
        <w:rPr>
          <w:rFonts w:hint="eastAsia"/>
          <w:b/>
          <w:sz w:val="24"/>
          <w:szCs w:val="28"/>
          <w:bdr w:val="single" w:sz="4" w:space="0" w:color="auto"/>
        </w:rPr>
        <w:t>たこ</w:t>
      </w:r>
      <w:r w:rsidRPr="00BD1B31">
        <w:rPr>
          <w:rFonts w:hint="eastAsia"/>
          <w:b/>
          <w:sz w:val="24"/>
          <w:szCs w:val="28"/>
          <w:bdr w:val="single" w:sz="4" w:space="0" w:color="auto"/>
        </w:rPr>
        <w:t>とを証明する際のお願いと注意</w:t>
      </w:r>
      <w:r w:rsidR="004E0843" w:rsidRPr="00BD1B31">
        <w:rPr>
          <w:rFonts w:hint="eastAsia"/>
          <w:b/>
          <w:sz w:val="24"/>
          <w:szCs w:val="28"/>
          <w:bdr w:val="single" w:sz="4" w:space="0" w:color="auto"/>
        </w:rPr>
        <w:t>事項</w:t>
      </w:r>
      <w:r w:rsidR="00BD1B31" w:rsidRPr="00BD1B31">
        <w:rPr>
          <w:rFonts w:hint="eastAsia"/>
          <w:b/>
          <w:sz w:val="24"/>
          <w:szCs w:val="28"/>
          <w:bdr w:val="single" w:sz="4" w:space="0" w:color="auto"/>
        </w:rPr>
        <w:t>）</w:t>
      </w:r>
    </w:p>
    <w:p w14:paraId="6457886B" w14:textId="5677B103" w:rsidR="002F7828" w:rsidRPr="00BD1B31" w:rsidRDefault="002F7828" w:rsidP="002F7828">
      <w:pPr>
        <w:ind w:leftChars="133" w:left="519" w:hangingChars="100" w:hanging="240"/>
        <w:rPr>
          <w:sz w:val="24"/>
          <w:szCs w:val="28"/>
        </w:rPr>
      </w:pPr>
      <w:r w:rsidRPr="00BD1B31">
        <w:rPr>
          <w:rFonts w:hint="eastAsia"/>
          <w:sz w:val="24"/>
          <w:szCs w:val="28"/>
        </w:rPr>
        <w:t>・被証明者に販売した建設機械（ショベル系掘削機、ブルドーザー、トラクターショベル</w:t>
      </w:r>
      <w:r w:rsidR="00F55A38" w:rsidRPr="00BD1B31">
        <w:rPr>
          <w:rFonts w:hint="eastAsia"/>
          <w:sz w:val="24"/>
          <w:szCs w:val="28"/>
        </w:rPr>
        <w:t>、モーターグレーダー、</w:t>
      </w:r>
      <w:r w:rsidR="00FB027F" w:rsidRPr="00BD1B31">
        <w:rPr>
          <w:rFonts w:hint="eastAsia"/>
          <w:sz w:val="24"/>
          <w:szCs w:val="28"/>
        </w:rPr>
        <w:t>ダンプ車、移動式</w:t>
      </w:r>
      <w:r w:rsidR="00FB027F" w:rsidRPr="00BD6FAF">
        <w:rPr>
          <w:rFonts w:hint="eastAsia"/>
          <w:color w:val="000000" w:themeColor="text1"/>
          <w:sz w:val="24"/>
          <w:szCs w:val="28"/>
        </w:rPr>
        <w:t>クレーン</w:t>
      </w:r>
      <w:r w:rsidR="00AB0225" w:rsidRPr="00BD6FAF">
        <w:rPr>
          <w:rFonts w:hint="eastAsia"/>
          <w:color w:val="000000" w:themeColor="text1"/>
          <w:sz w:val="24"/>
          <w:szCs w:val="28"/>
        </w:rPr>
        <w:t>、高所作業車、締固め用機械、解体用機械</w:t>
      </w:r>
      <w:r w:rsidRPr="00BD6FAF">
        <w:rPr>
          <w:rFonts w:hint="eastAsia"/>
          <w:color w:val="000000" w:themeColor="text1"/>
          <w:sz w:val="24"/>
          <w:szCs w:val="28"/>
        </w:rPr>
        <w:t>）のみについて証明してください</w:t>
      </w:r>
      <w:r w:rsidRPr="00BD1B31">
        <w:rPr>
          <w:rFonts w:hint="eastAsia"/>
          <w:sz w:val="24"/>
          <w:szCs w:val="28"/>
        </w:rPr>
        <w:t>。</w:t>
      </w:r>
    </w:p>
    <w:p w14:paraId="0D1954AE" w14:textId="77777777" w:rsidR="00BD1B31" w:rsidRDefault="00BD1B31" w:rsidP="002F7828">
      <w:pPr>
        <w:ind w:firstLineChars="100" w:firstLine="240"/>
        <w:rPr>
          <w:sz w:val="24"/>
          <w:szCs w:val="28"/>
        </w:rPr>
      </w:pPr>
    </w:p>
    <w:p w14:paraId="1FD24897" w14:textId="77777777" w:rsidR="002F7828" w:rsidRPr="00BD1B31" w:rsidRDefault="002F7828" w:rsidP="002F7828">
      <w:pPr>
        <w:ind w:firstLineChars="100" w:firstLine="240"/>
        <w:rPr>
          <w:sz w:val="24"/>
          <w:szCs w:val="28"/>
        </w:rPr>
      </w:pPr>
      <w:r w:rsidRPr="00BD1B31">
        <w:rPr>
          <w:rFonts w:hint="eastAsia"/>
          <w:sz w:val="24"/>
          <w:szCs w:val="28"/>
        </w:rPr>
        <w:t>・証明はＰ</w:t>
      </w:r>
      <w:r w:rsidR="00435953" w:rsidRPr="00BD1B31">
        <w:rPr>
          <w:rFonts w:hint="eastAsia"/>
          <w:sz w:val="24"/>
          <w:szCs w:val="28"/>
        </w:rPr>
        <w:t>８</w:t>
      </w:r>
      <w:r w:rsidR="00863A0E" w:rsidRPr="00BD1B31">
        <w:rPr>
          <w:rFonts w:hint="eastAsia"/>
          <w:sz w:val="24"/>
          <w:szCs w:val="28"/>
        </w:rPr>
        <w:t>９</w:t>
      </w:r>
      <w:r w:rsidRPr="00BD1B31">
        <w:rPr>
          <w:rFonts w:hint="eastAsia"/>
          <w:sz w:val="24"/>
          <w:szCs w:val="28"/>
        </w:rPr>
        <w:t>の様式</w:t>
      </w:r>
      <w:r w:rsidR="00826E8B" w:rsidRPr="00BD1B31">
        <w:rPr>
          <w:rFonts w:hint="eastAsia"/>
          <w:sz w:val="24"/>
          <w:szCs w:val="28"/>
        </w:rPr>
        <w:t>８</w:t>
      </w:r>
      <w:r w:rsidRPr="00BD1B31">
        <w:rPr>
          <w:rFonts w:hint="eastAsia"/>
          <w:sz w:val="24"/>
          <w:szCs w:val="28"/>
        </w:rPr>
        <w:t>により行ってください。</w:t>
      </w:r>
    </w:p>
    <w:p w14:paraId="6137973B" w14:textId="77777777" w:rsidR="002F7828" w:rsidRPr="00425349" w:rsidRDefault="002F7828" w:rsidP="002F7828">
      <w:pPr>
        <w:ind w:leftChars="300" w:left="630"/>
        <w:rPr>
          <w:szCs w:val="21"/>
        </w:rPr>
      </w:pPr>
      <w:r>
        <w:rPr>
          <w:rFonts w:hint="eastAsia"/>
          <w:szCs w:val="21"/>
        </w:rPr>
        <w:t>(</w:t>
      </w:r>
      <w:r>
        <w:rPr>
          <w:rFonts w:hint="eastAsia"/>
          <w:szCs w:val="21"/>
        </w:rPr>
        <w:t>ただし、様式は、あくまでも雛形であり、必ずしも本様式に拠らなくとも、建設機械を所有していることを証している書類であれば、確認書類として有効です。</w:t>
      </w:r>
      <w:r>
        <w:rPr>
          <w:rFonts w:hint="eastAsia"/>
          <w:szCs w:val="21"/>
        </w:rPr>
        <w:t>)</w:t>
      </w:r>
    </w:p>
    <w:p w14:paraId="2CB18C20" w14:textId="77777777" w:rsidR="00BD1B31" w:rsidRDefault="00BD1B31" w:rsidP="002F7828">
      <w:pPr>
        <w:ind w:leftChars="133" w:left="519" w:hangingChars="100" w:hanging="240"/>
        <w:rPr>
          <w:sz w:val="24"/>
          <w:szCs w:val="28"/>
        </w:rPr>
      </w:pPr>
    </w:p>
    <w:p w14:paraId="32596B5D" w14:textId="77777777" w:rsidR="002F7828" w:rsidRPr="00BD1B31" w:rsidRDefault="002F7828" w:rsidP="002F7828">
      <w:pPr>
        <w:ind w:leftChars="133" w:left="519" w:hangingChars="100" w:hanging="240"/>
        <w:rPr>
          <w:sz w:val="24"/>
          <w:szCs w:val="28"/>
        </w:rPr>
      </w:pPr>
      <w:r w:rsidRPr="00BD1B31">
        <w:rPr>
          <w:rFonts w:hint="eastAsia"/>
          <w:sz w:val="24"/>
          <w:szCs w:val="28"/>
        </w:rPr>
        <w:t>・</w:t>
      </w:r>
      <w:r w:rsidRPr="00BD1B31">
        <w:rPr>
          <w:rFonts w:hint="eastAsia"/>
          <w:b/>
          <w:sz w:val="24"/>
          <w:szCs w:val="28"/>
          <w:u w:val="single"/>
        </w:rPr>
        <w:t>経営事項審査の評価対象とならない建設機械については、証明はしないでください。</w:t>
      </w:r>
    </w:p>
    <w:p w14:paraId="2B788A0E" w14:textId="77777777" w:rsidR="00BD1B31" w:rsidRDefault="00BD1B31" w:rsidP="002F7828">
      <w:pPr>
        <w:ind w:leftChars="133" w:left="519" w:hangingChars="100" w:hanging="240"/>
        <w:rPr>
          <w:sz w:val="24"/>
          <w:szCs w:val="28"/>
        </w:rPr>
      </w:pPr>
    </w:p>
    <w:p w14:paraId="4A550890" w14:textId="77777777" w:rsidR="002F7828" w:rsidRPr="00BD1B31" w:rsidRDefault="002F7828" w:rsidP="002F7828">
      <w:pPr>
        <w:ind w:leftChars="133" w:left="519" w:hangingChars="100" w:hanging="240"/>
        <w:rPr>
          <w:sz w:val="14"/>
          <w:szCs w:val="16"/>
        </w:rPr>
      </w:pPr>
      <w:r w:rsidRPr="00BD1B31">
        <w:rPr>
          <w:rFonts w:hint="eastAsia"/>
          <w:sz w:val="24"/>
          <w:szCs w:val="28"/>
        </w:rPr>
        <w:t>・虚偽の証明をしたり、審査を誤らせることを目的として証明すると、法律により罰せられることがありますので注意してください。</w:t>
      </w:r>
    </w:p>
    <w:p w14:paraId="3B364F1C" w14:textId="77777777" w:rsidR="002F7828" w:rsidRPr="00B26A9A" w:rsidRDefault="002F7828" w:rsidP="002F7828"/>
    <w:p w14:paraId="2D85B3FF" w14:textId="77777777" w:rsidR="002F7828" w:rsidRDefault="002F7828" w:rsidP="002F7828">
      <w:r>
        <w:br w:type="page"/>
      </w:r>
    </w:p>
    <w:p w14:paraId="7D571AC5" w14:textId="77777777" w:rsidR="002F7828" w:rsidRPr="00676B31" w:rsidRDefault="002F7828" w:rsidP="002F7828">
      <w:pPr>
        <w:rPr>
          <w:rFonts w:asciiTheme="majorEastAsia" w:eastAsiaTheme="majorEastAsia" w:hAnsiTheme="majorEastAsia"/>
          <w:sz w:val="28"/>
          <w:szCs w:val="28"/>
        </w:rPr>
      </w:pPr>
      <w:r w:rsidRPr="00676B31">
        <w:rPr>
          <w:rFonts w:asciiTheme="majorEastAsia" w:eastAsiaTheme="majorEastAsia" w:hAnsiTheme="majorEastAsia" w:hint="eastAsia"/>
          <w:sz w:val="28"/>
          <w:szCs w:val="28"/>
        </w:rPr>
        <w:lastRenderedPageBreak/>
        <w:t>様式</w:t>
      </w:r>
      <w:r w:rsidR="00E5485D" w:rsidRPr="00676B31">
        <w:rPr>
          <w:rFonts w:asciiTheme="majorEastAsia" w:eastAsiaTheme="majorEastAsia" w:hAnsiTheme="majorEastAsia" w:hint="eastAsia"/>
          <w:sz w:val="28"/>
          <w:szCs w:val="28"/>
        </w:rPr>
        <w:t>８</w:t>
      </w:r>
    </w:p>
    <w:p w14:paraId="11AAEF4E" w14:textId="77777777" w:rsidR="002F7828" w:rsidRPr="00C04B19" w:rsidRDefault="002F7828" w:rsidP="004E0843">
      <w:pPr>
        <w:jc w:val="center"/>
        <w:rPr>
          <w:sz w:val="40"/>
          <w:szCs w:val="40"/>
        </w:rPr>
      </w:pPr>
      <w:r w:rsidRPr="00C04B19">
        <w:rPr>
          <w:rFonts w:hint="eastAsia"/>
          <w:sz w:val="40"/>
          <w:szCs w:val="40"/>
        </w:rPr>
        <w:t>売買証明書</w:t>
      </w:r>
    </w:p>
    <w:p w14:paraId="65AB4100" w14:textId="77777777" w:rsidR="002F7828" w:rsidRDefault="002F7828" w:rsidP="002F7828"/>
    <w:p w14:paraId="75E989A5" w14:textId="7ECFB323" w:rsidR="002F7828" w:rsidRDefault="002F7828" w:rsidP="002F7828"/>
    <w:p w14:paraId="1B526752" w14:textId="77777777" w:rsidR="002F7828" w:rsidRDefault="002F7828" w:rsidP="002F7828"/>
    <w:p w14:paraId="43526950" w14:textId="77777777" w:rsidR="002F7828" w:rsidRDefault="002F7828" w:rsidP="002F7828">
      <w:r>
        <w:rPr>
          <w:rFonts w:hint="eastAsia"/>
        </w:rPr>
        <w:t>〈建設機械所有者〉</w:t>
      </w:r>
    </w:p>
    <w:p w14:paraId="4B9F0890" w14:textId="77777777" w:rsidR="002F7828" w:rsidRDefault="002F7828" w:rsidP="002F7828"/>
    <w:p w14:paraId="2F1868BC" w14:textId="77777777" w:rsidR="002F7828" w:rsidRPr="008264AE" w:rsidRDefault="002F7828" w:rsidP="002F7828">
      <w:pPr>
        <w:rPr>
          <w:u w:val="single"/>
        </w:rPr>
      </w:pPr>
      <w:r>
        <w:rPr>
          <w:rFonts w:hint="eastAsia"/>
        </w:rPr>
        <w:t xml:space="preserve">　</w:t>
      </w:r>
      <w:r w:rsidRPr="008264AE">
        <w:rPr>
          <w:rFonts w:hint="eastAsia"/>
          <w:u w:val="single"/>
        </w:rPr>
        <w:t xml:space="preserve">住　所　　　　　　　　　　　　　　　　　　　　</w:t>
      </w:r>
    </w:p>
    <w:p w14:paraId="5676C7C4" w14:textId="77777777" w:rsidR="002F7828" w:rsidRDefault="002F7828" w:rsidP="002F7828">
      <w:r>
        <w:rPr>
          <w:rFonts w:hint="eastAsia"/>
        </w:rPr>
        <w:t xml:space="preserve">　</w:t>
      </w:r>
    </w:p>
    <w:p w14:paraId="25DA9162" w14:textId="77777777" w:rsidR="002F7828" w:rsidRDefault="004E0843" w:rsidP="002F7828">
      <w:pPr>
        <w:ind w:firstLineChars="100" w:firstLine="210"/>
        <w:rPr>
          <w:u w:val="single"/>
        </w:rPr>
      </w:pPr>
      <w:r>
        <w:rPr>
          <w:rFonts w:hint="eastAsia"/>
          <w:u w:val="single"/>
        </w:rPr>
        <w:t>商号又は名称</w:t>
      </w:r>
      <w:r w:rsidR="002F7828" w:rsidRPr="008264AE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</w:t>
      </w:r>
      <w:r w:rsidR="002F7828" w:rsidRPr="008264AE">
        <w:rPr>
          <w:rFonts w:hint="eastAsia"/>
          <w:u w:val="single"/>
        </w:rPr>
        <w:t xml:space="preserve">　　　　　　　　　　　　　　</w:t>
      </w:r>
    </w:p>
    <w:p w14:paraId="4D0814A6" w14:textId="77777777" w:rsidR="004E0843" w:rsidRDefault="004E0843" w:rsidP="002F7828">
      <w:pPr>
        <w:ind w:firstLineChars="100" w:firstLine="210"/>
        <w:rPr>
          <w:u w:val="single"/>
        </w:rPr>
      </w:pPr>
    </w:p>
    <w:p w14:paraId="4A0CF90C" w14:textId="77777777" w:rsidR="004E0843" w:rsidRDefault="004E0843" w:rsidP="002F7828">
      <w:pPr>
        <w:ind w:firstLineChars="100" w:firstLine="210"/>
        <w:rPr>
          <w:u w:val="single"/>
        </w:rPr>
      </w:pPr>
      <w:r>
        <w:rPr>
          <w:rFonts w:hint="eastAsia"/>
          <w:u w:val="single"/>
        </w:rPr>
        <w:t>代表者</w:t>
      </w:r>
      <w:r w:rsidRPr="008264AE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　　</w:t>
      </w:r>
      <w:r w:rsidRPr="008264AE">
        <w:rPr>
          <w:rFonts w:hint="eastAsia"/>
          <w:u w:val="single"/>
        </w:rPr>
        <w:t xml:space="preserve">　　　　　　　　　　　　　</w:t>
      </w:r>
    </w:p>
    <w:p w14:paraId="6EBB2BE8" w14:textId="77777777" w:rsidR="002F7828" w:rsidRPr="00F14802" w:rsidRDefault="002F7828" w:rsidP="002F7828"/>
    <w:p w14:paraId="1D90485D" w14:textId="77777777" w:rsidR="002F7828" w:rsidRDefault="002F7828" w:rsidP="002F7828"/>
    <w:p w14:paraId="4334CC9C" w14:textId="77777777" w:rsidR="002F7828" w:rsidRDefault="002F7828" w:rsidP="002F7828">
      <w:r>
        <w:rPr>
          <w:rFonts w:hint="eastAsia"/>
        </w:rPr>
        <w:t xml:space="preserve">　　　　私は上記の者に下記の建設機械を売り渡したことを証明します。</w:t>
      </w:r>
    </w:p>
    <w:p w14:paraId="5B9A58AF" w14:textId="77777777" w:rsidR="002F7828" w:rsidRDefault="002F7828" w:rsidP="002F7828"/>
    <w:p w14:paraId="4B490D83" w14:textId="77777777" w:rsidR="002F7828" w:rsidRDefault="002F7828" w:rsidP="002F7828"/>
    <w:p w14:paraId="4C982F8F" w14:textId="77777777" w:rsidR="002F7828" w:rsidRDefault="00004A7A" w:rsidP="002F7828">
      <w:r>
        <w:rPr>
          <w:rFonts w:hint="eastAsia"/>
        </w:rPr>
        <w:t xml:space="preserve">　　　　　　　　　　　　　　　　　　　　　　　　　令和</w:t>
      </w:r>
      <w:r w:rsidR="002F7828">
        <w:rPr>
          <w:rFonts w:hint="eastAsia"/>
        </w:rPr>
        <w:t xml:space="preserve">　　　年　　　　月　　　日　　　　</w:t>
      </w:r>
    </w:p>
    <w:p w14:paraId="05655A0B" w14:textId="77777777" w:rsidR="002F7828" w:rsidRDefault="002F7828" w:rsidP="002F7828">
      <w:pPr>
        <w:ind w:firstLineChars="1600" w:firstLine="3360"/>
        <w:rPr>
          <w:u w:val="single"/>
        </w:rPr>
      </w:pPr>
    </w:p>
    <w:p w14:paraId="1C3C0A5A" w14:textId="77777777" w:rsidR="002F7828" w:rsidRPr="008264AE" w:rsidRDefault="002F7828" w:rsidP="002F7828">
      <w:pPr>
        <w:ind w:firstLineChars="1600" w:firstLine="3360"/>
        <w:rPr>
          <w:u w:val="single"/>
        </w:rPr>
      </w:pPr>
      <w:r w:rsidRPr="008264AE">
        <w:rPr>
          <w:rFonts w:hint="eastAsia"/>
          <w:u w:val="single"/>
        </w:rPr>
        <w:t xml:space="preserve">住　所　　　　　　　　　　　　　　　　　　　　</w:t>
      </w:r>
    </w:p>
    <w:p w14:paraId="4665D492" w14:textId="77777777" w:rsidR="002F7828" w:rsidRDefault="002F7828" w:rsidP="002F7828">
      <w:r>
        <w:rPr>
          <w:rFonts w:hint="eastAsia"/>
        </w:rPr>
        <w:t xml:space="preserve">　</w:t>
      </w:r>
    </w:p>
    <w:p w14:paraId="4B98AF84" w14:textId="77777777" w:rsidR="002F7828" w:rsidRDefault="004E0843" w:rsidP="002F7828">
      <w:pPr>
        <w:ind w:firstLineChars="1600" w:firstLine="3360"/>
        <w:rPr>
          <w:u w:val="single"/>
        </w:rPr>
      </w:pPr>
      <w:r>
        <w:rPr>
          <w:rFonts w:hint="eastAsia"/>
          <w:u w:val="single"/>
        </w:rPr>
        <w:t xml:space="preserve">商号又は名称　　　　　　　　　　　　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　</w:t>
      </w:r>
      <w:r w:rsidR="002F7828" w:rsidRPr="00EB705F">
        <w:rPr>
          <w:rFonts w:hint="eastAsia"/>
          <w:sz w:val="28"/>
          <w:szCs w:val="28"/>
          <w:u w:val="single"/>
        </w:rPr>
        <w:t xml:space="preserve">　</w:t>
      </w:r>
      <w:r w:rsidR="002F7828" w:rsidRPr="008264AE">
        <w:rPr>
          <w:rFonts w:hint="eastAsia"/>
          <w:u w:val="single"/>
        </w:rPr>
        <w:t xml:space="preserve">　</w:t>
      </w:r>
    </w:p>
    <w:p w14:paraId="3B9249EC" w14:textId="77777777" w:rsidR="004E0843" w:rsidRPr="00C9738B" w:rsidRDefault="004E0843" w:rsidP="00C9738B">
      <w:pPr>
        <w:rPr>
          <w:u w:val="single"/>
        </w:rPr>
      </w:pPr>
    </w:p>
    <w:p w14:paraId="762ABCF2" w14:textId="77777777" w:rsidR="004E0843" w:rsidRDefault="004E0843" w:rsidP="004E0843">
      <w:pPr>
        <w:ind w:firstLineChars="1600" w:firstLine="3360"/>
        <w:rPr>
          <w:u w:val="single"/>
        </w:rPr>
      </w:pPr>
      <w:r>
        <w:rPr>
          <w:rFonts w:hint="eastAsia"/>
          <w:u w:val="single"/>
        </w:rPr>
        <w:t xml:space="preserve">代表者　　　　　　　　　　　　　　　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 </w:t>
      </w:r>
      <w:r w:rsidR="00D6213E">
        <w:rPr>
          <w:rFonts w:hint="eastAsia"/>
          <w:u w:val="single"/>
        </w:rPr>
        <w:t xml:space="preserve">    </w:t>
      </w:r>
      <w:r w:rsidR="00D6213E">
        <w:rPr>
          <w:rFonts w:hint="eastAsia"/>
          <w:u w:val="single"/>
        </w:rPr>
        <w:t xml:space="preserve">　</w:t>
      </w:r>
      <w:r w:rsidR="00D6213E">
        <w:rPr>
          <w:rFonts w:hint="eastAsia"/>
        </w:rPr>
        <w:t xml:space="preserve">　</w:t>
      </w:r>
    </w:p>
    <w:p w14:paraId="609F846D" w14:textId="77777777" w:rsidR="002F7828" w:rsidRPr="004E0843" w:rsidRDefault="002F7828" w:rsidP="004E0843"/>
    <w:p w14:paraId="62A834D1" w14:textId="77777777" w:rsidR="002F7828" w:rsidRDefault="002F7828" w:rsidP="002F7828"/>
    <w:p w14:paraId="69FF335A" w14:textId="77777777" w:rsidR="002F7828" w:rsidRDefault="002F7828" w:rsidP="002F7828"/>
    <w:p w14:paraId="7E620671" w14:textId="77777777" w:rsidR="002F7828" w:rsidRPr="0008439A" w:rsidRDefault="002F7828" w:rsidP="002F7828">
      <w:r>
        <w:rPr>
          <w:rFonts w:hint="eastAsia"/>
        </w:rPr>
        <w:t>〈建設機械の内訳〉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0"/>
        <w:gridCol w:w="1740"/>
        <w:gridCol w:w="1740"/>
        <w:gridCol w:w="1741"/>
        <w:gridCol w:w="1742"/>
      </w:tblGrid>
      <w:tr w:rsidR="002F7828" w14:paraId="2A5CA2BE" w14:textId="77777777" w:rsidTr="00D90B1A">
        <w:trPr>
          <w:trHeight w:val="528"/>
        </w:trPr>
        <w:tc>
          <w:tcPr>
            <w:tcW w:w="1740" w:type="dxa"/>
          </w:tcPr>
          <w:p w14:paraId="119E1BD5" w14:textId="77777777" w:rsidR="002F7828" w:rsidRDefault="002F7828" w:rsidP="00D90B1A">
            <w:pPr>
              <w:ind w:firstLineChars="100" w:firstLine="210"/>
            </w:pPr>
            <w:r>
              <w:rPr>
                <w:rFonts w:hint="eastAsia"/>
              </w:rPr>
              <w:t>メーカー名</w:t>
            </w:r>
          </w:p>
        </w:tc>
        <w:tc>
          <w:tcPr>
            <w:tcW w:w="1740" w:type="dxa"/>
          </w:tcPr>
          <w:p w14:paraId="799E7ABD" w14:textId="77777777" w:rsidR="002F7828" w:rsidRDefault="002F7828" w:rsidP="007F307D">
            <w:r>
              <w:rPr>
                <w:rFonts w:hint="eastAsia"/>
              </w:rPr>
              <w:t xml:space="preserve">　型　　　式</w:t>
            </w:r>
          </w:p>
        </w:tc>
        <w:tc>
          <w:tcPr>
            <w:tcW w:w="1740" w:type="dxa"/>
          </w:tcPr>
          <w:p w14:paraId="4FD7A5FC" w14:textId="77777777" w:rsidR="002F7828" w:rsidRDefault="002F7828" w:rsidP="007F307D">
            <w:r>
              <w:rPr>
                <w:rFonts w:hint="eastAsia"/>
              </w:rPr>
              <w:t>製造・車体番号</w:t>
            </w:r>
          </w:p>
        </w:tc>
        <w:tc>
          <w:tcPr>
            <w:tcW w:w="1741" w:type="dxa"/>
          </w:tcPr>
          <w:p w14:paraId="1F07A22B" w14:textId="77777777" w:rsidR="002F7828" w:rsidRDefault="002F7828" w:rsidP="00D90B1A">
            <w:pPr>
              <w:ind w:firstLineChars="100" w:firstLine="210"/>
            </w:pPr>
            <w:r>
              <w:rPr>
                <w:rFonts w:hint="eastAsia"/>
              </w:rPr>
              <w:t>売買成立日</w:t>
            </w:r>
          </w:p>
        </w:tc>
        <w:tc>
          <w:tcPr>
            <w:tcW w:w="1741" w:type="dxa"/>
          </w:tcPr>
          <w:p w14:paraId="02E51B80" w14:textId="77777777" w:rsidR="002F7828" w:rsidRDefault="002F7828" w:rsidP="007F307D">
            <w:r>
              <w:rPr>
                <w:rFonts w:hint="eastAsia"/>
              </w:rPr>
              <w:t xml:space="preserve">　備　　　考</w:t>
            </w:r>
          </w:p>
        </w:tc>
      </w:tr>
      <w:tr w:rsidR="002F7828" w14:paraId="62091998" w14:textId="77777777" w:rsidTr="00D90B1A">
        <w:trPr>
          <w:trHeight w:val="711"/>
        </w:trPr>
        <w:tc>
          <w:tcPr>
            <w:tcW w:w="1740" w:type="dxa"/>
          </w:tcPr>
          <w:p w14:paraId="3EDC1111" w14:textId="77777777" w:rsidR="002F7828" w:rsidRDefault="002F7828" w:rsidP="007F307D"/>
        </w:tc>
        <w:tc>
          <w:tcPr>
            <w:tcW w:w="1740" w:type="dxa"/>
          </w:tcPr>
          <w:p w14:paraId="1B8792F1" w14:textId="77777777" w:rsidR="002F7828" w:rsidRDefault="002F7828" w:rsidP="007F307D"/>
        </w:tc>
        <w:tc>
          <w:tcPr>
            <w:tcW w:w="1740" w:type="dxa"/>
          </w:tcPr>
          <w:p w14:paraId="3B1CF241" w14:textId="77777777" w:rsidR="002F7828" w:rsidRDefault="002F7828" w:rsidP="007F307D"/>
        </w:tc>
        <w:tc>
          <w:tcPr>
            <w:tcW w:w="1741" w:type="dxa"/>
          </w:tcPr>
          <w:p w14:paraId="6086851F" w14:textId="77777777" w:rsidR="002F7828" w:rsidRDefault="002F7828" w:rsidP="007F307D"/>
        </w:tc>
        <w:tc>
          <w:tcPr>
            <w:tcW w:w="1741" w:type="dxa"/>
          </w:tcPr>
          <w:p w14:paraId="23ADEA7A" w14:textId="77777777" w:rsidR="002F7828" w:rsidRDefault="002F7828" w:rsidP="007F307D"/>
        </w:tc>
      </w:tr>
      <w:tr w:rsidR="002F7828" w14:paraId="56F80A78" w14:textId="77777777" w:rsidTr="00D90B1A">
        <w:trPr>
          <w:trHeight w:val="718"/>
        </w:trPr>
        <w:tc>
          <w:tcPr>
            <w:tcW w:w="1740" w:type="dxa"/>
          </w:tcPr>
          <w:p w14:paraId="1227BCCE" w14:textId="77777777" w:rsidR="002F7828" w:rsidRDefault="002F7828" w:rsidP="007F307D"/>
        </w:tc>
        <w:tc>
          <w:tcPr>
            <w:tcW w:w="1740" w:type="dxa"/>
          </w:tcPr>
          <w:p w14:paraId="1982E37C" w14:textId="77777777" w:rsidR="002F7828" w:rsidRDefault="002F7828" w:rsidP="007F307D"/>
        </w:tc>
        <w:tc>
          <w:tcPr>
            <w:tcW w:w="1740" w:type="dxa"/>
          </w:tcPr>
          <w:p w14:paraId="4D5DCBCF" w14:textId="77777777" w:rsidR="002F7828" w:rsidRDefault="002F7828" w:rsidP="007F307D"/>
        </w:tc>
        <w:tc>
          <w:tcPr>
            <w:tcW w:w="1741" w:type="dxa"/>
          </w:tcPr>
          <w:p w14:paraId="2260B425" w14:textId="77777777" w:rsidR="002F7828" w:rsidRDefault="002F7828" w:rsidP="007F307D"/>
        </w:tc>
        <w:tc>
          <w:tcPr>
            <w:tcW w:w="1741" w:type="dxa"/>
          </w:tcPr>
          <w:p w14:paraId="72EBB127" w14:textId="77777777" w:rsidR="002F7828" w:rsidRDefault="002F7828" w:rsidP="007F307D"/>
        </w:tc>
      </w:tr>
      <w:tr w:rsidR="002F7828" w14:paraId="4CAD6726" w14:textId="77777777" w:rsidTr="00D90B1A">
        <w:trPr>
          <w:trHeight w:val="714"/>
        </w:trPr>
        <w:tc>
          <w:tcPr>
            <w:tcW w:w="1740" w:type="dxa"/>
          </w:tcPr>
          <w:p w14:paraId="04B68D9E" w14:textId="77777777" w:rsidR="002F7828" w:rsidRDefault="002F7828" w:rsidP="007F307D"/>
        </w:tc>
        <w:tc>
          <w:tcPr>
            <w:tcW w:w="1740" w:type="dxa"/>
          </w:tcPr>
          <w:p w14:paraId="6A6388B7" w14:textId="77777777" w:rsidR="002F7828" w:rsidRDefault="002F7828" w:rsidP="007F307D"/>
        </w:tc>
        <w:tc>
          <w:tcPr>
            <w:tcW w:w="1740" w:type="dxa"/>
          </w:tcPr>
          <w:p w14:paraId="0780B5AB" w14:textId="77777777" w:rsidR="002F7828" w:rsidRDefault="002F7828" w:rsidP="007F307D"/>
        </w:tc>
        <w:tc>
          <w:tcPr>
            <w:tcW w:w="1741" w:type="dxa"/>
          </w:tcPr>
          <w:p w14:paraId="6FC604C9" w14:textId="77777777" w:rsidR="002F7828" w:rsidRDefault="002F7828" w:rsidP="007F307D"/>
        </w:tc>
        <w:tc>
          <w:tcPr>
            <w:tcW w:w="1741" w:type="dxa"/>
          </w:tcPr>
          <w:p w14:paraId="1AB27E8B" w14:textId="77777777" w:rsidR="002F7828" w:rsidRDefault="002F7828" w:rsidP="007F307D"/>
        </w:tc>
      </w:tr>
      <w:tr w:rsidR="002F7828" w14:paraId="71B60954" w14:textId="77777777" w:rsidTr="00D90B1A">
        <w:trPr>
          <w:trHeight w:val="702"/>
        </w:trPr>
        <w:tc>
          <w:tcPr>
            <w:tcW w:w="1740" w:type="dxa"/>
          </w:tcPr>
          <w:p w14:paraId="335AEFAD" w14:textId="77777777" w:rsidR="002F7828" w:rsidRDefault="002F7828" w:rsidP="007F307D"/>
        </w:tc>
        <w:tc>
          <w:tcPr>
            <w:tcW w:w="1740" w:type="dxa"/>
          </w:tcPr>
          <w:p w14:paraId="42A995A4" w14:textId="77777777" w:rsidR="002F7828" w:rsidRDefault="002F7828" w:rsidP="007F307D"/>
        </w:tc>
        <w:tc>
          <w:tcPr>
            <w:tcW w:w="1740" w:type="dxa"/>
          </w:tcPr>
          <w:p w14:paraId="7EDE8D97" w14:textId="77777777" w:rsidR="002F7828" w:rsidRDefault="002F7828" w:rsidP="007F307D"/>
        </w:tc>
        <w:tc>
          <w:tcPr>
            <w:tcW w:w="1741" w:type="dxa"/>
          </w:tcPr>
          <w:p w14:paraId="3AEAD1F7" w14:textId="77777777" w:rsidR="002F7828" w:rsidRDefault="002F7828" w:rsidP="007F307D"/>
        </w:tc>
        <w:tc>
          <w:tcPr>
            <w:tcW w:w="1741" w:type="dxa"/>
          </w:tcPr>
          <w:p w14:paraId="5D85D129" w14:textId="77777777" w:rsidR="002F7828" w:rsidRDefault="002F7828" w:rsidP="007F307D"/>
        </w:tc>
      </w:tr>
      <w:tr w:rsidR="002F7828" w14:paraId="51BD7230" w14:textId="77777777" w:rsidTr="00D90B1A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98"/>
        </w:trPr>
        <w:tc>
          <w:tcPr>
            <w:tcW w:w="1740" w:type="dxa"/>
          </w:tcPr>
          <w:p w14:paraId="6F90C9E2" w14:textId="77777777" w:rsidR="002F7828" w:rsidRDefault="002F7828" w:rsidP="007F307D"/>
        </w:tc>
        <w:tc>
          <w:tcPr>
            <w:tcW w:w="1740" w:type="dxa"/>
          </w:tcPr>
          <w:p w14:paraId="209DD25F" w14:textId="77777777" w:rsidR="002F7828" w:rsidRDefault="002F7828" w:rsidP="007F307D"/>
        </w:tc>
        <w:tc>
          <w:tcPr>
            <w:tcW w:w="1740" w:type="dxa"/>
          </w:tcPr>
          <w:p w14:paraId="619C564F" w14:textId="77777777" w:rsidR="002F7828" w:rsidRDefault="002F7828" w:rsidP="007F307D"/>
        </w:tc>
        <w:tc>
          <w:tcPr>
            <w:tcW w:w="1740" w:type="dxa"/>
          </w:tcPr>
          <w:p w14:paraId="45A7FFB2" w14:textId="77777777" w:rsidR="002F7828" w:rsidRDefault="002F7828" w:rsidP="007F307D"/>
        </w:tc>
        <w:tc>
          <w:tcPr>
            <w:tcW w:w="1742" w:type="dxa"/>
          </w:tcPr>
          <w:p w14:paraId="59093830" w14:textId="77777777" w:rsidR="002F7828" w:rsidRDefault="002F7828" w:rsidP="007F307D"/>
        </w:tc>
      </w:tr>
    </w:tbl>
    <w:p w14:paraId="6BD272BA" w14:textId="77777777" w:rsidR="002F7828" w:rsidRPr="0008439A" w:rsidRDefault="002F7828" w:rsidP="002F7828"/>
    <w:p w14:paraId="03883ADE" w14:textId="77777777" w:rsidR="00F87BA3" w:rsidRPr="0012241E" w:rsidRDefault="00F87BA3" w:rsidP="007D1E46">
      <w:pPr>
        <w:rPr>
          <w:sz w:val="40"/>
          <w:szCs w:val="40"/>
        </w:rPr>
      </w:pPr>
    </w:p>
    <w:sectPr w:rsidR="00F87BA3" w:rsidRPr="0012241E" w:rsidSect="00563600">
      <w:footerReference w:type="even" r:id="rId7"/>
      <w:footerReference w:type="default" r:id="rId8"/>
      <w:pgSz w:w="11906" w:h="16838" w:code="9"/>
      <w:pgMar w:top="1134" w:right="1134" w:bottom="1134" w:left="1134" w:header="851" w:footer="992" w:gutter="0"/>
      <w:pgNumType w:start="88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BA6ED" w14:textId="77777777" w:rsidR="005C6BE3" w:rsidRDefault="005C6BE3">
      <w:r>
        <w:separator/>
      </w:r>
    </w:p>
  </w:endnote>
  <w:endnote w:type="continuationSeparator" w:id="0">
    <w:p w14:paraId="72B2E8F3" w14:textId="77777777" w:rsidR="005C6BE3" w:rsidRDefault="005C6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DF7C1" w14:textId="7A570BD8" w:rsidR="00F55A38" w:rsidRDefault="00F55A38" w:rsidP="00A320D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 w:rsidR="00563600">
      <w:rPr>
        <w:rStyle w:val="a9"/>
      </w:rPr>
      <w:fldChar w:fldCharType="separate"/>
    </w:r>
    <w:r w:rsidR="00563600">
      <w:rPr>
        <w:rStyle w:val="a9"/>
        <w:noProof/>
      </w:rPr>
      <w:t>88</w:t>
    </w:r>
    <w:r>
      <w:rPr>
        <w:rStyle w:val="a9"/>
      </w:rPr>
      <w:fldChar w:fldCharType="end"/>
    </w:r>
  </w:p>
  <w:p w14:paraId="0C364ED4" w14:textId="77777777" w:rsidR="00F55A38" w:rsidRDefault="00F55A3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D3798" w14:textId="77777777" w:rsidR="00F55A38" w:rsidRDefault="00106CAE" w:rsidP="000B522F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B0225" w:rsidRPr="00AB0225">
      <w:rPr>
        <w:noProof/>
        <w:lang w:val="ja-JP"/>
      </w:rPr>
      <w:t>89</w:t>
    </w:r>
    <w:r>
      <w:rPr>
        <w:noProof/>
        <w:lang w:val="ja-JP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6FC57" w14:textId="77777777" w:rsidR="005C6BE3" w:rsidRDefault="005C6BE3">
      <w:r>
        <w:separator/>
      </w:r>
    </w:p>
  </w:footnote>
  <w:footnote w:type="continuationSeparator" w:id="0">
    <w:p w14:paraId="6759041D" w14:textId="77777777" w:rsidR="005C6BE3" w:rsidRDefault="005C6B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A69D0"/>
    <w:multiLevelType w:val="hybridMultilevel"/>
    <w:tmpl w:val="10284D5E"/>
    <w:lvl w:ilvl="0" w:tplc="E2625D34">
      <w:start w:val="1"/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8D845D9"/>
    <w:multiLevelType w:val="hybridMultilevel"/>
    <w:tmpl w:val="9AD8FCB8"/>
    <w:lvl w:ilvl="0" w:tplc="E0BC1CC8">
      <w:start w:val="1"/>
      <w:numFmt w:val="decimalFullWidth"/>
      <w:lvlText w:val="%1）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48BE356E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eastAsia"/>
        <w:b w:val="0"/>
      </w:rPr>
    </w:lvl>
    <w:lvl w:ilvl="2" w:tplc="B5DAFEC8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2FC678C"/>
    <w:multiLevelType w:val="hybridMultilevel"/>
    <w:tmpl w:val="9474AD4C"/>
    <w:lvl w:ilvl="0" w:tplc="D80CC01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32C7B0A"/>
    <w:multiLevelType w:val="hybridMultilevel"/>
    <w:tmpl w:val="D062EB40"/>
    <w:lvl w:ilvl="0" w:tplc="4BCE7FC2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3A234C7"/>
    <w:multiLevelType w:val="hybridMultilevel"/>
    <w:tmpl w:val="A492E178"/>
    <w:lvl w:ilvl="0" w:tplc="3786686C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FBA2F984">
      <w:numFmt w:val="bullet"/>
      <w:lvlText w:val="○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2" w:tplc="8B1639A2">
      <w:numFmt w:val="bullet"/>
      <w:lvlText w:val="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  <w:color w:val="FF0000"/>
      </w:rPr>
    </w:lvl>
    <w:lvl w:ilvl="3" w:tplc="702A533C">
      <w:start w:val="1"/>
      <w:numFmt w:val="decimal"/>
      <w:lvlText w:val="(%4)"/>
      <w:lvlJc w:val="left"/>
      <w:pPr>
        <w:tabs>
          <w:tab w:val="num" w:pos="2580"/>
        </w:tabs>
        <w:ind w:left="2580" w:hanging="48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5" w15:restartNumberingAfterBreak="0">
    <w:nsid w:val="2B533BB6"/>
    <w:multiLevelType w:val="hybridMultilevel"/>
    <w:tmpl w:val="71CAAF0A"/>
    <w:lvl w:ilvl="0" w:tplc="44B65F38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E830CCA"/>
    <w:multiLevelType w:val="hybridMultilevel"/>
    <w:tmpl w:val="B0FC2616"/>
    <w:lvl w:ilvl="0" w:tplc="9CFE26EC">
      <w:start w:val="5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34233B8"/>
    <w:multiLevelType w:val="hybridMultilevel"/>
    <w:tmpl w:val="12C8F73E"/>
    <w:lvl w:ilvl="0" w:tplc="94BA377C">
      <w:start w:val="1"/>
      <w:numFmt w:val="decimalFullWidth"/>
      <w:lvlText w:val="%1）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1" w:tplc="430C89B2">
      <w:start w:val="1"/>
      <w:numFmt w:val="decimalEnclosedCircle"/>
      <w:lvlText w:val="%2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8" w15:restartNumberingAfterBreak="0">
    <w:nsid w:val="38F67BFA"/>
    <w:multiLevelType w:val="hybridMultilevel"/>
    <w:tmpl w:val="9B3E3178"/>
    <w:lvl w:ilvl="0" w:tplc="07F8295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AB73F21"/>
    <w:multiLevelType w:val="hybridMultilevel"/>
    <w:tmpl w:val="D7F0CA34"/>
    <w:lvl w:ilvl="0" w:tplc="57AA76F4">
      <w:start w:val="3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D651F61"/>
    <w:multiLevelType w:val="hybridMultilevel"/>
    <w:tmpl w:val="9A16AF54"/>
    <w:lvl w:ilvl="0" w:tplc="2D1CD4A6">
      <w:start w:val="1"/>
      <w:numFmt w:val="bullet"/>
      <w:lvlText w:val="◎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3E881862"/>
    <w:multiLevelType w:val="hybridMultilevel"/>
    <w:tmpl w:val="40A2118C"/>
    <w:lvl w:ilvl="0" w:tplc="3BC2F218">
      <w:start w:val="1"/>
      <w:numFmt w:val="bullet"/>
      <w:lvlText w:val="＊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2" w15:restartNumberingAfterBreak="0">
    <w:nsid w:val="45E77566"/>
    <w:multiLevelType w:val="hybridMultilevel"/>
    <w:tmpl w:val="9CD076F0"/>
    <w:lvl w:ilvl="0" w:tplc="1DA80B02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3" w15:restartNumberingAfterBreak="0">
    <w:nsid w:val="471B115A"/>
    <w:multiLevelType w:val="multilevel"/>
    <w:tmpl w:val="71CAAF0A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  <w:b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7875401"/>
    <w:multiLevelType w:val="hybridMultilevel"/>
    <w:tmpl w:val="3F1C806C"/>
    <w:lvl w:ilvl="0" w:tplc="EC2E2BF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9B905B0"/>
    <w:multiLevelType w:val="hybridMultilevel"/>
    <w:tmpl w:val="C43A70FE"/>
    <w:lvl w:ilvl="0" w:tplc="F926AD6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9BB4895"/>
    <w:multiLevelType w:val="hybridMultilevel"/>
    <w:tmpl w:val="8AB0F4A4"/>
    <w:lvl w:ilvl="0" w:tplc="05D2A33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DF14912"/>
    <w:multiLevelType w:val="hybridMultilevel"/>
    <w:tmpl w:val="B70858A2"/>
    <w:lvl w:ilvl="0" w:tplc="D9E0F23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F9D71D1"/>
    <w:multiLevelType w:val="hybridMultilevel"/>
    <w:tmpl w:val="CF58E350"/>
    <w:lvl w:ilvl="0" w:tplc="46967D64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4BF487D"/>
    <w:multiLevelType w:val="hybridMultilevel"/>
    <w:tmpl w:val="FD8EDA68"/>
    <w:lvl w:ilvl="0" w:tplc="E0BABA48">
      <w:numFmt w:val="bullet"/>
      <w:lvlText w:val="＊"/>
      <w:lvlJc w:val="left"/>
      <w:pPr>
        <w:tabs>
          <w:tab w:val="num" w:pos="3720"/>
        </w:tabs>
        <w:ind w:left="3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720"/>
        </w:tabs>
        <w:ind w:left="6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140"/>
        </w:tabs>
        <w:ind w:left="7140" w:hanging="420"/>
      </w:pPr>
      <w:rPr>
        <w:rFonts w:ascii="Wingdings" w:hAnsi="Wingdings" w:hint="default"/>
      </w:rPr>
    </w:lvl>
  </w:abstractNum>
  <w:abstractNum w:abstractNumId="20" w15:restartNumberingAfterBreak="0">
    <w:nsid w:val="64E03382"/>
    <w:multiLevelType w:val="hybridMultilevel"/>
    <w:tmpl w:val="B462A44A"/>
    <w:lvl w:ilvl="0" w:tplc="9F3C4244">
      <w:start w:val="2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57A3F4A"/>
    <w:multiLevelType w:val="hybridMultilevel"/>
    <w:tmpl w:val="220452B8"/>
    <w:lvl w:ilvl="0" w:tplc="D81E7EAC">
      <w:numFmt w:val="bullet"/>
      <w:lvlText w:val="＊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22" w15:restartNumberingAfterBreak="0">
    <w:nsid w:val="665D3BDB"/>
    <w:multiLevelType w:val="hybridMultilevel"/>
    <w:tmpl w:val="80A6E3BA"/>
    <w:lvl w:ilvl="0" w:tplc="809EA7DE">
      <w:start w:val="5"/>
      <w:numFmt w:val="bullet"/>
      <w:lvlText w:val="◎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3" w15:restartNumberingAfterBreak="0">
    <w:nsid w:val="6F8E7890"/>
    <w:multiLevelType w:val="hybridMultilevel"/>
    <w:tmpl w:val="74545762"/>
    <w:lvl w:ilvl="0" w:tplc="D3DAF62A">
      <w:start w:val="3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FAF4A09"/>
    <w:multiLevelType w:val="hybridMultilevel"/>
    <w:tmpl w:val="553AFEC0"/>
    <w:lvl w:ilvl="0" w:tplc="59906028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5" w15:restartNumberingAfterBreak="0">
    <w:nsid w:val="72876C69"/>
    <w:multiLevelType w:val="hybridMultilevel"/>
    <w:tmpl w:val="F864CA14"/>
    <w:lvl w:ilvl="0" w:tplc="57EA4768">
      <w:start w:val="1"/>
      <w:numFmt w:val="decimalEnclosedCircle"/>
      <w:lvlText w:val="%1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10"/>
        </w:tabs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30"/>
        </w:tabs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70"/>
        </w:tabs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90"/>
        </w:tabs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0"/>
        </w:tabs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30"/>
        </w:tabs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50"/>
        </w:tabs>
        <w:ind w:left="4350" w:hanging="420"/>
      </w:pPr>
    </w:lvl>
  </w:abstractNum>
  <w:abstractNum w:abstractNumId="26" w15:restartNumberingAfterBreak="0">
    <w:nsid w:val="7290489D"/>
    <w:multiLevelType w:val="hybridMultilevel"/>
    <w:tmpl w:val="E7123504"/>
    <w:lvl w:ilvl="0" w:tplc="46A45CC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F594BCE"/>
    <w:multiLevelType w:val="hybridMultilevel"/>
    <w:tmpl w:val="A39899A4"/>
    <w:lvl w:ilvl="0" w:tplc="E2625D34">
      <w:start w:val="1"/>
      <w:numFmt w:val="bullet"/>
      <w:lvlText w:val="＊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num w:numId="1" w16cid:durableId="1964655279">
    <w:abstractNumId w:val="5"/>
  </w:num>
  <w:num w:numId="2" w16cid:durableId="1150709479">
    <w:abstractNumId w:val="0"/>
  </w:num>
  <w:num w:numId="3" w16cid:durableId="233899636">
    <w:abstractNumId w:val="27"/>
  </w:num>
  <w:num w:numId="4" w16cid:durableId="1081365522">
    <w:abstractNumId w:val="21"/>
  </w:num>
  <w:num w:numId="5" w16cid:durableId="2043700296">
    <w:abstractNumId w:val="13"/>
  </w:num>
  <w:num w:numId="6" w16cid:durableId="1857841421">
    <w:abstractNumId w:val="18"/>
  </w:num>
  <w:num w:numId="7" w16cid:durableId="128716481">
    <w:abstractNumId w:val="7"/>
  </w:num>
  <w:num w:numId="8" w16cid:durableId="1178540216">
    <w:abstractNumId w:val="22"/>
  </w:num>
  <w:num w:numId="9" w16cid:durableId="1603681220">
    <w:abstractNumId w:val="6"/>
  </w:num>
  <w:num w:numId="10" w16cid:durableId="274290538">
    <w:abstractNumId w:val="2"/>
  </w:num>
  <w:num w:numId="11" w16cid:durableId="1236236408">
    <w:abstractNumId w:val="26"/>
  </w:num>
  <w:num w:numId="12" w16cid:durableId="1570531998">
    <w:abstractNumId w:val="17"/>
  </w:num>
  <w:num w:numId="13" w16cid:durableId="406540780">
    <w:abstractNumId w:val="3"/>
  </w:num>
  <w:num w:numId="14" w16cid:durableId="1856993776">
    <w:abstractNumId w:val="1"/>
  </w:num>
  <w:num w:numId="15" w16cid:durableId="552810356">
    <w:abstractNumId w:val="10"/>
  </w:num>
  <w:num w:numId="16" w16cid:durableId="2015304688">
    <w:abstractNumId w:val="12"/>
  </w:num>
  <w:num w:numId="17" w16cid:durableId="418527809">
    <w:abstractNumId w:val="4"/>
  </w:num>
  <w:num w:numId="18" w16cid:durableId="1984315156">
    <w:abstractNumId w:val="11"/>
  </w:num>
  <w:num w:numId="19" w16cid:durableId="1928340901">
    <w:abstractNumId w:val="24"/>
  </w:num>
  <w:num w:numId="20" w16cid:durableId="1574779113">
    <w:abstractNumId w:val="25"/>
  </w:num>
  <w:num w:numId="21" w16cid:durableId="418335595">
    <w:abstractNumId w:val="8"/>
  </w:num>
  <w:num w:numId="22" w16cid:durableId="958487843">
    <w:abstractNumId w:val="20"/>
  </w:num>
  <w:num w:numId="23" w16cid:durableId="1623805121">
    <w:abstractNumId w:val="9"/>
  </w:num>
  <w:num w:numId="24" w16cid:durableId="1826123313">
    <w:abstractNumId w:val="23"/>
  </w:num>
  <w:num w:numId="25" w16cid:durableId="1775126058">
    <w:abstractNumId w:val="14"/>
  </w:num>
  <w:num w:numId="26" w16cid:durableId="1383015715">
    <w:abstractNumId w:val="15"/>
  </w:num>
  <w:num w:numId="27" w16cid:durableId="12995502">
    <w:abstractNumId w:val="19"/>
  </w:num>
  <w:num w:numId="28" w16cid:durableId="111070978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hdrShapeDefaults>
    <o:shapedefaults v:ext="edit" spidmax="30721" fill="f" fillcolor="white">
      <v:fill color="white" opacity="0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4DCF"/>
    <w:rsid w:val="00000ADD"/>
    <w:rsid w:val="00004A7A"/>
    <w:rsid w:val="00014109"/>
    <w:rsid w:val="00015F95"/>
    <w:rsid w:val="000202F1"/>
    <w:rsid w:val="000204EF"/>
    <w:rsid w:val="00026827"/>
    <w:rsid w:val="0003316F"/>
    <w:rsid w:val="000344A0"/>
    <w:rsid w:val="00040559"/>
    <w:rsid w:val="00041BFE"/>
    <w:rsid w:val="00043F1F"/>
    <w:rsid w:val="00045231"/>
    <w:rsid w:val="000456E1"/>
    <w:rsid w:val="00052DD3"/>
    <w:rsid w:val="00063336"/>
    <w:rsid w:val="00081C42"/>
    <w:rsid w:val="00081CD5"/>
    <w:rsid w:val="00082262"/>
    <w:rsid w:val="00082DE1"/>
    <w:rsid w:val="00083392"/>
    <w:rsid w:val="00084A88"/>
    <w:rsid w:val="00085B06"/>
    <w:rsid w:val="0008660C"/>
    <w:rsid w:val="000951CD"/>
    <w:rsid w:val="00095C25"/>
    <w:rsid w:val="000963D6"/>
    <w:rsid w:val="00096C49"/>
    <w:rsid w:val="000975D1"/>
    <w:rsid w:val="000A58B4"/>
    <w:rsid w:val="000B06E0"/>
    <w:rsid w:val="000B0D29"/>
    <w:rsid w:val="000B1BAA"/>
    <w:rsid w:val="000B522F"/>
    <w:rsid w:val="000B71F6"/>
    <w:rsid w:val="000C0803"/>
    <w:rsid w:val="000C0BB4"/>
    <w:rsid w:val="000C49DC"/>
    <w:rsid w:val="000C67D9"/>
    <w:rsid w:val="000D13EC"/>
    <w:rsid w:val="000E2A42"/>
    <w:rsid w:val="000E3110"/>
    <w:rsid w:val="000E32AC"/>
    <w:rsid w:val="000E7372"/>
    <w:rsid w:val="000F2850"/>
    <w:rsid w:val="000F45E4"/>
    <w:rsid w:val="000F75DC"/>
    <w:rsid w:val="001003FA"/>
    <w:rsid w:val="00102656"/>
    <w:rsid w:val="00103356"/>
    <w:rsid w:val="0010481D"/>
    <w:rsid w:val="001055D7"/>
    <w:rsid w:val="00105BE4"/>
    <w:rsid w:val="00105D47"/>
    <w:rsid w:val="00106CAE"/>
    <w:rsid w:val="0011141A"/>
    <w:rsid w:val="00114F5A"/>
    <w:rsid w:val="00116BC9"/>
    <w:rsid w:val="00116C65"/>
    <w:rsid w:val="0012241E"/>
    <w:rsid w:val="001247D5"/>
    <w:rsid w:val="001267C1"/>
    <w:rsid w:val="0013269A"/>
    <w:rsid w:val="00133A52"/>
    <w:rsid w:val="00147588"/>
    <w:rsid w:val="00151541"/>
    <w:rsid w:val="001537BF"/>
    <w:rsid w:val="001555F0"/>
    <w:rsid w:val="00155DA8"/>
    <w:rsid w:val="001605F1"/>
    <w:rsid w:val="0016243F"/>
    <w:rsid w:val="00164C73"/>
    <w:rsid w:val="001655DF"/>
    <w:rsid w:val="00172D8B"/>
    <w:rsid w:val="0017582D"/>
    <w:rsid w:val="00177145"/>
    <w:rsid w:val="00185857"/>
    <w:rsid w:val="0019187F"/>
    <w:rsid w:val="00192323"/>
    <w:rsid w:val="00192CFC"/>
    <w:rsid w:val="00195506"/>
    <w:rsid w:val="00196C41"/>
    <w:rsid w:val="001A2D02"/>
    <w:rsid w:val="001A4C43"/>
    <w:rsid w:val="001B0C8A"/>
    <w:rsid w:val="001B1E1E"/>
    <w:rsid w:val="001B6457"/>
    <w:rsid w:val="001C075D"/>
    <w:rsid w:val="001C0F49"/>
    <w:rsid w:val="001C1BF8"/>
    <w:rsid w:val="001C71F6"/>
    <w:rsid w:val="001C7B01"/>
    <w:rsid w:val="001D10E4"/>
    <w:rsid w:val="001D173A"/>
    <w:rsid w:val="001D2175"/>
    <w:rsid w:val="001D4F7F"/>
    <w:rsid w:val="001D7358"/>
    <w:rsid w:val="001E0147"/>
    <w:rsid w:val="001E3D69"/>
    <w:rsid w:val="001E517A"/>
    <w:rsid w:val="001E5C7D"/>
    <w:rsid w:val="001F07DF"/>
    <w:rsid w:val="001F48F8"/>
    <w:rsid w:val="001F637B"/>
    <w:rsid w:val="00202D97"/>
    <w:rsid w:val="0020625E"/>
    <w:rsid w:val="00206919"/>
    <w:rsid w:val="0021009F"/>
    <w:rsid w:val="00211960"/>
    <w:rsid w:val="002156DF"/>
    <w:rsid w:val="0022289C"/>
    <w:rsid w:val="0022459B"/>
    <w:rsid w:val="00231379"/>
    <w:rsid w:val="00234DF3"/>
    <w:rsid w:val="00243466"/>
    <w:rsid w:val="00245DE8"/>
    <w:rsid w:val="00250B4B"/>
    <w:rsid w:val="00254076"/>
    <w:rsid w:val="00257B01"/>
    <w:rsid w:val="00261888"/>
    <w:rsid w:val="002618D9"/>
    <w:rsid w:val="002625ED"/>
    <w:rsid w:val="00266DE8"/>
    <w:rsid w:val="0027374F"/>
    <w:rsid w:val="00274D64"/>
    <w:rsid w:val="0028645C"/>
    <w:rsid w:val="0028790C"/>
    <w:rsid w:val="00296CB5"/>
    <w:rsid w:val="002A7BF9"/>
    <w:rsid w:val="002B03EF"/>
    <w:rsid w:val="002B1F58"/>
    <w:rsid w:val="002B1F99"/>
    <w:rsid w:val="002B397F"/>
    <w:rsid w:val="002B49AA"/>
    <w:rsid w:val="002C0F08"/>
    <w:rsid w:val="002C1A1E"/>
    <w:rsid w:val="002C2A18"/>
    <w:rsid w:val="002D3D28"/>
    <w:rsid w:val="002D477C"/>
    <w:rsid w:val="002D785D"/>
    <w:rsid w:val="002D7C0A"/>
    <w:rsid w:val="002E11A8"/>
    <w:rsid w:val="002E1599"/>
    <w:rsid w:val="002E4D1C"/>
    <w:rsid w:val="002E5257"/>
    <w:rsid w:val="002F0DA2"/>
    <w:rsid w:val="002F5163"/>
    <w:rsid w:val="002F7828"/>
    <w:rsid w:val="00314667"/>
    <w:rsid w:val="00316716"/>
    <w:rsid w:val="00321A7E"/>
    <w:rsid w:val="00324C9D"/>
    <w:rsid w:val="00325B20"/>
    <w:rsid w:val="0032794C"/>
    <w:rsid w:val="00327E86"/>
    <w:rsid w:val="00331665"/>
    <w:rsid w:val="003352D1"/>
    <w:rsid w:val="003404F4"/>
    <w:rsid w:val="0034318D"/>
    <w:rsid w:val="00344B61"/>
    <w:rsid w:val="00345DDB"/>
    <w:rsid w:val="00350191"/>
    <w:rsid w:val="0036065A"/>
    <w:rsid w:val="00363C5C"/>
    <w:rsid w:val="00364BCB"/>
    <w:rsid w:val="0036642A"/>
    <w:rsid w:val="00370D6E"/>
    <w:rsid w:val="00373F10"/>
    <w:rsid w:val="00380A88"/>
    <w:rsid w:val="00385DEF"/>
    <w:rsid w:val="0039200D"/>
    <w:rsid w:val="00394B06"/>
    <w:rsid w:val="0039556F"/>
    <w:rsid w:val="003A5EFD"/>
    <w:rsid w:val="003A6D68"/>
    <w:rsid w:val="003B7DDD"/>
    <w:rsid w:val="003C5F0D"/>
    <w:rsid w:val="003D1F2D"/>
    <w:rsid w:val="003D7E3B"/>
    <w:rsid w:val="003E001B"/>
    <w:rsid w:val="003E1914"/>
    <w:rsid w:val="003E24ED"/>
    <w:rsid w:val="003E2C4E"/>
    <w:rsid w:val="003E2CAD"/>
    <w:rsid w:val="003E3F3E"/>
    <w:rsid w:val="003E41FB"/>
    <w:rsid w:val="003E4335"/>
    <w:rsid w:val="003F532E"/>
    <w:rsid w:val="00400E58"/>
    <w:rsid w:val="00401EB9"/>
    <w:rsid w:val="00404936"/>
    <w:rsid w:val="0040680D"/>
    <w:rsid w:val="00410AE7"/>
    <w:rsid w:val="00420E09"/>
    <w:rsid w:val="00425349"/>
    <w:rsid w:val="004276D7"/>
    <w:rsid w:val="00435953"/>
    <w:rsid w:val="00440AF2"/>
    <w:rsid w:val="00441492"/>
    <w:rsid w:val="00456C21"/>
    <w:rsid w:val="0046172F"/>
    <w:rsid w:val="00461962"/>
    <w:rsid w:val="00461C00"/>
    <w:rsid w:val="00463A83"/>
    <w:rsid w:val="00464239"/>
    <w:rsid w:val="00481574"/>
    <w:rsid w:val="00485DFB"/>
    <w:rsid w:val="00495CF8"/>
    <w:rsid w:val="004B2AF0"/>
    <w:rsid w:val="004C0183"/>
    <w:rsid w:val="004C16A4"/>
    <w:rsid w:val="004C1BD9"/>
    <w:rsid w:val="004C31B7"/>
    <w:rsid w:val="004C6863"/>
    <w:rsid w:val="004C6F6E"/>
    <w:rsid w:val="004D01D4"/>
    <w:rsid w:val="004D321F"/>
    <w:rsid w:val="004D67EB"/>
    <w:rsid w:val="004E0244"/>
    <w:rsid w:val="004E0843"/>
    <w:rsid w:val="004E3604"/>
    <w:rsid w:val="004E4DE7"/>
    <w:rsid w:val="004F0CC0"/>
    <w:rsid w:val="004F6AD2"/>
    <w:rsid w:val="004F74D2"/>
    <w:rsid w:val="0050205E"/>
    <w:rsid w:val="005069EE"/>
    <w:rsid w:val="005112B4"/>
    <w:rsid w:val="00526007"/>
    <w:rsid w:val="00530028"/>
    <w:rsid w:val="00534D75"/>
    <w:rsid w:val="00536E8B"/>
    <w:rsid w:val="005425D4"/>
    <w:rsid w:val="00544C47"/>
    <w:rsid w:val="00545B47"/>
    <w:rsid w:val="00547AA5"/>
    <w:rsid w:val="005536A5"/>
    <w:rsid w:val="005546F9"/>
    <w:rsid w:val="005548CA"/>
    <w:rsid w:val="0056285A"/>
    <w:rsid w:val="00563600"/>
    <w:rsid w:val="00563726"/>
    <w:rsid w:val="005729F4"/>
    <w:rsid w:val="00573604"/>
    <w:rsid w:val="005748DE"/>
    <w:rsid w:val="005756C3"/>
    <w:rsid w:val="00582B61"/>
    <w:rsid w:val="00583BBC"/>
    <w:rsid w:val="00596AB8"/>
    <w:rsid w:val="005A0118"/>
    <w:rsid w:val="005B0A33"/>
    <w:rsid w:val="005C1F07"/>
    <w:rsid w:val="005C23EF"/>
    <w:rsid w:val="005C5DFC"/>
    <w:rsid w:val="005C6933"/>
    <w:rsid w:val="005C6BE3"/>
    <w:rsid w:val="005C72EE"/>
    <w:rsid w:val="005D0CED"/>
    <w:rsid w:val="005D2318"/>
    <w:rsid w:val="005D530A"/>
    <w:rsid w:val="005D5318"/>
    <w:rsid w:val="005D67F8"/>
    <w:rsid w:val="005D7CF6"/>
    <w:rsid w:val="005E235B"/>
    <w:rsid w:val="005E3773"/>
    <w:rsid w:val="005E720D"/>
    <w:rsid w:val="005E764F"/>
    <w:rsid w:val="005F295B"/>
    <w:rsid w:val="005F2CA1"/>
    <w:rsid w:val="005F4352"/>
    <w:rsid w:val="005F4B06"/>
    <w:rsid w:val="005F537D"/>
    <w:rsid w:val="005F7D9C"/>
    <w:rsid w:val="00601CB1"/>
    <w:rsid w:val="00602D9F"/>
    <w:rsid w:val="00603E97"/>
    <w:rsid w:val="0060527B"/>
    <w:rsid w:val="0060604B"/>
    <w:rsid w:val="0060695C"/>
    <w:rsid w:val="00606F42"/>
    <w:rsid w:val="006134B3"/>
    <w:rsid w:val="00614D2B"/>
    <w:rsid w:val="00617D78"/>
    <w:rsid w:val="0062505C"/>
    <w:rsid w:val="006251C8"/>
    <w:rsid w:val="00627D51"/>
    <w:rsid w:val="00641622"/>
    <w:rsid w:val="00651329"/>
    <w:rsid w:val="006537D3"/>
    <w:rsid w:val="00653B9A"/>
    <w:rsid w:val="00654767"/>
    <w:rsid w:val="00654BAC"/>
    <w:rsid w:val="0065596C"/>
    <w:rsid w:val="00660EB1"/>
    <w:rsid w:val="00665091"/>
    <w:rsid w:val="00665534"/>
    <w:rsid w:val="006757EB"/>
    <w:rsid w:val="00676871"/>
    <w:rsid w:val="00676B31"/>
    <w:rsid w:val="006808FF"/>
    <w:rsid w:val="00681CE9"/>
    <w:rsid w:val="00685189"/>
    <w:rsid w:val="00685E49"/>
    <w:rsid w:val="00692DA0"/>
    <w:rsid w:val="006A5E73"/>
    <w:rsid w:val="006A7AE8"/>
    <w:rsid w:val="006B20D7"/>
    <w:rsid w:val="006B2353"/>
    <w:rsid w:val="006C14A1"/>
    <w:rsid w:val="006C572E"/>
    <w:rsid w:val="006D4E2A"/>
    <w:rsid w:val="006D6435"/>
    <w:rsid w:val="006E08D0"/>
    <w:rsid w:val="006E0E69"/>
    <w:rsid w:val="006E757B"/>
    <w:rsid w:val="006F118E"/>
    <w:rsid w:val="006F15BD"/>
    <w:rsid w:val="006F30B7"/>
    <w:rsid w:val="006F32A1"/>
    <w:rsid w:val="0070394B"/>
    <w:rsid w:val="0070668A"/>
    <w:rsid w:val="007130ED"/>
    <w:rsid w:val="00714CE9"/>
    <w:rsid w:val="0072365B"/>
    <w:rsid w:val="00727824"/>
    <w:rsid w:val="0073011D"/>
    <w:rsid w:val="00731A52"/>
    <w:rsid w:val="007377A5"/>
    <w:rsid w:val="00744CCB"/>
    <w:rsid w:val="00755646"/>
    <w:rsid w:val="00764267"/>
    <w:rsid w:val="0076513C"/>
    <w:rsid w:val="00770A18"/>
    <w:rsid w:val="00772B6F"/>
    <w:rsid w:val="00773E0D"/>
    <w:rsid w:val="007807B6"/>
    <w:rsid w:val="00780E30"/>
    <w:rsid w:val="007815E9"/>
    <w:rsid w:val="007877DE"/>
    <w:rsid w:val="00787A3B"/>
    <w:rsid w:val="00791072"/>
    <w:rsid w:val="0079441D"/>
    <w:rsid w:val="0079581D"/>
    <w:rsid w:val="007968D8"/>
    <w:rsid w:val="007A0A03"/>
    <w:rsid w:val="007A32AA"/>
    <w:rsid w:val="007A4403"/>
    <w:rsid w:val="007B1668"/>
    <w:rsid w:val="007B26C0"/>
    <w:rsid w:val="007B722F"/>
    <w:rsid w:val="007D1E46"/>
    <w:rsid w:val="007E0085"/>
    <w:rsid w:val="007E0FE0"/>
    <w:rsid w:val="007E3BB9"/>
    <w:rsid w:val="007E3D6D"/>
    <w:rsid w:val="007E7769"/>
    <w:rsid w:val="007F307D"/>
    <w:rsid w:val="00801C93"/>
    <w:rsid w:val="0080299A"/>
    <w:rsid w:val="008032C8"/>
    <w:rsid w:val="008037A8"/>
    <w:rsid w:val="00804496"/>
    <w:rsid w:val="008070E3"/>
    <w:rsid w:val="00810CD2"/>
    <w:rsid w:val="00814025"/>
    <w:rsid w:val="00814434"/>
    <w:rsid w:val="00815EFB"/>
    <w:rsid w:val="00826E8B"/>
    <w:rsid w:val="00830A7A"/>
    <w:rsid w:val="00832430"/>
    <w:rsid w:val="00840FD3"/>
    <w:rsid w:val="00841BFD"/>
    <w:rsid w:val="00844449"/>
    <w:rsid w:val="00857579"/>
    <w:rsid w:val="00863A0E"/>
    <w:rsid w:val="008674F6"/>
    <w:rsid w:val="00874570"/>
    <w:rsid w:val="008950CC"/>
    <w:rsid w:val="008A01C4"/>
    <w:rsid w:val="008A2FFE"/>
    <w:rsid w:val="008A3727"/>
    <w:rsid w:val="008A6573"/>
    <w:rsid w:val="008A74D8"/>
    <w:rsid w:val="008B16FA"/>
    <w:rsid w:val="008B767B"/>
    <w:rsid w:val="008D1760"/>
    <w:rsid w:val="008D192E"/>
    <w:rsid w:val="008D41E1"/>
    <w:rsid w:val="008D584A"/>
    <w:rsid w:val="008E0F5C"/>
    <w:rsid w:val="008E1319"/>
    <w:rsid w:val="008E3835"/>
    <w:rsid w:val="008E51A2"/>
    <w:rsid w:val="008F29D8"/>
    <w:rsid w:val="008F6D75"/>
    <w:rsid w:val="008F79A1"/>
    <w:rsid w:val="009011BF"/>
    <w:rsid w:val="0092122F"/>
    <w:rsid w:val="009249E5"/>
    <w:rsid w:val="00926756"/>
    <w:rsid w:val="009309CD"/>
    <w:rsid w:val="00935E6A"/>
    <w:rsid w:val="0095305C"/>
    <w:rsid w:val="009558E5"/>
    <w:rsid w:val="00955C2D"/>
    <w:rsid w:val="009576C6"/>
    <w:rsid w:val="009624D8"/>
    <w:rsid w:val="0096342B"/>
    <w:rsid w:val="00963D9D"/>
    <w:rsid w:val="00964DEB"/>
    <w:rsid w:val="00966306"/>
    <w:rsid w:val="00977184"/>
    <w:rsid w:val="00983A3D"/>
    <w:rsid w:val="00991638"/>
    <w:rsid w:val="009953D0"/>
    <w:rsid w:val="009A2EB1"/>
    <w:rsid w:val="009A4DCF"/>
    <w:rsid w:val="009B4801"/>
    <w:rsid w:val="009B537F"/>
    <w:rsid w:val="009C091B"/>
    <w:rsid w:val="009C55B1"/>
    <w:rsid w:val="009D23D9"/>
    <w:rsid w:val="009E2BC8"/>
    <w:rsid w:val="009E59FC"/>
    <w:rsid w:val="009E5A20"/>
    <w:rsid w:val="009E7307"/>
    <w:rsid w:val="009F33E1"/>
    <w:rsid w:val="009F3719"/>
    <w:rsid w:val="009F65FA"/>
    <w:rsid w:val="009F6C57"/>
    <w:rsid w:val="00A06418"/>
    <w:rsid w:val="00A1090B"/>
    <w:rsid w:val="00A1123C"/>
    <w:rsid w:val="00A12455"/>
    <w:rsid w:val="00A136BC"/>
    <w:rsid w:val="00A25F9B"/>
    <w:rsid w:val="00A320D2"/>
    <w:rsid w:val="00A32BB9"/>
    <w:rsid w:val="00A32ECA"/>
    <w:rsid w:val="00A353BD"/>
    <w:rsid w:val="00A43659"/>
    <w:rsid w:val="00A445CD"/>
    <w:rsid w:val="00A5065F"/>
    <w:rsid w:val="00A50CE4"/>
    <w:rsid w:val="00A626A0"/>
    <w:rsid w:val="00A62D09"/>
    <w:rsid w:val="00A71CD7"/>
    <w:rsid w:val="00A736E0"/>
    <w:rsid w:val="00A75B4B"/>
    <w:rsid w:val="00A7616B"/>
    <w:rsid w:val="00A85BAF"/>
    <w:rsid w:val="00A93D13"/>
    <w:rsid w:val="00A94720"/>
    <w:rsid w:val="00AA7B59"/>
    <w:rsid w:val="00AB0225"/>
    <w:rsid w:val="00AC0C76"/>
    <w:rsid w:val="00AD3760"/>
    <w:rsid w:val="00AD6CBF"/>
    <w:rsid w:val="00AE6A25"/>
    <w:rsid w:val="00AE7D94"/>
    <w:rsid w:val="00AF024C"/>
    <w:rsid w:val="00AF0A89"/>
    <w:rsid w:val="00B02870"/>
    <w:rsid w:val="00B02FAA"/>
    <w:rsid w:val="00B101FE"/>
    <w:rsid w:val="00B14763"/>
    <w:rsid w:val="00B27368"/>
    <w:rsid w:val="00B30396"/>
    <w:rsid w:val="00B32979"/>
    <w:rsid w:val="00B3718B"/>
    <w:rsid w:val="00B407C3"/>
    <w:rsid w:val="00B41AE3"/>
    <w:rsid w:val="00B45EE4"/>
    <w:rsid w:val="00B46977"/>
    <w:rsid w:val="00B46F32"/>
    <w:rsid w:val="00B605AF"/>
    <w:rsid w:val="00B62C7C"/>
    <w:rsid w:val="00B6791D"/>
    <w:rsid w:val="00B67F0D"/>
    <w:rsid w:val="00B826B0"/>
    <w:rsid w:val="00B8378C"/>
    <w:rsid w:val="00B85EB0"/>
    <w:rsid w:val="00B968B0"/>
    <w:rsid w:val="00BA067D"/>
    <w:rsid w:val="00BA3349"/>
    <w:rsid w:val="00BA486B"/>
    <w:rsid w:val="00BA5960"/>
    <w:rsid w:val="00BA61AB"/>
    <w:rsid w:val="00BC42B3"/>
    <w:rsid w:val="00BC4CD8"/>
    <w:rsid w:val="00BC5BB2"/>
    <w:rsid w:val="00BD1B31"/>
    <w:rsid w:val="00BD4270"/>
    <w:rsid w:val="00BD4D54"/>
    <w:rsid w:val="00BD592B"/>
    <w:rsid w:val="00BD6FAF"/>
    <w:rsid w:val="00BE3FB4"/>
    <w:rsid w:val="00BE6C11"/>
    <w:rsid w:val="00C02266"/>
    <w:rsid w:val="00C035F2"/>
    <w:rsid w:val="00C03C5F"/>
    <w:rsid w:val="00C06893"/>
    <w:rsid w:val="00C1115A"/>
    <w:rsid w:val="00C24DBB"/>
    <w:rsid w:val="00C316F6"/>
    <w:rsid w:val="00C35FAD"/>
    <w:rsid w:val="00C40413"/>
    <w:rsid w:val="00C43446"/>
    <w:rsid w:val="00C43F29"/>
    <w:rsid w:val="00C45A8A"/>
    <w:rsid w:val="00C46679"/>
    <w:rsid w:val="00C46B53"/>
    <w:rsid w:val="00C53CE9"/>
    <w:rsid w:val="00C55FC3"/>
    <w:rsid w:val="00C6058C"/>
    <w:rsid w:val="00C60B5C"/>
    <w:rsid w:val="00C626C0"/>
    <w:rsid w:val="00C64FEF"/>
    <w:rsid w:val="00C7109E"/>
    <w:rsid w:val="00C80F90"/>
    <w:rsid w:val="00C83C91"/>
    <w:rsid w:val="00C8467F"/>
    <w:rsid w:val="00C85ECD"/>
    <w:rsid w:val="00C90FB2"/>
    <w:rsid w:val="00C91773"/>
    <w:rsid w:val="00C91D39"/>
    <w:rsid w:val="00C93738"/>
    <w:rsid w:val="00C9738B"/>
    <w:rsid w:val="00CA1515"/>
    <w:rsid w:val="00CA5D0E"/>
    <w:rsid w:val="00CA7186"/>
    <w:rsid w:val="00CB0CDA"/>
    <w:rsid w:val="00CB451E"/>
    <w:rsid w:val="00CC3FDD"/>
    <w:rsid w:val="00CC4D5E"/>
    <w:rsid w:val="00CC732A"/>
    <w:rsid w:val="00CD20A5"/>
    <w:rsid w:val="00CE28CA"/>
    <w:rsid w:val="00CE3383"/>
    <w:rsid w:val="00CE3EE6"/>
    <w:rsid w:val="00CE639F"/>
    <w:rsid w:val="00CE66A8"/>
    <w:rsid w:val="00CF5312"/>
    <w:rsid w:val="00D00590"/>
    <w:rsid w:val="00D014A0"/>
    <w:rsid w:val="00D0361D"/>
    <w:rsid w:val="00D129C0"/>
    <w:rsid w:val="00D145EB"/>
    <w:rsid w:val="00D15B28"/>
    <w:rsid w:val="00D17B33"/>
    <w:rsid w:val="00D245AC"/>
    <w:rsid w:val="00D24A32"/>
    <w:rsid w:val="00D25230"/>
    <w:rsid w:val="00D37570"/>
    <w:rsid w:val="00D47114"/>
    <w:rsid w:val="00D503A9"/>
    <w:rsid w:val="00D6213E"/>
    <w:rsid w:val="00D637B6"/>
    <w:rsid w:val="00D63AE2"/>
    <w:rsid w:val="00D63CB7"/>
    <w:rsid w:val="00D656AC"/>
    <w:rsid w:val="00D90B1A"/>
    <w:rsid w:val="00D92A4C"/>
    <w:rsid w:val="00D9311E"/>
    <w:rsid w:val="00D97EBE"/>
    <w:rsid w:val="00DA0B40"/>
    <w:rsid w:val="00DA0FF4"/>
    <w:rsid w:val="00DC3BAF"/>
    <w:rsid w:val="00DC5DE0"/>
    <w:rsid w:val="00DC7954"/>
    <w:rsid w:val="00DD34E1"/>
    <w:rsid w:val="00DD75B0"/>
    <w:rsid w:val="00DD7FDC"/>
    <w:rsid w:val="00DE39DA"/>
    <w:rsid w:val="00DF17F2"/>
    <w:rsid w:val="00E146CF"/>
    <w:rsid w:val="00E24E2A"/>
    <w:rsid w:val="00E24FE7"/>
    <w:rsid w:val="00E30D00"/>
    <w:rsid w:val="00E336CB"/>
    <w:rsid w:val="00E3600F"/>
    <w:rsid w:val="00E37BFF"/>
    <w:rsid w:val="00E406E9"/>
    <w:rsid w:val="00E41A5C"/>
    <w:rsid w:val="00E4796F"/>
    <w:rsid w:val="00E5364B"/>
    <w:rsid w:val="00E5485D"/>
    <w:rsid w:val="00E54A0C"/>
    <w:rsid w:val="00E73710"/>
    <w:rsid w:val="00E8304A"/>
    <w:rsid w:val="00E84FA5"/>
    <w:rsid w:val="00E90C1E"/>
    <w:rsid w:val="00E94F2E"/>
    <w:rsid w:val="00E953B4"/>
    <w:rsid w:val="00E95EE9"/>
    <w:rsid w:val="00EA1029"/>
    <w:rsid w:val="00EA480B"/>
    <w:rsid w:val="00EB3217"/>
    <w:rsid w:val="00EB705F"/>
    <w:rsid w:val="00EC0069"/>
    <w:rsid w:val="00EC0952"/>
    <w:rsid w:val="00EC6091"/>
    <w:rsid w:val="00EC6250"/>
    <w:rsid w:val="00EC6493"/>
    <w:rsid w:val="00EC78C0"/>
    <w:rsid w:val="00ED333A"/>
    <w:rsid w:val="00EE1A1E"/>
    <w:rsid w:val="00EE202E"/>
    <w:rsid w:val="00EF02B7"/>
    <w:rsid w:val="00EF117F"/>
    <w:rsid w:val="00EF1553"/>
    <w:rsid w:val="00EF249B"/>
    <w:rsid w:val="00EF312B"/>
    <w:rsid w:val="00EF330A"/>
    <w:rsid w:val="00EF3424"/>
    <w:rsid w:val="00EF4873"/>
    <w:rsid w:val="00F00151"/>
    <w:rsid w:val="00F011A1"/>
    <w:rsid w:val="00F04603"/>
    <w:rsid w:val="00F06DE4"/>
    <w:rsid w:val="00F206CD"/>
    <w:rsid w:val="00F224C4"/>
    <w:rsid w:val="00F22B64"/>
    <w:rsid w:val="00F26252"/>
    <w:rsid w:val="00F32A3F"/>
    <w:rsid w:val="00F333A8"/>
    <w:rsid w:val="00F43EBE"/>
    <w:rsid w:val="00F45057"/>
    <w:rsid w:val="00F5552D"/>
    <w:rsid w:val="00F55864"/>
    <w:rsid w:val="00F55A38"/>
    <w:rsid w:val="00F55D47"/>
    <w:rsid w:val="00F61243"/>
    <w:rsid w:val="00F65C34"/>
    <w:rsid w:val="00F66810"/>
    <w:rsid w:val="00F669CB"/>
    <w:rsid w:val="00F77EBE"/>
    <w:rsid w:val="00F814D8"/>
    <w:rsid w:val="00F84ECC"/>
    <w:rsid w:val="00F87BA3"/>
    <w:rsid w:val="00F91075"/>
    <w:rsid w:val="00F92565"/>
    <w:rsid w:val="00F94596"/>
    <w:rsid w:val="00F97143"/>
    <w:rsid w:val="00FA0BA5"/>
    <w:rsid w:val="00FA0C51"/>
    <w:rsid w:val="00FA5A6F"/>
    <w:rsid w:val="00FB027F"/>
    <w:rsid w:val="00FB0D6E"/>
    <w:rsid w:val="00FB1674"/>
    <w:rsid w:val="00FB1D32"/>
    <w:rsid w:val="00FB1E49"/>
    <w:rsid w:val="00FC14FF"/>
    <w:rsid w:val="00FC3EB2"/>
    <w:rsid w:val="00FC7CF9"/>
    <w:rsid w:val="00FD027F"/>
    <w:rsid w:val="00FD0B54"/>
    <w:rsid w:val="00FD78EF"/>
    <w:rsid w:val="00FD7B17"/>
    <w:rsid w:val="00FE310F"/>
    <w:rsid w:val="00FE408D"/>
    <w:rsid w:val="00FE4DD8"/>
    <w:rsid w:val="00FE52BD"/>
    <w:rsid w:val="00FE5531"/>
    <w:rsid w:val="00FE79D6"/>
    <w:rsid w:val="00FF6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 fill="f" fillcolor="white">
      <v:fill color="white" opacity="0"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5DBC22A2"/>
  <w15:docId w15:val="{A0DC134B-978E-408C-8B3D-00D2D16D8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C78C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C49D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80299A"/>
    <w:rPr>
      <w:color w:val="0000FF"/>
      <w:u w:val="single"/>
    </w:rPr>
  </w:style>
  <w:style w:type="paragraph" w:styleId="a5">
    <w:name w:val="Balloon Text"/>
    <w:basedOn w:val="a"/>
    <w:semiHidden/>
    <w:rsid w:val="00CD20A5"/>
    <w:rPr>
      <w:rFonts w:ascii="Arial" w:eastAsia="ＭＳ ゴシック" w:hAnsi="Arial"/>
      <w:sz w:val="18"/>
      <w:szCs w:val="18"/>
    </w:rPr>
  </w:style>
  <w:style w:type="paragraph" w:styleId="a6">
    <w:name w:val="Note Heading"/>
    <w:basedOn w:val="a"/>
    <w:next w:val="a"/>
    <w:rsid w:val="0012241E"/>
    <w:pPr>
      <w:jc w:val="center"/>
    </w:pPr>
    <w:rPr>
      <w:rFonts w:ascii="ＭＳ 明朝"/>
      <w:sz w:val="24"/>
    </w:rPr>
  </w:style>
  <w:style w:type="paragraph" w:styleId="a7">
    <w:name w:val="footer"/>
    <w:basedOn w:val="a"/>
    <w:link w:val="a8"/>
    <w:uiPriority w:val="99"/>
    <w:rsid w:val="00C7109E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C7109E"/>
  </w:style>
  <w:style w:type="paragraph" w:customStyle="1" w:styleId="97pt">
    <w:name w:val="標準 + 文字間隔広く  9.7 pt"/>
    <w:aliases w:val="文字の均等割り付け : なし"/>
    <w:basedOn w:val="a"/>
    <w:rsid w:val="00F45057"/>
    <w:pPr>
      <w:spacing w:line="360" w:lineRule="auto"/>
      <w:ind w:firstLineChars="1285" w:firstLine="2698"/>
    </w:pPr>
  </w:style>
  <w:style w:type="paragraph" w:styleId="aa">
    <w:name w:val="header"/>
    <w:basedOn w:val="a"/>
    <w:rsid w:val="00C466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B522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9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108</Words>
  <Characters>621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経営事項審査申請等の手引</vt:lpstr>
      <vt:lpstr>経営事項審査申請等の手引</vt:lpstr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経営事項審査申請等の手引</dc:title>
  <dc:creator>愛知県</dc:creator>
  <cp:lastModifiedBy>田村　英祐</cp:lastModifiedBy>
  <cp:revision>26</cp:revision>
  <cp:lastPrinted>2022-11-22T01:46:00Z</cp:lastPrinted>
  <dcterms:created xsi:type="dcterms:W3CDTF">2015-03-17T06:35:00Z</dcterms:created>
  <dcterms:modified xsi:type="dcterms:W3CDTF">2024-03-28T09:10:00Z</dcterms:modified>
</cp:coreProperties>
</file>