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3428" w:type="dxa"/>
        <w:tblLook w:val="01E0" w:firstRow="1" w:lastRow="1" w:firstColumn="1" w:lastColumn="1" w:noHBand="0" w:noVBand="0"/>
      </w:tblPr>
      <w:tblGrid>
        <w:gridCol w:w="3108"/>
        <w:gridCol w:w="1080"/>
        <w:gridCol w:w="3120"/>
        <w:gridCol w:w="1086"/>
        <w:gridCol w:w="5034"/>
      </w:tblGrid>
      <w:tr w:rsidR="008B6473" w:rsidRPr="00626AA1">
        <w:tc>
          <w:tcPr>
            <w:tcW w:w="3108" w:type="dxa"/>
            <w:tcBorders>
              <w:bottom w:val="single" w:sz="4" w:space="0" w:color="auto"/>
            </w:tcBorders>
          </w:tcPr>
          <w:p w:rsidR="008B6473" w:rsidRPr="00626AA1" w:rsidRDefault="008C68C8" w:rsidP="008F1F66">
            <w:pPr>
              <w:jc w:val="center"/>
            </w:pPr>
            <w:r w:rsidRPr="00626AA1">
              <w:rPr>
                <w:rFonts w:hint="eastAsia"/>
              </w:rPr>
              <w:t>コンクリート</w:t>
            </w:r>
            <w:r w:rsidR="00D23EA9" w:rsidRPr="00626AA1">
              <w:rPr>
                <w:rFonts w:hint="eastAsia"/>
              </w:rPr>
              <w:t>出来形測定</w:t>
            </w:r>
            <w:r w:rsidR="008B6473" w:rsidRPr="00626AA1">
              <w:rPr>
                <w:rFonts w:hint="eastAsia"/>
              </w:rPr>
              <w:t>図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B6473" w:rsidRPr="00626AA1" w:rsidRDefault="008B6473" w:rsidP="008F1F66">
            <w:pPr>
              <w:jc w:val="center"/>
            </w:pPr>
            <w:r w:rsidRPr="00626AA1">
              <w:rPr>
                <w:rFonts w:hint="eastAsia"/>
              </w:rPr>
              <w:t>工事名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8B6473" w:rsidRPr="00626AA1" w:rsidRDefault="008B6473" w:rsidP="008F1F66">
            <w:pPr>
              <w:jc w:val="center"/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8B6473" w:rsidRPr="00626AA1" w:rsidRDefault="00D23EA9" w:rsidP="008F1F66">
            <w:pPr>
              <w:jc w:val="center"/>
            </w:pPr>
            <w:r w:rsidRPr="00626AA1">
              <w:rPr>
                <w:rFonts w:hint="eastAsia"/>
              </w:rPr>
              <w:t>測定者</w:t>
            </w:r>
          </w:p>
        </w:tc>
        <w:tc>
          <w:tcPr>
            <w:tcW w:w="5034" w:type="dxa"/>
            <w:tcBorders>
              <w:bottom w:val="single" w:sz="4" w:space="0" w:color="auto"/>
            </w:tcBorders>
          </w:tcPr>
          <w:p w:rsidR="008B6473" w:rsidRPr="00626AA1" w:rsidRDefault="008B6473" w:rsidP="008F1F66">
            <w:pPr>
              <w:jc w:val="center"/>
            </w:pPr>
          </w:p>
        </w:tc>
      </w:tr>
      <w:tr w:rsidR="008B6473" w:rsidRPr="00626AA1">
        <w:trPr>
          <w:trHeight w:val="337"/>
        </w:trPr>
        <w:tc>
          <w:tcPr>
            <w:tcW w:w="13428" w:type="dxa"/>
            <w:gridSpan w:val="5"/>
            <w:tcBorders>
              <w:left w:val="nil"/>
              <w:right w:val="nil"/>
            </w:tcBorders>
          </w:tcPr>
          <w:p w:rsidR="008B6473" w:rsidRPr="00626AA1" w:rsidRDefault="008C68C8">
            <w:r w:rsidRPr="00626AA1">
              <w:rPr>
                <w:rFonts w:hint="eastAsia"/>
              </w:rPr>
              <w:t>第〇〇号谷止工</w:t>
            </w:r>
          </w:p>
        </w:tc>
      </w:tr>
      <w:tr w:rsidR="008B6473" w:rsidRPr="00626AA1" w:rsidTr="00BC7287">
        <w:trPr>
          <w:trHeight w:val="8057"/>
        </w:trPr>
        <w:tc>
          <w:tcPr>
            <w:tcW w:w="13428" w:type="dxa"/>
            <w:gridSpan w:val="5"/>
            <w:vAlign w:val="center"/>
          </w:tcPr>
          <w:p w:rsidR="008C68C8" w:rsidRPr="00626AA1" w:rsidRDefault="00BC7287" w:rsidP="00BC7287">
            <w:r>
              <w:rPr>
                <w:noProof/>
              </w:rPr>
              <w:drawing>
                <wp:inline distT="0" distB="0" distL="0" distR="0" wp14:anchorId="4C0E2F9F" wp14:editId="5745D548">
                  <wp:extent cx="6914520" cy="5014800"/>
                  <wp:effectExtent l="0" t="0" r="635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914" t="1123" b="5870"/>
                          <a:stretch/>
                        </pic:blipFill>
                        <pic:spPr bwMode="auto">
                          <a:xfrm>
                            <a:off x="0" y="0"/>
                            <a:ext cx="6914520" cy="501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6039627</wp:posOffset>
                      </wp:positionH>
                      <wp:positionV relativeFrom="paragraph">
                        <wp:posOffset>3879831</wp:posOffset>
                      </wp:positionV>
                      <wp:extent cx="2058035" cy="1027430"/>
                      <wp:effectExtent l="0" t="0" r="0" b="1270"/>
                      <wp:wrapNone/>
                      <wp:docPr id="9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8035" cy="1027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30087" w:rsidRDefault="00230087" w:rsidP="00230087">
                                  <w:r>
                                    <w:rPr>
                                      <w:rFonts w:hint="eastAsia"/>
                                    </w:rPr>
                                    <w:t>１．下流の出来形寸法を記入</w:t>
                                  </w:r>
                                </w:p>
                                <w:p w:rsidR="00230087" w:rsidRDefault="00230087" w:rsidP="00230087">
                                  <w:r>
                                    <w:rPr>
                                      <w:rFonts w:hint="eastAsia"/>
                                    </w:rPr>
                                    <w:t>２．（　）は実寸法を記入</w:t>
                                  </w:r>
                                </w:p>
                                <w:p w:rsidR="00230087" w:rsidRDefault="00230087" w:rsidP="00230087"/>
                                <w:p w:rsidR="00230087" w:rsidRPr="00D23EA9" w:rsidRDefault="00230087" w:rsidP="00230087">
                                  <w:r>
                                    <w:rPr>
                                      <w:rFonts w:hint="eastAsia"/>
                                    </w:rPr>
                                    <w:t xml:space="preserve">　　　　　四捨五入ｃｍ単位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475.55pt;margin-top:305.5pt;width:162.05pt;height:8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ETAhAIAAA8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" stroked="f">
                      <v:textbox inset="5.85pt,.7pt,5.85pt,.7pt">
                        <w:txbxContent>
                          <w:p w:rsidR="00230087" w:rsidRDefault="00230087" w:rsidP="00230087">
                            <w:r>
                              <w:rPr>
                                <w:rFonts w:hint="eastAsia"/>
                              </w:rPr>
                              <w:t>１．下流の出来形寸法を記入</w:t>
                            </w:r>
                          </w:p>
                          <w:p w:rsidR="00230087" w:rsidRDefault="00230087" w:rsidP="00230087">
                            <w:r>
                              <w:rPr>
                                <w:rFonts w:hint="eastAsia"/>
                              </w:rPr>
                              <w:t>２．（　）は実寸法を記入</w:t>
                            </w:r>
                          </w:p>
                          <w:p w:rsidR="00230087" w:rsidRDefault="00230087" w:rsidP="00230087"/>
                          <w:p w:rsidR="00230087" w:rsidRPr="00D23EA9" w:rsidRDefault="00230087" w:rsidP="00230087">
                            <w:r>
                              <w:rPr>
                                <w:rFonts w:hint="eastAsia"/>
                              </w:rPr>
                              <w:t xml:space="preserve">　　　　　四捨五入ｃｍ単位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C7287" w:rsidRPr="00626AA1" w:rsidRDefault="00230087" w:rsidP="008B6473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6554F7" wp14:editId="66795F65">
                <wp:simplePos x="0" y="0"/>
                <wp:positionH relativeFrom="rightMargin">
                  <wp:posOffset>205740</wp:posOffset>
                </wp:positionH>
                <wp:positionV relativeFrom="paragraph">
                  <wp:posOffset>-5585469</wp:posOffset>
                </wp:positionV>
                <wp:extent cx="377190" cy="802005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087" w:rsidRDefault="00230087" w:rsidP="00230087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7-</w:t>
                            </w:r>
                            <w:r>
                              <w:t>9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554F7" id="Text Box 12" o:spid="_x0000_s1029" type="#_x0000_t202" style="position:absolute;left:0;text-align:left;margin-left:16.2pt;margin-top:-439.8pt;width:29.7pt;height:63.1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" filled="f" stroked="f">
                <v:textbox style="layout-flow:vertical;mso-fit-shape-to-text:t" inset="5.85pt,.7pt,5.85pt,.7pt">
                  <w:txbxContent>
                    <w:p w:rsidR="00230087" w:rsidRDefault="00230087" w:rsidP="00230087"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7-</w:t>
                      </w:r>
                      <w: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57BE" w:rsidRPr="00626AA1">
        <w:rPr>
          <w:rFonts w:hint="eastAsia"/>
        </w:rPr>
        <w:t>※契約図面をコピーして作成してもよい</w:t>
      </w:r>
      <w:bookmarkStart w:id="0" w:name="_GoBack"/>
      <w:bookmarkEnd w:id="0"/>
    </w:p>
    <w:sectPr w:rsidR="00BC7287" w:rsidRPr="00626AA1" w:rsidSect="005857BE">
      <w:pgSz w:w="16838" w:h="11906" w:orient="landscape" w:code="9"/>
      <w:pgMar w:top="1701" w:right="1985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230087"/>
    <w:rsid w:val="00292C1E"/>
    <w:rsid w:val="002C7878"/>
    <w:rsid w:val="003943C0"/>
    <w:rsid w:val="005137E6"/>
    <w:rsid w:val="005164AD"/>
    <w:rsid w:val="005857BE"/>
    <w:rsid w:val="00626AA1"/>
    <w:rsid w:val="0077448C"/>
    <w:rsid w:val="008B6473"/>
    <w:rsid w:val="008B76E1"/>
    <w:rsid w:val="008C68C8"/>
    <w:rsid w:val="008F1F66"/>
    <w:rsid w:val="009613D4"/>
    <w:rsid w:val="00A01E8A"/>
    <w:rsid w:val="00B21ED2"/>
    <w:rsid w:val="00B76450"/>
    <w:rsid w:val="00BC7287"/>
    <w:rsid w:val="00BF7DEF"/>
    <w:rsid w:val="00C36CD6"/>
    <w:rsid w:val="00C62144"/>
    <w:rsid w:val="00D23EA9"/>
    <w:rsid w:val="00D850C1"/>
    <w:rsid w:val="00D9237E"/>
    <w:rsid w:val="00DD2070"/>
    <w:rsid w:val="00E42159"/>
    <w:rsid w:val="00E51B2D"/>
    <w:rsid w:val="00FA510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EE6515"/>
  <w15:chartTrackingRefBased/>
  <w15:docId w15:val="{45E8F167-FE80-45D0-968A-7F9CDCF6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30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2300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出来形測定図</vt:lpstr>
      <vt:lpstr>出来形測定図</vt:lpstr>
    </vt:vector>
  </TitlesOfParts>
  <Company>愛知県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出来形測定図</dc:title>
  <dc:subject/>
  <dc:creator>OA</dc:creator>
  <cp:keywords/>
  <dc:description/>
  <cp:lastModifiedBy>oa</cp:lastModifiedBy>
  <cp:revision>4</cp:revision>
  <cp:lastPrinted>2019-10-01T06:19:00Z</cp:lastPrinted>
  <dcterms:created xsi:type="dcterms:W3CDTF">2017-11-20T05:52:00Z</dcterms:created>
  <dcterms:modified xsi:type="dcterms:W3CDTF">2019-10-01T06:20:00Z</dcterms:modified>
</cp:coreProperties>
</file>