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2880"/>
        <w:gridCol w:w="1080"/>
        <w:gridCol w:w="6120"/>
        <w:gridCol w:w="1080"/>
        <w:gridCol w:w="2760"/>
      </w:tblGrid>
      <w:tr w:rsidR="000F3471" w:rsidRPr="00E55B4E" w:rsidTr="00DE1125">
        <w:trPr>
          <w:trHeight w:val="344"/>
        </w:trPr>
        <w:tc>
          <w:tcPr>
            <w:tcW w:w="2880" w:type="dxa"/>
            <w:vAlign w:val="center"/>
          </w:tcPr>
          <w:p w:rsidR="000F3471" w:rsidRPr="00E55B4E" w:rsidRDefault="00DE7C66" w:rsidP="00F7484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出来形測定図</w:t>
            </w:r>
          </w:p>
        </w:tc>
        <w:tc>
          <w:tcPr>
            <w:tcW w:w="1080" w:type="dxa"/>
            <w:vAlign w:val="center"/>
          </w:tcPr>
          <w:p w:rsidR="000F3471" w:rsidRPr="00E55B4E" w:rsidRDefault="000F3471" w:rsidP="00F7484F">
            <w:pPr>
              <w:jc w:val="center"/>
              <w:rPr>
                <w:sz w:val="21"/>
                <w:szCs w:val="21"/>
              </w:rPr>
            </w:pPr>
            <w:r w:rsidRPr="00E55B4E">
              <w:rPr>
                <w:rFonts w:hint="eastAsia"/>
                <w:sz w:val="21"/>
                <w:szCs w:val="21"/>
              </w:rPr>
              <w:t>工事名</w:t>
            </w:r>
          </w:p>
        </w:tc>
        <w:tc>
          <w:tcPr>
            <w:tcW w:w="6120" w:type="dxa"/>
            <w:vAlign w:val="center"/>
          </w:tcPr>
          <w:p w:rsidR="000F3471" w:rsidRPr="00E55B4E" w:rsidRDefault="000F3471" w:rsidP="00F748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0F3471" w:rsidRPr="00E55B4E" w:rsidRDefault="000F3471" w:rsidP="00F7484F">
            <w:pPr>
              <w:jc w:val="center"/>
              <w:rPr>
                <w:sz w:val="21"/>
                <w:szCs w:val="21"/>
              </w:rPr>
            </w:pPr>
            <w:r w:rsidRPr="00E55B4E">
              <w:rPr>
                <w:rFonts w:hint="eastAsia"/>
                <w:sz w:val="21"/>
                <w:szCs w:val="21"/>
              </w:rPr>
              <w:t>測定者</w:t>
            </w:r>
          </w:p>
        </w:tc>
        <w:tc>
          <w:tcPr>
            <w:tcW w:w="2760" w:type="dxa"/>
            <w:vAlign w:val="center"/>
          </w:tcPr>
          <w:p w:rsidR="000F3471" w:rsidRPr="00E55B4E" w:rsidRDefault="000F3471" w:rsidP="00F7484F">
            <w:pPr>
              <w:jc w:val="center"/>
              <w:rPr>
                <w:sz w:val="21"/>
                <w:szCs w:val="21"/>
              </w:rPr>
            </w:pPr>
          </w:p>
        </w:tc>
      </w:tr>
    </w:tbl>
    <w:p w:rsidR="000F3471" w:rsidRPr="00DE7C66" w:rsidRDefault="00E759BB">
      <w:pPr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5B51901" wp14:editId="4F8D17E6">
                <wp:simplePos x="0" y="0"/>
                <wp:positionH relativeFrom="column">
                  <wp:posOffset>8922802</wp:posOffset>
                </wp:positionH>
                <wp:positionV relativeFrom="paragraph">
                  <wp:posOffset>-226752</wp:posOffset>
                </wp:positionV>
                <wp:extent cx="377190" cy="802005"/>
                <wp:effectExtent l="3810" t="1905" r="0" b="0"/>
                <wp:wrapNone/>
                <wp:docPr id="1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" cy="802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59BB" w:rsidRDefault="00E759BB" w:rsidP="00E759BB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>7-11</w:t>
                            </w:r>
                          </w:p>
                        </w:txbxContent>
                      </wps:txbx>
                      <wps:bodyPr rot="0" vert="vert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B51901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702.6pt;margin-top:-17.85pt;width:29.7pt;height:63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3XZsQIAALgFAAAOAAAAZHJzL2Uyb0RvYy54bWysVO1umzAU/T9p72D5P+WjJAFUUrUhTJO6&#10;D6ndAzjGBGtgM9sJVFPffdcmSdNWk6Zt/LCM7/W5H+f4Xl2PXYv2TGkuRY7DiwAjJqisuNjm+NtD&#10;6SUYaUNERVopWI4fmcbXy/fvroY+Y5FsZFsxhQBE6Gzoc9wY02e+r2nDOqIvZM8EGGupOmLgV239&#10;SpEB0LvWj4Jg7g9SVb2SlGkNp8VkxEuHX9eMmi91rZlBbY4hN+NW5daNXf3lFcm2ivQNp4c0yF9k&#10;0REuIOgJqiCGoJ3ib6A6TpXUsjYXVHa+rGtOmasBqgmDV9XcN6RnrhZoju5PbdL/D5Z+3n9ViFfA&#10;HTAlSAccPbDRoFs5ojCy/Rl6nYHbfQ+OZoRz8HW16v5O0u8aCblqiNiyG6Xk0DBSQX6hvemfXZ1w&#10;tAXZDJ9kBXHIzkgHNNaqs82DdiBAB54eT9zYXCgcXi4WYQoWCqYkAOpnLgLJjpd7pc0HJjtkNzlW&#10;QL0DJ/s7bWwyJDu62FhClrxtHf2teHEAjtMJhIar1maTcGz+TIN0nayT2Iuj+dqLg6LwbspV7M3L&#10;cDErLovVqgifbNwwzhpeVUzYMEdlhfGfMXfQ+KSJk7a0bHll4WxKWm03q1ahPQFll+47NOTMzX+Z&#10;hmsC1PKqpDCKg9so9cp5svDiMp556SJIvCBMb9N5EKdxUb4s6Y4L9u8loSHH6SyaTVr6bW2B+97W&#10;RrKOG5gdLe+sIuxnnUhmFbgWldsbwttpf9YKm/5zK4DuI9FOr1aik1jNuBkBxYp4I6tHUK6SoCwQ&#10;IQw82NgVowGGR471jx1RDKP2owD1L+IoncG0cT9JYnWrzg2bMwMRtJEwkQBq2q7MNJ92veLbBuIc&#10;X9sNvJeSOy0/53R4ZTAeXEmHUWbnz/m/83oeuMtfAAAA//8DAFBLAwQUAAYACAAAACEAT8ncB+EA&#10;AAAMAQAADwAAAGRycy9kb3ducmV2LnhtbEyPwU7DMBBE70j8g7VIXFBrU9JQQpyqqsQBLlULUq9u&#10;vCQR9tqKnSb9e9wTHEf7NPO2XE/WsDP2oXMk4XEugCHVTnfUSPj6fJutgIWoSCvjCCVcMMC6ur0p&#10;VaHdSHs8H2LDUgmFQkloY/QF56Fu0aowdx4p3b5db1VMsW+47tWYyq3hCyFyblVHaaFVHrct1j+H&#10;wUqwR9o+HFfdR8M3Zrz4953fDzsp7++mzSuwiFP8g+Gqn9ShSk4nN5AOzKScieUisRJmT8tnYFck&#10;y7Mc2EnCi8iBVyX//0T1CwAA//8DAFBLAQItABQABgAIAAAAIQC2gziS/gAAAOEBAAATAAAAAAAA&#10;AAAAAAAAAAAAAABbQ29udGVudF9UeXBlc10ueG1sUEsBAi0AFAAGAAgAAAAhADj9If/WAAAAlAEA&#10;AAsAAAAAAAAAAAAAAAAALwEAAF9yZWxzLy5yZWxzUEsBAi0AFAAGAAgAAAAhAEuTddmxAgAAuAUA&#10;AA4AAAAAAAAAAAAAAAAALgIAAGRycy9lMm9Eb2MueG1sUEsBAi0AFAAGAAgAAAAhAE/J3AfhAAAA&#10;DAEAAA8AAAAAAAAAAAAAAAAACwUAAGRycy9kb3ducmV2LnhtbFBLBQYAAAAABAAEAPMAAAAZBgAA&#10;AAA=&#10;" filled="f" stroked="f">
                <v:textbox style="layout-flow:vertical;mso-fit-shape-to-text:t" inset="5.85pt,.7pt,5.85pt,.7pt">
                  <w:txbxContent>
                    <w:p w:rsidR="00E759BB" w:rsidRDefault="00E759BB" w:rsidP="00E759BB"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7-11</w:t>
                      </w:r>
                    </w:p>
                  </w:txbxContent>
                </v:textbox>
              </v:shape>
            </w:pict>
          </mc:Fallback>
        </mc:AlternateContent>
      </w:r>
      <w:r w:rsidR="0082041E">
        <w:rPr>
          <w:rFonts w:hint="eastAsia"/>
          <w:sz w:val="21"/>
          <w:szCs w:val="21"/>
        </w:rPr>
        <w:t>展開図（山腹工・実播工等）</w:t>
      </w: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13920"/>
      </w:tblGrid>
      <w:tr w:rsidR="0082041E" w:rsidTr="0082041E">
        <w:trPr>
          <w:trHeight w:val="7730"/>
        </w:trPr>
        <w:tc>
          <w:tcPr>
            <w:tcW w:w="13920" w:type="dxa"/>
            <w:vAlign w:val="center"/>
          </w:tcPr>
          <w:p w:rsidR="0082041E" w:rsidRDefault="00E759BB" w:rsidP="00C8212E">
            <w:pPr>
              <w:jc w:val="left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135890</wp:posOffset>
                      </wp:positionV>
                      <wp:extent cx="4598670" cy="4572000"/>
                      <wp:effectExtent l="0" t="0" r="0" b="0"/>
                      <wp:wrapNone/>
                      <wp:docPr id="17" name="グループ化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98670" cy="4572000"/>
                                <a:chOff x="0" y="0"/>
                                <a:chExt cx="4598738" cy="4572000"/>
                              </a:xfrm>
                            </wpg:grpSpPr>
                            <wpg:grpSp>
                              <wpg:cNvPr id="16" name="グループ化 16"/>
                              <wpg:cNvGrpSpPr/>
                              <wpg:grpSpPr>
                                <a:xfrm>
                                  <a:off x="200025" y="0"/>
                                  <a:ext cx="4398713" cy="4572000"/>
                                  <a:chOff x="0" y="0"/>
                                  <a:chExt cx="4398713" cy="4572000"/>
                                </a:xfrm>
                              </wpg:grpSpPr>
                              <wpg:grpSp>
                                <wpg:cNvPr id="15" name="グループ化 15"/>
                                <wpg:cNvGrpSpPr/>
                                <wpg:grpSpPr>
                                  <a:xfrm>
                                    <a:off x="0" y="0"/>
                                    <a:ext cx="4398713" cy="4572000"/>
                                    <a:chOff x="0" y="0"/>
                                    <a:chExt cx="4398713" cy="4572000"/>
                                  </a:xfrm>
                                </wpg:grpSpPr>
                                <wpg:grpSp>
                                  <wpg:cNvPr id="14" name="グループ化 14"/>
                                  <wpg:cNvGrpSpPr/>
                                  <wpg:grpSpPr>
                                    <a:xfrm>
                                      <a:off x="0" y="0"/>
                                      <a:ext cx="3604737" cy="4572000"/>
                                      <a:chOff x="0" y="0"/>
                                      <a:chExt cx="3604737" cy="4572000"/>
                                    </a:xfrm>
                                  </wpg:grpSpPr>
                                  <wpg:grpSp>
                                    <wpg:cNvPr id="13" name="グループ化 13"/>
                                    <wpg:cNvGrpSpPr/>
                                    <wpg:grpSpPr>
                                      <a:xfrm>
                                        <a:off x="71562" y="0"/>
                                        <a:ext cx="3533175" cy="4572000"/>
                                        <a:chOff x="0" y="0"/>
                                        <a:chExt cx="3533175" cy="4572000"/>
                                      </a:xfrm>
                                    </wpg:grpSpPr>
                                    <wpg:grpSp>
                                      <wpg:cNvPr id="12" name="グループ化 12"/>
                                      <wpg:cNvGrpSpPr/>
                                      <wpg:grpSpPr>
                                        <a:xfrm>
                                          <a:off x="0" y="0"/>
                                          <a:ext cx="3491672" cy="4572000"/>
                                          <a:chOff x="0" y="0"/>
                                          <a:chExt cx="3491672" cy="4572000"/>
                                        </a:xfrm>
                                      </wpg:grpSpPr>
                                      <wpg:grpSp>
                                        <wpg:cNvPr id="11" name="グループ化 11"/>
                                        <wpg:cNvGrpSpPr/>
                                        <wpg:grpSpPr>
                                          <a:xfrm>
                                            <a:off x="15903" y="0"/>
                                            <a:ext cx="3475769" cy="4572000"/>
                                            <a:chOff x="0" y="0"/>
                                            <a:chExt cx="3475769" cy="4572000"/>
                                          </a:xfrm>
                                        </wpg:grpSpPr>
                                        <pic:pic xmlns:pic="http://schemas.openxmlformats.org/drawingml/2006/picture">
                                          <pic:nvPicPr>
                                            <pic:cNvPr id="9" name="図 9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 rotWithShape="1">
                                            <a:blip r:embed="rId4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l="4587" t="2306" r="2690"/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421419" y="0"/>
                                              <a:ext cx="3054350" cy="4572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ln>
                                              <a:noFill/>
                                            </a:ln>
                                            <a:extLst>
                                              <a:ext uri="{53640926-AAD7-44D8-BBD7-CCE9431645EC}">
                                                <a14:shadowObscured xmlns:a14="http://schemas.microsoft.com/office/drawing/2010/main"/>
                                              </a:ext>
                                            </a:extLst>
                                          </pic:spPr>
                                        </pic:pic>
                                        <wps:wsp>
                                          <wps:cNvPr id="8" name="テキスト ボックス 8"/>
                                          <wps:cNvSpPr txBox="1">
                                            <a:spLocks noChangeAspect="1"/>
                                          </wps:cNvSpPr>
                                          <wps:spPr>
                                            <a:xfrm>
                                              <a:off x="0" y="1773140"/>
                                              <a:ext cx="577850" cy="387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chemeClr val="lt1"/>
                                            </a:solidFill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style>
                                            <a:lnRef idx="0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dk1"/>
                                            </a:fontRef>
                                          </wps:style>
                                          <wps:txbx>
                                            <w:txbxContent>
                                              <w:p w:rsidR="00EA3E5A" w:rsidRDefault="00EA3E5A" w:rsidP="00EA3E5A">
                                                <w:pPr>
                                                  <w:spacing w:line="200" w:lineRule="exact"/>
                                                  <w:rPr>
                                                    <w:rFonts w:ascii="ＭＳ 明朝" w:hAnsi="ＭＳ 明朝"/>
                                                    <w:sz w:val="20"/>
                                                  </w:rPr>
                                                </w:pPr>
                                                <w:r w:rsidRPr="0078523D">
                                                  <w:rPr>
                                                    <w:rFonts w:ascii="ＭＳ 明朝" w:hAnsi="ＭＳ 明朝" w:hint="eastAsia"/>
                                                    <w:sz w:val="20"/>
                                                  </w:rPr>
                                                  <w:t>ℓ=</w:t>
                                                </w:r>
                                                <w:r>
                                                  <w:rPr>
                                                    <w:rFonts w:ascii="ＭＳ 明朝" w:hAnsi="ＭＳ 明朝" w:hint="eastAsia"/>
                                                    <w:sz w:val="20"/>
                                                  </w:rPr>
                                                  <w:t>1</w:t>
                                                </w:r>
                                                <w:r w:rsidRPr="0078523D">
                                                  <w:rPr>
                                                    <w:rFonts w:ascii="ＭＳ 明朝" w:hAnsi="ＭＳ 明朝" w:hint="eastAsia"/>
                                                    <w:sz w:val="20"/>
                                                  </w:rPr>
                                                  <w:t>2.</w:t>
                                                </w:r>
                                                <w:r>
                                                  <w:rPr>
                                                    <w:rFonts w:ascii="ＭＳ 明朝" w:hAnsi="ＭＳ 明朝" w:hint="eastAsia"/>
                                                    <w:sz w:val="20"/>
                                                  </w:rPr>
                                                  <w:t>3</w:t>
                                                </w:r>
                                              </w:p>
                                              <w:p w:rsidR="00EA3E5A" w:rsidRDefault="00EA3E5A" w:rsidP="00EA3E5A">
                                                <w:pPr>
                                                  <w:spacing w:line="200" w:lineRule="exact"/>
                                                  <w:rPr>
                                                    <w:rFonts w:ascii="ＭＳ 明朝" w:hAnsi="ＭＳ 明朝"/>
                                                    <w:sz w:val="20"/>
                                                  </w:rPr>
                                                </w:pPr>
                                                <w:r w:rsidRPr="0078523D">
                                                  <w:rPr>
                                                    <w:rFonts w:ascii="ＭＳ 明朝" w:hAnsi="ＭＳ 明朝" w:hint="eastAsia"/>
                                                    <w:sz w:val="20"/>
                                                  </w:rPr>
                                                  <w:t>マツ</w:t>
                                                </w:r>
                                                <w:r>
                                                  <w:rPr>
                                                    <w:rFonts w:ascii="ＭＳ 明朝" w:hAnsi="ＭＳ 明朝" w:hint="eastAsia"/>
                                                    <w:sz w:val="20"/>
                                                  </w:rPr>
                                                  <w:t>10</w:t>
                                                </w:r>
                                                <w:r w:rsidRPr="0078523D">
                                                  <w:rPr>
                                                    <w:rFonts w:ascii="ＭＳ 明朝" w:hAnsi="ＭＳ 明朝" w:hint="eastAsia"/>
                                                    <w:sz w:val="20"/>
                                                  </w:rPr>
                                                  <w:t>、</w:t>
                                                </w:r>
                                              </w:p>
                                              <w:p w:rsidR="00EA3E5A" w:rsidRPr="0078523D" w:rsidRDefault="00EA3E5A" w:rsidP="007C0314">
                                                <w:pPr>
                                                  <w:spacing w:line="200" w:lineRule="exact"/>
                                                  <w:rPr>
                                                    <w:rFonts w:ascii="ＭＳ 明朝" w:hAnsi="ＭＳ 明朝"/>
                                                    <w:sz w:val="20"/>
                                                  </w:rPr>
                                                </w:pPr>
                                                <w:r w:rsidRPr="0078523D">
                                                  <w:rPr>
                                                    <w:rFonts w:ascii="ＭＳ 明朝" w:hAnsi="ＭＳ 明朝" w:hint="eastAsia"/>
                                                    <w:sz w:val="20"/>
                                                  </w:rPr>
                                                  <w:t>ヤシャ</w:t>
                                                </w:r>
                                                <w:r>
                                                  <w:rPr>
                                                    <w:rFonts w:ascii="ＭＳ 明朝" w:hAnsi="ＭＳ 明朝" w:hint="eastAsia"/>
                                                    <w:sz w:val="20"/>
                                                  </w:rPr>
                                                  <w:t>5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spAutoFit/>
                                          </wps:bodyPr>
                                        </wps:wsp>
                                      </wpg:grpSp>
                                      <wps:wsp>
                                        <wps:cNvPr id="7" name="テキスト ボックス 7"/>
                                        <wps:cNvSpPr txBox="1"/>
                                        <wps:spPr>
                                          <a:xfrm>
                                            <a:off x="0" y="882595"/>
                                            <a:ext cx="563245" cy="387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lt1"/>
                                          </a:solidFill>
                                          <a:ln w="6350">
                                            <a:noFill/>
                                          </a:ln>
                                          <a:effectLst/>
                                        </wps:spPr>
                                        <wps:style>
                                          <a:lnRef idx="0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dk1"/>
                                          </a:fontRef>
                                        </wps:style>
                                        <wps:txbx>
                                          <w:txbxContent>
                                            <w:p w:rsidR="00EA3E5A" w:rsidRDefault="00EA3E5A" w:rsidP="00EA3E5A">
                                              <w:pPr>
                                                <w:spacing w:line="200" w:lineRule="exact"/>
                                                <w:rPr>
                                                  <w:rFonts w:ascii="ＭＳ 明朝" w:hAnsi="ＭＳ 明朝"/>
                                                  <w:sz w:val="20"/>
                                                </w:rPr>
                                              </w:pPr>
                                              <w:r w:rsidRPr="0078523D">
                                                <w:rPr>
                                                  <w:rFonts w:ascii="ＭＳ 明朝" w:hAnsi="ＭＳ 明朝" w:hint="eastAsia"/>
                                                  <w:sz w:val="20"/>
                                                </w:rPr>
                                                <w:t>ℓ=</w:t>
                                              </w:r>
                                              <w:r>
                                                <w:rPr>
                                                  <w:rFonts w:ascii="ＭＳ 明朝" w:hAnsi="ＭＳ 明朝" w:hint="eastAsia"/>
                                                  <w:sz w:val="20"/>
                                                </w:rPr>
                                                <w:t>1</w:t>
                                              </w:r>
                                              <w:r w:rsidRPr="0078523D">
                                                <w:rPr>
                                                  <w:rFonts w:ascii="ＭＳ 明朝" w:hAnsi="ＭＳ 明朝" w:hint="eastAsia"/>
                                                  <w:sz w:val="20"/>
                                                </w:rPr>
                                                <w:t>2.</w:t>
                                              </w:r>
                                              <w:r>
                                                <w:rPr>
                                                  <w:rFonts w:ascii="ＭＳ 明朝" w:hAnsi="ＭＳ 明朝" w:hint="eastAsia"/>
                                                  <w:sz w:val="20"/>
                                                </w:rPr>
                                                <w:t>5</w:t>
                                              </w:r>
                                            </w:p>
                                            <w:p w:rsidR="00EA3E5A" w:rsidRDefault="00EA3E5A" w:rsidP="00EA3E5A">
                                              <w:pPr>
                                                <w:spacing w:line="200" w:lineRule="exact"/>
                                                <w:rPr>
                                                  <w:rFonts w:ascii="ＭＳ 明朝" w:hAnsi="ＭＳ 明朝"/>
                                                  <w:sz w:val="20"/>
                                                </w:rPr>
                                              </w:pPr>
                                              <w:r w:rsidRPr="0078523D">
                                                <w:rPr>
                                                  <w:rFonts w:ascii="ＭＳ 明朝" w:hAnsi="ＭＳ 明朝" w:hint="eastAsia"/>
                                                  <w:sz w:val="20"/>
                                                </w:rPr>
                                                <w:t>マツ</w:t>
                                              </w:r>
                                              <w:r>
                                                <w:rPr>
                                                  <w:rFonts w:ascii="ＭＳ 明朝" w:hAnsi="ＭＳ 明朝" w:hint="eastAsia"/>
                                                  <w:sz w:val="20"/>
                                                </w:rPr>
                                                <w:t>10</w:t>
                                              </w:r>
                                              <w:r w:rsidRPr="0078523D">
                                                <w:rPr>
                                                  <w:rFonts w:ascii="ＭＳ 明朝" w:hAnsi="ＭＳ 明朝" w:hint="eastAsia"/>
                                                  <w:sz w:val="20"/>
                                                </w:rPr>
                                                <w:t>、</w:t>
                                              </w:r>
                                            </w:p>
                                            <w:p w:rsidR="00EA3E5A" w:rsidRPr="0078523D" w:rsidRDefault="00EA3E5A" w:rsidP="007C0314">
                                              <w:pPr>
                                                <w:spacing w:line="200" w:lineRule="exact"/>
                                                <w:rPr>
                                                  <w:rFonts w:ascii="ＭＳ 明朝" w:hAnsi="ＭＳ 明朝"/>
                                                  <w:sz w:val="20"/>
                                                </w:rPr>
                                              </w:pPr>
                                              <w:r w:rsidRPr="0078523D">
                                                <w:rPr>
                                                  <w:rFonts w:ascii="ＭＳ 明朝" w:hAnsi="ＭＳ 明朝" w:hint="eastAsia"/>
                                                  <w:sz w:val="20"/>
                                                </w:rPr>
                                                <w:t>ヤシャ</w:t>
                                              </w:r>
                                              <w:r>
                                                <w:rPr>
                                                  <w:rFonts w:ascii="ＭＳ 明朝" w:hAnsi="ＭＳ 明朝" w:hint="eastAsia"/>
                                                  <w:sz w:val="20"/>
                                                </w:rPr>
                                                <w:t>5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spAutoFit/>
                                        </wps:bodyPr>
                                      </wps:wsp>
                                    </wpg:grpSp>
                                    <wps:wsp>
                                      <wps:cNvPr id="1" name="テキスト ボックス 1"/>
                                      <wps:cNvSpPr txBox="1"/>
                                      <wps:spPr>
                                        <a:xfrm>
                                          <a:off x="3084865" y="1105231"/>
                                          <a:ext cx="448310" cy="26035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lt1"/>
                                        </a:solidFill>
                                        <a:ln w="6350">
                                          <a:noFill/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:rsidR="00B31DB4" w:rsidRPr="00EA3E5A" w:rsidRDefault="00B31DB4" w:rsidP="00EA3E5A">
                                            <w:pPr>
                                              <w:spacing w:line="200" w:lineRule="exact"/>
                                              <w:rPr>
                                                <w:rFonts w:ascii="ＭＳ 明朝" w:hAnsi="ＭＳ 明朝"/>
                                                <w:sz w:val="20"/>
                                              </w:rPr>
                                            </w:pPr>
                                            <w:r w:rsidRPr="00EA3E5A">
                                              <w:rPr>
                                                <w:rFonts w:ascii="ＭＳ 明朝" w:hAnsi="ＭＳ 明朝" w:hint="eastAsia"/>
                                                <w:sz w:val="20"/>
                                              </w:rPr>
                                              <w:t>16㎡</w:t>
                                            </w:r>
                                          </w:p>
                                          <w:p w:rsidR="00B31DB4" w:rsidRPr="00EA3E5A" w:rsidRDefault="00B31DB4" w:rsidP="007C0314">
                                            <w:pPr>
                                              <w:spacing w:line="200" w:lineRule="exact"/>
                                              <w:ind w:firstLineChars="50" w:firstLine="100"/>
                                              <w:rPr>
                                                <w:rFonts w:ascii="ＭＳ 明朝" w:hAnsi="ＭＳ 明朝"/>
                                                <w:sz w:val="20"/>
                                              </w:rPr>
                                            </w:pPr>
                                            <w:r w:rsidRPr="00EA3E5A">
                                              <w:rPr>
                                                <w:rFonts w:ascii="ＭＳ 明朝" w:hAnsi="ＭＳ 明朝" w:hint="eastAsia"/>
                                                <w:sz w:val="20"/>
                                              </w:rPr>
                                              <w:t>14</w:t>
                                            </w:r>
                                            <w:r w:rsidRPr="00EA3E5A">
                                              <w:rPr>
                                                <w:rFonts w:ascii="ＭＳ 明朝" w:hAnsi="ＭＳ 明朝" w:hint="eastAsia"/>
                                                <w:sz w:val="20"/>
                                              </w:rPr>
                                              <w:t>㎡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spAutoFit/>
                                      </wps:bodyPr>
                                    </wps:wsp>
                                  </wpg:grpSp>
                                  <wps:wsp>
                                    <wps:cNvPr id="10" name="テキスト ボックス 10"/>
                                    <wps:cNvSpPr txBox="1"/>
                                    <wps:spPr>
                                      <a:xfrm>
                                        <a:off x="0" y="3021496"/>
                                        <a:ext cx="1043305" cy="1333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7C0314" w:rsidRPr="0078523D" w:rsidRDefault="007C0314" w:rsidP="007C0314">
                                          <w:pPr>
                                            <w:spacing w:line="200" w:lineRule="exact"/>
                                            <w:rPr>
                                              <w:rFonts w:ascii="ＭＳ 明朝" w:hAnsi="ＭＳ 明朝"/>
                                              <w:sz w:val="20"/>
                                            </w:rPr>
                                          </w:pPr>
                                          <w:r w:rsidRPr="0078523D">
                                            <w:rPr>
                                              <w:rFonts w:ascii="ＭＳ 明朝" w:hAnsi="ＭＳ 明朝" w:hint="eastAsia"/>
                                              <w:sz w:val="20"/>
                                            </w:rPr>
                                            <w:t>マツ</w:t>
                                          </w:r>
                                          <w:r>
                                            <w:rPr>
                                              <w:rFonts w:ascii="ＭＳ 明朝" w:hAnsi="ＭＳ 明朝" w:hint="eastAsia"/>
                                              <w:sz w:val="20"/>
                                            </w:rPr>
                                            <w:t>3</w:t>
                                          </w:r>
                                          <w:r w:rsidRPr="0078523D">
                                            <w:rPr>
                                              <w:rFonts w:ascii="ＭＳ 明朝" w:hAnsi="ＭＳ 明朝" w:hint="eastAsia"/>
                                              <w:sz w:val="20"/>
                                            </w:rPr>
                                            <w:t>、ヤシャ2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spAutoFit/>
                                    </wps:bodyPr>
                                  </wps:wsp>
                                </wpg:grpSp>
                                <wps:wsp>
                                  <wps:cNvPr id="6" name="テキスト ボックス 6"/>
                                  <wps:cNvSpPr txBox="1"/>
                                  <wps:spPr>
                                    <a:xfrm>
                                      <a:off x="3053148" y="2639833"/>
                                      <a:ext cx="1345565" cy="2349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EA3E5A" w:rsidRPr="0078523D" w:rsidRDefault="00EA3E5A" w:rsidP="00EA3E5A">
                                        <w:pPr>
                                          <w:rPr>
                                            <w:rFonts w:ascii="ＭＳ 明朝" w:hAnsi="ＭＳ 明朝"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ＭＳ 明朝" w:hAnsi="ＭＳ 明朝" w:hint="eastAsia"/>
                                            <w:sz w:val="20"/>
                                          </w:rPr>
                                          <w:t>第2号土留工 L=38.0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spAutoFit/>
                                  </wps:bodyPr>
                                </wps:wsp>
                              </wpg:grpSp>
                              <wps:wsp>
                                <wps:cNvPr id="3" name="テキスト ボックス 3"/>
                                <wps:cNvSpPr txBox="1"/>
                                <wps:spPr>
                                  <a:xfrm>
                                    <a:off x="2759060" y="3363401"/>
                                    <a:ext cx="1506855" cy="3873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EA3E5A" w:rsidRDefault="00EA3E5A" w:rsidP="00EA3E5A">
                                      <w:pPr>
                                        <w:spacing w:line="200" w:lineRule="exact"/>
                                        <w:rPr>
                                          <w:rFonts w:ascii="ＭＳ 明朝" w:hAnsi="ＭＳ 明朝"/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rFonts w:ascii="ＭＳ 明朝" w:hAnsi="ＭＳ 明朝" w:hint="eastAsia"/>
                                          <w:sz w:val="20"/>
                                        </w:rPr>
                                        <w:t>第1号土留工 L=18.5</w:t>
                                      </w:r>
                                    </w:p>
                                    <w:p w:rsidR="00AB0AAA" w:rsidRPr="0078523D" w:rsidRDefault="00AB0AAA" w:rsidP="00EA3E5A">
                                      <w:pPr>
                                        <w:spacing w:line="200" w:lineRule="exact"/>
                                        <w:rPr>
                                          <w:rFonts w:ascii="ＭＳ 明朝" w:hAnsi="ＭＳ 明朝"/>
                                          <w:sz w:val="20"/>
                                        </w:rPr>
                                      </w:pPr>
                                      <w:r w:rsidRPr="0078523D">
                                        <w:rPr>
                                          <w:rFonts w:ascii="ＭＳ 明朝" w:hAnsi="ＭＳ 明朝" w:hint="eastAsia"/>
                                          <w:sz w:val="20"/>
                                        </w:rPr>
                                        <w:t>ℓ=2.0 マツ2、ヤシャ2</w:t>
                                      </w:r>
                                    </w:p>
                                    <w:p w:rsidR="00AB0AAA" w:rsidRPr="0078523D" w:rsidRDefault="00AB0AAA" w:rsidP="00EA3E5A">
                                      <w:pPr>
                                        <w:spacing w:line="200" w:lineRule="exact"/>
                                        <w:rPr>
                                          <w:rFonts w:ascii="ＭＳ 明朝" w:hAnsi="ＭＳ 明朝"/>
                                          <w:sz w:val="20"/>
                                        </w:rPr>
                                      </w:pPr>
                                      <w:r w:rsidRPr="0078523D">
                                        <w:rPr>
                                          <w:rFonts w:ascii="ＭＳ 明朝" w:hAnsi="ＭＳ 明朝" w:hint="eastAsia"/>
                                          <w:sz w:val="20"/>
                                        </w:rPr>
                                        <w:t>ℓ=1.8 マツ2、ヤシャ1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spAutoFit/>
                                </wps:bodyPr>
                              </wps:wsp>
                            </wpg:grpSp>
                            <wps:wsp>
                              <wps:cNvPr id="5" name="テキスト ボックス 5"/>
                              <wps:cNvSpPr txBox="1"/>
                              <wps:spPr>
                                <a:xfrm>
                                  <a:off x="0" y="3552825"/>
                                  <a:ext cx="1506855" cy="260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EA3E5A" w:rsidRPr="0078523D" w:rsidRDefault="00EA3E5A" w:rsidP="00EA3E5A">
                                    <w:pPr>
                                      <w:spacing w:line="200" w:lineRule="exact"/>
                                      <w:rPr>
                                        <w:rFonts w:ascii="ＭＳ 明朝" w:hAnsi="ＭＳ 明朝"/>
                                        <w:sz w:val="20"/>
                                      </w:rPr>
                                    </w:pPr>
                                    <w:r w:rsidRPr="0078523D">
                                      <w:rPr>
                                        <w:rFonts w:ascii="ＭＳ 明朝" w:hAnsi="ＭＳ 明朝" w:hint="eastAsia"/>
                                        <w:sz w:val="20"/>
                                      </w:rPr>
                                      <w:t>ℓ=</w:t>
                                    </w:r>
                                    <w:r>
                                      <w:rPr>
                                        <w:rFonts w:ascii="ＭＳ 明朝" w:hAnsi="ＭＳ 明朝" w:hint="eastAsia"/>
                                        <w:sz w:val="20"/>
                                      </w:rPr>
                                      <w:t>3.6</w:t>
                                    </w:r>
                                    <w:r w:rsidRPr="0078523D">
                                      <w:rPr>
                                        <w:rFonts w:ascii="ＭＳ 明朝" w:hAnsi="ＭＳ 明朝" w:hint="eastAsia"/>
                                        <w:sz w:val="20"/>
                                      </w:rPr>
                                      <w:t xml:space="preserve"> マツ</w:t>
                                    </w:r>
                                    <w:r>
                                      <w:rPr>
                                        <w:rFonts w:ascii="ＭＳ 明朝" w:hAnsi="ＭＳ 明朝" w:hint="eastAsia"/>
                                        <w:sz w:val="20"/>
                                      </w:rPr>
                                      <w:t>3</w:t>
                                    </w:r>
                                    <w:r w:rsidRPr="0078523D">
                                      <w:rPr>
                                        <w:rFonts w:ascii="ＭＳ 明朝" w:hAnsi="ＭＳ 明朝" w:hint="eastAsia"/>
                                        <w:sz w:val="20"/>
                                      </w:rPr>
                                      <w:t>、ヤシャ2</w:t>
                                    </w:r>
                                  </w:p>
                                  <w:p w:rsidR="00EA3E5A" w:rsidRPr="0078523D" w:rsidRDefault="00EA3E5A" w:rsidP="00EA3E5A">
                                    <w:pPr>
                                      <w:spacing w:line="200" w:lineRule="exact"/>
                                      <w:rPr>
                                        <w:rFonts w:ascii="ＭＳ 明朝" w:hAnsi="ＭＳ 明朝"/>
                                        <w:sz w:val="20"/>
                                      </w:rPr>
                                    </w:pPr>
                                    <w:r w:rsidRPr="0078523D">
                                      <w:rPr>
                                        <w:rFonts w:ascii="ＭＳ 明朝" w:hAnsi="ＭＳ 明朝" w:hint="eastAsia"/>
                                        <w:sz w:val="20"/>
                                      </w:rPr>
                                      <w:t>ℓ=</w:t>
                                    </w:r>
                                    <w:r>
                                      <w:rPr>
                                        <w:rFonts w:ascii="ＭＳ 明朝" w:hAnsi="ＭＳ 明朝" w:hint="eastAsia"/>
                                        <w:sz w:val="20"/>
                                      </w:rPr>
                                      <w:t>2.3</w:t>
                                    </w:r>
                                    <w:r w:rsidRPr="0078523D">
                                      <w:rPr>
                                        <w:rFonts w:ascii="ＭＳ 明朝" w:hAnsi="ＭＳ 明朝" w:hint="eastAsia"/>
                                        <w:sz w:val="20"/>
                                      </w:rPr>
                                      <w:t xml:space="preserve"> マツ</w:t>
                                    </w:r>
                                    <w:r>
                                      <w:rPr>
                                        <w:rFonts w:ascii="ＭＳ 明朝" w:hAnsi="ＭＳ 明朝" w:hint="eastAsia"/>
                                        <w:sz w:val="20"/>
                                      </w:rPr>
                                      <w:t>3</w:t>
                                    </w:r>
                                    <w:r w:rsidRPr="0078523D">
                                      <w:rPr>
                                        <w:rFonts w:ascii="ＭＳ 明朝" w:hAnsi="ＭＳ 明朝" w:hint="eastAsia"/>
                                        <w:sz w:val="20"/>
                                      </w:rPr>
                                      <w:t>、ヤシャ1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7" o:spid="_x0000_s1027" style="position:absolute;margin-left:8.3pt;margin-top:10.7pt;width:362.1pt;height:5in;z-index:251678720;mso-width-relative:margin;mso-height-relative:margin" coordsize="45987,457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bePutwYAAAUpAAAOAAAAZHJzL2Uyb0RvYy54bWzsWstu20YU3RfoPxDc&#10;KyI5fEmIHMiyHQRwEyNJkfWIoiQiJIcdjiw5RTcWUHTRdbto/6AoWqCrAv0bIf/RM0NSsmUxttQH&#10;YkcL0zOc571z77nnDvX4ySyJtfOQ5xFLO7r5yNC1MA3YIEpHHf3L1ycNX9dyQdMBjVkadvSLMNef&#10;HHz+2eNp1g4tNmbxIOQaJknz9jTr6GMhsnazmQfjMKH5I5aFKRqHjCdUoMpHzQGnU8yexE3LMNzm&#10;lPFBxlkQ5jneHhWN+oGafzgMA/FiOMxDocUdHXsT6snVsy+fzYPHtD3iNBtHQbkNusMuEhqlWHQ5&#10;1REVVJvw6MZUSRRwlrOheBSwpMmGwygIlQyQxjTWpHnK2SRTsoza01G2VBNUu6annacNnp+fcS0a&#10;4Ow8XUtpgjNaXP6+mP+ymP+1mP/4/vsfNLRATdNs1Ebvpzx7lZ3x8sWoqEnJZ0OeyP+QSZspBV8s&#10;FRzOhBbgpe20fNfDOQRosx0PJ1geQTDGOd0YF4yPr4z0CIxpbWSzWrgp97fczrKy3HclpVsrpbuD&#10;lFIAy9G1DaKSlu+Z5MaGaftWUWtGbi0q9lVzoM4OouLUPkop7Vop7X9LSuIatkfgH2vGd/tZ1o3c&#10;+ixhSDVnSXaQ0jMd19p0nsQhxPRgONtLWjNya0mxrxpJrR0k3Wi1xG6ZroeFtpeyZuTWUpq1Upo7&#10;SGk6LQMWctM/ie05ntvaSdLNI2skzaKgjb8yRKF0I0TdHsoxSkx4qJeTJHeaI6H87SRrIJpmVET9&#10;KI7EhWIGiJtyU+n5WRSc8aKyinZQSWFl73/6Q2tJlcvOsr3oTaU0pyx4m2sp641pOgq7eQY6gUAp&#10;ezevd1fVa0v14yg7ieJY40y8icT41ZhmiK2mYgmysZQSXGQtlm9QVMETjlgwScJUFMSHhzEEZmk+&#10;jrJc13g7TPoh4jh/NoBxBSBdAutlPEqFWhMx+DQXMkLLaKy4ydeW3zWMlnXY6DlGr2Eb3nGj27K9&#10;hmcce7Zh+2bP7H0jR5t2e5KH0AeNj7Ko3Dre3tj8RiJSUraC4iiqpJ1TRcikJtWGqv9qi3glNST3&#10;mvPgJbQu6Zvt+IBgHIBFDERxKM5yWyV9yAUPRTCuDqZSfnGqOfiK1p9+wQZQCJ0IpvSxxldsy7RN&#10;WMUGHzIcmzg3ScvSE2ArPBdPQ5ZosoAjwI7VGvQc8hQyVl2kUHEqnymT9lG0Fm82HZFDXBtH5Da6&#10;3SOvYdtHfuPwEKVe77hlE9O1nePlEeVjOmDTF/08gBsN/vkp1ZyONH2p09ILUJUsC/w9r4watbtZ&#10;hmTvm5iv8haoUE67clrQvzI0zL9dXP66uPxzMf9OW8x/Xszni8vfUNf8Aj3VKMlTNTE7ZGCehd/l&#10;2YdculxMDitWLoSsGOYatTU9j5h2aX/SpSTBdTzPr0yF+J40m0KJlbVVZnBHS8lZHA2kmShfkElR&#10;2It54T2xKJAITnK1V5xq047uyqVrrEylRaVhSpkLMVVJXMRhYaEvwyHSAkXkN6xNgwBAVK0fp+gt&#10;ew2x020Glv3l0FDtapvByxFqZZaK5eAkShlX0qs8cqWywdtqy8OiP0z4ityyKGb9WZEPVZbUZ4ML&#10;GBJwXGU1eRacRHDzU5qLM8qRLQIakAGLF3gMYwbls7Kka2PG3216L/vDQ9Cqa1Nknx09/2pCZeyL&#10;n6XwHUwpqgKvCv2qkE6SHgMiAuexG1XEAC7iqjjkLHkD1+rKVdBE0wBrdfRA8KrSE6ijCal1EHa7&#10;qlwE0dP0VYbQW3iMtNfXszeUZ6XFCpj6c1b5J22vQVzRV1lM1gXUnkQK/6RmCz2WGgdWqFKZs/1P&#10;ALJKcWsBpMx1NwAIHFnZioKHGlDwfctpqeyqCLMKE1xi2SWl3mOCMo3rQHYdTD5mTCgzkMqW95hQ&#10;8J17jQmrTKwWE1TQkL4PKnKdVHwYE4jh274L1wepNE3DsYiaaQUNtu0TEyAs81DLNfZ0ob0WsO8P&#10;NJTXMA8KGsQnTRakY96WbqBPCQFbQgPmhs8TA1lnS108r0DBNGxCjJIwmITsUeH+okJ5Bf2gUOFT&#10;TyJWX5BqCUP5KWkHwuDgTgHXHIoP4DsQUWHlCjYQ23Eko1CMAffY+wuGe8sYyo9we2x4QBcMq890&#10;tdiwJIpbMgbLw0cet+QNxCW2sZZMmI7h+s7+ouGut5Yf80XDMoDsLx8fzOUjPPO2dGIZErbEhhIV&#10;HMfC/aPMSK4whquosL9juNfXj8u76T0q/KeogN/a4ePEtR/zXa2rDxerXy8e/A0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I/7BAbdAAAACQEAAA8AAABkcnMvZG93bnJldi54bWxM&#10;T01Lw0AQvQv+h2UEb3aTWqPEbEop6qkItoJ4mybTJDQ7G7LbJP33Tk/2Nm/e431ky8m2aqDeN44N&#10;xLMIFHHhyoYrA9+794cXUD4gl9g6JgNn8rDMb28yTEs38hcN21ApMWGfooE6hC7V2hc1WfQz1xEL&#10;d3C9xSCwr3TZ4yjmttXzKEq0xYYlocaO1jUVx+3JGvgYcVw9xm/D5nhYn393T58/m5iMub+bVq+g&#10;Ak3hXwyX+lIdcum0dycuvWoFJ4koDczjBSjhnxeRTNlfDvnoPNPXC/I/AAAA//8DAFBLAwQKAAAA&#10;AAAAACEA0dheLFhvAABYbwAAFAAAAGRycy9tZWRpYS9pbWFnZTEucG5niVBORw0KGgoAAAANSUhE&#10;UgAAAxkAAARnCAMAAAHYtWtkAAAAAXNSR0IArs4c6QAAAARnQU1BAACxjwv8YQUAAAAJUExURf//&#10;/wAAAAAAAH5RqV0AAAADdFJOU///ANfKDUEAAAAJcEhZcwAAIdUAACHVAQSctJ0AAG7JSURBVHhe&#10;7Z2LouUakIZ7v/9LN1U/ipAgiGTVN6cXSqkra+9zmZl/itLEH8Z5/P37m+/E8B0niqJcsuYtfuFr&#10;ZX4O0sOavownG/eCZKyLUW68HfNTF7PBLChIB22/YrQoR7qVB6uKX1D6u/XbUmT0aKjTtAmp6eSd&#10;DHKU7M35xdIna1ph5tVOLvVYwVq1LgbFDlNklNf3ccEJo7HZUU5G2JnB8LiswTjdUQ0TVs0kttpv&#10;GlaAt2qQk377Fm+0bMZq0K6IoKxNiFAFB5mzSgtH9uiRpJF+cLMk1NiqyOQMo3N2zITgljQetgNy&#10;HmN3SlYJZ7Vsooq4XsLqiV1sOt0K8ooZJzbLSHgaiCCjxSIyEIdqRSdWT7Zi0gJEVqutXFJbgiYG&#10;Gr1vKGNhRHyxBbMy7bpv9YAx6q3WOChryB1hyUySM2UT83GBJZe/jkMqsOWleFM1dUxNlTHWjKq1&#10;WXtCkD9CpqKtDtMJFCAKMICSmazcCy+dcxHLapcGDEcdmzmmHhbU2ItwB+zIwQ6GTI62m4l0oIsq&#10;U6dKoyoZW8la7XUUzt1+QrnzuSt6n3xdWTbB3ZErJ3cbT6ePJmokCTVx1Oi04itghoExnKpV2jjl&#10;zAbtnSvUhXCpFSn0/XQ7P0M/MgFEQ0AF8kZv+EoOXhm6n5SwENcoWrX7yZx1k6Otg0ojzrA8beZH&#10;Y+UQTiBlPpGJL2PKXA6o02ctJ2es0FsVnBzJQppJmfzqxEy9h4yLiDNL5VM5TpSb7JQ5j2eQkxZq&#10;v3dbIIszcqkOdpzzkWmUbM0o1YETJx3+C0ci8YyrNcmqMZpYHewkb67opO1rq5c+Jw2nXnQDrqwO&#10;dzkjhwNzSuU4/FLqBIOcnryCQQ9EmLG/nHogG1E/Z0C6wmgYkQdsJKYSwzcd0fFTD2NKldogq7cN&#10;R5gszP+MtVnH8FTyrPHhKjjM28EQNWosubYPd0PWRkee4u1LR2Y+z+/sjDzkaIU362NZVsozLGnw&#10;wYkQDAsg72SY+QKP/KRk1ni+5cVWR/y+WGZkLmVbI70Exv8cvoAquuTiLU5MUdpZcklXPLclT3oB&#10;+q2hKGVWfJVgnMh0Fx90MNrjMyWa8gtv+EdmkvuOOiy0HanV7krFHuo6yNQdrdAyvRFa+ekZebWh&#10;v/DAVulyjnS1Ge7fyQxM0VYx+zfuN1tGkcLEqHCtzZKtUT76mOr9ZicS2FjyeE4K24C3AR95o1eO&#10;4v1ioKkZXhc2E8y21PBGc8e8jCMJAVxxVKR17nRiNMm5luRQZNSajPfFdoO3yCib9Zgptp2wJhHS&#10;OUs/cnltL4cxcGa0hNUwf2Ld02NHozl1kqUBVMRTgu3ZP8Eoj11GkzNx+kcfZxQ1zEa0V3NTxrHC&#10;18FHKjApV8aRVSsILwpZ6dFj9CObJuRWEyXK2Y/yIKFEApcu7C2/GUd63BiMn1IXxgDZ4PDoz32j&#10;DmnIzK2PWtusl9H2Iso+Mllr20H6rYcEV0ftPoXX6EM2ID1aX8ELYh83jJaOWqs3zOY5WmzzcS+g&#10;y9M3EnYnjxZajV6rW41LrUavFGeV4SaMzbEG63F+T/0j6VMqEkhUxuZsjFl7l0Y7nNak3wZFWjBq&#10;pGO83bJio7s2cKpx3Oyr47mTACQHOnyaQO2pvNETV1ckBy8M9fiJj4RVUqBomZtV4g5E1mMrfqfN&#10;OLTd6evDyYFqCg6yZozxgvoZrJs54TeOe8UzWY7auMEXJmw6lT5IraB9YaLFR1Gz0sQ1J4aG+TjP&#10;I9praEEDJzb7nSVGx0XdY2mc9yWJDAy3iPAxwR13f7Th3EUt+BjqOm+s+YcH0XZoaBo5+h2cnDR9&#10;indHpHEwOpPRnnL2SDYvpfh3OMNBcI8Ta2M8CRvGYACySKELd17aDLDwng+cPjUyolaJCbMcYDRg&#10;QkztXa2bsWU4uCHZF1iVyFAnR2PUoJE+suby7/EuiU14Hu8pY3G8E4MzakaaTnEiGOgkZ8XI3PMf&#10;4qRkZIjxrViS0TudyC+S48+wASQmJ1VpjZcJrIp0zk+MIovdfT09RVGUL/CFb06Tw2d+AmgeiqIo&#10;iqJsgPnb6yn/LGoh+PXwxUlkQ39VPue/or8hlcoYd06lMbb9Urn4Gz3zRVXQ2CYVGch+9a3ipWEH&#10;Lm5RH0WbtDHQozE1IX5bE1eXovmhfruN0RuvPH1UG5rDKbKkWbBXGdH8wLs90MH58W2CTdQnOyH1&#10;cdaEJTulH4+EEEHLfJze1WbajblY6KR/45G0hmrFGo7GDvGEkgplMcUiktTRcSQPB+AgEcncn0rY&#10;DE1/k71yL0dDj6f4nM3G/UQGlYIipQktE/i+hkTSlLKHWqg3YDSLBcUWbZ9Z5D3zeczj7Ngl8WFr&#10;vBxqUtEi1gimCSQ+7DmzhUPtsEERaWy5wU+imtpNMBt2r8H+Lc78cJikkVGzWyeNtIftblmjiDlH&#10;p0pHWS58ky8DljEk57/wkcBno9MFU60c84CrgnmK9MQ3bdF2TieVFewUxEXsb22YBmyUJ5HaFC1Y&#10;3iA2AbMsHGDdW8QqxkrrvxpjvTO7BrNxsnsJnyydj+TWUxiOuDhpN6NityojrdOqhSpP3p0AYHmA&#10;LyptF3VmETtEoOVIzdbJNjEij5vHrQEK87adu7QH0BHy6ZGeMtCZizZP4Mwhh3PQaI60QRW0nEAk&#10;uSMcKfZaIh5GpU/E6eanPJFGcMolfSQGgfXv/rQxMnKydWIwiZCWDiHi6WTOvNCeU0BICNNvuT8X&#10;VKgktJ4Q+hxTCJS2Wu1Nx0WGOOkBOfmuRJGKQLMxr0iEfr+bTcEFiZvcU+X47aT49juuDV9rpPCJ&#10;NABapsa4y6n0mii9jvN1WLv8m7qdmME7muWxhivf/uUEWHB1sJ8+y/ZU40nOQh5qNHDKSFsXsCvh&#10;kKYNARjVwhtvsRLTc5DPhJM0iwyZRSnSneAI94qzFA298FJNJyUy3GAlIp0RIdyzced0SKHFCn+b&#10;H060mBiN9U3+kyCeeOU9Hv2Z9eG2wt3HosyoRPYoyO0oBqQx4jf+agv8xAdEnaHuAp0ij88M9ZTG&#10;hiBOAqIU7K7PJfZYqmhnbJenOmyWuHBUDMTGeAB7KaWdgWkUjWV8n4UaQ5qpau3hYST+MiEZnOgi&#10;tsPhNdnEXsb5TCzRalY+0lVNBqSRV6PjRxuRpMJDK/6fgxBVDowOqbUHg2Q6T58RyiQLRvOznGjr&#10;ZP8MkcswrDX602j2biit/i4x9nps3sljdApEZ2HoWNNRe1XbT7XRYzr5/cyGKF9YkYlpVBrnUHlK&#10;nxtDsWKulNmuRhRQc1T7tbo2D/GoFtHmzOVhYqz6mlpIIRquaLpJ68b4G9W7afHTmodRbfwnAmto&#10;z4MyUR4Av/XvX/0X3A8XYl1NKxN6Iu9an6T3RIADMX0KHJYpmyVbiDKPUH4sjdRxQ/hHbh2+ifec&#10;CcLWOZbGKrwfLPiPJzCORSwWGVtCMUp3pqgwmyjmYgJOfBImbZ3sT8ZHWBdCUE8OPJcByP89BYly&#10;uT0e7wlNsX04kX1Sq47EKqbK+6RhX0JVNJwGfZoPfj9VB9dQeuvZEG0CmG4IQruMkLPwavlUt+Ey&#10;POwXWvYg+XjKUdJO+HgJxZcSja/BXSP7GQW/USZNodjv3vjANpm0BnLQ3ySTAWFs05Pb7JDJV6p5&#10;nYfQiJW3KkE5GHw3mW9d8cUr1Msn98QkgZDjyN+Wx0v4SllH/+66UV3oYffHs3uH6derqiB3zyRL&#10;+F4WvDKTDJnUFEVRFEVRFP5t7/W/KCGLD+Txgd9Z/d80vTwXm8MH2vGJHPhS8eTd6N+VKoqiKIqi&#10;KIqi/Aaf+Ec83+Eb/3DkA/+uG//E8NV5oAuUxVsT+cI/n8rm8LK8yn14TyLnd+kdeVREuX0in33T&#10;L6M5hQ1zbuqDU94sj+scSr9QbZTIMRQbc2V79sgjiqIvpMcTqSz4FVdW5uY50PpTDRnu99TgnL9R&#10;GXSXYgo2STzY3wybgaxhKxyexfgU6OfJidnz3Q6swxEWOfAGS6McM52WTAgXBZdk1Kyo03eBWmsU&#10;eKApiLERN8CXpMJ9ZYQzE5G222+3+KygwXIjZLnbfPPBSYncNNteBKM8/uv9rr22NFhxdA4DLJ6k&#10;YaXuj/lkMKdhGPfNkQWYsUOw6OMOIq8oRAO4ZY0P0yemQJq1U7FkDoKliJB46osaSSsY/8TPEL4o&#10;QkcQbQ3FbP84hMj82RYfpEOIzJ8ZjLJLdhB1f8xshaZt9JzJwGaEsT67dGpQSB2M8tyfxogIhtWv&#10;Og2jw5fXMSCEASYAWcqao++JoqPyznNwSFTsYnj0TSJ276dx3wJzXtGLuNf+II+hemN+II07Vn0u&#10;bBvzScXlVqqVOVU2NBoqdtEdF1vsW205nnKt0URkjuMueeCoT/KCNTcGjhKDlzirR5Vq6GgpMrYv&#10;d6NFitlicxgDOOWkbPXMVCMHdwyWcp9np57NJu0flWC2dNoetHul/Svs3+kUzAcZz9zniSuzRbv2&#10;g+2WlK1mZrOkfoG1hukB9hI0nGLhAIKm3awK7xfA6T7swcvDpOB9hG6QZwOWCUZc3LPw2UjBLk5O&#10;FEBApYPWRWwYnvMHSD2/xRwPxyuzxp9Wrs6w49O4yyb4aKrASzpKM4mVHKWXZAzlPDvsRnHTQFtu&#10;u6wmSJSqzhzwHouh2Y2TwM0WgSVZpIUbYyASO4lS5kwFOU9GJuNK4KjL3uxpOUrEnsfNpV25X4c9&#10;Yf44A0fYerx95sYak6PAGeF9QJIJwLy0H+Y8O/vxZ3Zo040emC2dtPp+s6RUBAdK5pvtUThuZEh8&#10;hBWwSCiduaL3XEQU9dGikRTjvg3bLVsXO2GKaDju4lmzcbJ7SvMpBESfB1y49GngsIs+zEZn2LdJ&#10;Ak24ipsCT7aL2vPxrjnsk7gpcKzy0O65ygQuvNYEHnNhsI7m8/EBs+LAse6Ajt44T3Sdb6r2FUPS&#10;eB6Twenf5Wbgixudaa5D84HzI7x3YfT6xV0YGMK5j2wvMgV/DBfFSTS0ZT/uxt18suUAdDNH8AVH&#10;Oy0Wh9Hh1B6hP8dys5jnS6n0adS44FgUoJ3y9noo6ObCWv0h3Wi24Q7Uxc37RS3auLJRwwgb/fSl&#10;YQ+4P7aUQ/p5Dns49XMdhNXwf4AQWdw4i2b7SYCI2scNxJRI15c0HmD1q0N2HzqIWsYtpsNotVfQ&#10;l2KOWkjstNXPZDgc8UlBG2SkdhZWPTSfrjngwnJ/gFj6qdgeyaXZg4KLyG/4cgtdmoUlkZMNgC1e&#10;2Q1a0DTXGvDaIHbFJIU2iruNHB5XBQibte2n+1Mms0ui81MNyDzs7Mqw936l6CjpeUO9mLOoJc1I&#10;RtQYrdHJ0HkswobqLkGEFQnxCF9H2GqP7WLcB6wipvOwHqq8UMxVcSfIM9WJN2JP2C80XgG36g38&#10;Lu0ubaD+nKsVfUJ2m1F2ypioZeCeoWn0cOW7dDfnpTHAjDFx+abQkUiLFhfnaukyYw9dBZ5gtNMD&#10;tG6z8jwc7yHq7jTMwXAHOq10O78B3cuxjnus8ZmGk/SYqgLvCaeba2fVcSc8kIZ3SRPzMfiiNNHl&#10;Oj7k0rhPv5Hak9H95sEdpdEtdiOKOyUSD0tjiI3TuBNYC7o01J07546NvrOHUyPSeIohsdsbQJfg&#10;iUrc8cnXF4vAvTRuBYTxAn53WJS4l0XvcX/seN5Iar8rNsFG7MZXBU6ES2KeJw+PUxUCfqxgFRiW&#10;xn0LWa6fJW9yapOC6KHvWQ5K48E6bNQCS1cXhkAX13ofEUG3jfaD+KY4HLyfhrVw30qRQtzDITeY&#10;t+LOyfM9cff6j8GXfzsm3BzYXU6LY1SbgCgFu9VWl+SNuP2qPsBa3TlpkOuc/7qgUuypOYFmOfd1&#10;M5az06tyPEnBbqVgK+Vkaxgntco6tzFZsIzAVuEYZoGy63YKtjJuKcIq13nNg6jK1h0OMeTCYsqx&#10;2DNp4CUr9zkYTn0dozE4yVVYGWOYzW1G7DabAlEfRGqjZHEgkYtiCgTt1UYUm6JV7dFmUl+YFKDt&#10;ulgo6sh6vBpJ6gazIqRQ0ELcWHkiybWHRsietFrlgU/RlE/UFDjo0AHMhyEs1kRT6kIN0hXGQURJ&#10;YJJiN6oyvIZM0YSWgygkQTEPdRRgP9LbbUK0NBtp+oTgdRDWGP1ZlABhkxjskKwtTWIKVBnMX4zp&#10;blcW3EWatjKlatZoh+HmNGZ+94GuNExYJ+dszPk+z02lEaqtjPMgKDExjXbTNmgbek3gexHdbrpR&#10;PTlMTTtvvPwseWdqSHeout0WUtsvjdaI+FJh0cBmmVM4m8XUQWca0xNvdNCZxjdYkPccF/F39ovS&#10;qP7O3gpb7KYfNptAcWP+Isb93rE4eY57sNNRtbhmrpfTv8saSosf0m0KbFUWc9NY140WOtJYRoOr&#10;5jT2pCGNnTM+iQ0/aR4MvN61TOP5uPuwUWOsY3WGBX/HetO0NrpavfFc3ZPN02iKrFJ5fRZT0niC&#10;1tCuv6EeSbbCqYk8kFlvT0WkB5WHEiu5TaI7Jyg/lEWWphQcXYfGkfq+E82DmUjH+YpaaQFoCLLC&#10;pRwDKMXqSRTs7Kk02G0abhzfOU41fDzEMQfMUopBRqk8Qhy0iyfPaZT26GNpJElgkuLkj4V5gYjr&#10;vJa8l9Ug4dnZ+bjQr+8D7zutVP/q9GzIf2UOhqfDLWHiyiRBxU4qzoujriUvXQliNZ/XF8vwfMBF&#10;KkPz+R7YI7emKPYI+Q7lduxBQ2SZf+b/uv6gHa+LO8OhHRslVRuK0bN/mVTsCf6gjU2ouChQMZ8V&#10;yg+RCSz705CvlNjYKiMbcV1ANrldu2HDotCuA2QFr3ap/xg1tYZK1W9hD3ISHW+5PM409+C00iGZ&#10;vfLIRpPNJGTA7JVHkXyYVrphAqchxV3hhXgWG6VzGcrxgm0UvacqJqRiPzf9rq0OasvoOzG5vOBH&#10;xjX0qxXm72XfXw/boFu1I/ej2iKvAUHskMeIGDbIY0gIz+cxJoIN+jGEvfNAdFGQvKDPvYMP2DjN&#10;T273Q0/GnqaQrveBfvOgLOQPb5eGHWXs2+ZBadAoQpTzOPRH8zhxzmnwXwG5iA/Hq7Wc+Kat8JER&#10;JOSlSj1jK/hYPwY7fiqP0X4fyiP6Nh3BU/1g6IfckBCezUMwKqF9GNajbaB/LvKxlD7XpO+lRAl9&#10;KaPvpPOxp6MoiqIoiqIoiqIoH4b+ccTX/jHYO5H/fFUb8iz0KEDcGWU5tvjuD/dC2/Es3AL6S1vx&#10;OLYJ+j21A7b81AKeUEuUx+D6uxbo63iYqAH69xzP43qgrVAURVEURVEURVEURVEURVEURVE6cP+a&#10;Sf910waYJtg+YFCehv8THu3FBrhG8H/8qTzE4atJn8cjnD0DfSALqfo60obMp+XW6wuZReePZ23I&#10;YDr7ENCODGJUIbUfd7j9Ho7oC+lgQh8C2pB6ZvbBoS/kknHvwVpiW35yQBtSoliyMlTmi4JfoQ1J&#10;OKsklRkFJ4EyDVfp5/ntXu/Th0B3QDj4xoZu2AbPL72QHd/Dga4Q6cy2uaV1f0UfPE2xBl2abZem&#10;D8hOXtWGQH3Q0HQHdsvWxEP/BnTXPlBU9rFehVcZv9XymnVHFmIColQfC8wV2o53g6g5L3Qey7mM&#10;bQSVYVpsVGfygHGqL0zOsFFUKa4Hz+JecFRntoPxglRpYHE2rfM4fJ1dxe3nTaSN0QV8Z0Nk1DT1&#10;BV9A8DPD46osPkLo+rT+v6kjD8ca3I8PRNj2vy0+nO45jwcnKoaxBVdiN/LgxXJKOk5hS6Z9OdQT&#10;IsjHAqnbdEshph9yASe2A0YDFO0YhFuxQS/Sgh0GGrnMAYjD4JeJOGAl/D6OezuwshdwlSlWiIJn&#10;vt6JbnrUjfXYE8ZK+8EXki+WqCHK7GB5OBBmQTKBqca7aY+qcDnDEmX2QCwHv3TrsCNnM1njZQAu&#10;UIzp8gCL6VNoYeThmqBYfeQWa7w04G9mMqLIAYh58Fo8+PEe2VfyQ/gi+3L7OruRhyXlCT5EX+ay&#10;yk8NMpa0/A8QXC8L4sFsE/aJBEzvhv/KPXwVPM0mYUhCSP3BUcHpuBvPqdGZzhZBJISYytHRBhUc&#10;M/tZC5/zWAksPkpbEqsIQfGMC9YEl9kDaRmr0uxkMM/6d2U61CssTgKkUwFIS9j9M52Khk1megCh&#10;Tn5SRdAMh0+ORztY2AFH6NPOsZWHDvD0CQa59oU6LVgOOimwImzQYGHLNC0itt00OuEXp3bsZmMC&#10;42hw7GtFMxJVQgcDkJ7AKkERbmlexG5HKn7BE/oMHwXO9iZzqEyoVltUdC4AaTdpCFif2qVN4buk&#10;TBocZoC3AqXDE2mpGqL2QFyA9/tT4pPhPNYnBtMthOmBuJZW/fskHhG2A9IDciOa8xmIaJDbbfDJ&#10;cF5a9VCYAUirCafcKGk2N4B2n+GEzyAygoWXRZvV0ClRoi4rVG1YwqSeVv1bwFmzy+MBL4m2aGE/&#10;jgciqE4BSJmwKpRGnPGTeuiwAGLnttXcAJpTsIjIZcyRKVaxn5yqh3brCLo8azlLwKUD0iucXrO7&#10;VpCV8NPmMquNXD0QVxLOHE6GdckmHw5AfI8xVi4xbkzAccxVrpGrA9JawqHGo0Ebp6/PlxQgvzxv&#10;8UpV2jeg/1aARgdmNlMBC+sJp3rPekiCDRoMME3zU6RKTh2yc0sVfkZg3Nj/XoiGVnypRJEq4aMB&#10;iMtAJSim6xKkIdViE965VDkSIjzXuwtZNx95L1QqVmkLgw8GIO6HLQQ76bqMdY4cygcQpgfiDCdb&#10;g+ipFsJ2QFpG6PQkxGfCSazrTXGYHkir8UeaT46Bow5AnCHakkHjkBSJsQlpz8IzGRXC9EBcTTjl&#10;xjzNhpuJvDcnEvSTo7xyMoyxSi10KhxtjtFC5WZDGHvoP9lHozurHh3xC5648GmIFA9QuQQQO8K6&#10;YCaccuMEZtkVSBdt7jj5cKh0mutjPwXYqySo86zx+Cjmu5UeWryluvS3LxLIG/DHDsfDqsPsOBY4&#10;Fy6uvFG5ApC2EA62HBe6PU7HMd+78HD7ftOJvqNnBGNj7e5IS4Ku0DQuq4zoBsanmO8/qaovNIZR&#10;3LAVjo4MqIvHAxjEC7tB95Jc+os59IJmme/B0u/Fn/Q1GQaVm41Wmh4dwUP0VtL/g2Y7dNgIBR/S&#10;yyFGTpnvwdLtBAfNIP5eUxDq3e+jnvku5nhwJXJ0eTGH7Dm2le/G55iXpOxI0Qtd7tL1NnKS0Vg0&#10;sQ6Z0RwmOji2o9GZVTd/bDPmF6KG+UHc9RAutxsDYtnjJpjrOT2D6XFUOKB6k17rFRXqHYmEIx2H&#10;p7AsDl9wWo1CWGs3HE6MDeoM5wljspwfSOt9b0MYb/UjvqhGhOhsYHQ2D+IEiHmYXCzLXAfCeqOj&#10;oF5ZA2iV6szDod5OHA2H0ZGuxzPXg7DedrOCsp9hcl5vVDngxBh5SA5V06rfzGQHwnxNO7xK0I1F&#10;qLHH7zs1t0zEYxhrLcdkD8K8bEfxsvKGUPWzg2o8foPh2ZSr5VsQwSL6DIf8KdGXDTiJxqdyj2Yb&#10;zqs7eFhSkS1Ye0S87pAbeXAc9PZmYLgZA06EMSmZWaLaDhbT5+FQ2LDI+QlBrfLAMkrxuCrcDlic&#10;dxbNyHX2kJg2gxYP8nweqXCpTAStOv1V4OdaHBRWgyIVpXaGEwfJshl5sMaI82/o9jkWdyFPAnIb&#10;dyMO5+9aKiHtVvgQAc2KKAN9B1h/GA4YIT0OGgOYx8PWyPSu4w0ag3OjepPNXsPcjBgW3LMrGGDi&#10;CooVfjIJxYTtlshQjtsFPwGRHyw7wRCXHP1cUCI7s0GfegybqRo31Rf8m6xIDfU77QXrhErvVvNF&#10;4Sxw46+zHfjJF254EG7WjVXhDHTjvkZoFHbNlJf8IXZSwtaJ0qdpydvX2U+qMIqkyx8nx8LWidID&#10;PBZNqLMbR+B/mbJD0arwN8zzCFYGs8iXcFPyGLox7h50Ey7jBsGMR+RUSC+I1+RvC86l9pXPsSYY&#10;xypvwk/eZZCOCimqd6fRUbFUsuwlCj9Zn0FWHxGVm9TdOJgZNk9Z5lA4ylROiOQmlZsEbvw263IU&#10;jo5Og2Cfoj8RyXyX/nrTijgkGtbz49maAenbeh8qfkRspu0Iy1MLK9kmkAOi3HeCFGcTO2F1x/5I&#10;nooDfn29aTUHYTtqR1jc6vZAHotjpd+oBRgNYbpJNx4MY6Vn6Uv0AOOiWMgJffmW3C0JI89S19KZ&#10;nwfhmFhcnc8KfsaYKDpZ6lw6w1xUrDYUqrNV9pPPsDYb6Y2nQRJF4uu8uN5LnWVY615my9WmqeXh&#10;OjBPBzHrNnCtCVqDtB1hGan9LL1VQJmPBT8naUdYNdiYxQYhlGPwdfaTEUTtEIthDroZl+MNEMPA&#10;gp8TtQPjFqV4PoJHyKWtzSBK/63pTDLOVvinb9xStksLcIIJ0ISyNJqjs0HuQ70bDS5Nv4QJwvTi&#10;+XbUF4/qTdpLA16CyYj/Wk3ikmvMPFHwBypQBj885sOFPoJtAqIsUPk4Q9MMhbMfvAJWeAeYYSC7&#10;z9DsR9AWUKhG6RxrWCCYABzcdjExxE7SlEKabbHyuZk9yACfnV4XB7uEO/UYRlcQWzajN6jGCkC9&#10;C5i4pEl9y2Z0hFWbM+sByLqACQayE6rUbgU0k4bAKhIlFQKCKxrrAuN1YWDxKqqCvsqO9g1Yljjs&#10;d1cM/q6Dwlyyc5+uYivlxNBufXqJ5oCyXAWQ2R3gdR5NmXhor74NHnGk43SR82iizYFeZ5ANr5wc&#10;pdafUjg5vixnobmt8V4HkwTo4j5S3qknGLhriqJhG5ElIU8obmxKMd7iRivByrU9ckpa7a790Qgj&#10;ysq3gsMrxGnFA+MPpmjmjA/0EDiEjkUi3QyKOhdgQVwPGSYTzk6wd89yLT4AO8dohJhsiIg3ILMo&#10;gDJ7zaoUg1KV+hg4Qu/wKrHHQCXj8KyQJShzENwmmBlksJaQwqhUxuMj5IGDnhltsL24JjYrym3f&#10;Ztj4MKGPuZ2wBPsPFWV+ijfwsS3ohOWpbmzcAgn1wLZiTbwPdeMlzeBOYLoA48v647+WsdLXIJZE&#10;HOoyqEL2MllLNJZMLkltMAtiNk/CTerd+Tqf1PuUrkOPMz1q4wA+aCb8hYrTcigTTK6g7+Zd4e81&#10;1YUX/EGDUqK7Hb7iuOFlzDbrrupGd07PU47c1ZkK3p+gOeosLCrTGi9zQOxcrxk4u6u+p97cjPnR&#10;B/tL6vTuZkyPP7y5Fd9Ui74N5zE5gaXdeH0zZqewthsY38zcHIL14X64v+E3kLmJrGJqFsF4uxtb&#10;aDpFk6vzU9NYyMw8gu28F19nmnylorty1Y1hfKeRt++kv9eH6x2W3ynXbCraQQW3am1VXdCN9qB2&#10;x2WDuz0uuWBpXsEQ9IeYlU8o1JySWaM9b3ZzJiWzphtu9h3mZCN6MMnBx9oA5txdUatJVbO/XEyK&#10;/Une2Y3v9WEm47oRHoGw9OFmzEgt2Ly2HuqtGCZUIu3GyHJ/vXO30ztc7zAfXrqP98IWE5MTDgU/&#10;ZV43Pt+MkGJLwU8JZgYZdPxAM8YnOakbg1u7LYPTFGX7kQKOZWzR6IdMBVCvQ/taC6rrgPQSqHsg&#10;VnpKgRoaILgLrBkgCPxYpxrSRcVmFggevIsfa0ZVwkmJFgCPP9eM03a01wQnToHqJVD/sZZk062s&#10;A6kJIPbkTEDVAekBv/Fb/UizPa0RQRoEBEUqCglLBggSfqsZMt+Tolho24BlBU2VhHWy7w7y6qeg&#10;9FGGLLTZUZfOUgZvPU7fjsv9iN0pblbQ2Q3+vOX5nXDKmaw7i5Ec6ilnz5mvwNWLS9jXiIA4fGaH&#10;/LCC8HfL8+uJ2hHqcwthgqf1Vgd4fzVUKPPR2wh7Lj0plm02uyL4FFzOch0utrP0taPvOnwLLvXg&#10;QvS0Q3sReLwd2gzJw+3QZkylqR36IyNldEWsOZi8+s/9tRnzcTU2A/9VQnuRo+N32TNgi4Yzs9qM&#10;DKYoY+uC7yduSvnLaqzTj2CK4spH6zroOfEpP3OQRbvBq2hPOYeKdahoxNleDqNt/+JD+bPaozJc&#10;bvozpkz++8nZlZj1ECcfhcoTF+j0rVQhjiemR7X8u5TKc6Nu5XbYfmCudNFxn0vtoIX244TK2tgv&#10;sPoyCs0w1TYMp7IpmXbIc9qYEn2FueqKLD1GpYJ7xSo2JREftfR95BhUlENbru1qO44MvaPyC4wm&#10;/FFyMdL1N5jzjcFd4T9nHrQfCTMLYt+K70se7UfExHLAtBnOnGg/FuEKrQWvZc4PjkCN+dkxvIgt&#10;KqH92AvtB7FNFbQfho2KoP3QEuzFXt349btxI39zlE/TZ/ov2QORHLruQ4m4URN/9LS4/E9Hwn7Q&#10;K5woGfoFen5wmDP034C4szQkdsTST+lIcJicCBQ3lCO2WLluREX0i+M3mFuncsHJ1rfpS5xrTGdp&#10;artjF4GwzM0uaVD9En1pR6fMgtaxKbeKVf2LipUzXCooK0lf2y/wizlvzNbd+LG7cvyVZzN+qx/2&#10;pyr/aOUPiDfil/rhfsfJQm2yH88W5Ifa0YxrkAGS+Wg/GkGDLJAou4H+WCDpRps8C98g+qhF+7EU&#10;6hB3CZIEu4up8gThCaFX+kR2QbuhKIqiKIqiKIqiKIqiKIqiKIqiKIqiKIryOPzf1WChPInvgvbj&#10;aaIGaDcexZQfD8J+6tt4Gvsf/RHcEOUpXPUx6n+J+TD+q8mM2ooHscWnryf7JcXN0H48BfcBTXCj&#10;8gy28vwmzB9txrOgGfzh/1IewfVBdIJWykPwy+A/2oknsQ1wzQiD8ghohmuC/k3fo5jyiw7wzw/l&#10;KWT9tRdPI5uBUXkO9EBbsQn6BaUoiqIoiqIoiqIoiqIoiqIoiqIoiqIoiqIoiqIoiqIoiqIoinIL&#10;+j8dov8rGlug/6tL++CboN3YAtMG7cQOUCPsDw1tyPNoMzbCdoLQZjwPukDdUB6EGuCboO14Dvox&#10;wRMM2oxniL6V6JuK19qP1Zz9fNBurOTqJ7V2YxVVvzPV6Cg3qS6ydmM6LRXWdsyj/e/otBtzaO8E&#10;oe0YTmcnLNqNodzoBKHtGMWQQmo7RjCqitqMm9z9dkrQfnQzuBMG/arqY3wnCO1GM5M6QejraGH2&#10;vxnSblSzolTajgqmFIlsJt972o0Lxv2cMJbYmBszaDvKFItWBZ2lytdb0W7k6ehEqLwb29F2ZKio&#10;iSj8yBJqNyRnpQ2Vn3eFtRuOUo3POjSclb62ZWnFz/j5bmzTCeJeLHvl0sqG0XcH5FJ5aT/2vEed&#10;UYVT7+vGzi+6JzJ55l3d2D3aG4/jXY3Y+k14WmOkPtAZmtnJ/rzm942eOKkPm+ZnCh+H9ppOEH3B&#10;7toL8Wl4VycsPQFvniOF97pGMM1Rb5qmCctGxsOmMQboG5XiTa5N7S1iNadceWgZFA//L8bTejM4&#10;PILWRSrDD1p2VndmJa4Tm0RGhadY3FhJna5NlKk9sRTbDB4fgcriKkSSbqqOB6WHEj7BRIRLsiY2&#10;8hIqf7f+MVXWnM5Qz6NwdZkFFZ48uHFwCwR1ho3WtAju4cIaGB2Z8i3IcdgZVpxNq1yHCd6GfzMF&#10;qjzZwXhFqnPTv+TF7eiKXFa+M/X42ND6vbgbFSSVH5JsZGR09d7ZjmLQovKYjEYYHe/gjd2QBaGP&#10;aaU/EtxM8bgoi3FMrsc5wjnGwbyuHQ8yvRmv+q56ONb5zXCYRHfvy9PxzWyGtI35w9me8/hdkQW7&#10;TVJxYdHnOcDLLJ7vRQigI5S0whjF0tnHr4dWwoL9eLwXIoKqWJwORl9qHmikX8sDvGFwiyDZjOcD&#10;k8XCJMIJMSbVpyXVPODEduSBsT++aZOX27FBXCEEzJygsLQjF91jJbQZa9mRB8b9LhUJ92GHsEIM&#10;mDmBW9oRVXdYCW3GWnbkIYPZwdMo6zzJY1G50lnCFDMauOgeJw5jsqzFqDeeWMTCqNKLK1yHKc0O&#10;1S8cdct66IT/243NmBqVM44xU1GUXIRx1KEhEd/AmHLWvk1aQh5ERenCC3gjaEpdHnkYy57NuB2U&#10;M5CUzi0P1WcxfYaRFB1h9mN03BCccCedAb9E0T0QM/lDhhBIR0jfoCpx6CTVD0sU3QMxD/EhPx4I&#10;G1Ux3WaNlybyEUHqNt3Si1F0hxPzkF9eEvRqT9xkkZt2XOV48Es/JkCM4XRZTdBvPdnJIjfV+Hgw&#10;cWvUPABxNPhlIu4kHL9p6KWI/BOcFCMPbkyWgwjWxtots8pPFQhGVp+HsIORh7nRB+NT3QhW+alB&#10;xoL5oG+cLoLPVd5dthsQhfJ8WCKcZcFs04yNrgUR4lkX2S4l2K0X85tBPxrJ9OFH5MNs1wtRmFGx&#10;+cqXDW5Rhf16IZuBsQOqvD3vxgt2KMOGvehqhqx8a0p0ZIc67BBDSoipGB0X3Fe+sf50LmAlrSZ+&#10;hlAWWaBQOIwN0JEApAIjajQ5nscDyBKiolm2ehdw0T2QljEa7U7G8rT/BJRN1K4+QKp5ANJATiYw&#10;mxUtm8mz7l3N7BhFIhblAPlUAOIzznRqzn+OULly/cKO1OGTAYhjMlLSJHn+CHO2t4L5/n3V/KSK&#10;oCgOl49HO9GcF/RZPA3s/pXOROqLUw/nfVq6IuFQOMuzC1vF7WjjIiK7O6MidQzyTIUnU26shk4G&#10;rAQbPBh4dmFWbLupPOc/T8OT/pfTWDgPn/Pla4JPeSAVQBR2eHbpKFWI7ITNMzu99RhCg+9QumwF&#10;T+CTHkjLQCMo8uz8oN2NNdwKp71CrBXzZDNOXKNsVL7GCPlMAOJqcCCc49m5HdoVKuJ0IhVLgDgt&#10;vKbPxaROQzxtFeRzAYh7OZQkXWegTeG6pOzSi6AdQenwTILPTECncA4eSBPKOxe4gtHCwrNTY/AF&#10;zYNjG4sA0hKXCuNp8YgkHJCWuJkL6uqtYHZi9biFQB2Q1tKqf5vzCJGEA1LJyfnm5GP4eLABc+dG&#10;EagD0lrYoz/XevwuabyUQgDSlEguFzjDouZaxPDxYAOzxCiFGYC0lnDITwQ3E2jGuqM4AEuvKKpF&#10;G8jyRP0cdxxghkAdLKyF1atPNlofQbtLfyKkxBP5edhshU6Fo11GuO5sCWMDXS57YWfNLuUBzKPB&#10;7Xs9P6mCymehBYksVUZC3Zsrb+GDBix5WEKvS3sgPuRWPMoV5eUEeZC/B2ImrApGwhk3tkCHA5BG&#10;Gazhnkd5ys9lQhCbD6lqobwFEGcJm5jRcH2uAB8MQJzi5D0u7tHqkfTFf81SOo9UzYDMHSSuQyjT&#10;rOmwBS49EF/g1Fq9tcMhBT9NHo0yUuJj+fxs2gJIa3DqfrCfllor1oAE4pjyDlPr7C7sRnprc5xq&#10;O3sRJKtGnMlbtxSN8mkPpOdYrTPN1gw6gRfprcsxUndAWoPX95MTwn5QpXMBSD2RQCxomjuQwSvV&#10;KN/CODDOgps6h5R4ANJawqG2o0mU3soJuX0+TNNkyOOdNCfagrFt/4pc5P1R3gKIq3D6dLDpJBNO&#10;hcMwSPNTMioskp9ZNYHfPVe7h7VtM5U+kKGtgISE9YRDzUdzrmEjmKo1LTViIzy4fal35Hx3EOTE&#10;pCSdoQJN/t0BGtsj52MBiAUQhR2eXbs6ajhJZOHC0MX2GIwT/qvHXShcc/35qAfSE6ASNHl2fZI0&#10;pJqf24l3LjWOhAibM22BI8LkFBe3HZtD4kMBiOvhE+IgBPR5Qqp2sACSkBCmA1JLrDcB4yDvI4SS&#10;BHsJnwxA3A0bEHYgoM8TjII95PSK+gjTAWmGk60BWOvwjjAonFanfMgDaZZW0xYXIA0GFzF9FvGB&#10;xIOFw/RAek2DaicdDpCEB+IyrGI/etLhM+EkHNabQpgeiGsJR1pPToFSEECckJPLLOxH4egpbDec&#10;xOzEFML0QFwJ/GVONhoaBEfigTRHaQ+HsO21zkyVQHFobkltGhCnA9Jqwik/ydJuuZXIAQXT4DOn&#10;KWWYO1G9YQHKRHOLsylgSTWw2H601VEzkYPmtDAa3DRnr9VsRKEZTYTC+0kP3QdriRy0ejv+U8as&#10;hY70qWgMr+nTUmNLFL7ddZmhxi5pdHZU9xKeYBmSOJ5wcOU8kHqCIG8inPKTCcyy65EOGp2xujgU&#10;ppElKg4VSerGQFpA7POMBTVHRzLdlXTQ4UwUo1QWLpj9lGCzjtRJ4/FRTPcq82pz5iqKz8NhLroH&#10;0lr4AM6Fw8123oXIrinToy4X3QNpPeGYGx1h0W51JNO9CweNBaTaCSCuxR2pOBu2W52MZbp34eCy&#10;JgkQtxAOtpwOuj0+x9GVcgvCwcEXly4AcS3hkJ/0IULE+BDT3QsHVDMJ5LUMqXyGYG2s3f0Q+XXU&#10;kCpPx9w4gWB3lodKprtvKqGs/LLCCE/LfBaY7v/Egag8z+zHckIz1l2AAtP9xw5E5TEOot9WOPkz&#10;zRhb+iP91sPJ6bW44vHbMIj3NcN+NaD6vgnTI1iTYr8XVMR8zIzUV95PcsyMgJjugOj34k+Wa9QL&#10;FZ6sVtoeH0LCbPtMv5dw8makofBu1s7NEDahNwv7L3ftWfenEVH43ggihhh5nM4sTCfw79rNx+V1&#10;9pX3k9HMsSqYbZ/ozIKakcwSqPC0Nb1Shtkuptg/FKbPi2+B+TQz+iRBaMFapruc4iAtVW/l6BgZ&#10;M3+mRLoXs1KM+1Hnxd530uQx1J+fBRYfZl6KshtRZyKoAbybKoUW7PIsZkdRLtNtom5gYJnowAlx&#10;My7VFzA9hokOhGk0gebV2EP2CIbnub5ANxlr3998XtEn0eUmHJpehj24m2X4ynFjQCx7qinsdZye&#10;wewwWqskKn99Umh05GEcwNk2zZgdx7V9KjxXpTEaqd2eR3A2vQi1zI4jtS8rf7sI4ny7qXDiuWbA&#10;sfO/Kg7fAloNQhprNhwODI3pFJe+85hfvhQRfXMi4cDEGlxWn74gLFjPZap9abzVUdAfEiKMXFU/&#10;BVIagtos5toX1lsdBf2+EHHKHXbLVJzgpBgxeG2Ms/COpiCNNzoK6pUHoea0C8sUiHkIWhh58Mwt&#10;1nRE9I2JBPXCQSdOxnSZAjEPQQsjD0Wu9u8y1768S02exEE3S8Z8XVFyAYkPh3nwYyWN6s1Mti/M&#10;y8ZcEpT9LKkrL1Fxj3cYafmljKcDH8ss5tqX4Vd48upBN4hogqJ70jInS2FoBGOtHZlsX5iXjXE4&#10;mdtKR8xQecNBpbCcw1zr0+3LDkhXbo4xLPlAUD3MgqocvkHuvo5EmM81xoy488CLwWEWBA8w2/lo&#10;+86eq52w70URJKKN4yhnO1COxmVyj9smnAGMyVLaR+HtZ7LrEknEhjDbgVI0SfjdtBtwnpMI/JLu&#10;O0Frt28I0+RQylFxa4aFK4tVABpJ9cUStXc4MeMn4UgkzCBiOlfcAxnjzXgzxyFyO24ZxKi6w4lp&#10;CFogzOT0DNG0yhOryIVjZWkVehHH3RSjqCvVPODENAQtGuKlIczieRlxtu7AMmw8hZAgvhewOO2m&#10;ZkTVHU4sBr9MxEfETllJErT2aoYJhuKJgnILjNFeL6i6g0W0U3LnxkukYtWhoFTtYxXH2+EEGG9G&#10;TMfJSVL9QjPaEQerbASlbpeDoetp/zIjzzxujlFudRCOp9UfhbRXY1tEhHE1XAn6joiD4bUMy80x&#10;yq0OhLtZCA81zoLO/NA8ofJuPEJ/E2U/sZZAtjDiTmSEFdEGlWmp2YJb4zRWemF9N/NgUWlkA0Sk&#10;10GL4ozNMFS+tv4R9oz5w3+lwGJmp43bBq5xodrhshBC4VZoofKY3MUYYYO0ynHfzZhIzxEuLisT&#10;9psiY+VQ+ZazlbDpo2EnGeFyQtgpJgvv5cpd2L9oBhWeVNw4G+8wpbjRzIo8vA/7G8m5x7CZqoXK&#10;r6n9gQVeVyTmq2dG/qtI2KOZq/xTDVjMkiydDzMaf3mPqDrNLXmt51gSzwonruN2iJphb37UhbAn&#10;tHZgyaVdkTTX3/yhgRyWvneCNL//GGvCmdpyf+99Py4chr0zre8yLmtbetQbEw+vsEnzLGLvROvD&#10;3M06VL5oyWzQ3oWa2fJ7Zy17gFXRtPihwtMBP6mED9H0xGPY2asZe0TTV/kD5rD9C1bKpsJOWecJ&#10;HovGV96NIwi/0NqxaDZsDPM8hHXROE/jSp9DPoqio7AxNZZWFgYztwke6aXkMcgX5l8ifDGsDGaR&#10;L+Gm5DHIV+YP8HYJEjgW3dalyJQK6QXxkvxD4d2YZUksjlXOhJ+8S1GQKTGFwjdd9imxlGiK7AbS&#10;T9ZlUBgVUii8G9sZFEotq9wJP9nKBFl34egcdaDTwpFhhupY5U4WKOczyOpLyYUndQyDmWL0hGXu&#10;hKNcjkFUjogrTg0oK72ZZWlJRxmfQRRthsq78dMsy1A4ypQ1SGi2RenXh7DMoUzt6DRIllegyPpI&#10;1rVfODo6DYL1JSjwwNuc79J95UhPqVOxNz2enRmcfCi9m3nEKtnRZoAByYfCp0WOkJuJXtg6tbCS&#10;RwJpdSoK72a1COXkYFg9UoMcu8RxJBT+Toyy0LGdsLpjfyjPBHLw6uvOkGwMwlZsNyxGurvDQ3E4&#10;t6j70OonSNuRm7CY6L2Jh+KYWf0U4SpyG+YPFSFlZVEiVvoVvqTbMH+qCAmbhDGXfAcebob/0Rh+&#10;Qj4RBrHUsXAWpuJLYUUwvvKh+AkroshTimgK0pefhwhmxeIrj+GCSVHUsNS1cOanQTamGa7iduyx&#10;OCaKPpa6ls7cPMjuhOIrf7uWd8/fYe1FEM7cNIiqIxGVx+QrLE1GOsM8iIqRiMoXdb7B2vSEN0yD&#10;REbiK49hGUudHVjrXVaWp0FAs8W1P/Cw97XuhTf2HATP1oF5OoZF/nHl06ch1osC2ZpJNXC1t5AA&#10;iIXdCJux2o8yrga+8GkDJHLHTMNqh2ZsEEIfsvIthRSq5lhYaTNaCZXvrp08GDUD44NsHUIovJuN&#10;QBiSVofZ72eHEOIYQuUnxSb9bdWMpBDPgBjkNZ2KcLNXMzD+FtmstRnPsGcz9uiF/yGxjJy3xRG4&#10;nEPqawMoIP5PdK0i42zFdaAOkJ+MtxUBXGJi4PhotYgVtQiFd7NTluZfwMRgIrWRrIzm6GuQ91D5&#10;VoMr0y9hY+BuLI3m4KzLuy88QaKXYzpBiSxN5uCs3nuo/NKI1/BIMw7eCt5D4d1kDjNt12OCsH/x&#10;sJA0eyo2gzlJaW8Ba5MvwTmvj4ULXgsOzWOPZvhurAkHxT2CfQskWaDyXWyGs7L0FaSJgHarwSEP&#10;xB9laHqhYPaDV8AK7wAzDGT3+Ux3fVloEmfFIgKSQcCoBZJb7NaLtnhCHYrVYBUD1hOAAwMEvUyM&#10;sYuzhFy6lHdF4KxnwHoqcHXH2ZI4m0gjChk2xcrHDFivAT47na6NtYXulO6W5C5w3u79qYAn0luK&#10;oXQFsWMv7sTUUwN/la+Aei3Np3ZsRndQbcmzdiewcUWTdnO3l9AVVH3arCmA/BKoByA/p1q1K+3p&#10;tF+RyoRZDUDWB2wQEJ1QpXczomm0hVWZqgeSAcCgBZIi11oD4xpKQ1zXSYqaYX1JW11g3ABBgRqd&#10;HakM+To91jBgneG41VMwuLko9rXGhlQFfJUZ7VuwLnDY7i8X/J2eLyl0O51ORT0ukqac68qaKt0r&#10;CxyfGMlu14X6DBehZfPx0G5DdrHmgKpcBZDZHeB1GqelzOQSoM2GTlikduPRIhdxnG7uRl8WtNmR&#10;ozgysEIcTclgtDfQ6zqiDBJorzOrcGxwWU6DCluDvY4mF95JYrTVn1I4Ob4sZ6Fh50bkSziGV86J&#10;dm7lEw4PLIuPiiYFw2d725AGWI65vFNPOH/bkg8ntuTFB8o7mzI7k2CixZh3TpOrk2Wl4saOFGMd&#10;lkUwcm2OnJJas2t/Mgb/VS9WW+KCK8U5MoFgJ7bofdBkhLeMHVpn5DvBoZWCLMn7CJa817AYzCFy&#10;LFLxVtjQDoEzBXEHsBOMjTF7ThK+m47KaQr8VYqFwErvhU0WrAlfB4xyNhUXAE15DJMdCfFKRBp1&#10;+AM0yR8N0ibTd/DBeI9taS0lXzifQhHsk6KdVWUYlKrUx4AInceLvB6E4jxEx9EfsXLaKClcEU71&#10;ne/Ex21Z6rkFBBmH5yPHaNeDMghmBhmsJaQwKpXh+ADpk3FRu3EoweTqkth0yOdqx9W4wGSNpgYr&#10;HWGyCOOO27HacTW+8m7wgkkE86trQu5sfov9NhA1Y0WkwcEzRXlDMwy2FfMDfaoZ+7ZA4J/GklZo&#10;M05BBxa14rFmvKIXtgvcikXhajPOMF1Y14qnmrEuv3v4V7EmXuOF27+2GRi3x92aRc1wbvxkOOF6&#10;BWcYX8O86kiCk0HuROWLGSzJbCwrQqZ6mT/2ry5/ovI8sx9XdHl6lr7qNGJ8oIj1PzVC5e808GXM&#10;j5kawHXl+RFZ+UFVHGNlMfODDg1IWkGVJ8mEIObnNYPpUfsWmAF/zf8Ome5gDlPCdjfeDq4Z9tOs&#10;p/j7CsNuqf3OIWMYHKb+JKX5KGcXLHIznt7AUXJb+lMTaAZxoTqMNV4m0BI4Vd4ewFCHUSVl25Y1&#10;ZVrjZSm24lxFN+nCniUL8o1M5Tu9QN0GEqwtasabQYUGt0DgDOPrajav7vj04I0DdFqbccX0L49g&#10;X5vxOGubob04RZvRwuT4lzbj9b+xfaoZGF/L5NukzWjiO814fy+0GVsxNYeJzXB/M+m+aF//49sy&#10;NYdgfIgbU3kuPgbJ1DxWMfVGBdsdXmTlr6OcmcY6ZmYRbFd78aX/RnUbmfk0gu28F195npGsj4lJ&#10;LGViHmkzZOWHuh1r7UEm5pE2Yxpf6cVYwt3nwX5atBmV3M2EvnSsEbQgsKwZ36GtUCg8jZcnw/7U&#10;Zkw1vpjrXELl2/IO2rPqZe1++tmFyrtJL+HwpHpxmLOsPwJyuVv6I8HcnHJZqxT0HPOPMC2VYHii&#10;iw81wjLtS3dyM4xR+q8VafwMs1IJdqd4oCZoMyoJdqd4oCbQxxz7DzEpl2B2WrH4YXyKlzbDWGXD&#10;k+J/hkk/woPVSdVC3J/qxax0pjfDdGP43xw9z5yM5jfjm7yyGV9t8exmjLMvvpe+2owpiLLdrRv9&#10;cCAjwZL2ooXOZoS6+9mPMSPplma0F/7LXVrYjFD4MGum89g7mJCbqJcvPa1G8OVeDMUVPWnGSD7e&#10;i9vp2YsfX31tRi9tXyG+8n6SIYhH1260ve2oSPCs8hmmNaPt4ryRNENfeT9pJZwZXLzB5nYEKXZW&#10;PsOsZvxAL8bnqM24wegkJzXjJ3rxlmb8BqN/SdFm3GF6M3p/LxP8TF/HJkqVrwH6dfxMM8ZkihLn&#10;uNin7XN+pxd3QU0BhNdA3wGp0gvqSEDUAQxYIEn5qU51JIvqWSC5CYwZIAj81rNpzRZVG18j2DVA&#10;QPxUL1rSRa1m1gcevI8f60UtKNKK6ghPP9eM64RFdVbxgMstuMj4sbI85vhJzvJtrgcfOAeq19j/&#10;pbGmAx+glGxDJVi1FRwuwfs1mh8imyrV4LoIrBaA2JMzAVUPxAfcxonKBznmelokQDoAoiOnRnCY&#10;gEjgRT/Vi7RiheIISIOAoEhNHWHKAEFMSf5RZLYnVWFYwYD1OdV1hNFg1k2E6DcIFZDlOELbBiwr&#10;aCskzNtDIiRMfgXk6wqRhTYNWFbSXkm4cQfD7GewCYsKHLB7J9tl+iop3P1eL5A9Fimnmxf0H2Ov&#10;Boh+hpOkaau/IJ1H+dQ91++knDPtNJXjoN5VzHCo6/iLoXpnSm7lbZ1g4jP3LfwUnHqaf2cniOhg&#10;vRGv2ev3C1DtogLc6QQhDp8ZIj9QCHr3XL+cNPlQoH7E+Zz1U/t3fb8aLg1KcFmqOoQFtlZv9b7z&#10;V8PN4I+7nXDnhZVGg/f8vx6uH/69GkkaoYPxSbFqs9kVwJegch0LmoO0SC3Msoida6uBts59EVOB&#10;88IyWNUhm9Fw8ud7wcX2dXBlZ2k34qhWuAUq+p3KZ5DNqLasbXMMroTsBsYrtBee55+GNiMwuBay&#10;GxiVaiY2o8a0dixiYjcwnqHNmIlsxnWltRdz4frS52U3Bv/68AEGF8Sag8nrZmBUHKMrEv6+/sq0&#10;9mI6rsRmNE/jrODajPlwjek7yjaEVjm0Fznu/dPBA7Blh9zTcIKhPj8DV2VgadgUrNoh/MNg0Xc3&#10;KhFju+EeAxstWi3v/DCmJqYuQyrD157/wofWvBlRwkps3bnOYRbgDZ62WFVM1biaV2Xjsl8X12gI&#10;cwX9azO/CTXjpMzlnSL2AA7lDzdb/CHoh0Z7zQuQLd9drXs9tlb+7vsK3iP6heBg0axHOPkktjDu&#10;DzGiI2QBZhJj9lsxlSkOU5i0OrYf9+olTh8saTNOydXmZj9kNzAy+jIuKJX9Rj9kMyIj1qb2opPe&#10;FyK7gZGx5rQbN+hoiGyGPMxz7UaZito0vxChLQ9i3mbrp6gsTVNDhKY4pU24pKFE9f2Q3cCobRlP&#10;XUNkM9xcntNujOO6I7Ib0QC0G1n6ynL1I0RsVj0lheiv1WlDZDf8h6Tb7Ze5d3GL/UjEGTXtxpF7&#10;zSCyHYlFOQXtxpFBNUlre21Wu3FkWEmSnyFuboV5H9qNA0MrIhrCI32WXGg3UoYX5PAjpFxz7UbC&#10;lHrghZg/PCs50W7EzCuHbQO1A+sc2o2IidWw/57VdQSiA9oNycRqUBMumqFIZjfjEn0bgcm1oO+p&#10;855oN5agVd4Kaof2pJrJpaoyr+0CWxRCu8HsUQftBrFJGbQbO6Hd2AnthmGbImg3dqqBdmOnEmg3&#10;dqrAz3dDr+NG7NWMH78amzXjt7vRlX56xq6Pdpwk2smrKsTAZiTSsDy4OPuXsQXxT3CnGTzQf3dg&#10;SOooFrHce4zEnq6AvkJP7ukZu87JaET1/Rrj8QT45W70pG7O8LeSnUh4m6A5C6TYri7K/cPd6Mnc&#10;nLEl9dW3A8kEfiF+mNCRoBXpC363Gx2Jm2LZv+wMAlvmxJRbpHKxTOSB3+1GB1Rgcct5iCvoVqQb&#10;4ZeJXKDdqIcKbOvFNeOmJPUTyzCFPn2mByJ+tBs9WZszohl2SpIIsUx2HAUx85vd6MnaHIlO2QVa&#10;EvALIY0UzvnJboxqhh2uTR1+0JS5NqYov8kPvo2NU/69buh380ZoMzZi72b81lUxv2lunfAvdcO0&#10;QruxC7YZPX/ft5Df6Qa/DGoINWXHzH/obRhkttQYANHj/E43TmtuO7JBY36nG1VwRwxYr2WfR7ob&#10;tiPcmHU10m5UgI7Mb4s2ownqC4BI2QDbDurJyL5oi+9jm8JA0I12YyjUkTGdUQbCLWn9ItMezocb&#10;Y8C6iL6ohXBD+AOiGLOjDVmP7YsDIku5T8oKbDeoJe5Du7EFth3ajG3QTuyE/sxQFEVRFEVRFEVR&#10;FEVRFEVRFEVRFEVRFEVRFEVRFEVRFEVRFEVRFEVRFEVRFEVRgP0/zqAoiid5EfpCFCV9FQ59HMpP&#10;Qw+A/m9cpegPDuV3weWP3oB7JuZT34bymyQPI34ItNKnofwgycOQEzPjlRMpyu/At97//QSNyQc+&#10;FeWHwJ13f1/B6/Rl6A8N5edwN9/9HTcv7aAvQ/ll6PrbP/wQ8B7MH30Zyk/j7rx9GXgF7seH/dSX&#10;ofwouPr0MoB7DXbgedhTlF8Blz68jGjEy7AfivJb8LV3LyP58UBLfRjKT0IXn19G8i5YoA9D+VXs&#10;9Tdv4PAEjJBfjKL8JsX7r+9C+XUyb0CfhaIQ7rcnDIqiKIqiKIqiKIqiKIqiKIqiKIqiKIqiKIqi&#10;KIqiKIqiKIqiKIqiKIqiKIqiKIqiKIqiKIqiKIqiKIqiKIqiKIqiKIqiKIqiKIryBPr/PENREsSb&#10;0OehKCB9C/o2FMX/kKD/V2R+ToOi/DL0Cvxb4Im+DOXn8U8BPzJo7R+KovwqeAkOfRmKQuBF4Clg&#10;pi9D+WXo+rtHYd8EzzEoyu9Bj8Bf//QdRJuK8gsULr2Q6ZtQfgt6E2fX/rh7rq8oL8de8N473n1Q&#10;UTaGXoRebUWJGPgm9Hkp74d+TAy/yDNsKsoSpl9efRzKy7BvYs21XeRGUW5CL2LtZV3tT1GaoBfx&#10;0B19zLGinPP81dTHoWyEvY77XMidYlF+Fb2EihJjv5m3fhdbB6d8EX4Sb7h274hSeT/8JPS2KYrn&#10;zW9CH7MygRe/iMAXclC2gS7T625UMWB9HMpt7Ffs7hcJMRIQkQzTLBfbilLE3q0d7k8SB5YWSHoZ&#10;YEL5LejaLbo12SsfyzCfwWTzynegqzj6srBR5iCC4DF2iEHZmJsXJHPl33Ph3hSrspbqm0E3Pmhj&#10;qRdL+RR6qyO0FIq+iQJak9+Fn4T2fzdCU7Q7q7G116rXsLxMB3fapjXoe2hm5ePIO9KWTca2WIvc&#10;w6LCBSc8E2uMylD0RQxgQQ3DOzjOtH9joTehr2IQk0sZXkHwc5woN7HVDQVWRjGxphnDwpm28hJZ&#10;rVy5+EloIacxq7hHq9KRNvSCtEByTYXUN7GAKY8jMZm40Lae4qolfirwQAIt3li4qMuqGjlK3Wpz&#10;T+Hy+CLZcWnvPgVVzpAsDZBc06JbQTB2nA119D2oPLYb3EELr5UTUCkCIpJheotRdhiYisLEhAel&#10;ANXHFss2xA5u/atQHRhIcqL3wDEjfEKIlTIonKuUW34afytwVQiItmFcSBlD+6W7IVQjXA0U7At1&#10;sxkBSIII6+0ZF2tk6AvtXYKtf1SrFxSOYg5RY2mBJMvFNlGjs5CrlNrYKrX9SYq/w80IMdjgHBDd&#10;uS2XB3fIPuFGusodUHZb/7UtgEdLKsF6AufGp7q+wdyaKKsR/bRTAMlTnETwfHAnbFC6X2JEsW3L&#10;ACROhNVulALb/+btW9OPUVNouuJBD0sLJC8kG/tLMnp14V9Cpsb2wlvEEtMvkc1KL5zy83zgZXz0&#10;O2sHfrmuuVv1vpt2fBz6Wu7z2zXMJf/yiojo9Xn08+vfLfmXgclOJEFlYzTNPMh3zOUF/Pq7yBfg&#10;oaLEbtPIzpcOPA078MzM6VNpwdXuh8mVYFpZErupn7qlORXDYoZWQcZjpKFUkJT+J8nVILltLSQn&#10;D/f2bOkPG/kJrHM4zJDM7DhVXtsPpZp8aX+NXBFOK5PsXS2jtV+ayQmsU2srgmR2B4Z4bT+USvKF&#10;/T1yZYhkaaGulljbi3mCU+IRlGwxyTJ/31mHP8wn62Q1lSxplX+WbCFiWaIRTpjZCU6HR3C1TNYY&#10;W8CZKAYelGvSDnySNMl8zrlSCJmZlnEaNIJkadaYMOfLIQSbiGWCj4+SNu+1nF/KizsKctKDIUyY&#10;EV4n45ya8RH/LyXt3c4koR6W0Tq7NJ85WMWQmCQSmVQ3JMtdv5IpzVx2yjs43EJMmMMyWtOS+n8C&#10;dA+2GKngSWW5g+/gvZGvJnsR5pK6bFyatfk4A6qGClspBSEmyo+QvQb3ScyeL9NrZ5dG5QxoGqKF&#10;oWmZ/QJNLVpysrfypVzm0V+k5ORhGa0zS/PnFKgamkyn2h3kLKReXs2XcnmE8yt3WEZruzR/zoCm&#10;5dqWIFmO/705sU/kZK8lraCScKhPeuXSZbQ2ywugSLSaxoyJV7NJvRM5mfJNMhcgvZBXQI9Ilkdb&#10;mDDJcqt/XpJmYsnJlE8St9qs8mCfaFqaNSYgWW5MGrklze7tfC2fYRQKk0jb7n7W4hvJ1eZzN+lr&#10;+Qyi1Oerp4Dx4+SK87mL9LmnPoKTomi1CuX53j3Sp5GiFbkgV6C3F83ET2BJ6D2ISKqjHMlVaPOy&#10;0a0PIWJpgCDLxfZvocWoIFejR+smumZvO4DkRlMfTWorukv4U2SrtKBy9rYDSLwIy9HMs/wytA5V&#10;ZO/L7drRDfdWsCIgmgf8pPAOq/w4WoUqctel4QrZSwcgmX8D2V0JKMWweHJcyqfI3ZZwv/iyJSsL&#10;JJOAkwJQaoFP9Z39ED9fgBZytVpQP3vDy0BpHLD54xfjx9OX8D1jIIIMC3dlYkZUkN0UgVYt7kBv&#10;ZM7jiMzeSnvVX01I1943B0QV5JQrDZCnMtAagkgSk1bGxqNsAu6aBZIgwrqXnAFhlX0UgM4JRZ3S&#10;aRKzdTMLSm5WOHbNbQPvhsr5MvgWhMCxtEAylZwX4fpmELXHC/7EgutRaS6DM7yorHuxedK2tw6I&#10;0O9ZkKsM2CZy/oXsZnh1x6VSNE820thb8CdvZvRCblRtBLZrlmRpgWgG8FACWjGROKskZPeiL0YQ&#10;h4AJUdhx01JSl4SDnQZeS2/F6hANMVMHJNH2aNhTEWi1EB3KmZCyW4nh8KmJ1IFchnnQ6g2or1bv&#10;Z0TexoYHIi/DcgbwUAJaA4ls5hxIr7cC8GeLVo4bVsKZE5AGxZKlMrCUsfV9RNanRNXxQDIP+CkB&#10;rWVEHnPupexOfC1+PEV/dqMQDZWxDLQ8GdE3yeduwSpUDuvhwHwJaG2CDCgbnJTdiJ4O+vQjo/ZP&#10;k2Fr5gRo1dKf05tor0sP3IAi0KomHHigSTLeXOyRrCM5gzllwYq5sMonSkBpFMMNbsiwHNGCEtAa&#10;QWTvgRbJbHKZRbKcQifG1AlQmkTiYLq/x2nK0Nb/BGgVKO6XTgYxm5dqYlEyOxEZSi74KNSsRgmb&#10;ZRkoTQWuCIjShIg10TxGmjHVowy0OimfT4LAmByIViKY8P+Zdx3CW85xLEtXZ0BpDvDhnWBJQFRP&#10;z5kXwtUxYD2DSuNSK5pHx0WobrKyU8J7zu0hVgGEE4EjBrJCoHcYbnBLFiRZcJHUN1lhtCTnj+YK&#10;DmYggs7dj3l3xlhmsA4CA0TTSF3M9/gMUZ4LkoSHU0dpGHKZbvm1m43MgW5aGWhZcl5jjR7YDQMR&#10;CzGdBPkrkyRrJd8jyWp+ksFB0dVxw0lsWyy8Io72DqdPgcUS0Lomp3p6HA5k/B5IJgJHBaBUJNFY&#10;EfBykpwqqnIPaT/rq17IiC2aHlW52UWgdZecoSBLfUWLKZC/MtDqJDl/294LmJ4jmXetkd4Oghqs&#10;oUugO5rYeNbPNN8EB1AEWlmgYoGkjfRYr51tCAmYSTabmSka2xasCLlK9yR0sAy0BiMMsxsCkpTc&#10;Tlm7DvJXBlo9+MOdRu553444mUJyT6VMvS4DreHAPAGRl2FZR0792gY7KgKtS2pVvZabVHtIaIht&#10;f1wuXHH7kc1uXsrW8QnQGo2wzH4ISAaSs5l1HYP9WsoH4o2DY7fi0VG0doW36GlOZRs4csSPxHLZ&#10;3MmQelAEShOAAyIVYT2brKcgGxRIrZWgFp9Ijt+I6RDJulKPhuK20dvr4n5eZJI5zZDOloHWeIRt&#10;9kRAMh24O4J9S7xihCy33UHWysF2tJSLRPFOTMezd6w9CsVtPkwdqZRuncL7JaA0A3ggUhHW04Cb&#10;EtCKieU5LSErGWmDjOQMSVmyH21Fe7dCGpLPHlAmXFr7yZktTS++KA5IJgNnJaDVRHwsZ0NqjEjU&#10;2yjbOrqRknjzVki5w3fsPQhSsYO/C7dqk8WadqQirOcAH0WgNpLIaM6DlI2I4NJcPohS/nlpAbYi&#10;wYagxd5WhLiRQkcisiRUHwaSqcBVCWgtRPrMBhArYNKPt2CdHe2ValB0HOvbGp4ArVMq1TbER06T&#10;chq2EgCSIMJ6BvBQAlqn1OoNQbrK+Y1kt+KiszY3YSXxXmGftMpA6w5jrDwEV8GAteUomQQclYBW&#10;E+KYm63IxCL95HxGGXWm57g6Tdu2hieQ4lyWOJnLpAzQgxLQGoq36u2vao/0k/MZycZkT1UsA605&#10;wEfwkiwtyfKX4GIUgdY5ZbXSDsm9i1grrNws3p8HBcOIaSCSZTUy2BRPgNZU4IqAqDr+NRFO5SQF&#10;rkkB6Nyi1opXiw/Epw/GxsRYgahGtjCRzGvYIp7ASrOAkyhwByT3GGXnQcopTE+u0r7Uiubx8fPl&#10;TEShcjVLZGbJYD0X+CIgykc5mhU+JlPMYHZuJfOxPFaSq+T82bFZ2PtGYJ3NSWwPhT0bsA6CSQ7b&#10;2CKISUzODdbPnBwikOtkT94HN0uPt8MXrQi0PLmS3S4jfBEQkRCzTdk+wBvMTS1YL/nJyK2IbggD&#10;KRGWx8kZbKkItOrI6p/ZYB8GrGU0kLyWL2RQSGFqatJ4zlE+qpOQwmWyM5CuM5DKIHLmhIz8CRU5&#10;/yDvz66UwdTMyLa7J9F1oY8219ZOGShNQnrI+ZoegDKPQu9mtdTepeS+RKtkj+AjJaA0GTgjIEpi&#10;zUUSayivotC8tT013k6A0izghTiIIKggp7u0iHvRVLs9yWcwODG6ZWWgNQvhgtwxkAwia3B6Zhvz&#10;/tzzd6T55ti7dgK0ZgJPFki8CMuZ5Lys8bwr708+m0GmqfaKnQCtScCJd4OVBZKHycWxTXBKF/n+&#10;0aWLwc4MhHlyBSB6wxXLRbh/1MopyxrI151JRFi+lmwKP/4y3t/WYRnYK+5t8YKA5Mtks/yJzE94&#10;f/6tGfB9JyCBCItneSSMXPK7FOQ5Xl+ApIX2jgcRVhZINueROHNOX1OxaWgFtmKjl4HJh5FfmHYu&#10;lpZfKMF7eKIbdCH4YlickMfXg6wIiLwMywKXCtvzmSYansjlcAPM+j23Qt5wOweQ3OI1NSgxqA5b&#10;8EAuWZeb1dSE44HIy7CcwV5F6OD1CQTmdjqDcccu+Zo5936yhuA4BGKA5DE2CEEBq3thvVmX3i8m&#10;5nN4IMa0ByIvw3I3tg2sln1L28zaTKwzLp73yxPz2RyJvOF2DiB5JS8P3/D6BAIrUyFfcfd5RZ/Z&#10;QMyOByIvw/JLvD6p97Tl+gotTIVcCX8+NJrwggIOKr/G6zN/V+/OL9vsXMg7OQkfgeKG8kq406/C&#10;Xc8jd3KJjJILAFGElaZbtCZZ9sjPka/ci3hnAoWoT5Ohe+6ATEixrsNo85FwkGbuj/L+OrTeiU0o&#10;RC3EJjECy8G4f9vt7dOSPyD5dabVfhUvjb9Q92XZBP9m5hZhpphqYHwrO/aSbhiASF5AIloElmWT&#10;81+ISXknq9tp/DHpujGOgn6rmU6sm8SVWS5x/RpeX46hCYjrYacOiKwMs/sUbI10UcZ7MRNCyhTi&#10;9fVoT8DeBEciwnIJBXdLosj5WJz+hiQFeH1BjvGblJzMTh0QbUMhpBWR5lxsWKHhJCmeL7NVejEv&#10;avBzTyPn4RP3IKldWsrrpTnhhQsaMZf3xl8o/fSOZB28pIxJ7GkqV8tLoEkkp19Hks6bKIQ+O6Oc&#10;/QermHg+LKN1GudR+xzoEefLjOBtvDj+Qu0ntyRnfarLxHbjMlqb5TnQYy5tYcYky6PC63hx+IXa&#10;z21JzvhNh/Hxiyt3tbwAesylLcyYZHlJq74ykHzx05aOJGv7yl+y33pBMbGYo1dAk7laRutk9y5p&#10;LK/j1fEXgp+XU7bdB9nhyp0to+Nm75Qbpg3JcjJrvY0nLea7KAQ/LadctY6yk/tq5qdYDagyh2XR&#10;tCVZPkoa2+t4d/yF6DuTurxoObvRIbM4hXVI1XG1PN3emReFmiUt/csoRF9K6uKinS/zZoXMWT83&#10;c1hG62RXeY6Xt6IQflEcy3NLo5PAm8fTREaWsxrIGfkmL8802+6dqbtoeTGStde9CCkSqY1oE+Rl&#10;mPw4udq8if3CTyI6X5biF2J732OwcWFaKBLJkkh1FEFzbUJvwuxB1oeQZt24pH96GYTJviMrztgS&#10;HOLCCHIW0yOKoK02R+2nazujuedX7nADM0ujcwIrgnQNctJUlj1Yosag0km+jg+Xt8t9cuiwjNbZ&#10;pfk8gTUt56YtGZGlIO4la26si89RW55IL15gfITixcKEOSyjdXZpPk9gTUuH6ZiczFAQd9LgWAGm&#10;PgSWJSKFRP3RAucjT6RpwLy0aZchTcvBFiaM1DQky5rapEdAQdxHztZQB1/D1sbX57RQ8V6ienbw&#10;GRCgaf4JpGIQU6JpOSD51D8oiLvImRpo/mtwaaIrgsmBZCddYnwYk0lK2MGMOF8esouXE0gDAAVx&#10;B1lL8/N6KyiMqZqZuQUPBxJ5UtRHa1zoeiRMddIlxsfI5lAUt5MzNMz4SzH5E1i6Nc1oHc3KLyPe&#10;SJcYnyEJhuAUA89GeE0aLyiIm8nZGWV7f0ymDkisDJMMtGUVcIR0iwdieaJWOrQGmfBrKSQxKLec&#10;lU+UzWbBYB0E/enxSfMBK7wsmYvlsVrpjNJAoZM3GizIGRlieDK4mmEOIBpUnQNs1P8fj8eqRBRD&#10;vMD4HHPqs5pDFnQJDFj2k7WxT9E4SwYiJ8NqNexXhnAaidPxYM3Dk+zT5FuINKJpqHUnufN3bbYg&#10;E7BzAMmOUHAiwqtYj/t7pLd3letBGmk2tL6TYa4842tGt52BxIuwfBUh7qr4oyz3yfilxT9AaRxT&#10;4ez6U8xVp61i9poQ6brNzJv4SGpfadDhqvGahb05ZntcqpiNwAFRUVfZH9HGd5PkYf/5CI38aT/a&#10;yRZHyKJXoHyMr7Q2uqN2ijUNp0mK622nYWWXmAVyMiXwnfJ8pNMmi5AITdySRj8neJGsMuT2Tg8o&#10;X6rON3KxWSAT5OPzoi3M28iVJidTHJ+qzku+BOnrHUAEGea85oklVsO0ieyxPlPKG9mk1/L+2jmA&#10;5BLSxJmA2GvHnxfkZAr4WnGW5mOcOSDxIix7ofPCjDDYaT136H6cH+ZztRmUkL1/zEGwpGLkJfgS&#10;M7loIHdmUS6vREtD98MByRZ1sSHIkAheH8QV5I50mPkVekq8O0lOZmmJVxZINsbEGMUZ5u3hZ080&#10;W/kZXnE/mvlUUqZFDkiIZHlN7kCzkd/hm5X5VsML2bQmmVP/yZdhkmawdgKsmF8szPtIuwYK4hI5&#10;7W/3n+47gKg25W8X5jvIzgoK4jxZ5ddeAHvZGQiEZEBOQ4zsycdSK6TTkmVW9wVVMnF7IGrKu4fZ&#10;9h/la7nl82loYU712RtgvAMIhOTJuGwcmHyRp4s7nEI+1WnmFFcVie46gKgh8uXsG9kIZA8+QSGh&#10;6jxzegNqZC87gXUQGCB6Ga8NvJLP5VdIqDLPrFpTiYwFD0S1zpWt+FzTCtew7nbmtOIrbolXBEQ/&#10;ww9k/MGu5jOqSjSn9IP3/ppfqMkHcyykVJFpTkVfxpGfKMkXG19I6TrTnMZP3IJGfqMmL8vSvORA&#10;LMPKUMjpKtXIhuPqkPJVstfhMaIbbhcOiCop6F+Yyblpdv19fqYg61tPV52BJMiwvEvB0Ln93O64&#10;kL7CDxVkcKbR/bYLB0RrKLg7jSK3uTru7dGCnENXHUDkZVg+TCGOs/Bye7ukswvb9HcJx2TlBbdz&#10;D2RvoBBsOYdseq9KeT7vugK3SdL9SvaFPIrZ5fR/7CZc8mvl+Gi+xaeRTzcn1pcRodX4CG1PI/8y&#10;MPk5TJEsWDHp+hf4aMaFVmbFBSEm38LkSmDp1wZIcpzvfpPP5lxILCfOqr6/LiYtR5Bg1kbvuXfz&#10;2aQL7cyIc5pbXwYTnKMoGcnOtZjHnFruQCGzozin92xZhHcz9UC0mkdL8SDfzbtwlw7inNqKqtBt&#10;ZxIJlnuwWzzL+HDihdQScVbrblGMUQJLvzZAomzPh3tVuIexOKfUcoGNrgMSI8LkA3wolVZER79H&#10;Prco5ZxKdMst0YKB6OP8Sp5ZPp18ITkhzmn8zMW/4rcL8e3sC8kFcU7hp++D5McL8eanYWJnsHYC&#10;rAyF5Jw40nUUzii/xjsuAl95JogwO6GgA3HORJXZH0DL8PxNMBEwWAfBgNAKJlic2xzh9ANoGeYj&#10;amzvugOi7O0cScE+iXN7s+N5B6JBP8yIGvBtZxIRlo9RiMCIs8E9H/AGbNC2HaiqgrjjduqAaGsK&#10;URbif0dOk9EiEMkFoRvjRVi9ulKF6LNZvTzVMWgNwOcLUbju+jLyaA1+h/pe66XQhyH4fi2qM/yx&#10;W2HqcshYH4bDVALF+HBNKp9G9Qt6B9G9twsASZYPX4I2qA6hWJ+ty8V9AHVam2HvOoDEi7Bs4LMX&#10;oBXUQZTxq5Wpuiddl2kyoTUGu3BANJRJZt8Hl8H9Sy+3+iY1TX/uXtir7khEWK5grbeNoTrYD3SA&#10;yvLZ4lS0fV7uXGDGzh0QKXtBfbHdQZP8+ptcXsTbN5XqyEDiRFjtzWc73ww3jD/sPCy/ydUNrdj3&#10;CnbugOjtfCaRAXApqLe+wZ8uT/5mdwNb3+Br+dxD1ILr8sXq8C1eB9y+DX0YMaEeZvb24uBq1oAT&#10;94Ctc6CrvBC0cPsmyhApXnBxRXFiGXCbBSr7sX3zFVwhCyRehKUH4hTs7gKiOoDtPdCH8TjRnaAb&#10;AiC6BvoR2NofxBuDvQfZIoidGVYgajgDiRdh2QyOS7DzUpCEBDvLedD1W6iskOyinTsgGgpMByD/&#10;EEhMgI1VfLGoo0lrFHcKqyV1hCsPxJ8GqXogns1vFPf94FY4IP0tkDuAcBb6MOp4rk64BwDCycBZ&#10;Ozg/F/gCEI5mnuWP8UShqPEOyMYC27OBt8HAOIBwFOMtfpalpaJeA4iGAJOXQL0dnL8AymOATQay&#10;+6zs9ttZUyt0mIDoHrCVBzqzgbc80LkLrFkgucOy0nyCydVCWwmI+oGdFOw+DaI5gO0bwJAFki5u&#10;Hv85ZpWLO8lA1AdsRGBrBHPSR5wx2OsDNgiIGpnV6a/SXegy3D4Ckg5gQIKdkcyxGsGxR2CnAxgg&#10;IFJmMbTG3DMLBM3geADyZmqOrr1enI8A8mZw3ABBBWtT/QaDaoZeGSBoA2c9EN/g2shTt4UzDEDc&#10;Bs4aIDjlqVTfze2qoUMGCFrASQekQzg3N9hZB5RwANIWcNIAQYFLBSXLjbJxWywQNICDDGSDOTE8&#10;zWc7VAAPhPXgnAECZRSdNeVuGLCuBscYyGZR8rDhNeJ6OCCsBIcskCiPgCYYIKgEhxjIZpP1tPEF&#10;4uIwEFWCQwYIwMbJfgoUv7HcOENAtIqcw/0vC2plgaQOnBGn9s91Z2QlT+CaG7CuAkcskKwl5/ap&#10;WBrhqjEQ1YATfAaD0sll+bjUFggqwAELJE+Q8/5sRJ6oMnbhgIiBzAJJBThggUTp46yAqPBLG5ML&#10;YWVYVAQAkZdhWQNOWCC5BvoLk/0hUNqedmzSj1wgA4OTidq5B7KhwLQFkgugbIFEaSZTO9S0uqhQ&#10;N0CwA7loWiOknBhImmszDji2QFIEGtB+ItgvkBSOS1ldTGgbINiGbEiRLIraLhwQ7QgiNECQQ+6y&#10;8tY5bUsoG9fQgPU50DVAsBm5uIRs17ArQNkNEMQc5GVV5RSqGlXPwrILoPt0vaMQaCEiygX3dMAD&#10;QboGCBxZyXfyXoqtHIH1OdBdWGz4s0DiRFhlye0uDHoFqIIBAsshx2RfqYQKa8H6DGgaIBhCZJAW&#10;AKJOcufHBr4HKJZL7ZCi2FOqoaoREJSBXn+RcZyIRVgNJmd4mrOHoTJazBQiD4uVBqiUBp6yLA/r&#10;GbBOwW7Yx5KAaDk51w+GMx0qtgVrcJQoZ1AJDVieXBnWMyRLA0tOzj5KLqxNQx2G7QqBNUswVWqI&#10;y2fI1o+0GEheRC7oVybSgE2P2mVhASZKLYeKpQWkmlqwfh250F+cTg0+O2qcAzKlkkPN5JIqasDy&#10;neTC/6F7ghb+TsLDKFWNymnB+rX8+MuwfKCLD3C8/fb/KzKA5NX82svQVzCK9AnQ2oDl6/mxl/Gh&#10;zj2OfAZ2bsHyC/zWy/hW754GT8EOlo9dHMooISf7Bp9N7BnoQTCQfAiRlJ99MlGLPoyx0JswYPmt&#10;m2NzifKxmb40Pxk4ZZHk8dK0diYtaVryF5NLZfP07I0HsQSrEtcaym2+U+Pcdam4ZbOwrgmsg+B2&#10;SPctKBV8pMomDc7E5eNX8/Pj6854ESYzmGpc8XyizjYJSiRkQ9eU/kDQA193CwRCcsfuHR5z/Gs8&#10;1+KB2BQoj5ANzVjGghzygtu5A6Id2Tq4b7H3RaiCH0CUBq/EBl95pxOvXsQrg34r7y82rj7NCZcS&#10;DXqXlE7ecHXsN7wjEvGMl3ZOM0xYFpaK0sbDd4duOHEQVAZm1ZyyPEOyShtvoLYeyijmVlzecDt3&#10;eBEm/VgTbFDYguy+9W0INVMWMaTkxogjlmA1FfynIeyQsVIePsKnkvkU8p7ZOYDkYbKRbBOd8l6S&#10;K2Qvmr9WvNj9kh0DfEHQyva8/w7ZDPxbwPihl/GhVF7G6yufS+A710kfxnPoy9gY/b1Q6ebLL0Mf&#10;xqO8vPy58L9yo/RhPMu779GHX4Y+jKfRl7ElH3nfr+bNLfjsy9CHsQMvbkL2An3gUunD2II3t+EL&#10;L8PUPw1ZH8YevPhpvO1l0CsAXoRJ4L39+BqhTW8jF/hDyfB1J4qSOlr1lXm8thW5wCclE91wWjCQ&#10;KN/krQ3Ov4xbyfB9J2IJVspv8dLG5y7sySWmG27BOgj2yf+lnfgsG12NFnJhC5m98XKJcWdEuIrS&#10;QHTVr17G+3h18F9lv5bYR+DwIkyYsBHIyRSln7UXiq67BesgaIkjq/zil/HeyD/NwBsVXXBaAC/C&#10;5C45QwPzWAWq88LIf4P2vqCflliC1XS+8DJE7V4X+68SXXJaAIieJxfKu25XCJbr+qrgf4ad7nwd&#10;b38ZiNUOrvhvCv93eF1XcgG/6X1TpBSvjZoDf0/0v8SLLhWRewUvehn+KZiY7ZzW7wn/p3hZW772&#10;MoJQ2YwXXStLLtw3peCeAoeMT/uhbMe7nsbrXwa/BYYkECn74Vv0CnLBviuBpOJviv3X0JexFvEw&#10;Xhb5z/Gm/nzhZWBU9udFV+sDL0N5Dy/6W423vwx9xe/iPU8jF+km0ZswRCS8SgI7CBRlELm7tfS+&#10;2evugCj/CnLow3ghL+lZ7gJWXcoq6IJ7Y7xiIFJ+j5c0P3dJWy8uXXUAkZNhNYWXVFhJmHwtRpEL&#10;M5WJtZl6IHqKd9RXeS25CyZkGzyBLJuGpbwKe7v9PaJFdPUxEex/62QGyutY3D668SAWYZUlt7v9&#10;tbvISdmdof2L7jgtAESd5M7vfu92j0+5pKOFuO4WSCDCYjQ5w5vfvM3DU2pImxhfcl4xEC0n5/rB&#10;cK7ZOjillv3b+LaXoQ/jI2zfyJe9DH0Yn2H3Vr7rZei7+BD6MhQly/ZPAxPBpiHre/0Yez+NODrz&#10;46IZHJ3NOk/KInZsKV3pycDVIIYbVJ5nh6bSXb0G2k3g6DnQVZQNwKXMAY2pwNUR7LegL+ujrPzO&#10;xPVLwOZjIIwEbF7yfPzKJBa0FpdNgI3tQHgR2MqjD+O7XPW+H75YAshfAUIWYEOSlypKAb5JAYhf&#10;CpJwQGqJV4pShO+OA8KvgKwAC3hH+Sr3O8y3xQHhN0GOAELlo/R3GBcEQDgFuKgH5yYBJwxkyufo&#10;aS7fCQDZKGB1CnBxE2eIbQKSKJ+ira18DwhI7gJrZ0Az4SQCnLsAyo0kB9nUqGIoO1HZV74BBCT9&#10;wE4OaFTQpEywhyzQuOag23ZceROXnaXmM5B0ARMJ2Gzn9n1EAAnYLHDYrzijvJaT1lLjCQiawfEI&#10;bN1j6IVEYAJsXNCgqryQbHOp6QQEbeCsABujmHQjEawHYku8sqQaytdI2ksNJyBoAScdkA5nommC&#10;ow/kPGJD+S6iwdRtAoJqcAxAOI0FLgjOxgOpJV0rX4R7TL22sLAanGIgm806Twwn53AC3lM+DPWZ&#10;gKAKHGEgW8VShz49TtXBMuWroM39jwKisVzaXXgxD7FQ2uv8K+vhFhvqLxoOWCCZxYWPZVdzfqbK&#10;btDdQ9uv28/aDETTOXO2KIp1ySr7IC5e+QYaSI+BZCUltwOCkRYoPQOW4JGMlcfJXIUUUrFg/QQF&#10;71UxcfBCEwIGsiKPpq08iLwd6SWgq8NA8hiFEKSUA81IsOrh3mnl1Yi7k7tnu1yNQiBzw9sme+UB&#10;5O3HhEQWWi0i8chLEUG0CMwMsuBS+RHkDaQ5A8lYYJuBDEIsyhR0JkVqqAlK+TLuYtJIsLyR5Cgv&#10;GYhuUjA0ynzKLLvKe+Dr64CwAJQIiCDDYiIFJ3qFlVnw1aYLhsHBG7tcvUIkE+LbJmVlG7a+E6ue&#10;xj5fBso+6NPQh6Fk0aehKDn2/sbUp6E8xk8/jb2TV55l78sx9Wnow1DeS3p7zZrB+gb6LpRz9r4h&#10;4hHIQM38Ztx7p61swJAv4HkgvDRIWvcHvnnSyha84WkcI+SgOyPXh6F8AHON3T22U7e48TSCQUU5&#10;Ze+LEl/k+09D34VSSfpFvBkhPEtY0CSJWK7sOQJrkK4VJU9yv7a7NyY2ebvFnGZY0RMw8OqEChVF&#10;8RdF3KpNrk4Uj7jyYspbmNchTytKGb4o5r7QxK3s5yLItQMyEmJq4MicIN6KVooyDLpX9nbxHeN7&#10;NuayWYtkFGDNQFYFafsz8eEOS4pyDV8V80HX1YJ1Ezjqj8Wr+3BQsBgbbvIzNCjl2+DS0Yf5NB+M&#10;Fe9DCNAPDIWM+SW7ZaXsDG6LGcKD8IMTbICN5BAOryuC3CoV5SW4G+PvjrxCEG5xrZLrHeYX0bkU&#10;tkhCeRHuxrgbRIsEupUWrB8CQaRhnIZlN3Hm4eiVF0JXx4BlEag9dsUKrs8CsluI+bGwlVfTcuHp&#10;qhmwXEfB58XTMNvPhKv8MmuvXMHZ6dOwZ+yHvgxlMbh1S65e4YKXfYcD+jaULgbcG/tELFhOoWC+&#10;5DRSnxya8k3G3Rr7OAisx1KwW5LqW1BuMv4O0eswYDmKgsWctFamKGXGX2HJyBdS/TRKejMTVZRm&#10;8Dru38u6p1F+Afo2lB2xD8SCZQ+F03rhlRmsvlf8Pvq8Fo41WOt0rPwgT90V45fAso6CvpdWmGt1&#10;qfwqD98Udl8dxLlinZVnE1ZewyYXxdz5mkDOtGozqX6Hyk+z1zWxD4TA+sDJVj1DjCgfZ89LQq/D&#10;grVAypxCQbVMo7ryg+x9R+jKG7CMkNKSTpnmA8qP8Y4bwkFGobq5FdJGayL6NpRTXnU/7M8Gjhef&#10;NMSyevRtKCe88nbQCzFgikfRngmbUJQM77wbeAn2WdDt5rVec2UcdLFeh38J/DDcS+lCH5SS46Uv&#10;g4NOBvps550lUGbz0mtxiPpOHvo0lO8Q32a928pw3nun7N9k8N+GQ3AHfVtKzJh79QG0EEqMXgiH&#10;vg1FotchoG9DUfLo21CUPPo2FKA3IUHfhkLoPTigb0Mx6C3IoG9D0UuQR8vy8+gVUJQs+jKKaGl+&#10;Gm1/Ga3NL7Ou+5GnJy4dfDZ41t81f5h1zY/8HJ36OOzkIqaT0ymxWV6UdBUlsPhlGHcxtGWhqb++&#10;Z1Hl9sr6OZNF5QwyRuWXWNJ4fgUGrDNeveQqoOw+CQ8+GCwlFy5i8iaUr7Os7YcbG3v2K54ku4Eg&#10;Zxu8LGlbnIZQOVPPEJ1VfoRVTWc/9tN5TDy71UVA+e2zQ/75CC6cHNC38Xss6rm9nsaTdeYcxo79&#10;iiblqI4brM9zSZAdN4vmi5QjUpR+zLWyF4uul7tiYUwIWxkOWyQ4OWA57F7oZ6HIFGUkdHlpYj7d&#10;BYsuGr+IdJrhuGcF+RMwZA0m+1n1S04DU77Gqm7jktL9AiS3mCnvuNUJ2c3ckRMr5x5OkEErH2dV&#10;s8mL9XXw53cIM+F5qubIyWtlzCGCBvRt/AyLX0YCbVkwhcCsylEddgoZlBIrySuRUSvKbeg6lS+V&#10;3Yk2z+5fvHWimKNRXVGUavTHxi+gXe5Af6X6AbTJXWjZPo+2WFGy6MvoRb9UPo1prza4Fy3dZzGN&#10;pe5qgzvRt/FNbFf5Z4b2txd9Gx+EnkQMy+lTqcSVTfkOoaNxb/FG7CDgPeWIFud7cEurGsvPA/g1&#10;7/08WgnlCD+RA9j9EX4uYaUX9zpoDDPa+ySfTk6ZDb2OFOy9ng+lomwDvxFzszCxYEtRFAneRwAy&#10;3t0VfdDKQ/DjsJ8J2H+afSJRFILfB91LPzEz+7kWuFaUneFHkoA9RVEi8DrolYgZ7Y1hrDVFeRJ+&#10;Hgm0QduN4KyifBf3Rnj0YLeI09EnovwU9Docfs17jBfo01B+mfAQYqyAFBRFMdjnoC9DUQ7496AP&#10;Q1Ei6LcpfReKoiiKoiiKoiiKoiiKUuDfv/8XWozFsNNRggAAAABJRU5ErkJgglBLAQItABQABgAI&#10;AAAAIQCxgme2CgEAABMCAAATAAAAAAAAAAAAAAAAAAAAAABbQ29udGVudF9UeXBlc10ueG1sUEsB&#10;Ai0AFAAGAAgAAAAhADj9If/WAAAAlAEAAAsAAAAAAAAAAAAAAAAAOwEAAF9yZWxzLy5yZWxzUEsB&#10;Ai0AFAAGAAgAAAAhAO9t4+63BgAABSkAAA4AAAAAAAAAAAAAAAAAOgIAAGRycy9lMm9Eb2MueG1s&#10;UEsBAi0AFAAGAAgAAAAhAKomDr68AAAAIQEAABkAAAAAAAAAAAAAAAAAHQkAAGRycy9fcmVscy9l&#10;Mm9Eb2MueG1sLnJlbHNQSwECLQAUAAYACAAAACEAj/sEBt0AAAAJAQAADwAAAAAAAAAAAAAAAAAQ&#10;CgAAZHJzL2Rvd25yZXYueG1sUEsBAi0ACgAAAAAAAAAhANHYXixYbwAAWG8AABQAAAAAAAAAAAAA&#10;AAAAGgsAAGRycy9tZWRpYS9pbWFnZTEucG5nUEsFBgAAAAAGAAYAfAEAAKR6AAAAAA==&#10;">
                      <v:group id="グループ化 16" o:spid="_x0000_s1028" style="position:absolute;left:2000;width:43987;height:45720" coordsize="43987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group id="グループ化 15" o:spid="_x0000_s1029" style="position:absolute;width:43987;height:45720" coordsize="43987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  <v:group id="グループ化 14" o:spid="_x0000_s1030" style="position:absolute;width:36047;height:45720" coordsize="36047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      <v:group id="グループ化 13" o:spid="_x0000_s1031" style="position:absolute;left:715;width:35332;height:45720" coordsize="35331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      <v:group id="グループ化 12" o:spid="_x0000_s1032" style="position:absolute;width:34916;height:45720" coordsize="34916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        <v:group id="グループ化 11" o:spid="_x0000_s1033" style="position:absolute;left:159;width:34757;height:45720" coordsize="34757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図 9" o:spid="_x0000_s1034" type="#_x0000_t75" style="position:absolute;left:4214;width:30543;height:45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KpQwAAAANoAAAAPAAAAZHJzL2Rvd25yZXYueG1sRE9da8Iw&#10;FH0X9h/CHfimqQqydUZxgjjYg1jd+11zbYvJTdfEWv31Rhj4eDjfs0VnjWip8ZVjBaNhAoI4d7ri&#10;QsFhvx68gfABWaNxTAqu5GExf+nNMNXuwjtqs1CIGMI+RQVlCHUqpc9LsuiHriaO3NE1FkOETSF1&#10;g5cYbo0cJ8lUWqw4NpRY06qk/JSdbZwx+dsc5OSnHcvv+vp7+8y2xqyU6r92yw8QgbrwFP+7v7SC&#10;d3hciX6Q8zsAAAD//wMAUEsBAi0AFAAGAAgAAAAhANvh9svuAAAAhQEAABMAAAAAAAAAAAAAAAAA&#10;AAAAAFtDb250ZW50X1R5cGVzXS54bWxQSwECLQAUAAYACAAAACEAWvQsW78AAAAVAQAACwAAAAAA&#10;AAAAAAAAAAAfAQAAX3JlbHMvLnJlbHNQSwECLQAUAAYACAAAACEAMviqUMAAAADaAAAADwAAAAAA&#10;AAAAAAAAAAAHAgAAZHJzL2Rvd25yZXYueG1sUEsFBgAAAAADAAMAtwAAAPQCAAAAAA==&#10;">
                                    <v:imagedata r:id="rId5" o:title="" croptop="1511f" cropleft="3006f" cropright="1763f"/>
                                    <v:path arrowok="t"/>
                                  </v:shape>
                                  <v:shape id="テキスト ボックス 8" o:spid="_x0000_s1035" type="#_x0000_t202" style="position:absolute;top:17731;width:5778;height:38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jN3vwAAANoAAAAPAAAAZHJzL2Rvd25yZXYueG1sRE9da8Iw&#10;FH0f+B/CFXxbU4ctUo0ig0FhMJgT+npprk2xualNrO2/Xx4Gezyc7/1xsp0YafCtYwXrJAVBXDvd&#10;cqPg8vPxugXhA7LGzjEpmMnD8bB42WOh3ZO/aTyHRsQQ9gUqMCH0hZS+NmTRJ64njtzVDRZDhEMj&#10;9YDPGG47+ZamubTYcmww2NO7ofp2flgFpfl8VHdZzWP2xSU11zzb1LlSq+V02oEINIV/8Z+71Ari&#10;1ngl3gB5+AUAAP//AwBQSwECLQAUAAYACAAAACEA2+H2y+4AAACFAQAAEwAAAAAAAAAAAAAAAAAA&#10;AAAAW0NvbnRlbnRfVHlwZXNdLnhtbFBLAQItABQABgAIAAAAIQBa9CxbvwAAABUBAAALAAAAAAAA&#10;AAAAAAAAAB8BAABfcmVscy8ucmVsc1BLAQItABQABgAIAAAAIQDrxjN3vwAAANoAAAAPAAAAAAAA&#10;AAAAAAAAAAcCAABkcnMvZG93bnJldi54bWxQSwUGAAAAAAMAAwC3AAAA8wIAAAAA&#10;" fillcolor="white [3201]" stroked="f" strokeweight=".5pt">
                                    <v:path arrowok="t"/>
                                    <o:lock v:ext="edit" aspectratio="t"/>
                                    <v:textbox style="mso-fit-shape-to-text:t" inset="0,0,0,0">
                                      <w:txbxContent>
                                        <w:p w:rsidR="00EA3E5A" w:rsidRDefault="00EA3E5A" w:rsidP="00EA3E5A">
                                          <w:pPr>
                                            <w:spacing w:line="200" w:lineRule="exact"/>
                                            <w:rPr>
                                              <w:rFonts w:ascii="ＭＳ 明朝" w:hAnsi="ＭＳ 明朝"/>
                                              <w:sz w:val="20"/>
                                            </w:rPr>
                                          </w:pPr>
                                          <w:r w:rsidRPr="0078523D">
                                            <w:rPr>
                                              <w:rFonts w:ascii="ＭＳ 明朝" w:hAnsi="ＭＳ 明朝" w:hint="eastAsia"/>
                                              <w:sz w:val="20"/>
                                            </w:rPr>
                                            <w:t>ℓ=</w:t>
                                          </w:r>
                                          <w:r>
                                            <w:rPr>
                                              <w:rFonts w:ascii="ＭＳ 明朝" w:hAnsi="ＭＳ 明朝" w:hint="eastAsia"/>
                                              <w:sz w:val="20"/>
                                            </w:rPr>
                                            <w:t>1</w:t>
                                          </w:r>
                                          <w:r w:rsidRPr="0078523D">
                                            <w:rPr>
                                              <w:rFonts w:ascii="ＭＳ 明朝" w:hAnsi="ＭＳ 明朝" w:hint="eastAsia"/>
                                              <w:sz w:val="20"/>
                                            </w:rPr>
                                            <w:t>2.</w:t>
                                          </w:r>
                                          <w:r>
                                            <w:rPr>
                                              <w:rFonts w:ascii="ＭＳ 明朝" w:hAnsi="ＭＳ 明朝" w:hint="eastAsia"/>
                                              <w:sz w:val="20"/>
                                            </w:rPr>
                                            <w:t>3</w:t>
                                          </w:r>
                                        </w:p>
                                        <w:p w:rsidR="00EA3E5A" w:rsidRDefault="00EA3E5A" w:rsidP="00EA3E5A">
                                          <w:pPr>
                                            <w:spacing w:line="200" w:lineRule="exact"/>
                                            <w:rPr>
                                              <w:rFonts w:ascii="ＭＳ 明朝" w:hAnsi="ＭＳ 明朝"/>
                                              <w:sz w:val="20"/>
                                            </w:rPr>
                                          </w:pPr>
                                          <w:r w:rsidRPr="0078523D">
                                            <w:rPr>
                                              <w:rFonts w:ascii="ＭＳ 明朝" w:hAnsi="ＭＳ 明朝" w:hint="eastAsia"/>
                                              <w:sz w:val="20"/>
                                            </w:rPr>
                                            <w:t>マツ</w:t>
                                          </w:r>
                                          <w:r>
                                            <w:rPr>
                                              <w:rFonts w:ascii="ＭＳ 明朝" w:hAnsi="ＭＳ 明朝" w:hint="eastAsia"/>
                                              <w:sz w:val="20"/>
                                            </w:rPr>
                                            <w:t>10</w:t>
                                          </w:r>
                                          <w:r w:rsidRPr="0078523D">
                                            <w:rPr>
                                              <w:rFonts w:ascii="ＭＳ 明朝" w:hAnsi="ＭＳ 明朝" w:hint="eastAsia"/>
                                              <w:sz w:val="20"/>
                                            </w:rPr>
                                            <w:t>、</w:t>
                                          </w:r>
                                        </w:p>
                                        <w:p w:rsidR="00EA3E5A" w:rsidRPr="0078523D" w:rsidRDefault="00EA3E5A" w:rsidP="007C0314">
                                          <w:pPr>
                                            <w:spacing w:line="200" w:lineRule="exact"/>
                                            <w:rPr>
                                              <w:rFonts w:ascii="ＭＳ 明朝" w:hAnsi="ＭＳ 明朝"/>
                                              <w:sz w:val="20"/>
                                            </w:rPr>
                                          </w:pPr>
                                          <w:r w:rsidRPr="0078523D">
                                            <w:rPr>
                                              <w:rFonts w:ascii="ＭＳ 明朝" w:hAnsi="ＭＳ 明朝" w:hint="eastAsia"/>
                                              <w:sz w:val="20"/>
                                            </w:rPr>
                                            <w:t>ヤシャ</w:t>
                                          </w:r>
                                          <w:r>
                                            <w:rPr>
                                              <w:rFonts w:ascii="ＭＳ 明朝" w:hAnsi="ＭＳ 明朝" w:hint="eastAsia"/>
                                              <w:sz w:val="20"/>
                                            </w:rPr>
                                            <w:t>5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  <v:shape id="テキスト ボックス 7" o:spid="_x0000_s1036" type="#_x0000_t202" style="position:absolute;top:8825;width:5632;height:3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2XIwgAAANoAAAAPAAAAZHJzL2Rvd25yZXYueG1sRI9BawIx&#10;FITvBf9DeIK3mlWKldUoIrUIXtQWz4/Nc7O6edluorv6641Q8DjMfDPMdN7aUlyp9oVjBYN+AoI4&#10;c7rgXMHvz+p9DMIHZI2lY1JwIw/zWedtiql2De/oug+5iCXsU1RgQqhSKX1myKLvu4o4ekdXWwxR&#10;1rnUNTax3JZymCQjabHguGCwoqWh7Ly/WAWfX9t7Kb9Py83oz3xUl3NzkOOtUr1uu5iACNSGV/if&#10;XuvIwfNKvAFy9gAAAP//AwBQSwECLQAUAAYACAAAACEA2+H2y+4AAACFAQAAEwAAAAAAAAAAAAAA&#10;AAAAAAAAW0NvbnRlbnRfVHlwZXNdLnhtbFBLAQItABQABgAIAAAAIQBa9CxbvwAAABUBAAALAAAA&#10;AAAAAAAAAAAAAB8BAABfcmVscy8ucmVsc1BLAQItABQABgAIAAAAIQCu+2XIwgAAANoAAAAPAAAA&#10;AAAAAAAAAAAAAAcCAABkcnMvZG93bnJldi54bWxQSwUGAAAAAAMAAwC3AAAA9gIAAAAA&#10;" fillcolor="white [3201]" stroked="f" strokeweight=".5pt">
                                  <v:textbox style="mso-fit-shape-to-text:t" inset="0,0,0,0">
                                    <w:txbxContent>
                                      <w:p w:rsidR="00EA3E5A" w:rsidRDefault="00EA3E5A" w:rsidP="00EA3E5A">
                                        <w:pPr>
                                          <w:spacing w:line="200" w:lineRule="exact"/>
                                          <w:rPr>
                                            <w:rFonts w:ascii="ＭＳ 明朝" w:hAnsi="ＭＳ 明朝"/>
                                            <w:sz w:val="20"/>
                                          </w:rPr>
                                        </w:pPr>
                                        <w:r w:rsidRPr="0078523D">
                                          <w:rPr>
                                            <w:rFonts w:ascii="ＭＳ 明朝" w:hAnsi="ＭＳ 明朝" w:hint="eastAsia"/>
                                            <w:sz w:val="20"/>
                                          </w:rPr>
                                          <w:t>ℓ=</w:t>
                                        </w:r>
                                        <w:r>
                                          <w:rPr>
                                            <w:rFonts w:ascii="ＭＳ 明朝" w:hAnsi="ＭＳ 明朝" w:hint="eastAsia"/>
                                            <w:sz w:val="20"/>
                                          </w:rPr>
                                          <w:t>1</w:t>
                                        </w:r>
                                        <w:r w:rsidRPr="0078523D">
                                          <w:rPr>
                                            <w:rFonts w:ascii="ＭＳ 明朝" w:hAnsi="ＭＳ 明朝" w:hint="eastAsia"/>
                                            <w:sz w:val="20"/>
                                          </w:rPr>
                                          <w:t>2.</w:t>
                                        </w:r>
                                        <w:r>
                                          <w:rPr>
                                            <w:rFonts w:ascii="ＭＳ 明朝" w:hAnsi="ＭＳ 明朝" w:hint="eastAsia"/>
                                            <w:sz w:val="20"/>
                                          </w:rPr>
                                          <w:t>5</w:t>
                                        </w:r>
                                      </w:p>
                                      <w:p w:rsidR="00EA3E5A" w:rsidRDefault="00EA3E5A" w:rsidP="00EA3E5A">
                                        <w:pPr>
                                          <w:spacing w:line="200" w:lineRule="exact"/>
                                          <w:rPr>
                                            <w:rFonts w:ascii="ＭＳ 明朝" w:hAnsi="ＭＳ 明朝"/>
                                            <w:sz w:val="20"/>
                                          </w:rPr>
                                        </w:pPr>
                                        <w:r w:rsidRPr="0078523D">
                                          <w:rPr>
                                            <w:rFonts w:ascii="ＭＳ 明朝" w:hAnsi="ＭＳ 明朝" w:hint="eastAsia"/>
                                            <w:sz w:val="20"/>
                                          </w:rPr>
                                          <w:t>マツ</w:t>
                                        </w:r>
                                        <w:r>
                                          <w:rPr>
                                            <w:rFonts w:ascii="ＭＳ 明朝" w:hAnsi="ＭＳ 明朝" w:hint="eastAsia"/>
                                            <w:sz w:val="20"/>
                                          </w:rPr>
                                          <w:t>10</w:t>
                                        </w:r>
                                        <w:r w:rsidRPr="0078523D">
                                          <w:rPr>
                                            <w:rFonts w:ascii="ＭＳ 明朝" w:hAnsi="ＭＳ 明朝" w:hint="eastAsia"/>
                                            <w:sz w:val="20"/>
                                          </w:rPr>
                                          <w:t>、</w:t>
                                        </w:r>
                                      </w:p>
                                      <w:p w:rsidR="00EA3E5A" w:rsidRPr="0078523D" w:rsidRDefault="00EA3E5A" w:rsidP="007C0314">
                                        <w:pPr>
                                          <w:spacing w:line="200" w:lineRule="exact"/>
                                          <w:rPr>
                                            <w:rFonts w:ascii="ＭＳ 明朝" w:hAnsi="ＭＳ 明朝"/>
                                            <w:sz w:val="20"/>
                                          </w:rPr>
                                        </w:pPr>
                                        <w:r w:rsidRPr="0078523D">
                                          <w:rPr>
                                            <w:rFonts w:ascii="ＭＳ 明朝" w:hAnsi="ＭＳ 明朝" w:hint="eastAsia"/>
                                            <w:sz w:val="20"/>
                                          </w:rPr>
                                          <w:t>ヤシャ</w:t>
                                        </w:r>
                                        <w:r>
                                          <w:rPr>
                                            <w:rFonts w:ascii="ＭＳ 明朝" w:hAnsi="ＭＳ 明朝" w:hint="eastAsia"/>
                                            <w:sz w:val="20"/>
                                          </w:rPr>
                                          <w:t>5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  <v:shape id="テキスト ボックス 1" o:spid="_x0000_s1037" type="#_x0000_t202" style="position:absolute;left:30848;top:11052;width:4483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+2LugAAANoAAAAPAAAAZHJzL2Rvd25yZXYueG1sRE9LCsIw&#10;EN0L3iGM4E5TFUSqUUpFEHHj5wBDMzbFZlKaqPX2RhBcDY/3ndWms7V4Uusrxwom4wQEceF0xaWC&#10;62U3WoDwAVlj7ZgUvMnDZt3vrTDV7sUnep5DKWII+xQVmBCaVEpfGLLox64hjtzNtRZDhG0pdYuv&#10;GG5rOU2SubRYcWww2FBuqLifH1bB3bg8d8nWX/aH25bkhLPsOFNqOOiyJYhAXfiLf+69jvPh+8r3&#10;yvUHAAD//wMAUEsBAi0AFAAGAAgAAAAhANvh9svuAAAAhQEAABMAAAAAAAAAAAAAAAAAAAAAAFtD&#10;b250ZW50X1R5cGVzXS54bWxQSwECLQAUAAYACAAAACEAWvQsW78AAAAVAQAACwAAAAAAAAAAAAAA&#10;AAAfAQAAX3JlbHMvLnJlbHNQSwECLQAUAAYACAAAACEAgnfti7oAAADaAAAADwAAAAAAAAAAAAAA&#10;AAAHAgAAZHJzL2Rvd25yZXYueG1sUEsFBgAAAAADAAMAtwAAAO4CAAAAAA==&#10;" fillcolor="white [3201]" stroked="f" strokeweight=".5pt">
                                <v:textbox style="mso-fit-shape-to-text:t" inset="0,0,0,0">
                                  <w:txbxContent>
                                    <w:p w:rsidR="00B31DB4" w:rsidRPr="00EA3E5A" w:rsidRDefault="00B31DB4" w:rsidP="00EA3E5A">
                                      <w:pPr>
                                        <w:spacing w:line="200" w:lineRule="exact"/>
                                        <w:rPr>
                                          <w:rFonts w:ascii="ＭＳ 明朝" w:hAnsi="ＭＳ 明朝"/>
                                          <w:sz w:val="20"/>
                                        </w:rPr>
                                      </w:pPr>
                                      <w:r w:rsidRPr="00EA3E5A">
                                        <w:rPr>
                                          <w:rFonts w:ascii="ＭＳ 明朝" w:hAnsi="ＭＳ 明朝" w:hint="eastAsia"/>
                                          <w:sz w:val="20"/>
                                        </w:rPr>
                                        <w:t>16㎡</w:t>
                                      </w:r>
                                    </w:p>
                                    <w:p w:rsidR="00B31DB4" w:rsidRPr="00EA3E5A" w:rsidRDefault="00B31DB4" w:rsidP="007C0314">
                                      <w:pPr>
                                        <w:spacing w:line="200" w:lineRule="exact"/>
                                        <w:ind w:firstLineChars="50" w:firstLine="100"/>
                                        <w:rPr>
                                          <w:rFonts w:ascii="ＭＳ 明朝" w:hAnsi="ＭＳ 明朝"/>
                                          <w:sz w:val="20"/>
                                        </w:rPr>
                                      </w:pPr>
                                      <w:r w:rsidRPr="00EA3E5A">
                                        <w:rPr>
                                          <w:rFonts w:ascii="ＭＳ 明朝" w:hAnsi="ＭＳ 明朝" w:hint="eastAsia"/>
                                          <w:sz w:val="20"/>
                                        </w:rPr>
                                        <w:t>14</w:t>
                                      </w:r>
                                      <w:r w:rsidRPr="00EA3E5A">
                                        <w:rPr>
                                          <w:rFonts w:ascii="ＭＳ 明朝" w:hAnsi="ＭＳ 明朝" w:hint="eastAsia"/>
                                          <w:sz w:val="20"/>
                                        </w:rPr>
                                        <w:t>㎡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テキスト ボックス 10" o:spid="_x0000_s1038" type="#_x0000_t202" style="position:absolute;top:30214;width:10433;height:1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HgTxQAAANsAAAAPAAAAZHJzL2Rvd25yZXYueG1sRI9Ba8JA&#10;EIXvBf/DMoK3urGIldRVilQp9GKteB6y02xqdjZmV5P21zsHobcZ3pv3vlmsel+rK7WxCmxgMs5A&#10;ERfBVlwaOHxtHuegYkK2WAcmA78UYbUcPCwwt6HjT7ruU6kkhGOOBlxKTa51LBx5jOPQEIv2HVqP&#10;Sda21LbFTsJ9rZ+ybKY9ViwNDhtaOypO+4s38Py2+6v19mf9MTu7aXM5dUc93xkzGvavL6AS9enf&#10;fL9+t4Iv9PKLDKCXNwAAAP//AwBQSwECLQAUAAYACAAAACEA2+H2y+4AAACFAQAAEwAAAAAAAAAA&#10;AAAAAAAAAAAAW0NvbnRlbnRfVHlwZXNdLnhtbFBLAQItABQABgAIAAAAIQBa9CxbvwAAABUBAAAL&#10;AAAAAAAAAAAAAAAAAB8BAABfcmVscy8ucmVsc1BLAQItABQABgAIAAAAIQB6rHgTxQAAANsAAAAP&#10;AAAAAAAAAAAAAAAAAAcCAABkcnMvZG93bnJldi54bWxQSwUGAAAAAAMAAwC3AAAA+QIAAAAA&#10;" fillcolor="white [3201]" stroked="f" strokeweight=".5pt">
                              <v:textbox style="mso-fit-shape-to-text:t" inset="0,0,0,0">
                                <w:txbxContent>
                                  <w:p w:rsidR="007C0314" w:rsidRPr="0078523D" w:rsidRDefault="007C0314" w:rsidP="007C0314">
                                    <w:pPr>
                                      <w:spacing w:line="200" w:lineRule="exact"/>
                                      <w:rPr>
                                        <w:rFonts w:ascii="ＭＳ 明朝" w:hAnsi="ＭＳ 明朝"/>
                                        <w:sz w:val="20"/>
                                      </w:rPr>
                                    </w:pPr>
                                    <w:r w:rsidRPr="0078523D">
                                      <w:rPr>
                                        <w:rFonts w:ascii="ＭＳ 明朝" w:hAnsi="ＭＳ 明朝" w:hint="eastAsia"/>
                                        <w:sz w:val="20"/>
                                      </w:rPr>
                                      <w:t>マツ</w:t>
                                    </w:r>
                                    <w:r>
                                      <w:rPr>
                                        <w:rFonts w:ascii="ＭＳ 明朝" w:hAnsi="ＭＳ 明朝" w:hint="eastAsia"/>
                                        <w:sz w:val="20"/>
                                      </w:rPr>
                                      <w:t>3</w:t>
                                    </w:r>
                                    <w:r w:rsidRPr="0078523D">
                                      <w:rPr>
                                        <w:rFonts w:ascii="ＭＳ 明朝" w:hAnsi="ＭＳ 明朝" w:hint="eastAsia"/>
                                        <w:sz w:val="20"/>
                                      </w:rPr>
                                      <w:t>、ヤシャ2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テキスト ボックス 6" o:spid="_x0000_s1039" type="#_x0000_t202" style="position:absolute;left:30531;top:26398;width:13456;height:23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8BTwwAAANoAAAAPAAAAZHJzL2Rvd25yZXYueG1sRI9Ba8JA&#10;FITvgv9heYI33VhKlNRVRGwRvKgtPT+yr9nU7NuYXU3sr+8KgsdhZr5h5svOVuJKjS8dK5iMExDE&#10;udMlFwq+Pt9HMxA+IGusHJOCG3lYLvq9OWbatXyg6zEUIkLYZ6jAhFBnUvrckEU/djVx9H5cYzFE&#10;2RRSN9hGuK3kS5Kk0mLJccFgTWtD+el4sQqmm/1fJT9+17v0bF7ry6n9lrO9UsNBt3oDEagLz/Cj&#10;vdUKUrhfiTdALv4BAAD//wMAUEsBAi0AFAAGAAgAAAAhANvh9svuAAAAhQEAABMAAAAAAAAAAAAA&#10;AAAAAAAAAFtDb250ZW50X1R5cGVzXS54bWxQSwECLQAUAAYACAAAACEAWvQsW78AAAAVAQAACwAA&#10;AAAAAAAAAAAAAAAfAQAAX3JlbHMvLnJlbHNQSwECLQAUAAYACAAAACEAwbfAU8MAAADaAAAADwAA&#10;AAAAAAAAAAAAAAAHAgAAZHJzL2Rvd25yZXYueG1sUEsFBgAAAAADAAMAtwAAAPcCAAAAAA==&#10;" fillcolor="white [3201]" stroked="f" strokeweight=".5pt">
                            <v:textbox style="mso-fit-shape-to-text:t" inset="0,0,0,0">
                              <w:txbxContent>
                                <w:p w:rsidR="00EA3E5A" w:rsidRPr="0078523D" w:rsidRDefault="00EA3E5A" w:rsidP="00EA3E5A">
                                  <w:pPr>
                                    <w:rPr>
                                      <w:rFonts w:ascii="ＭＳ 明朝" w:hAnsi="ＭＳ 明朝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0"/>
                                    </w:rPr>
                                    <w:t>第2号土留工 L=38.0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テキスト ボックス 3" o:spid="_x0000_s1040" type="#_x0000_t202" style="position:absolute;left:27590;top:33634;width:15069;height:38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GPLwwAAANoAAAAPAAAAZHJzL2Rvd25yZXYueG1sRI9BawIx&#10;FITvQv9DeAVvmm0VldUoRVQEL1bF82Pz3GzdvKyb6G776xuh0OMwM98ws0VrS/Gg2heOFbz1ExDE&#10;mdMF5wpOx3VvAsIHZI2lY1LwTR4W85fODFPtGv6kxyHkIkLYp6jAhFClUvrMkEXfdxVx9C6uthii&#10;rHOpa2wi3JbyPUlG0mLBccFgRUtD2fVwtwrGq/1PKTdfy93oZobV/dqc5WSvVPe1/ZiCCNSG//Bf&#10;e6sVDOB5Jd4AOf8FAAD//wMAUEsBAi0AFAAGAAgAAAAhANvh9svuAAAAhQEAABMAAAAAAAAAAAAA&#10;AAAAAAAAAFtDb250ZW50X1R5cGVzXS54bWxQSwECLQAUAAYACAAAACEAWvQsW78AAAAVAQAACwAA&#10;AAAAAAAAAAAAAAAfAQAAX3JlbHMvLnJlbHNQSwECLQAUAAYACAAAACEA0cBjy8MAAADaAAAADwAA&#10;AAAAAAAAAAAAAAAHAgAAZHJzL2Rvd25yZXYueG1sUEsFBgAAAAADAAMAtwAAAPcCAAAAAA==&#10;" fillcolor="white [3201]" stroked="f" strokeweight=".5pt">
                          <v:textbox style="mso-fit-shape-to-text:t" inset="0,0,0,0">
                            <w:txbxContent>
                              <w:p w:rsidR="00EA3E5A" w:rsidRDefault="00EA3E5A" w:rsidP="00EA3E5A">
                                <w:pPr>
                                  <w:spacing w:line="200" w:lineRule="exact"/>
                                  <w:rPr>
                                    <w:rFonts w:ascii="ＭＳ 明朝" w:hAnsi="ＭＳ 明朝"/>
                                    <w:sz w:val="20"/>
                                  </w:rPr>
                                </w:pPr>
                                <w:r>
                                  <w:rPr>
                                    <w:rFonts w:ascii="ＭＳ 明朝" w:hAnsi="ＭＳ 明朝" w:hint="eastAsia"/>
                                    <w:sz w:val="20"/>
                                  </w:rPr>
                                  <w:t>第1号土留工 L=18.5</w:t>
                                </w:r>
                              </w:p>
                              <w:p w:rsidR="00AB0AAA" w:rsidRPr="0078523D" w:rsidRDefault="00AB0AAA" w:rsidP="00EA3E5A">
                                <w:pPr>
                                  <w:spacing w:line="200" w:lineRule="exact"/>
                                  <w:rPr>
                                    <w:rFonts w:ascii="ＭＳ 明朝" w:hAnsi="ＭＳ 明朝"/>
                                    <w:sz w:val="20"/>
                                  </w:rPr>
                                </w:pPr>
                                <w:r w:rsidRPr="0078523D">
                                  <w:rPr>
                                    <w:rFonts w:ascii="ＭＳ 明朝" w:hAnsi="ＭＳ 明朝" w:hint="eastAsia"/>
                                    <w:sz w:val="20"/>
                                  </w:rPr>
                                  <w:t>ℓ=2.0 マツ2、ヤシャ2</w:t>
                                </w:r>
                              </w:p>
                              <w:p w:rsidR="00AB0AAA" w:rsidRPr="0078523D" w:rsidRDefault="00AB0AAA" w:rsidP="00EA3E5A">
                                <w:pPr>
                                  <w:spacing w:line="200" w:lineRule="exact"/>
                                  <w:rPr>
                                    <w:rFonts w:ascii="ＭＳ 明朝" w:hAnsi="ＭＳ 明朝"/>
                                    <w:sz w:val="20"/>
                                  </w:rPr>
                                </w:pPr>
                                <w:r w:rsidRPr="0078523D">
                                  <w:rPr>
                                    <w:rFonts w:ascii="ＭＳ 明朝" w:hAnsi="ＭＳ 明朝" w:hint="eastAsia"/>
                                    <w:sz w:val="20"/>
                                  </w:rPr>
                                  <w:t>ℓ=1.8 マツ2、ヤシャ1</w:t>
                                </w:r>
                              </w:p>
                            </w:txbxContent>
                          </v:textbox>
                        </v:shape>
                      </v:group>
                      <v:shape id="テキスト ボックス 5" o:spid="_x0000_s1041" type="#_x0000_t202" style="position:absolute;top:35528;width:15068;height:26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V4kwwAAANoAAAAPAAAAZHJzL2Rvd25yZXYueG1sRI9PawIx&#10;FMTvQr9DeAVvmm3xH6tRiqgIXqyK58fmudm6eVk30d320zdCocdhZn7DzBatLcWDal84VvDWT0AQ&#10;Z04XnCs4Hde9CQgfkDWWjknBN3lYzF86M0y1a/iTHoeQiwhhn6ICE0KVSukzQxZ931XE0bu42mKI&#10;ss6lrrGJcFvK9yQZSYsFxwWDFS0NZdfD3SoYr/Y/pdx8LXejmxlU92tzlpO9Ut3X9mMKIlAb/sN/&#10;7a1WMITnlXgD5PwXAAD//wMAUEsBAi0AFAAGAAgAAAAhANvh9svuAAAAhQEAABMAAAAAAAAAAAAA&#10;AAAAAAAAAFtDb250ZW50X1R5cGVzXS54bWxQSwECLQAUAAYACAAAACEAWvQsW78AAAAVAQAACwAA&#10;AAAAAAAAAAAAAAAfAQAAX3JlbHMvLnJlbHNQSwECLQAUAAYACAAAACEAMWVeJMMAAADaAAAADwAA&#10;AAAAAAAAAAAAAAAHAgAAZHJzL2Rvd25yZXYueG1sUEsFBgAAAAADAAMAtwAAAPcCAAAAAA==&#10;" fillcolor="white [3201]" stroked="f" strokeweight=".5pt">
                        <v:textbox style="mso-fit-shape-to-text:t" inset="0,0,0,0">
                          <w:txbxContent>
                            <w:p w:rsidR="00EA3E5A" w:rsidRPr="0078523D" w:rsidRDefault="00EA3E5A" w:rsidP="00EA3E5A">
                              <w:pPr>
                                <w:spacing w:line="200" w:lineRule="exact"/>
                                <w:rPr>
                                  <w:rFonts w:ascii="ＭＳ 明朝" w:hAnsi="ＭＳ 明朝"/>
                                  <w:sz w:val="20"/>
                                </w:rPr>
                              </w:pPr>
                              <w:r w:rsidRPr="0078523D">
                                <w:rPr>
                                  <w:rFonts w:ascii="ＭＳ 明朝" w:hAnsi="ＭＳ 明朝" w:hint="eastAsia"/>
                                  <w:sz w:val="20"/>
                                </w:rPr>
                                <w:t>ℓ=</w:t>
                              </w:r>
                              <w:r>
                                <w:rPr>
                                  <w:rFonts w:ascii="ＭＳ 明朝" w:hAnsi="ＭＳ 明朝" w:hint="eastAsia"/>
                                  <w:sz w:val="20"/>
                                </w:rPr>
                                <w:t>3.6</w:t>
                              </w:r>
                              <w:r w:rsidRPr="0078523D">
                                <w:rPr>
                                  <w:rFonts w:ascii="ＭＳ 明朝" w:hAnsi="ＭＳ 明朝" w:hint="eastAsia"/>
                                  <w:sz w:val="20"/>
                                </w:rPr>
                                <w:t xml:space="preserve"> マツ</w:t>
                              </w:r>
                              <w:r>
                                <w:rPr>
                                  <w:rFonts w:ascii="ＭＳ 明朝" w:hAnsi="ＭＳ 明朝" w:hint="eastAsia"/>
                                  <w:sz w:val="20"/>
                                </w:rPr>
                                <w:t>3</w:t>
                              </w:r>
                              <w:r w:rsidRPr="0078523D">
                                <w:rPr>
                                  <w:rFonts w:ascii="ＭＳ 明朝" w:hAnsi="ＭＳ 明朝" w:hint="eastAsia"/>
                                  <w:sz w:val="20"/>
                                </w:rPr>
                                <w:t>、ヤシャ2</w:t>
                              </w:r>
                            </w:p>
                            <w:p w:rsidR="00EA3E5A" w:rsidRPr="0078523D" w:rsidRDefault="00EA3E5A" w:rsidP="00EA3E5A">
                              <w:pPr>
                                <w:spacing w:line="200" w:lineRule="exact"/>
                                <w:rPr>
                                  <w:rFonts w:ascii="ＭＳ 明朝" w:hAnsi="ＭＳ 明朝"/>
                                  <w:sz w:val="20"/>
                                </w:rPr>
                              </w:pPr>
                              <w:r w:rsidRPr="0078523D">
                                <w:rPr>
                                  <w:rFonts w:ascii="ＭＳ 明朝" w:hAnsi="ＭＳ 明朝" w:hint="eastAsia"/>
                                  <w:sz w:val="20"/>
                                </w:rPr>
                                <w:t>ℓ=</w:t>
                              </w:r>
                              <w:r>
                                <w:rPr>
                                  <w:rFonts w:ascii="ＭＳ 明朝" w:hAnsi="ＭＳ 明朝" w:hint="eastAsia"/>
                                  <w:sz w:val="20"/>
                                </w:rPr>
                                <w:t>2.3</w:t>
                              </w:r>
                              <w:r w:rsidRPr="0078523D">
                                <w:rPr>
                                  <w:rFonts w:ascii="ＭＳ 明朝" w:hAnsi="ＭＳ 明朝" w:hint="eastAsia"/>
                                  <w:sz w:val="20"/>
                                </w:rPr>
                                <w:t xml:space="preserve"> マツ</w:t>
                              </w:r>
                              <w:r>
                                <w:rPr>
                                  <w:rFonts w:ascii="ＭＳ 明朝" w:hAnsi="ＭＳ 明朝" w:hint="eastAsia"/>
                                  <w:sz w:val="20"/>
                                </w:rPr>
                                <w:t>3</w:t>
                              </w:r>
                              <w:r w:rsidRPr="0078523D">
                                <w:rPr>
                                  <w:rFonts w:ascii="ＭＳ 明朝" w:hAnsi="ＭＳ 明朝" w:hint="eastAsia"/>
                                  <w:sz w:val="20"/>
                                </w:rPr>
                                <w:t>、ヤシャ1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C8212E" w:rsidRDefault="00C8212E" w:rsidP="00C8212E">
            <w:pPr>
              <w:jc w:val="left"/>
            </w:pPr>
          </w:p>
          <w:p w:rsidR="00C8212E" w:rsidRDefault="00C8212E" w:rsidP="00C8212E">
            <w:pPr>
              <w:jc w:val="left"/>
            </w:pPr>
          </w:p>
          <w:p w:rsidR="00C8212E" w:rsidRDefault="00C8212E" w:rsidP="00C8212E">
            <w:pPr>
              <w:jc w:val="left"/>
            </w:pPr>
          </w:p>
          <w:p w:rsidR="00C8212E" w:rsidRDefault="007C0314" w:rsidP="00C8212E">
            <w:pPr>
              <w:jc w:val="left"/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 xml:space="preserve">　</w:t>
            </w:r>
          </w:p>
          <w:p w:rsidR="00C8212E" w:rsidRDefault="00C8212E" w:rsidP="00C8212E">
            <w:pPr>
              <w:jc w:val="left"/>
            </w:pPr>
          </w:p>
          <w:p w:rsidR="00C8212E" w:rsidRDefault="00C8212E" w:rsidP="00C8212E">
            <w:pPr>
              <w:jc w:val="left"/>
            </w:pPr>
          </w:p>
          <w:p w:rsidR="00C8212E" w:rsidRDefault="00C8212E" w:rsidP="00C8212E">
            <w:pPr>
              <w:jc w:val="left"/>
            </w:pPr>
          </w:p>
          <w:p w:rsidR="00C8212E" w:rsidRDefault="00C8212E" w:rsidP="00C8212E">
            <w:pPr>
              <w:jc w:val="left"/>
            </w:pPr>
          </w:p>
          <w:p w:rsidR="00C8212E" w:rsidRDefault="00C8212E" w:rsidP="00C8212E">
            <w:pPr>
              <w:jc w:val="left"/>
            </w:pPr>
          </w:p>
          <w:p w:rsidR="00C8212E" w:rsidRDefault="00C8212E" w:rsidP="00C8212E">
            <w:pPr>
              <w:jc w:val="left"/>
            </w:pPr>
          </w:p>
          <w:p w:rsidR="00C8212E" w:rsidRDefault="00C8212E" w:rsidP="00C8212E">
            <w:pPr>
              <w:jc w:val="left"/>
            </w:pPr>
          </w:p>
          <w:tbl>
            <w:tblPr>
              <w:tblStyle w:val="a3"/>
              <w:tblW w:w="0" w:type="auto"/>
              <w:tblInd w:w="7400" w:type="dxa"/>
              <w:tblLook w:val="04A0" w:firstRow="1" w:lastRow="0" w:firstColumn="1" w:lastColumn="0" w:noHBand="0" w:noVBand="1"/>
            </w:tblPr>
            <w:tblGrid>
              <w:gridCol w:w="1701"/>
              <w:gridCol w:w="4394"/>
            </w:tblGrid>
            <w:tr w:rsidR="00BA6925" w:rsidTr="007C0314">
              <w:trPr>
                <w:trHeight w:val="367"/>
              </w:trPr>
              <w:tc>
                <w:tcPr>
                  <w:tcW w:w="1701" w:type="dxa"/>
                  <w:shd w:val="clear" w:color="auto" w:fill="auto"/>
                  <w:vAlign w:val="center"/>
                </w:tcPr>
                <w:p w:rsidR="00C8212E" w:rsidRPr="0078523D" w:rsidRDefault="00C8212E" w:rsidP="00C8212E">
                  <w:pPr>
                    <w:jc w:val="center"/>
                    <w:rPr>
                      <w:sz w:val="18"/>
                    </w:rPr>
                  </w:pPr>
                  <w:r w:rsidRPr="007C0314">
                    <w:rPr>
                      <w:rFonts w:hint="eastAsia"/>
                      <w:sz w:val="18"/>
                    </w:rPr>
                    <w:t>測定上の注意事項</w:t>
                  </w:r>
                </w:p>
              </w:tc>
              <w:tc>
                <w:tcPr>
                  <w:tcW w:w="4394" w:type="dxa"/>
                </w:tcPr>
                <w:p w:rsidR="00C8212E" w:rsidRPr="0078523D" w:rsidRDefault="00C8212E" w:rsidP="0082041E">
                  <w:pPr>
                    <w:jc w:val="center"/>
                    <w:rPr>
                      <w:sz w:val="16"/>
                    </w:rPr>
                  </w:pPr>
                </w:p>
              </w:tc>
            </w:tr>
            <w:tr w:rsidR="00BA6925" w:rsidTr="00254065">
              <w:trPr>
                <w:trHeight w:val="367"/>
              </w:trPr>
              <w:tc>
                <w:tcPr>
                  <w:tcW w:w="1701" w:type="dxa"/>
                  <w:vAlign w:val="center"/>
                </w:tcPr>
                <w:p w:rsidR="00C8212E" w:rsidRPr="0078523D" w:rsidRDefault="00C8212E" w:rsidP="00C8212E">
                  <w:pPr>
                    <w:jc w:val="center"/>
                    <w:rPr>
                      <w:sz w:val="18"/>
                    </w:rPr>
                  </w:pPr>
                  <w:r w:rsidRPr="007C0314">
                    <w:rPr>
                      <w:rFonts w:hint="eastAsia"/>
                      <w:spacing w:val="300"/>
                      <w:kern w:val="0"/>
                      <w:sz w:val="18"/>
                      <w:fitText w:val="960" w:id="-2071195648"/>
                    </w:rPr>
                    <w:t>単</w:t>
                  </w:r>
                  <w:r w:rsidRPr="007C0314">
                    <w:rPr>
                      <w:rFonts w:hint="eastAsia"/>
                      <w:kern w:val="0"/>
                      <w:sz w:val="18"/>
                      <w:fitText w:val="960" w:id="-2071195648"/>
                    </w:rPr>
                    <w:t>位</w:t>
                  </w:r>
                </w:p>
              </w:tc>
              <w:tc>
                <w:tcPr>
                  <w:tcW w:w="4394" w:type="dxa"/>
                  <w:vAlign w:val="center"/>
                </w:tcPr>
                <w:p w:rsidR="00C8212E" w:rsidRPr="0078523D" w:rsidRDefault="00C8212E" w:rsidP="00C8212E">
                  <w:pPr>
                    <w:rPr>
                      <w:sz w:val="16"/>
                    </w:rPr>
                  </w:pPr>
                  <w:r w:rsidRPr="0078523D">
                    <w:rPr>
                      <w:rFonts w:hint="eastAsia"/>
                      <w:sz w:val="16"/>
                    </w:rPr>
                    <w:t>延長は</w:t>
                  </w:r>
                  <w:proofErr w:type="gramStart"/>
                  <w:r w:rsidRPr="0078523D">
                    <w:rPr>
                      <w:rFonts w:hint="eastAsia"/>
                      <w:sz w:val="16"/>
                    </w:rPr>
                    <w:t>ｍ</w:t>
                  </w:r>
                  <w:proofErr w:type="gramEnd"/>
                  <w:r w:rsidRPr="0078523D">
                    <w:rPr>
                      <w:rFonts w:hint="eastAsia"/>
                      <w:sz w:val="16"/>
                    </w:rPr>
                    <w:t>単位とし、小数第１位止めとする。（切捨）</w:t>
                  </w:r>
                </w:p>
              </w:tc>
            </w:tr>
            <w:tr w:rsidR="00BA6925" w:rsidTr="00254065">
              <w:trPr>
                <w:trHeight w:val="367"/>
              </w:trPr>
              <w:tc>
                <w:tcPr>
                  <w:tcW w:w="1701" w:type="dxa"/>
                  <w:vAlign w:val="center"/>
                </w:tcPr>
                <w:p w:rsidR="00C8212E" w:rsidRPr="0078523D" w:rsidRDefault="00C8212E" w:rsidP="00C8212E">
                  <w:pPr>
                    <w:jc w:val="center"/>
                    <w:rPr>
                      <w:sz w:val="18"/>
                    </w:rPr>
                  </w:pPr>
                  <w:r w:rsidRPr="007C0314">
                    <w:rPr>
                      <w:rFonts w:hint="eastAsia"/>
                      <w:spacing w:val="17"/>
                      <w:kern w:val="0"/>
                      <w:sz w:val="18"/>
                      <w:fitText w:val="1040" w:id="-2071195647"/>
                    </w:rPr>
                    <w:t>張芝水路</w:t>
                  </w:r>
                  <w:r w:rsidRPr="007C0314">
                    <w:rPr>
                      <w:rFonts w:hint="eastAsia"/>
                      <w:spacing w:val="2"/>
                      <w:kern w:val="0"/>
                      <w:sz w:val="18"/>
                      <w:fitText w:val="1040" w:id="-2071195647"/>
                    </w:rPr>
                    <w:t>工</w:t>
                  </w:r>
                </w:p>
              </w:tc>
              <w:tc>
                <w:tcPr>
                  <w:tcW w:w="4394" w:type="dxa"/>
                  <w:vAlign w:val="center"/>
                </w:tcPr>
                <w:p w:rsidR="00C8212E" w:rsidRPr="0078523D" w:rsidRDefault="00C8212E" w:rsidP="00C8212E">
                  <w:pPr>
                    <w:rPr>
                      <w:sz w:val="16"/>
                    </w:rPr>
                  </w:pPr>
                  <w:r w:rsidRPr="0078523D">
                    <w:rPr>
                      <w:rFonts w:hint="eastAsia"/>
                      <w:sz w:val="16"/>
                    </w:rPr>
                    <w:t>受口については、弧長相当分として延長に加算する。</w:t>
                  </w:r>
                </w:p>
              </w:tc>
            </w:tr>
            <w:tr w:rsidR="00BA6925" w:rsidTr="00254065">
              <w:trPr>
                <w:trHeight w:val="367"/>
              </w:trPr>
              <w:tc>
                <w:tcPr>
                  <w:tcW w:w="1701" w:type="dxa"/>
                  <w:vAlign w:val="center"/>
                </w:tcPr>
                <w:p w:rsidR="00C8212E" w:rsidRPr="0078523D" w:rsidRDefault="00C8212E" w:rsidP="00C8212E">
                  <w:pPr>
                    <w:jc w:val="center"/>
                    <w:rPr>
                      <w:sz w:val="18"/>
                    </w:rPr>
                  </w:pPr>
                  <w:r w:rsidRPr="00BF2113">
                    <w:rPr>
                      <w:rFonts w:hint="eastAsia"/>
                      <w:spacing w:val="15"/>
                      <w:kern w:val="0"/>
                      <w:sz w:val="18"/>
                      <w:fitText w:val="1040" w:id="-2071195646"/>
                    </w:rPr>
                    <w:t>むしろ伏</w:t>
                  </w:r>
                  <w:r w:rsidRPr="00BF2113">
                    <w:rPr>
                      <w:rFonts w:hint="eastAsia"/>
                      <w:spacing w:val="7"/>
                      <w:kern w:val="0"/>
                      <w:sz w:val="18"/>
                      <w:fitText w:val="1040" w:id="-2071195646"/>
                    </w:rPr>
                    <w:t>工</w:t>
                  </w:r>
                </w:p>
              </w:tc>
              <w:tc>
                <w:tcPr>
                  <w:tcW w:w="4394" w:type="dxa"/>
                  <w:vAlign w:val="center"/>
                </w:tcPr>
                <w:p w:rsidR="00C8212E" w:rsidRPr="0078523D" w:rsidRDefault="00C8212E" w:rsidP="00C8212E">
                  <w:pPr>
                    <w:rPr>
                      <w:sz w:val="16"/>
                    </w:rPr>
                  </w:pPr>
                  <w:r w:rsidRPr="0078523D">
                    <w:rPr>
                      <w:rFonts w:hint="eastAsia"/>
                      <w:sz w:val="16"/>
                    </w:rPr>
                    <w:t>むしろの重なりを適正にし、枚数で面積換算しても良い。</w:t>
                  </w:r>
                </w:p>
              </w:tc>
            </w:tr>
          </w:tbl>
          <w:p w:rsidR="00C8212E" w:rsidRDefault="00C8212E" w:rsidP="00C8212E">
            <w:pPr>
              <w:jc w:val="left"/>
            </w:pPr>
          </w:p>
          <w:p w:rsidR="00C8212E" w:rsidRDefault="00C8212E" w:rsidP="00C8212E">
            <w:pPr>
              <w:jc w:val="left"/>
            </w:pPr>
          </w:p>
          <w:p w:rsidR="00C8212E" w:rsidRDefault="00C8212E" w:rsidP="00C8212E">
            <w:pPr>
              <w:jc w:val="left"/>
            </w:pPr>
          </w:p>
          <w:p w:rsidR="00C8212E" w:rsidRDefault="00C8212E" w:rsidP="00C8212E">
            <w:pPr>
              <w:jc w:val="left"/>
            </w:pPr>
          </w:p>
          <w:p w:rsidR="00E759BB" w:rsidRDefault="00E759BB" w:rsidP="009276D6">
            <w:pPr>
              <w:rPr>
                <w:rFonts w:hint="eastAsia"/>
              </w:rPr>
            </w:pPr>
          </w:p>
        </w:tc>
        <w:bookmarkStart w:id="0" w:name="_GoBack"/>
        <w:bookmarkEnd w:id="0"/>
      </w:tr>
    </w:tbl>
    <w:p w:rsidR="007C0314" w:rsidRPr="000F3471" w:rsidRDefault="006B73C0">
      <w:pPr>
        <w:rPr>
          <w:rFonts w:hint="eastAsia"/>
        </w:rPr>
      </w:pPr>
      <w:r>
        <w:rPr>
          <w:rFonts w:hint="eastAsia"/>
        </w:rPr>
        <w:tab/>
      </w:r>
    </w:p>
    <w:sectPr w:rsidR="007C0314" w:rsidRPr="000F3471" w:rsidSect="000F3471">
      <w:pgSz w:w="16838" w:h="11906" w:orient="landscape" w:code="9"/>
      <w:pgMar w:top="1418" w:right="1474" w:bottom="1418" w:left="1418" w:header="737" w:footer="567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471"/>
    <w:rsid w:val="00096777"/>
    <w:rsid w:val="000F2085"/>
    <w:rsid w:val="000F3471"/>
    <w:rsid w:val="00254065"/>
    <w:rsid w:val="002F57A3"/>
    <w:rsid w:val="003E0DFF"/>
    <w:rsid w:val="00402B6F"/>
    <w:rsid w:val="00475EC9"/>
    <w:rsid w:val="005774F4"/>
    <w:rsid w:val="00614F99"/>
    <w:rsid w:val="0066325D"/>
    <w:rsid w:val="006B73C0"/>
    <w:rsid w:val="0078523D"/>
    <w:rsid w:val="00787735"/>
    <w:rsid w:val="007C0314"/>
    <w:rsid w:val="0082041E"/>
    <w:rsid w:val="009276D6"/>
    <w:rsid w:val="009B4705"/>
    <w:rsid w:val="00A85C87"/>
    <w:rsid w:val="00AB0AAA"/>
    <w:rsid w:val="00B31DB4"/>
    <w:rsid w:val="00B963D0"/>
    <w:rsid w:val="00BA6925"/>
    <w:rsid w:val="00BF2113"/>
    <w:rsid w:val="00C15927"/>
    <w:rsid w:val="00C30BC3"/>
    <w:rsid w:val="00C8212E"/>
    <w:rsid w:val="00CA4591"/>
    <w:rsid w:val="00DE1125"/>
    <w:rsid w:val="00DE7C66"/>
    <w:rsid w:val="00E55B4E"/>
    <w:rsid w:val="00E759BB"/>
    <w:rsid w:val="00EA3E5A"/>
    <w:rsid w:val="00F74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AEA7C2"/>
  <w15:docId w15:val="{E0BE1826-36B9-4B52-B915-D485E900A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84F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47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C821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rsid w:val="00C8212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杭出来形管理表</vt:lpstr>
      <vt:lpstr>杭出来形管理表</vt:lpstr>
    </vt:vector>
  </TitlesOfParts>
  <Company> 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杭出来形管理表</dc:title>
  <dc:subject/>
  <dc:creator>oa</dc:creator>
  <cp:keywords/>
  <dc:description/>
  <cp:lastModifiedBy>oa</cp:lastModifiedBy>
  <cp:revision>14</cp:revision>
  <cp:lastPrinted>2020-04-22T06:17:00Z</cp:lastPrinted>
  <dcterms:created xsi:type="dcterms:W3CDTF">2017-11-20T05:55:00Z</dcterms:created>
  <dcterms:modified xsi:type="dcterms:W3CDTF">2020-04-22T06:18:00Z</dcterms:modified>
</cp:coreProperties>
</file>