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pPr w:leftFromText="142" w:rightFromText="142" w:vertAnchor="page" w:horzAnchor="margin" w:tblpY="3991"/>
        <w:tblW w:w="9639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4"/>
        <w:gridCol w:w="3118"/>
        <w:gridCol w:w="6237"/>
      </w:tblGrid>
      <w:tr w:rsidR="009E79CA" w:rsidRPr="00F449ED" w14:paraId="6ADD7AD9" w14:textId="77777777" w:rsidTr="009E79CA">
        <w:trPr>
          <w:trHeight w:val="427"/>
        </w:trPr>
        <w:tc>
          <w:tcPr>
            <w:tcW w:w="9639" w:type="dxa"/>
            <w:gridSpan w:val="3"/>
            <w:tcBorders>
              <w:bottom w:val="nil"/>
            </w:tcBorders>
            <w:vAlign w:val="center"/>
          </w:tcPr>
          <w:p w14:paraId="263C1AD1" w14:textId="77777777" w:rsidR="009E79CA" w:rsidRPr="00EB70E3" w:rsidRDefault="009E79CA" w:rsidP="009E79CA">
            <w:pPr>
              <w:tabs>
                <w:tab w:val="right" w:pos="8964"/>
              </w:tabs>
              <w:spacing w:line="300" w:lineRule="exact"/>
              <w:rPr>
                <w:rFonts w:ascii="ＭＳ ゴシック" w:eastAsia="ＭＳ ゴシック" w:hAnsi="ＭＳ ゴシック"/>
              </w:rPr>
            </w:pPr>
            <w:r w:rsidRPr="00EB70E3">
              <w:rPr>
                <w:rFonts w:ascii="ＭＳ ゴシック" w:eastAsia="ＭＳ ゴシック" w:hAnsi="ＭＳ ゴシック" w:hint="eastAsia"/>
              </w:rPr>
              <w:t>申込者情報</w:t>
            </w:r>
            <w:r w:rsidRPr="00EB70E3">
              <w:rPr>
                <w:rFonts w:ascii="ＭＳ ゴシック" w:eastAsia="ＭＳ ゴシック" w:hAnsi="ＭＳ ゴシック"/>
              </w:rPr>
              <w:tab/>
            </w:r>
          </w:p>
        </w:tc>
      </w:tr>
      <w:tr w:rsidR="009E79CA" w:rsidRPr="00F449ED" w14:paraId="7373EDC2" w14:textId="77777777" w:rsidTr="009E79CA">
        <w:trPr>
          <w:trHeight w:val="680"/>
        </w:trPr>
        <w:tc>
          <w:tcPr>
            <w:tcW w:w="284" w:type="dxa"/>
            <w:tcBorders>
              <w:top w:val="nil"/>
              <w:bottom w:val="nil"/>
            </w:tcBorders>
          </w:tcPr>
          <w:p w14:paraId="4DBEB624" w14:textId="77777777" w:rsidR="009E79CA" w:rsidRPr="00EB70E3" w:rsidRDefault="009E79CA" w:rsidP="009E79CA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vAlign w:val="center"/>
          </w:tcPr>
          <w:p w14:paraId="285E5EB8" w14:textId="77777777" w:rsidR="009E79CA" w:rsidRPr="00EB70E3" w:rsidRDefault="009E79CA" w:rsidP="009E79C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221F30">
              <w:rPr>
                <w:rFonts w:ascii="ＭＳ ゴシック" w:eastAsia="ＭＳ ゴシック" w:hAnsi="ＭＳ ゴシック" w:hint="eastAsia"/>
                <w:spacing w:val="10"/>
                <w:fitText w:val="2800" w:id="1950641920"/>
              </w:rPr>
              <w:t>グループ名(部活動名等</w:t>
            </w:r>
            <w:r w:rsidRPr="00221F30">
              <w:rPr>
                <w:rFonts w:ascii="ＭＳ ゴシック" w:eastAsia="ＭＳ ゴシック" w:hAnsi="ＭＳ ゴシック" w:hint="eastAsia"/>
                <w:spacing w:val="-50"/>
                <w:fitText w:val="2800" w:id="1950641920"/>
              </w:rPr>
              <w:t>)</w:t>
            </w:r>
          </w:p>
        </w:tc>
        <w:tc>
          <w:tcPr>
            <w:tcW w:w="6237" w:type="dxa"/>
            <w:vAlign w:val="center"/>
          </w:tcPr>
          <w:p w14:paraId="476471F0" w14:textId="77777777" w:rsidR="009E79CA" w:rsidRPr="00EB70E3" w:rsidRDefault="009E79CA" w:rsidP="009E79C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E79CA" w:rsidRPr="00F449ED" w14:paraId="6A5287D6" w14:textId="77777777" w:rsidTr="009E79CA">
        <w:trPr>
          <w:trHeight w:val="680"/>
        </w:trPr>
        <w:tc>
          <w:tcPr>
            <w:tcW w:w="284" w:type="dxa"/>
            <w:tcBorders>
              <w:top w:val="nil"/>
              <w:bottom w:val="nil"/>
            </w:tcBorders>
          </w:tcPr>
          <w:p w14:paraId="4175290E" w14:textId="77777777" w:rsidR="009E79CA" w:rsidRPr="00EB70E3" w:rsidRDefault="009E79CA" w:rsidP="009E79CA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vAlign w:val="center"/>
          </w:tcPr>
          <w:p w14:paraId="46B4E869" w14:textId="77777777" w:rsidR="009E79CA" w:rsidRPr="00EB70E3" w:rsidRDefault="009E79CA" w:rsidP="009E79C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EB70E3">
              <w:rPr>
                <w:rFonts w:ascii="ＭＳ ゴシック" w:eastAsia="ＭＳ ゴシック" w:hAnsi="ＭＳ ゴシック" w:hint="eastAsia"/>
              </w:rPr>
              <w:t>申込単位</w:t>
            </w:r>
          </w:p>
          <w:p w14:paraId="2544D452" w14:textId="77777777" w:rsidR="009E79CA" w:rsidRPr="00EB70E3" w:rsidRDefault="009E79CA" w:rsidP="009E79C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EB70E3">
              <w:rPr>
                <w:rFonts w:ascii="ＭＳ ゴシック" w:eastAsia="ＭＳ ゴシック" w:hAnsi="ＭＳ ゴシック" w:hint="eastAsia"/>
              </w:rPr>
              <w:t>※〇を付けてください</w:t>
            </w:r>
          </w:p>
        </w:tc>
        <w:tc>
          <w:tcPr>
            <w:tcW w:w="6237" w:type="dxa"/>
            <w:vAlign w:val="center"/>
          </w:tcPr>
          <w:p w14:paraId="5C920EE6" w14:textId="77777777" w:rsidR="009E79CA" w:rsidRPr="00EB70E3" w:rsidRDefault="009E79CA" w:rsidP="009E79CA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EB70E3">
              <w:rPr>
                <w:rFonts w:ascii="ＭＳ ゴシック" w:eastAsia="ＭＳ ゴシック" w:hAnsi="ＭＳ ゴシック" w:hint="eastAsia"/>
              </w:rPr>
              <w:t>部活動 ・ 生徒会 ・ その他(　　　　　　　　　)</w:t>
            </w:r>
          </w:p>
        </w:tc>
      </w:tr>
      <w:tr w:rsidR="009E79CA" w:rsidRPr="00F449ED" w14:paraId="626661AB" w14:textId="77777777" w:rsidTr="009E79CA">
        <w:trPr>
          <w:trHeight w:val="680"/>
        </w:trPr>
        <w:tc>
          <w:tcPr>
            <w:tcW w:w="284" w:type="dxa"/>
            <w:tcBorders>
              <w:top w:val="nil"/>
              <w:bottom w:val="nil"/>
            </w:tcBorders>
          </w:tcPr>
          <w:p w14:paraId="7B32075D" w14:textId="77777777" w:rsidR="009E79CA" w:rsidRPr="00EB70E3" w:rsidRDefault="009E79CA" w:rsidP="009E79CA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vAlign w:val="center"/>
          </w:tcPr>
          <w:p w14:paraId="495166D5" w14:textId="77777777" w:rsidR="009E79CA" w:rsidRPr="00EB70E3" w:rsidRDefault="009E79CA" w:rsidP="009E79C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EB70E3">
              <w:rPr>
                <w:rFonts w:ascii="ＭＳ ゴシック" w:eastAsia="ＭＳ ゴシック" w:hAnsi="ＭＳ ゴシック" w:hint="eastAsia"/>
              </w:rPr>
              <w:t>学校名</w:t>
            </w:r>
          </w:p>
        </w:tc>
        <w:tc>
          <w:tcPr>
            <w:tcW w:w="6237" w:type="dxa"/>
            <w:vAlign w:val="center"/>
          </w:tcPr>
          <w:p w14:paraId="52E2D085" w14:textId="77777777" w:rsidR="009E79CA" w:rsidRPr="00EB70E3" w:rsidRDefault="009E79CA" w:rsidP="009E79C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E79CA" w:rsidRPr="00F449ED" w14:paraId="46253737" w14:textId="77777777" w:rsidTr="009E79CA">
        <w:trPr>
          <w:trHeight w:val="680"/>
        </w:trPr>
        <w:tc>
          <w:tcPr>
            <w:tcW w:w="284" w:type="dxa"/>
            <w:tcBorders>
              <w:top w:val="nil"/>
              <w:bottom w:val="nil"/>
            </w:tcBorders>
          </w:tcPr>
          <w:p w14:paraId="0CBDD7C8" w14:textId="77777777" w:rsidR="009E79CA" w:rsidRPr="00EB70E3" w:rsidRDefault="009E79CA" w:rsidP="009E79CA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vAlign w:val="center"/>
          </w:tcPr>
          <w:p w14:paraId="6A0BD464" w14:textId="77777777" w:rsidR="009E79CA" w:rsidRPr="00EB70E3" w:rsidRDefault="009E79CA" w:rsidP="009E79C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EB70E3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237" w:type="dxa"/>
            <w:vAlign w:val="center"/>
          </w:tcPr>
          <w:p w14:paraId="62DFFE22" w14:textId="77777777" w:rsidR="009E79CA" w:rsidRPr="00EB70E3" w:rsidRDefault="009E79CA" w:rsidP="009E79C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E79CA" w:rsidRPr="00F449ED" w14:paraId="3EC7F5E8" w14:textId="77777777" w:rsidTr="009E79CA">
        <w:trPr>
          <w:trHeight w:val="680"/>
        </w:trPr>
        <w:tc>
          <w:tcPr>
            <w:tcW w:w="284" w:type="dxa"/>
            <w:tcBorders>
              <w:top w:val="nil"/>
              <w:bottom w:val="nil"/>
            </w:tcBorders>
          </w:tcPr>
          <w:p w14:paraId="1CC42328" w14:textId="77777777" w:rsidR="009E79CA" w:rsidRPr="00EB70E3" w:rsidRDefault="009E79CA" w:rsidP="009E79CA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vAlign w:val="center"/>
          </w:tcPr>
          <w:p w14:paraId="2B8577C5" w14:textId="77777777" w:rsidR="009E79CA" w:rsidRPr="00EB70E3" w:rsidRDefault="009E79CA" w:rsidP="009E79C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EB70E3"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6237" w:type="dxa"/>
            <w:vAlign w:val="center"/>
          </w:tcPr>
          <w:p w14:paraId="3A5089EC" w14:textId="77777777" w:rsidR="009E79CA" w:rsidRPr="00EB70E3" w:rsidRDefault="009E79CA" w:rsidP="009E79C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E79CA" w:rsidRPr="00F449ED" w14:paraId="2E2DC7DF" w14:textId="77777777" w:rsidTr="009E79CA">
        <w:trPr>
          <w:trHeight w:val="680"/>
        </w:trPr>
        <w:tc>
          <w:tcPr>
            <w:tcW w:w="284" w:type="dxa"/>
            <w:tcBorders>
              <w:top w:val="nil"/>
              <w:bottom w:val="nil"/>
            </w:tcBorders>
          </w:tcPr>
          <w:p w14:paraId="18319096" w14:textId="77777777" w:rsidR="009E79CA" w:rsidRPr="00EB70E3" w:rsidRDefault="009E79CA" w:rsidP="009E79CA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vAlign w:val="center"/>
          </w:tcPr>
          <w:p w14:paraId="40849306" w14:textId="77777777" w:rsidR="009E79CA" w:rsidRPr="00EB70E3" w:rsidRDefault="009E79CA" w:rsidP="009E79C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EB70E3"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6237" w:type="dxa"/>
            <w:vAlign w:val="center"/>
          </w:tcPr>
          <w:p w14:paraId="3909206D" w14:textId="77777777" w:rsidR="009E79CA" w:rsidRPr="00EB70E3" w:rsidRDefault="009E79CA" w:rsidP="009E79C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E79CA" w:rsidRPr="00F449ED" w14:paraId="4ABBC0DE" w14:textId="77777777" w:rsidTr="009E79CA">
        <w:trPr>
          <w:trHeight w:val="680"/>
        </w:trPr>
        <w:tc>
          <w:tcPr>
            <w:tcW w:w="284" w:type="dxa"/>
            <w:tcBorders>
              <w:top w:val="nil"/>
              <w:bottom w:val="nil"/>
            </w:tcBorders>
          </w:tcPr>
          <w:p w14:paraId="2D597A6C" w14:textId="77777777" w:rsidR="009E79CA" w:rsidRPr="00EB70E3" w:rsidRDefault="009E79CA" w:rsidP="009E79CA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vAlign w:val="center"/>
          </w:tcPr>
          <w:p w14:paraId="5CBA54DA" w14:textId="77777777" w:rsidR="009E79CA" w:rsidRPr="00EB70E3" w:rsidRDefault="009E79CA" w:rsidP="009E79C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EB70E3">
              <w:rPr>
                <w:rFonts w:ascii="ＭＳ ゴシック" w:eastAsia="ＭＳ ゴシック" w:hAnsi="ＭＳ ゴシック" w:hint="eastAsia"/>
              </w:rPr>
              <w:t>メール</w:t>
            </w:r>
          </w:p>
        </w:tc>
        <w:tc>
          <w:tcPr>
            <w:tcW w:w="6237" w:type="dxa"/>
            <w:vAlign w:val="center"/>
          </w:tcPr>
          <w:p w14:paraId="7356244E" w14:textId="77777777" w:rsidR="009E79CA" w:rsidRPr="00EB70E3" w:rsidRDefault="009E79CA" w:rsidP="009E79C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E79CA" w:rsidRPr="00F449ED" w14:paraId="37C2B0B0" w14:textId="77777777" w:rsidTr="009E79CA">
        <w:trPr>
          <w:trHeight w:val="680"/>
        </w:trPr>
        <w:tc>
          <w:tcPr>
            <w:tcW w:w="284" w:type="dxa"/>
            <w:tcBorders>
              <w:top w:val="nil"/>
              <w:bottom w:val="nil"/>
            </w:tcBorders>
          </w:tcPr>
          <w:p w14:paraId="1FE2DA4B" w14:textId="77777777" w:rsidR="009E79CA" w:rsidRPr="00EB70E3" w:rsidRDefault="009E79CA" w:rsidP="009E79CA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vAlign w:val="center"/>
          </w:tcPr>
          <w:p w14:paraId="5CDD3A53" w14:textId="77777777" w:rsidR="009E79CA" w:rsidRPr="00EB70E3" w:rsidRDefault="009E79CA" w:rsidP="009E79C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EB70E3">
              <w:rPr>
                <w:rFonts w:ascii="ＭＳ ゴシック" w:eastAsia="ＭＳ ゴシック" w:hAnsi="ＭＳ ゴシック" w:hint="eastAsia"/>
              </w:rPr>
              <w:t>担当教員名(顧問等)</w:t>
            </w:r>
          </w:p>
        </w:tc>
        <w:tc>
          <w:tcPr>
            <w:tcW w:w="6237" w:type="dxa"/>
            <w:vAlign w:val="center"/>
          </w:tcPr>
          <w:p w14:paraId="2E135C25" w14:textId="77777777" w:rsidR="009E79CA" w:rsidRPr="00EB70E3" w:rsidRDefault="009E79CA" w:rsidP="009E79C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E79CA" w:rsidRPr="00F449ED" w14:paraId="52472CF7" w14:textId="77777777" w:rsidTr="009E79CA">
        <w:trPr>
          <w:trHeight w:val="680"/>
        </w:trPr>
        <w:tc>
          <w:tcPr>
            <w:tcW w:w="284" w:type="dxa"/>
            <w:tcBorders>
              <w:top w:val="nil"/>
              <w:bottom w:val="nil"/>
            </w:tcBorders>
          </w:tcPr>
          <w:p w14:paraId="43012116" w14:textId="77777777" w:rsidR="009E79CA" w:rsidRPr="00EB70E3" w:rsidRDefault="009E79CA" w:rsidP="009E79CA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vAlign w:val="center"/>
          </w:tcPr>
          <w:p w14:paraId="1D5F17F8" w14:textId="77777777" w:rsidR="009E79CA" w:rsidRPr="00EB70E3" w:rsidRDefault="009E79CA" w:rsidP="009E79C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EB70E3">
              <w:rPr>
                <w:rFonts w:ascii="ＭＳ ゴシック" w:eastAsia="ＭＳ ゴシック" w:hAnsi="ＭＳ ゴシック" w:hint="eastAsia"/>
              </w:rPr>
              <w:t>参加者人数(生徒のみ)</w:t>
            </w:r>
          </w:p>
        </w:tc>
        <w:tc>
          <w:tcPr>
            <w:tcW w:w="6237" w:type="dxa"/>
            <w:vAlign w:val="center"/>
          </w:tcPr>
          <w:p w14:paraId="642749CD" w14:textId="77777777" w:rsidR="009E79CA" w:rsidRPr="00EB70E3" w:rsidRDefault="009E79CA" w:rsidP="009E79CA">
            <w:pPr>
              <w:spacing w:line="300" w:lineRule="exact"/>
              <w:ind w:firstLineChars="550" w:firstLine="1320"/>
              <w:rPr>
                <w:rFonts w:ascii="ＭＳ ゴシック" w:eastAsia="ＭＳ ゴシック" w:hAnsi="ＭＳ ゴシック"/>
              </w:rPr>
            </w:pPr>
            <w:r w:rsidRPr="00EB70E3">
              <w:rPr>
                <w:rFonts w:ascii="ＭＳ ゴシック" w:eastAsia="ＭＳ ゴシック" w:hAnsi="ＭＳ ゴシック" w:hint="eastAsia"/>
              </w:rPr>
              <w:t>名</w:t>
            </w:r>
          </w:p>
        </w:tc>
      </w:tr>
      <w:tr w:rsidR="009E79CA" w:rsidRPr="00F449ED" w14:paraId="221CD208" w14:textId="77777777" w:rsidTr="009E79CA">
        <w:trPr>
          <w:trHeight w:val="1871"/>
        </w:trPr>
        <w:tc>
          <w:tcPr>
            <w:tcW w:w="284" w:type="dxa"/>
            <w:tcBorders>
              <w:top w:val="nil"/>
              <w:bottom w:val="nil"/>
            </w:tcBorders>
          </w:tcPr>
          <w:p w14:paraId="0F94E45D" w14:textId="77777777" w:rsidR="009E79CA" w:rsidRPr="00EB70E3" w:rsidRDefault="009E79CA" w:rsidP="009E79CA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vAlign w:val="center"/>
          </w:tcPr>
          <w:p w14:paraId="5E097516" w14:textId="77777777" w:rsidR="009E79CA" w:rsidRPr="00EB70E3" w:rsidRDefault="009E79CA" w:rsidP="009E79C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EB70E3">
              <w:rPr>
                <w:rFonts w:ascii="ＭＳ ゴシック" w:eastAsia="ＭＳ ゴシック" w:hAnsi="ＭＳ ゴシック" w:hint="eastAsia"/>
              </w:rPr>
              <w:t>参加者氏名・学年</w:t>
            </w:r>
          </w:p>
          <w:p w14:paraId="2BDDBAC4" w14:textId="77777777" w:rsidR="009E79CA" w:rsidRPr="00EB70E3" w:rsidRDefault="009E79CA" w:rsidP="009E79CA">
            <w:pPr>
              <w:spacing w:line="300" w:lineRule="exact"/>
              <w:ind w:left="240" w:hangingChars="100" w:hanging="240"/>
              <w:rPr>
                <w:rFonts w:ascii="ＭＳ ゴシック" w:eastAsia="ＭＳ ゴシック" w:hAnsi="ＭＳ ゴシック"/>
              </w:rPr>
            </w:pPr>
            <w:r w:rsidRPr="00EB70E3">
              <w:rPr>
                <w:rFonts w:ascii="ＭＳ ゴシック" w:eastAsia="ＭＳ ゴシック" w:hAnsi="ＭＳ ゴシック" w:hint="eastAsia"/>
              </w:rPr>
              <w:t>※全員の氏名・学年を記入</w:t>
            </w:r>
          </w:p>
        </w:tc>
        <w:tc>
          <w:tcPr>
            <w:tcW w:w="6237" w:type="dxa"/>
            <w:vAlign w:val="center"/>
          </w:tcPr>
          <w:p w14:paraId="7452A8A6" w14:textId="77777777" w:rsidR="009E79CA" w:rsidRPr="00EB70E3" w:rsidRDefault="009E79CA" w:rsidP="009E79C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E79CA" w:rsidRPr="00F449ED" w14:paraId="5B8A5C55" w14:textId="77777777" w:rsidTr="009E79CA">
        <w:trPr>
          <w:trHeight w:val="1134"/>
        </w:trPr>
        <w:tc>
          <w:tcPr>
            <w:tcW w:w="284" w:type="dxa"/>
            <w:tcBorders>
              <w:top w:val="nil"/>
              <w:bottom w:val="single" w:sz="4" w:space="0" w:color="auto"/>
            </w:tcBorders>
          </w:tcPr>
          <w:p w14:paraId="46B23BC5" w14:textId="77777777" w:rsidR="009E79CA" w:rsidRPr="00EB70E3" w:rsidRDefault="009E79CA" w:rsidP="009E79CA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3EABDD9E" w14:textId="77777777" w:rsidR="009E79CA" w:rsidRPr="00EB70E3" w:rsidRDefault="009E79CA" w:rsidP="009E79C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EB70E3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6237" w:type="dxa"/>
            <w:vAlign w:val="center"/>
          </w:tcPr>
          <w:p w14:paraId="6261C333" w14:textId="77777777" w:rsidR="009E79CA" w:rsidRPr="00EB70E3" w:rsidRDefault="009E79CA" w:rsidP="009E79CA">
            <w:pPr>
              <w:spacing w:line="300" w:lineRule="exact"/>
              <w:rPr>
                <w:rFonts w:ascii="ＭＳ ゴシック" w:eastAsia="ＭＳ ゴシック" w:hAnsi="ＭＳ ゴシック"/>
                <w:w w:val="90"/>
              </w:rPr>
            </w:pPr>
            <w:r w:rsidRPr="00EB70E3">
              <w:rPr>
                <w:rFonts w:ascii="ＭＳ ゴシック" w:eastAsia="ＭＳ ゴシック" w:hAnsi="ＭＳ ゴシック" w:hint="eastAsia"/>
                <w:w w:val="90"/>
              </w:rPr>
              <w:t>各種イベントの日程調整等に使用しますので、</w:t>
            </w:r>
            <w:r w:rsidRPr="00EB70E3">
              <w:rPr>
                <w:rFonts w:ascii="ＭＳ ゴシック" w:eastAsia="ＭＳ ゴシック" w:hAnsi="ＭＳ ゴシック" w:hint="eastAsia"/>
                <w:w w:val="90"/>
                <w:u w:val="single"/>
              </w:rPr>
              <w:t>学校の年間行事予定の添付をお願いします</w:t>
            </w:r>
            <w:r w:rsidRPr="00EB70E3">
              <w:rPr>
                <w:rFonts w:ascii="ＭＳ ゴシック" w:eastAsia="ＭＳ ゴシック" w:hAnsi="ＭＳ ゴシック" w:hint="eastAsia"/>
                <w:w w:val="90"/>
              </w:rPr>
              <w:t>。その際、考査期間や修学旅行等、活動できない期間をわかるように記してください。</w:t>
            </w:r>
          </w:p>
        </w:tc>
      </w:tr>
    </w:tbl>
    <w:p w14:paraId="66051CCA" w14:textId="77777777" w:rsidR="009E79CA" w:rsidRPr="00F449ED" w:rsidRDefault="00EB70E3" w:rsidP="009E79CA">
      <w:pPr>
        <w:spacing w:line="300" w:lineRule="exact"/>
      </w:pPr>
      <w:r w:rsidRPr="00F449ED">
        <w:rPr>
          <w:rFonts w:asciiTheme="majorEastAsia" w:eastAsiaTheme="majorEastAsia" w:hAnsiTheme="majorEastAsia"/>
          <w:noProof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FCA76A4" wp14:editId="253658AE">
                <wp:simplePos x="0" y="0"/>
                <wp:positionH relativeFrom="column">
                  <wp:posOffset>5715</wp:posOffset>
                </wp:positionH>
                <wp:positionV relativeFrom="paragraph">
                  <wp:posOffset>55245</wp:posOffset>
                </wp:positionV>
                <wp:extent cx="2360930" cy="1404620"/>
                <wp:effectExtent l="0" t="0" r="0" b="127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D4E84" w14:textId="77777777" w:rsidR="006C675A" w:rsidRPr="00EB70E3" w:rsidRDefault="006C675A" w:rsidP="006C675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B70E3">
                              <w:rPr>
                                <w:rFonts w:ascii="ＭＳ ゴシック" w:eastAsia="ＭＳ ゴシック" w:hAnsi="ＭＳ ゴシック" w:hint="eastAsia"/>
                              </w:rPr>
                              <w:t>【申込先】</w:t>
                            </w:r>
                          </w:p>
                          <w:p w14:paraId="20EA213B" w14:textId="77777777" w:rsidR="006C675A" w:rsidRPr="00EB70E3" w:rsidRDefault="006C675A" w:rsidP="006C675A">
                            <w:pPr>
                              <w:ind w:firstLineChars="236" w:firstLine="566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B70E3">
                              <w:rPr>
                                <w:rFonts w:ascii="ＭＳ ゴシック" w:eastAsia="ＭＳ ゴシック" w:hAnsi="ＭＳ ゴシック" w:hint="eastAsia"/>
                              </w:rPr>
                              <w:t>愛知県環境局環境政策部環境活動推進課　環境学習グループ</w:t>
                            </w:r>
                          </w:p>
                          <w:p w14:paraId="510990E6" w14:textId="77777777" w:rsidR="006C675A" w:rsidRPr="00EB70E3" w:rsidRDefault="006C675A" w:rsidP="006C675A">
                            <w:pPr>
                              <w:ind w:firstLineChars="236" w:firstLine="566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B70E3">
                              <w:rPr>
                                <w:rFonts w:ascii="ＭＳ ゴシック" w:eastAsia="ＭＳ ゴシック" w:hAnsi="ＭＳ ゴシック" w:hint="eastAsia"/>
                              </w:rPr>
                              <w:t>住所　〒460-8501　名古屋市中区三の丸三丁目１番２号</w:t>
                            </w:r>
                          </w:p>
                          <w:p w14:paraId="7708B7CB" w14:textId="77777777" w:rsidR="006C675A" w:rsidRPr="00EB70E3" w:rsidRDefault="006C675A" w:rsidP="006C675A">
                            <w:pPr>
                              <w:ind w:firstLineChars="236" w:firstLine="566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B70E3">
                              <w:rPr>
                                <w:rFonts w:ascii="ＭＳ ゴシック" w:eastAsia="ＭＳ ゴシック" w:hAnsi="ＭＳ ゴシック" w:hint="eastAsia"/>
                                <w:kern w:val="0"/>
                              </w:rPr>
                              <w:t>電子メール</w:t>
                            </w:r>
                            <w:r w:rsidRPr="00EB70E3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hyperlink r:id="rId6" w:history="1">
                              <w:r w:rsidRPr="00EB70E3">
                                <w:rPr>
                                  <w:rStyle w:val="a5"/>
                                  <w:rFonts w:ascii="ＭＳ ゴシック" w:eastAsia="ＭＳ ゴシック" w:hAnsi="ＭＳ ゴシック" w:hint="eastAsia"/>
                                  <w:color w:val="auto"/>
                                  <w:u w:val="none"/>
                                </w:rPr>
                                <w:t>kankyokatsudo@pref.aichi.lg.jp</w:t>
                              </w:r>
                            </w:hyperlink>
                            <w:r w:rsidRPr="00EB70E3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</w:t>
                            </w:r>
                            <w:r w:rsidRPr="00EB70E3">
                              <w:rPr>
                                <w:rFonts w:ascii="ＭＳ ゴシック" w:eastAsia="ＭＳ ゴシック" w:hAnsi="ＭＳ ゴシック" w:hint="eastAsia"/>
                                <w:kern w:val="0"/>
                              </w:rPr>
                              <w:t>電話</w:t>
                            </w:r>
                            <w:r w:rsidRPr="00EB70E3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052-954-6208(</w:t>
                            </w:r>
                            <w:r w:rsidRPr="00EB70E3">
                              <w:rPr>
                                <w:rFonts w:ascii="ＭＳ ゴシック" w:eastAsia="ＭＳ ゴシック" w:hAnsi="ＭＳ ゴシック"/>
                              </w:rPr>
                              <w:t>ﾀﾞｲﾔﾙｲﾝ</w:t>
                            </w:r>
                            <w:r w:rsidRPr="00EB70E3">
                              <w:rPr>
                                <w:rFonts w:ascii="ＭＳ ゴシック" w:eastAsia="ＭＳ ゴシック" w:hAnsi="ＭＳ ゴシック" w:hint="eastAsia"/>
                              </w:rPr>
                              <w:t>)</w:t>
                            </w:r>
                          </w:p>
                          <w:p w14:paraId="247FEAB2" w14:textId="77777777" w:rsidR="006C675A" w:rsidRPr="00EB70E3" w:rsidRDefault="006C675A" w:rsidP="004D2B5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B70E3">
                              <w:rPr>
                                <w:rFonts w:ascii="ＭＳ ゴシック" w:eastAsia="ＭＳ ゴシック" w:hAnsi="ＭＳ ゴシック" w:hint="eastAsia"/>
                              </w:rPr>
                              <w:t>※</w:t>
                            </w:r>
                            <w:r w:rsidRPr="00EB70E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郵送</w:t>
                            </w:r>
                            <w:r w:rsidRPr="00EB70E3">
                              <w:rPr>
                                <w:rFonts w:ascii="ＭＳ ゴシック" w:eastAsia="ＭＳ ゴシック" w:hAnsi="ＭＳ ゴシック" w:hint="eastAsia"/>
                              </w:rPr>
                              <w:t>または</w:t>
                            </w:r>
                            <w:r w:rsidRPr="00EB70E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電子メール</w:t>
                            </w:r>
                            <w:r w:rsidRPr="00EB70E3">
                              <w:rPr>
                                <w:rFonts w:ascii="ＭＳ ゴシック" w:eastAsia="ＭＳ ゴシック" w:hAnsi="ＭＳ ゴシック" w:hint="eastAsia"/>
                              </w:rPr>
                              <w:t>にてご提出ください※</w:t>
                            </w:r>
                          </w:p>
                        </w:txbxContent>
                      </wps:txbx>
                      <wps:bodyPr rot="0" vert="horz" wrap="non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CA76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45pt;margin-top:4.35pt;width:185.9pt;height:110.6pt;z-index:251665408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" filled="f" stroked="f">
                <v:textbox style="mso-fit-shape-to-text:t" inset="1mm,1mm,1mm,1mm">
                  <w:txbxContent>
                    <w:p w14:paraId="6EED4E84" w14:textId="77777777" w:rsidR="006C675A" w:rsidRPr="00EB70E3" w:rsidRDefault="006C675A" w:rsidP="006C675A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EB70E3">
                        <w:rPr>
                          <w:rFonts w:ascii="ＭＳ ゴシック" w:eastAsia="ＭＳ ゴシック" w:hAnsi="ＭＳ ゴシック" w:hint="eastAsia"/>
                        </w:rPr>
                        <w:t>【申込先】</w:t>
                      </w:r>
                    </w:p>
                    <w:p w14:paraId="20EA213B" w14:textId="77777777" w:rsidR="006C675A" w:rsidRPr="00EB70E3" w:rsidRDefault="006C675A" w:rsidP="006C675A">
                      <w:pPr>
                        <w:ind w:firstLineChars="236" w:firstLine="566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EB70E3">
                        <w:rPr>
                          <w:rFonts w:ascii="ＭＳ ゴシック" w:eastAsia="ＭＳ ゴシック" w:hAnsi="ＭＳ ゴシック" w:hint="eastAsia"/>
                        </w:rPr>
                        <w:t>愛知県環境局環境政策部環境活動推進課　環境学習グループ</w:t>
                      </w:r>
                    </w:p>
                    <w:p w14:paraId="510990E6" w14:textId="77777777" w:rsidR="006C675A" w:rsidRPr="00EB70E3" w:rsidRDefault="006C675A" w:rsidP="006C675A">
                      <w:pPr>
                        <w:ind w:firstLineChars="236" w:firstLine="566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EB70E3">
                        <w:rPr>
                          <w:rFonts w:ascii="ＭＳ ゴシック" w:eastAsia="ＭＳ ゴシック" w:hAnsi="ＭＳ ゴシック" w:hint="eastAsia"/>
                        </w:rPr>
                        <w:t>住所　〒460-8501　名古屋市中区三の丸三丁目１番２号</w:t>
                      </w:r>
                    </w:p>
                    <w:p w14:paraId="7708B7CB" w14:textId="77777777" w:rsidR="006C675A" w:rsidRPr="00EB70E3" w:rsidRDefault="006C675A" w:rsidP="006C675A">
                      <w:pPr>
                        <w:ind w:firstLineChars="236" w:firstLine="566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EB70E3">
                        <w:rPr>
                          <w:rFonts w:ascii="ＭＳ ゴシック" w:eastAsia="ＭＳ ゴシック" w:hAnsi="ＭＳ ゴシック" w:hint="eastAsia"/>
                          <w:kern w:val="0"/>
                        </w:rPr>
                        <w:t>電子メール</w:t>
                      </w:r>
                      <w:r w:rsidRPr="00EB70E3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hyperlink r:id="rId7" w:history="1">
                        <w:r w:rsidRPr="00EB70E3">
                          <w:rPr>
                            <w:rStyle w:val="a5"/>
                            <w:rFonts w:ascii="ＭＳ ゴシック" w:eastAsia="ＭＳ ゴシック" w:hAnsi="ＭＳ ゴシック" w:hint="eastAsia"/>
                            <w:color w:val="auto"/>
                            <w:u w:val="none"/>
                          </w:rPr>
                          <w:t>kankyokatsudo@pref.aichi.lg.jp</w:t>
                        </w:r>
                      </w:hyperlink>
                      <w:r w:rsidRPr="00EB70E3">
                        <w:rPr>
                          <w:rFonts w:ascii="ＭＳ ゴシック" w:eastAsia="ＭＳ ゴシック" w:hAnsi="ＭＳ ゴシック" w:hint="eastAsia"/>
                        </w:rPr>
                        <w:t xml:space="preserve">　　</w:t>
                      </w:r>
                      <w:r w:rsidRPr="00EB70E3">
                        <w:rPr>
                          <w:rFonts w:ascii="ＭＳ ゴシック" w:eastAsia="ＭＳ ゴシック" w:hAnsi="ＭＳ ゴシック" w:hint="eastAsia"/>
                          <w:kern w:val="0"/>
                        </w:rPr>
                        <w:t>電話</w:t>
                      </w:r>
                      <w:r w:rsidRPr="00EB70E3">
                        <w:rPr>
                          <w:rFonts w:ascii="ＭＳ ゴシック" w:eastAsia="ＭＳ ゴシック" w:hAnsi="ＭＳ ゴシック" w:hint="eastAsia"/>
                        </w:rPr>
                        <w:t xml:space="preserve">　052-954-6208(</w:t>
                      </w:r>
                      <w:r w:rsidRPr="00EB70E3">
                        <w:rPr>
                          <w:rFonts w:ascii="ＭＳ ゴシック" w:eastAsia="ＭＳ ゴシック" w:hAnsi="ＭＳ ゴシック"/>
                        </w:rPr>
                        <w:t>ﾀﾞｲﾔﾙｲﾝ</w:t>
                      </w:r>
                      <w:r w:rsidRPr="00EB70E3">
                        <w:rPr>
                          <w:rFonts w:ascii="ＭＳ ゴシック" w:eastAsia="ＭＳ ゴシック" w:hAnsi="ＭＳ ゴシック" w:hint="eastAsia"/>
                        </w:rPr>
                        <w:t>)</w:t>
                      </w:r>
                    </w:p>
                    <w:p w14:paraId="247FEAB2" w14:textId="77777777" w:rsidR="006C675A" w:rsidRPr="00EB70E3" w:rsidRDefault="006C675A" w:rsidP="004D2B53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EB70E3">
                        <w:rPr>
                          <w:rFonts w:ascii="ＭＳ ゴシック" w:eastAsia="ＭＳ ゴシック" w:hAnsi="ＭＳ ゴシック" w:hint="eastAsia"/>
                        </w:rPr>
                        <w:t>※</w:t>
                      </w:r>
                      <w:r w:rsidRPr="00EB70E3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郵送</w:t>
                      </w:r>
                      <w:r w:rsidRPr="00EB70E3">
                        <w:rPr>
                          <w:rFonts w:ascii="ＭＳ ゴシック" w:eastAsia="ＭＳ ゴシック" w:hAnsi="ＭＳ ゴシック" w:hint="eastAsia"/>
                        </w:rPr>
                        <w:t>または</w:t>
                      </w:r>
                      <w:r w:rsidRPr="00EB70E3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電子メール</w:t>
                      </w:r>
                      <w:r w:rsidRPr="00EB70E3">
                        <w:rPr>
                          <w:rFonts w:ascii="ＭＳ ゴシック" w:eastAsia="ＭＳ ゴシック" w:hAnsi="ＭＳ ゴシック" w:hint="eastAsia"/>
                        </w:rPr>
                        <w:t>にてご提出ください※</w:t>
                      </w:r>
                    </w:p>
                  </w:txbxContent>
                </v:textbox>
              </v:shape>
            </w:pict>
          </mc:Fallback>
        </mc:AlternateContent>
      </w:r>
      <w:r w:rsidRPr="00F449ED">
        <w:rPr>
          <w:rFonts w:asciiTheme="majorEastAsia" w:eastAsiaTheme="majorEastAsia" w:hAnsiTheme="majorEastAsia"/>
          <w:noProof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F4E2A7" wp14:editId="3DA7F989">
                <wp:simplePos x="0" y="0"/>
                <wp:positionH relativeFrom="column">
                  <wp:posOffset>3047365</wp:posOffset>
                </wp:positionH>
                <wp:positionV relativeFrom="paragraph">
                  <wp:posOffset>-112395</wp:posOffset>
                </wp:positionV>
                <wp:extent cx="2360930" cy="1404620"/>
                <wp:effectExtent l="0" t="0" r="7620" b="889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2D713" w14:textId="77777777" w:rsidR="006C675A" w:rsidRPr="00EB70E3" w:rsidRDefault="006C675A" w:rsidP="006C675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4"/>
                                <w:szCs w:val="34"/>
                                <w:u w:val="wave"/>
                                <w:lang w:eastAsia="zh-CN"/>
                              </w:rPr>
                            </w:pPr>
                            <w:r w:rsidRPr="00EB70E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4"/>
                                <w:szCs w:val="34"/>
                                <w:u w:val="wave"/>
                                <w:lang w:eastAsia="zh-CN"/>
                              </w:rPr>
                              <w:t>締切：</w:t>
                            </w:r>
                            <w:r w:rsidR="00EB70E3" w:rsidRPr="00EB70E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4"/>
                                <w:szCs w:val="34"/>
                                <w:u w:val="wave"/>
                                <w:lang w:eastAsia="zh-CN"/>
                              </w:rPr>
                              <w:t>５</w:t>
                            </w:r>
                            <w:r w:rsidRPr="00EB70E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4"/>
                                <w:szCs w:val="34"/>
                                <w:u w:val="wave"/>
                                <w:lang w:eastAsia="zh-CN"/>
                              </w:rPr>
                              <w:t>月</w:t>
                            </w:r>
                            <w:r w:rsidR="00EB70E3" w:rsidRPr="00EB70E3">
                              <w:rPr>
                                <w:rFonts w:ascii="ＭＳ ゴシック" w:eastAsia="ＭＳ ゴシック" w:hAnsi="ＭＳ ゴシック"/>
                                <w:b/>
                                <w:sz w:val="34"/>
                                <w:szCs w:val="34"/>
                                <w:u w:val="wave"/>
                                <w:lang w:eastAsia="zh-CN"/>
                              </w:rPr>
                              <w:t>13</w:t>
                            </w:r>
                            <w:r w:rsidRPr="00EB70E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4"/>
                                <w:szCs w:val="34"/>
                                <w:u w:val="wave"/>
                                <w:lang w:eastAsia="zh-CN"/>
                              </w:rPr>
                              <w:t>日</w:t>
                            </w:r>
                            <w:r w:rsidR="00EB70E3" w:rsidRPr="00EB70E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4"/>
                                <w:szCs w:val="34"/>
                                <w:u w:val="wave"/>
                                <w:lang w:eastAsia="zh-CN"/>
                              </w:rPr>
                              <w:t>（月）</w:t>
                            </w:r>
                            <w:r w:rsidRPr="00EB70E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4"/>
                                <w:szCs w:val="34"/>
                                <w:u w:val="wave"/>
                                <w:lang w:eastAsia="zh-CN"/>
                              </w:rPr>
                              <w:t>（必着）</w:t>
                            </w:r>
                          </w:p>
                        </w:txbxContent>
                      </wps:txbx>
                      <wps:bodyPr rot="0" vert="horz" wrap="non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4E2A7" id="_x0000_s1027" type="#_x0000_t202" style="position:absolute;left:0;text-align:left;margin-left:239.95pt;margin-top:-8.85pt;width:185.9pt;height:110.6pt;z-index:25166336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" filled="f" stroked="f">
                <v:textbox style="mso-fit-shape-to-text:t" inset="1mm,1mm,1mm,1mm">
                  <w:txbxContent>
                    <w:p w14:paraId="03D2D713" w14:textId="77777777" w:rsidR="006C675A" w:rsidRPr="00EB70E3" w:rsidRDefault="006C675A" w:rsidP="006C675A">
                      <w:pPr>
                        <w:rPr>
                          <w:rFonts w:ascii="ＭＳ ゴシック" w:eastAsia="ＭＳ ゴシック" w:hAnsi="ＭＳ ゴシック"/>
                          <w:b/>
                          <w:sz w:val="34"/>
                          <w:szCs w:val="34"/>
                          <w:u w:val="wave"/>
                          <w:lang w:eastAsia="zh-CN"/>
                        </w:rPr>
                      </w:pPr>
                      <w:r w:rsidRPr="00EB70E3">
                        <w:rPr>
                          <w:rFonts w:ascii="ＭＳ ゴシック" w:eastAsia="ＭＳ ゴシック" w:hAnsi="ＭＳ ゴシック" w:hint="eastAsia"/>
                          <w:b/>
                          <w:sz w:val="34"/>
                          <w:szCs w:val="34"/>
                          <w:u w:val="wave"/>
                          <w:lang w:eastAsia="zh-CN"/>
                        </w:rPr>
                        <w:t>締切：</w:t>
                      </w:r>
                      <w:r w:rsidR="00EB70E3" w:rsidRPr="00EB70E3">
                        <w:rPr>
                          <w:rFonts w:ascii="ＭＳ ゴシック" w:eastAsia="ＭＳ ゴシック" w:hAnsi="ＭＳ ゴシック" w:hint="eastAsia"/>
                          <w:b/>
                          <w:sz w:val="34"/>
                          <w:szCs w:val="34"/>
                          <w:u w:val="wave"/>
                          <w:lang w:eastAsia="zh-CN"/>
                        </w:rPr>
                        <w:t>５</w:t>
                      </w:r>
                      <w:r w:rsidRPr="00EB70E3">
                        <w:rPr>
                          <w:rFonts w:ascii="ＭＳ ゴシック" w:eastAsia="ＭＳ ゴシック" w:hAnsi="ＭＳ ゴシック" w:hint="eastAsia"/>
                          <w:b/>
                          <w:sz w:val="34"/>
                          <w:szCs w:val="34"/>
                          <w:u w:val="wave"/>
                          <w:lang w:eastAsia="zh-CN"/>
                        </w:rPr>
                        <w:t>月</w:t>
                      </w:r>
                      <w:r w:rsidR="00EB70E3" w:rsidRPr="00EB70E3">
                        <w:rPr>
                          <w:rFonts w:ascii="ＭＳ ゴシック" w:eastAsia="ＭＳ ゴシック" w:hAnsi="ＭＳ ゴシック"/>
                          <w:b/>
                          <w:sz w:val="34"/>
                          <w:szCs w:val="34"/>
                          <w:u w:val="wave"/>
                          <w:lang w:eastAsia="zh-CN"/>
                        </w:rPr>
                        <w:t>13</w:t>
                      </w:r>
                      <w:r w:rsidRPr="00EB70E3">
                        <w:rPr>
                          <w:rFonts w:ascii="ＭＳ ゴシック" w:eastAsia="ＭＳ ゴシック" w:hAnsi="ＭＳ ゴシック" w:hint="eastAsia"/>
                          <w:b/>
                          <w:sz w:val="34"/>
                          <w:szCs w:val="34"/>
                          <w:u w:val="wave"/>
                          <w:lang w:eastAsia="zh-CN"/>
                        </w:rPr>
                        <w:t>日</w:t>
                      </w:r>
                      <w:r w:rsidR="00EB70E3" w:rsidRPr="00EB70E3">
                        <w:rPr>
                          <w:rFonts w:ascii="ＭＳ ゴシック" w:eastAsia="ＭＳ ゴシック" w:hAnsi="ＭＳ ゴシック" w:hint="eastAsia"/>
                          <w:b/>
                          <w:sz w:val="34"/>
                          <w:szCs w:val="34"/>
                          <w:u w:val="wave"/>
                          <w:lang w:eastAsia="zh-CN"/>
                        </w:rPr>
                        <w:t>（月）</w:t>
                      </w:r>
                      <w:r w:rsidRPr="00EB70E3">
                        <w:rPr>
                          <w:rFonts w:ascii="ＭＳ ゴシック" w:eastAsia="ＭＳ ゴシック" w:hAnsi="ＭＳ ゴシック" w:hint="eastAsia"/>
                          <w:b/>
                          <w:sz w:val="34"/>
                          <w:szCs w:val="34"/>
                          <w:u w:val="wave"/>
                          <w:lang w:eastAsia="zh-CN"/>
                        </w:rPr>
                        <w:t>（必着）</w:t>
                      </w:r>
                    </w:p>
                  </w:txbxContent>
                </v:textbox>
              </v:shape>
            </w:pict>
          </mc:Fallback>
        </mc:AlternateContent>
      </w:r>
      <w:r w:rsidR="006C675A" w:rsidRPr="00F449ED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1CC094" wp14:editId="1A14D65E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156000" cy="1485900"/>
                <wp:effectExtent l="0" t="0" r="1651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000" cy="14859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4200BD" w14:textId="77777777" w:rsidR="009E79CA" w:rsidRPr="00C04526" w:rsidRDefault="009E79CA" w:rsidP="009E79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1CC094" id="正方形/長方形 1" o:spid="_x0000_s1028" style="position:absolute;left:0;text-align:left;margin-left:0;margin-top:0;width:484.7pt;height:117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" fillcolor="white [3201]" strokecolor="black [3200]" strokeweight="1.5pt">
                <v:textbox inset=",0,,0">
                  <w:txbxContent>
                    <w:p w14:paraId="514200BD" w14:textId="77777777" w:rsidR="009E79CA" w:rsidRPr="00C04526" w:rsidRDefault="009E79CA" w:rsidP="009E79C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E79CA" w:rsidRPr="005B0852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C709D81" wp14:editId="77573108">
                <wp:simplePos x="0" y="0"/>
                <wp:positionH relativeFrom="margin">
                  <wp:align>center</wp:align>
                </wp:positionH>
                <wp:positionV relativeFrom="paragraph">
                  <wp:posOffset>8803309</wp:posOffset>
                </wp:positionV>
                <wp:extent cx="2360930" cy="1404620"/>
                <wp:effectExtent l="0" t="0" r="127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8D09C" w14:textId="77777777" w:rsidR="009E79CA" w:rsidRPr="00EB70E3" w:rsidRDefault="009E79CA" w:rsidP="009E79C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EB70E3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＜裏面も</w:t>
                            </w:r>
                            <w:r w:rsidRPr="00EB70E3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ご記入下さい</w:t>
                            </w:r>
                            <w:r w:rsidRPr="00EB70E3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09D81" id="_x0000_s1029" type="#_x0000_t202" style="position:absolute;left:0;text-align:left;margin-left:0;margin-top:693.15pt;width:185.9pt;height:110.6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" stroked="f">
                <v:textbox style="mso-fit-shape-to-text:t">
                  <w:txbxContent>
                    <w:p w14:paraId="1AA8D09C" w14:textId="77777777" w:rsidR="009E79CA" w:rsidRPr="00EB70E3" w:rsidRDefault="009E79CA" w:rsidP="009E79C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EB70E3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＜裏面も</w:t>
                      </w:r>
                      <w:r w:rsidRPr="00EB70E3">
                        <w:rPr>
                          <w:rFonts w:ascii="ＭＳ ゴシック" w:eastAsia="ＭＳ ゴシック" w:hAnsi="ＭＳ ゴシック"/>
                          <w:sz w:val="28"/>
                        </w:rPr>
                        <w:t>ご記入下さい</w:t>
                      </w:r>
                      <w:r w:rsidRPr="00EB70E3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E79CA" w:rsidRPr="00F449ED">
        <w:br w:type="page"/>
      </w:r>
    </w:p>
    <w:tbl>
      <w:tblPr>
        <w:tblStyle w:val="a6"/>
        <w:tblW w:w="9639" w:type="dxa"/>
        <w:tblInd w:w="-5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4"/>
        <w:gridCol w:w="9355"/>
      </w:tblGrid>
      <w:tr w:rsidR="009E79CA" w:rsidRPr="00F449ED" w14:paraId="29C5794C" w14:textId="77777777" w:rsidTr="00727E96">
        <w:trPr>
          <w:trHeight w:val="421"/>
        </w:trPr>
        <w:tc>
          <w:tcPr>
            <w:tcW w:w="9639" w:type="dxa"/>
            <w:gridSpan w:val="2"/>
            <w:tcBorders>
              <w:bottom w:val="nil"/>
            </w:tcBorders>
            <w:vAlign w:val="center"/>
          </w:tcPr>
          <w:p w14:paraId="6D2E7182" w14:textId="77777777" w:rsidR="009E79CA" w:rsidRPr="00EB70E3" w:rsidRDefault="009E79CA" w:rsidP="00413D1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EB70E3">
              <w:rPr>
                <w:rFonts w:ascii="ＭＳ ゴシック" w:eastAsia="ＭＳ ゴシック" w:hAnsi="ＭＳ ゴシック"/>
              </w:rPr>
              <w:lastRenderedPageBreak/>
              <w:br w:type="page"/>
            </w:r>
            <w:r w:rsidRPr="00EB70E3">
              <w:rPr>
                <w:rFonts w:ascii="ＭＳ ゴシック" w:eastAsia="ＭＳ ゴシック" w:hAnsi="ＭＳ ゴシック" w:hint="eastAsia"/>
              </w:rPr>
              <w:t>事業に関する内容</w:t>
            </w:r>
          </w:p>
        </w:tc>
      </w:tr>
      <w:tr w:rsidR="009E79CA" w:rsidRPr="00F449ED" w14:paraId="6857F6AE" w14:textId="77777777" w:rsidTr="00727E96"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17CB0FD6" w14:textId="77777777" w:rsidR="009E79CA" w:rsidRPr="00EB70E3" w:rsidRDefault="009E79CA" w:rsidP="00413D1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55" w:type="dxa"/>
            <w:tcBorders>
              <w:bottom w:val="dotted" w:sz="4" w:space="0" w:color="auto"/>
            </w:tcBorders>
            <w:vAlign w:val="center"/>
          </w:tcPr>
          <w:p w14:paraId="642B3332" w14:textId="0CDFED05" w:rsidR="009E79CA" w:rsidRPr="00EB70E3" w:rsidRDefault="004D2B53" w:rsidP="00413D1A">
            <w:pPr>
              <w:spacing w:line="300" w:lineRule="exact"/>
              <w:ind w:left="240" w:hangingChars="100" w:hanging="240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B70E3">
              <w:rPr>
                <w:rFonts w:ascii="ＭＳ ゴシック" w:eastAsia="ＭＳ ゴシック" w:hAnsi="ＭＳ ゴシック" w:hint="eastAsia"/>
                <w:szCs w:val="26"/>
              </w:rPr>
              <w:t>①</w:t>
            </w:r>
            <w:r w:rsidR="00256419" w:rsidRPr="00EB70E3">
              <w:rPr>
                <w:rFonts w:ascii="ＭＳ ゴシック" w:eastAsia="ＭＳ ゴシック" w:hAnsi="ＭＳ ゴシック" w:hint="eastAsia"/>
                <w:szCs w:val="26"/>
              </w:rPr>
              <w:t>調査研究等を行いたいテーマとその理由を記入してください。</w:t>
            </w:r>
          </w:p>
        </w:tc>
      </w:tr>
      <w:tr w:rsidR="009E79CA" w:rsidRPr="00F449ED" w14:paraId="214E616A" w14:textId="77777777" w:rsidTr="00727E96">
        <w:trPr>
          <w:trHeight w:val="1097"/>
        </w:trPr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119F522C" w14:textId="77777777" w:rsidR="009E79CA" w:rsidRPr="00EB70E3" w:rsidRDefault="009E79CA" w:rsidP="00413D1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55" w:type="dxa"/>
            <w:tcBorders>
              <w:top w:val="dotted" w:sz="4" w:space="0" w:color="auto"/>
            </w:tcBorders>
          </w:tcPr>
          <w:p w14:paraId="2820171C" w14:textId="77777777" w:rsidR="009E79CA" w:rsidRPr="00EB70E3" w:rsidRDefault="00256419" w:rsidP="00413D1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EB70E3">
              <w:rPr>
                <w:rFonts w:ascii="ＭＳ ゴシック" w:eastAsia="ＭＳ ゴシック" w:hAnsi="ＭＳ ゴシック"/>
              </w:rPr>
              <w:t>テーマ：</w:t>
            </w:r>
          </w:p>
          <w:p w14:paraId="72235EB1" w14:textId="77777777" w:rsidR="00256419" w:rsidRPr="00EB70E3" w:rsidRDefault="00256419" w:rsidP="00413D1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51F49E1E" w14:textId="77777777" w:rsidR="00256419" w:rsidRPr="00EB70E3" w:rsidRDefault="00256419" w:rsidP="00413D1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3062BB71" w14:textId="77777777" w:rsidR="00256419" w:rsidRPr="00EB70E3" w:rsidRDefault="00256419" w:rsidP="00413D1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EB70E3">
              <w:rPr>
                <w:rFonts w:ascii="ＭＳ ゴシック" w:eastAsia="ＭＳ ゴシック" w:hAnsi="ＭＳ ゴシック"/>
              </w:rPr>
              <w:t>理　由：</w:t>
            </w:r>
          </w:p>
          <w:p w14:paraId="56BDB005" w14:textId="77777777" w:rsidR="00256419" w:rsidRPr="00EB70E3" w:rsidRDefault="00256419" w:rsidP="00413D1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4616A514" w14:textId="77777777" w:rsidR="00256419" w:rsidRPr="00EB70E3" w:rsidRDefault="00256419" w:rsidP="00413D1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6DC7D45E" w14:textId="77777777" w:rsidR="004D2B53" w:rsidRPr="00EB70E3" w:rsidRDefault="004D2B53" w:rsidP="00413D1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262B0DC4" w14:textId="77777777" w:rsidR="008502DB" w:rsidRPr="00EB70E3" w:rsidRDefault="008502DB" w:rsidP="00413D1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5CBBD62B" w14:textId="77777777" w:rsidR="008502DB" w:rsidRPr="00EB70E3" w:rsidRDefault="008502DB" w:rsidP="00413D1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2D1411C7" w14:textId="77777777" w:rsidR="00256419" w:rsidRPr="00EB70E3" w:rsidRDefault="00256419" w:rsidP="00413D1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75FAD72E" w14:textId="77777777" w:rsidR="00256419" w:rsidRPr="00EB70E3" w:rsidRDefault="00256419" w:rsidP="00413D1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331E0263" w14:textId="77777777" w:rsidR="004D2B53" w:rsidRPr="00EB70E3" w:rsidRDefault="004D2B53" w:rsidP="00413D1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256419" w:rsidRPr="00F449ED" w14:paraId="2AC525EA" w14:textId="77777777" w:rsidTr="00727E96">
        <w:trPr>
          <w:trHeight w:val="220"/>
        </w:trPr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56FBE3FE" w14:textId="77777777" w:rsidR="00256419" w:rsidRPr="00EB70E3" w:rsidRDefault="00256419" w:rsidP="00413D1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55" w:type="dxa"/>
            <w:tcBorders>
              <w:top w:val="dotted" w:sz="4" w:space="0" w:color="auto"/>
              <w:bottom w:val="dotted" w:sz="4" w:space="0" w:color="auto"/>
            </w:tcBorders>
          </w:tcPr>
          <w:p w14:paraId="186661DD" w14:textId="05949BE2" w:rsidR="00256419" w:rsidRPr="00EB70E3" w:rsidRDefault="004D2B53" w:rsidP="00413D1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EB70E3">
              <w:rPr>
                <w:rFonts w:ascii="ＭＳ ゴシック" w:eastAsia="ＭＳ ゴシック" w:hAnsi="ＭＳ ゴシック" w:hint="eastAsia"/>
              </w:rPr>
              <w:t>②</w:t>
            </w:r>
            <w:r w:rsidR="00256419" w:rsidRPr="00EB70E3">
              <w:rPr>
                <w:rFonts w:ascii="ＭＳ ゴシック" w:eastAsia="ＭＳ ゴシック" w:hAnsi="ＭＳ ゴシック" w:hint="eastAsia"/>
              </w:rPr>
              <w:t>行いたい具体的な調査研究等の内容があれば記入してください。</w:t>
            </w:r>
          </w:p>
        </w:tc>
      </w:tr>
      <w:tr w:rsidR="00256419" w:rsidRPr="00F449ED" w14:paraId="37F4AAE5" w14:textId="77777777" w:rsidTr="00727E96">
        <w:trPr>
          <w:trHeight w:val="1888"/>
        </w:trPr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684C588C" w14:textId="77777777" w:rsidR="004D2B53" w:rsidRPr="00EB70E3" w:rsidRDefault="004D2B53" w:rsidP="00413D1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55" w:type="dxa"/>
            <w:tcBorders>
              <w:top w:val="dotted" w:sz="4" w:space="0" w:color="auto"/>
            </w:tcBorders>
          </w:tcPr>
          <w:p w14:paraId="53EDEB31" w14:textId="77777777" w:rsidR="004D2B53" w:rsidRPr="00EB70E3" w:rsidRDefault="004D2B53" w:rsidP="00413D1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6964AC10" w14:textId="77777777" w:rsidR="004D2B53" w:rsidRPr="00EB70E3" w:rsidRDefault="004D2B53" w:rsidP="00413D1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5629C5EA" w14:textId="77777777" w:rsidR="004D2B53" w:rsidRPr="00EB70E3" w:rsidRDefault="004D2B53" w:rsidP="00413D1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1B9A95A0" w14:textId="77777777" w:rsidR="004D2B53" w:rsidRPr="00EB70E3" w:rsidRDefault="004D2B53" w:rsidP="00413D1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146AD905" w14:textId="77777777" w:rsidR="004D2B53" w:rsidRPr="00EB70E3" w:rsidRDefault="004D2B53" w:rsidP="00413D1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621449A4" w14:textId="77777777" w:rsidR="004D2B53" w:rsidRPr="00EB70E3" w:rsidRDefault="004D2B53" w:rsidP="00413D1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3F59F497" w14:textId="77777777" w:rsidR="008502DB" w:rsidRPr="00EB70E3" w:rsidRDefault="008502DB" w:rsidP="00413D1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790920CA" w14:textId="77777777" w:rsidR="008502DB" w:rsidRPr="00EB70E3" w:rsidRDefault="008502DB" w:rsidP="00413D1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6E3BE0B6" w14:textId="77777777" w:rsidR="008502DB" w:rsidRPr="00EB70E3" w:rsidRDefault="008502DB" w:rsidP="00413D1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0A28A5B9" w14:textId="77777777" w:rsidR="004D2B53" w:rsidRPr="00EB70E3" w:rsidRDefault="004D2B53" w:rsidP="00413D1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546A6A92" w14:textId="77777777" w:rsidR="004D2B53" w:rsidRPr="00EB70E3" w:rsidRDefault="004D2B53" w:rsidP="00413D1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11873E01" w14:textId="77777777" w:rsidR="004D2B53" w:rsidRPr="00EB70E3" w:rsidRDefault="004D2B53" w:rsidP="00413D1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0C627379" w14:textId="77777777" w:rsidR="004D2B53" w:rsidRPr="00EB70E3" w:rsidRDefault="004D2B53" w:rsidP="00413D1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256419" w:rsidRPr="00F449ED" w14:paraId="669B0C88" w14:textId="77777777" w:rsidTr="00727E96"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404CE709" w14:textId="77777777" w:rsidR="00256419" w:rsidRPr="00EB70E3" w:rsidRDefault="00256419" w:rsidP="00256419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55" w:type="dxa"/>
            <w:tcBorders>
              <w:bottom w:val="dotted" w:sz="4" w:space="0" w:color="auto"/>
            </w:tcBorders>
            <w:vAlign w:val="center"/>
          </w:tcPr>
          <w:p w14:paraId="614827EC" w14:textId="77777777" w:rsidR="00256419" w:rsidRPr="00EB70E3" w:rsidRDefault="004D2B53" w:rsidP="00256419">
            <w:pPr>
              <w:spacing w:line="300" w:lineRule="exact"/>
              <w:ind w:left="240" w:hangingChars="100" w:hanging="240"/>
              <w:rPr>
                <w:rFonts w:ascii="ＭＳ ゴシック" w:eastAsia="ＭＳ ゴシック" w:hAnsi="ＭＳ ゴシック"/>
              </w:rPr>
            </w:pPr>
            <w:r w:rsidRPr="00EB70E3">
              <w:rPr>
                <w:rFonts w:ascii="ＭＳ ゴシック" w:eastAsia="ＭＳ ゴシック" w:hAnsi="ＭＳ ゴシック" w:hint="eastAsia"/>
              </w:rPr>
              <w:t>③</w:t>
            </w:r>
            <w:r w:rsidR="00256419" w:rsidRPr="00EB70E3">
              <w:rPr>
                <w:rFonts w:ascii="ＭＳ ゴシック" w:eastAsia="ＭＳ ゴシック" w:hAnsi="ＭＳ ゴシック" w:hint="eastAsia"/>
              </w:rPr>
              <w:t>上記の他、特に伝えたいことがある場合は記入してください。</w:t>
            </w:r>
          </w:p>
          <w:p w14:paraId="283078E7" w14:textId="77777777" w:rsidR="00256419" w:rsidRPr="00EB70E3" w:rsidRDefault="00256419" w:rsidP="00256419">
            <w:pPr>
              <w:spacing w:line="300" w:lineRule="exact"/>
              <w:ind w:leftChars="100" w:left="240"/>
              <w:rPr>
                <w:rFonts w:ascii="ＭＳ ゴシック" w:eastAsia="ＭＳ ゴシック" w:hAnsi="ＭＳ ゴシック"/>
              </w:rPr>
            </w:pPr>
            <w:r w:rsidRPr="00EB70E3">
              <w:rPr>
                <w:rFonts w:ascii="ＭＳ ゴシック" w:eastAsia="ＭＳ ゴシック" w:hAnsi="ＭＳ ゴシック" w:hint="eastAsia"/>
              </w:rPr>
              <w:t>これまで行ってきた活動の詳細や、関わったことのある専門家等もこの欄に記入してください。</w:t>
            </w:r>
          </w:p>
        </w:tc>
      </w:tr>
      <w:tr w:rsidR="00256419" w:rsidRPr="00F449ED" w14:paraId="662AD1CD" w14:textId="77777777" w:rsidTr="00727E96">
        <w:trPr>
          <w:trHeight w:val="1701"/>
        </w:trPr>
        <w:tc>
          <w:tcPr>
            <w:tcW w:w="284" w:type="dxa"/>
            <w:tcBorders>
              <w:top w:val="nil"/>
              <w:bottom w:val="single" w:sz="4" w:space="0" w:color="auto"/>
            </w:tcBorders>
            <w:vAlign w:val="center"/>
          </w:tcPr>
          <w:p w14:paraId="653CBCB5" w14:textId="77777777" w:rsidR="00256419" w:rsidRPr="00EB70E3" w:rsidRDefault="00256419" w:rsidP="00256419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55" w:type="dxa"/>
            <w:tcBorders>
              <w:top w:val="dotted" w:sz="4" w:space="0" w:color="auto"/>
              <w:bottom w:val="single" w:sz="4" w:space="0" w:color="auto"/>
            </w:tcBorders>
          </w:tcPr>
          <w:p w14:paraId="66205CE5" w14:textId="77777777" w:rsidR="00256419" w:rsidRPr="00EB70E3" w:rsidRDefault="00256419" w:rsidP="00256419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0298A1AD" w14:textId="77777777" w:rsidR="004D2B53" w:rsidRPr="00EB70E3" w:rsidRDefault="004D2B53" w:rsidP="00256419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347F0D37" w14:textId="77777777" w:rsidR="004D2B53" w:rsidRPr="00EB70E3" w:rsidRDefault="004D2B53" w:rsidP="00256419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092AC6A3" w14:textId="77777777" w:rsidR="004D2B53" w:rsidRPr="00EB70E3" w:rsidRDefault="004D2B53" w:rsidP="00256419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4913028D" w14:textId="77777777" w:rsidR="004D2B53" w:rsidRPr="00EB70E3" w:rsidRDefault="004D2B53" w:rsidP="00256419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7955C2EC" w14:textId="77777777" w:rsidR="004D2B53" w:rsidRPr="00EB70E3" w:rsidRDefault="004D2B53" w:rsidP="00256419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6A23C08F" w14:textId="77777777" w:rsidR="008502DB" w:rsidRPr="00EB70E3" w:rsidRDefault="008502DB" w:rsidP="00256419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789F0C48" w14:textId="77777777" w:rsidR="008502DB" w:rsidRPr="00EB70E3" w:rsidRDefault="008502DB" w:rsidP="00256419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08A71A4C" w14:textId="77777777" w:rsidR="004D2B53" w:rsidRPr="00EB70E3" w:rsidRDefault="004D2B53" w:rsidP="00256419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0DA89E12" w14:textId="77777777" w:rsidR="004D2B53" w:rsidRPr="00EB70E3" w:rsidRDefault="004D2B53" w:rsidP="00256419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18C4BE75" w14:textId="77777777" w:rsidR="004D2B53" w:rsidRPr="00EB70E3" w:rsidRDefault="004D2B53" w:rsidP="00256419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4ECB3E88" w14:textId="77777777" w:rsidR="004D2B53" w:rsidRPr="00EB70E3" w:rsidRDefault="004D2B53" w:rsidP="00256419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13BFA2FB" w14:textId="77777777" w:rsidR="009E79CA" w:rsidRPr="00F449ED" w:rsidRDefault="009E79CA" w:rsidP="009E79CA">
      <w:pPr>
        <w:spacing w:line="20" w:lineRule="exact"/>
        <w:rPr>
          <w:rFonts w:asciiTheme="majorEastAsia" w:eastAsia="SimSun" w:hAnsiTheme="majorEastAsia"/>
        </w:rPr>
      </w:pPr>
    </w:p>
    <w:p w14:paraId="39DC342D" w14:textId="77777777" w:rsidR="002572D0" w:rsidRPr="00256419" w:rsidRDefault="002572D0" w:rsidP="00256419">
      <w:pPr>
        <w:widowControl/>
        <w:jc w:val="left"/>
      </w:pPr>
    </w:p>
    <w:sectPr w:rsidR="002572D0" w:rsidRPr="00256419" w:rsidSect="009E79CA">
      <w:headerReference w:type="first" r:id="rId8"/>
      <w:pgSz w:w="11906" w:h="16838" w:code="9"/>
      <w:pgMar w:top="1440" w:right="1080" w:bottom="709" w:left="1080" w:header="567" w:footer="397" w:gutter="0"/>
      <w:pgNumType w:fmt="decimalFullWidth"/>
      <w:cols w:space="425"/>
      <w:titlePg/>
      <w:docGrid w:type="lines" w:linePitch="424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D2C6D" w14:textId="77777777" w:rsidR="00E0503A" w:rsidRDefault="00E0503A">
      <w:r>
        <w:separator/>
      </w:r>
    </w:p>
  </w:endnote>
  <w:endnote w:type="continuationSeparator" w:id="0">
    <w:p w14:paraId="15366E2F" w14:textId="77777777" w:rsidR="00E0503A" w:rsidRDefault="00E05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8AB63" w14:textId="77777777" w:rsidR="00E0503A" w:rsidRDefault="00E0503A">
      <w:r>
        <w:separator/>
      </w:r>
    </w:p>
  </w:footnote>
  <w:footnote w:type="continuationSeparator" w:id="0">
    <w:p w14:paraId="7F2C23EF" w14:textId="77777777" w:rsidR="00E0503A" w:rsidRDefault="00E05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97CB4" w14:textId="77777777" w:rsidR="00EB70E3" w:rsidRPr="00EB70E3" w:rsidRDefault="0093128A" w:rsidP="00F441BF">
    <w:pPr>
      <w:pStyle w:val="a3"/>
      <w:jc w:val="center"/>
      <w:rPr>
        <w:rFonts w:ascii="ＭＳ ゴシック" w:eastAsia="ＭＳ ゴシック" w:hAnsi="ＭＳ ゴシック"/>
      </w:rPr>
    </w:pPr>
    <w:r w:rsidRPr="00EB70E3">
      <w:rPr>
        <w:rFonts w:ascii="ＭＳ ゴシック" w:eastAsia="ＭＳ ゴシック" w:hAnsi="ＭＳ ゴシック" w:hint="eastAsia"/>
        <w:sz w:val="32"/>
      </w:rPr>
      <w:t xml:space="preserve">あいちの未来クリエイト部　</w:t>
    </w:r>
    <w:r w:rsidR="009E79CA" w:rsidRPr="00EB70E3">
      <w:rPr>
        <w:rFonts w:ascii="ＭＳ ゴシック" w:eastAsia="ＭＳ ゴシック" w:hAnsi="ＭＳ ゴシック" w:hint="eastAsia"/>
        <w:sz w:val="32"/>
      </w:rPr>
      <w:t>参加申込書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9CA"/>
    <w:rsid w:val="00221F30"/>
    <w:rsid w:val="00256419"/>
    <w:rsid w:val="002572D0"/>
    <w:rsid w:val="00346007"/>
    <w:rsid w:val="00357F3E"/>
    <w:rsid w:val="003C3088"/>
    <w:rsid w:val="003E2F2D"/>
    <w:rsid w:val="004D2B53"/>
    <w:rsid w:val="005C6456"/>
    <w:rsid w:val="006C675A"/>
    <w:rsid w:val="00727E96"/>
    <w:rsid w:val="00732356"/>
    <w:rsid w:val="008502DB"/>
    <w:rsid w:val="0093128A"/>
    <w:rsid w:val="009E79CA"/>
    <w:rsid w:val="00C26068"/>
    <w:rsid w:val="00E0503A"/>
    <w:rsid w:val="00EB70E3"/>
    <w:rsid w:val="00F2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7CDC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9C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9E79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9E79CA"/>
    <w:rPr>
      <w:rFonts w:ascii="Century" w:eastAsia="ＭＳ 明朝" w:hAnsi="Century" w:cs="Times New Roman"/>
      <w:sz w:val="24"/>
      <w:szCs w:val="24"/>
    </w:rPr>
  </w:style>
  <w:style w:type="character" w:styleId="a5">
    <w:name w:val="Hyperlink"/>
    <w:basedOn w:val="a0"/>
    <w:rsid w:val="009E79CA"/>
    <w:rPr>
      <w:color w:val="0000FF"/>
      <w:u w:val="single"/>
    </w:rPr>
  </w:style>
  <w:style w:type="table" w:styleId="a6">
    <w:name w:val="Table Grid"/>
    <w:basedOn w:val="a1"/>
    <w:uiPriority w:val="59"/>
    <w:rsid w:val="009E79C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C3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C308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312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128A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ankyokatsudo@pref.aichi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kyokatsudo@pref.aichi.lg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2024-04-15T05:47:00Z</dcterms:created>
  <dcterms:modified xsi:type="dcterms:W3CDTF">2024-04-15T05:48:00Z</dcterms:modified>
</cp:coreProperties>
</file>