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40" w:type="dxa"/>
        <w:tblInd w:w="4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4660"/>
      </w:tblGrid>
      <w:tr w:rsidR="00626D79" w:rsidRPr="00626D79" w:rsidTr="002B16F0">
        <w:trPr>
          <w:trHeight w:val="2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B19"/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別紙様式第2号</w:t>
            </w:r>
            <w:bookmarkEnd w:id="0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26D79" w:rsidRPr="00626D79" w:rsidTr="002B16F0">
        <w:trPr>
          <w:trHeight w:val="720"/>
        </w:trPr>
        <w:tc>
          <w:tcPr>
            <w:tcW w:w="7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79" w:rsidRPr="00626D79" w:rsidRDefault="008F485E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2"/>
                <w:szCs w:val="32"/>
              </w:rPr>
            </w:pPr>
            <w:bookmarkStart w:id="1" w:name="_GoBack"/>
            <w:bookmarkEnd w:id="1"/>
            <w:r w:rsidRPr="00B22D3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32"/>
                <w:szCs w:val="32"/>
              </w:rPr>
              <w:t>令和</w:t>
            </w:r>
            <w:r w:rsidR="00A350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 xml:space="preserve">　　年度</w:t>
            </w:r>
            <w:r w:rsidR="00626D79"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巡回計画</w:t>
            </w:r>
          </w:p>
        </w:tc>
      </w:tr>
      <w:tr w:rsidR="00626D79" w:rsidRPr="00626D79" w:rsidTr="002B16F0">
        <w:trPr>
          <w:trHeight w:val="720"/>
        </w:trPr>
        <w:tc>
          <w:tcPr>
            <w:tcW w:w="7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6D79" w:rsidRPr="00626D79" w:rsidRDefault="00626D79" w:rsidP="00626D7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626D79" w:rsidRPr="00626D79" w:rsidTr="002B16F0">
        <w:trPr>
          <w:trHeight w:val="300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機関名：</w:t>
            </w:r>
          </w:p>
        </w:tc>
      </w:tr>
      <w:tr w:rsidR="00626D79" w:rsidRPr="00626D79" w:rsidTr="002B16F0">
        <w:trPr>
          <w:trHeight w:val="2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26D79" w:rsidRPr="00626D79" w:rsidTr="002B16F0">
        <w:trPr>
          <w:trHeight w:val="40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巡回先の市町村名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C62B4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飼料販売</w:t>
            </w:r>
            <w:r w:rsidR="00C62B44" w:rsidRPr="00C62B4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・製造</w:t>
            </w: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業者名又は農家名</w:t>
            </w:r>
          </w:p>
        </w:tc>
      </w:tr>
      <w:tr w:rsidR="00626D79" w:rsidRPr="00626D79" w:rsidTr="002B16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D79" w:rsidRPr="00626D79" w:rsidTr="002B16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D79" w:rsidRPr="00626D79" w:rsidTr="002B16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D79" w:rsidRPr="00626D79" w:rsidTr="002B16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D79" w:rsidRPr="00626D79" w:rsidTr="002B16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D79" w:rsidRPr="00626D79" w:rsidTr="002B16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D79" w:rsidRPr="00626D79" w:rsidTr="002B16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D79" w:rsidRPr="00626D79" w:rsidTr="002B16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D79" w:rsidRPr="00626D79" w:rsidTr="002B16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D79" w:rsidRPr="00626D79" w:rsidTr="002B16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D79" w:rsidRPr="00626D79" w:rsidTr="002B16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D79" w:rsidRPr="00626D79" w:rsidTr="002B16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6D79" w:rsidRPr="00626D79" w:rsidTr="002B16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79" w:rsidRPr="00626D79" w:rsidRDefault="00626D79" w:rsidP="00626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6D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95EA1" w:rsidRPr="00626D79" w:rsidRDefault="00D95EA1"/>
    <w:sectPr w:rsidR="00D95EA1" w:rsidRPr="00626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9"/>
    <w:rsid w:val="000007E6"/>
    <w:rsid w:val="0000162F"/>
    <w:rsid w:val="00010D2D"/>
    <w:rsid w:val="0002314D"/>
    <w:rsid w:val="000505E6"/>
    <w:rsid w:val="00092B5E"/>
    <w:rsid w:val="000C3B43"/>
    <w:rsid w:val="000D2C4A"/>
    <w:rsid w:val="000D61AA"/>
    <w:rsid w:val="000F66A4"/>
    <w:rsid w:val="00126954"/>
    <w:rsid w:val="0017285D"/>
    <w:rsid w:val="001B5EDE"/>
    <w:rsid w:val="001E7C07"/>
    <w:rsid w:val="00264E02"/>
    <w:rsid w:val="002B16F0"/>
    <w:rsid w:val="002B3374"/>
    <w:rsid w:val="002C298B"/>
    <w:rsid w:val="002E022B"/>
    <w:rsid w:val="002E094B"/>
    <w:rsid w:val="003113FC"/>
    <w:rsid w:val="00317620"/>
    <w:rsid w:val="00333B1D"/>
    <w:rsid w:val="00333E76"/>
    <w:rsid w:val="003543A4"/>
    <w:rsid w:val="00385698"/>
    <w:rsid w:val="00390DC2"/>
    <w:rsid w:val="003A0DD9"/>
    <w:rsid w:val="003E72CD"/>
    <w:rsid w:val="003F48FF"/>
    <w:rsid w:val="004070F8"/>
    <w:rsid w:val="0041541F"/>
    <w:rsid w:val="004170A9"/>
    <w:rsid w:val="00417683"/>
    <w:rsid w:val="0042769D"/>
    <w:rsid w:val="004736E1"/>
    <w:rsid w:val="0049438C"/>
    <w:rsid w:val="0049533E"/>
    <w:rsid w:val="004958D6"/>
    <w:rsid w:val="004A0728"/>
    <w:rsid w:val="004A1D5E"/>
    <w:rsid w:val="004B36C2"/>
    <w:rsid w:val="004B44D2"/>
    <w:rsid w:val="004B4686"/>
    <w:rsid w:val="004C2B0D"/>
    <w:rsid w:val="004C33E7"/>
    <w:rsid w:val="004E5CD8"/>
    <w:rsid w:val="005116C4"/>
    <w:rsid w:val="00515734"/>
    <w:rsid w:val="00545739"/>
    <w:rsid w:val="005476AE"/>
    <w:rsid w:val="00570A27"/>
    <w:rsid w:val="00573E44"/>
    <w:rsid w:val="00586746"/>
    <w:rsid w:val="005907E7"/>
    <w:rsid w:val="005A5359"/>
    <w:rsid w:val="005B21DE"/>
    <w:rsid w:val="005B41F3"/>
    <w:rsid w:val="005D2F75"/>
    <w:rsid w:val="005D569B"/>
    <w:rsid w:val="005E2414"/>
    <w:rsid w:val="005E5EA0"/>
    <w:rsid w:val="005E617E"/>
    <w:rsid w:val="005F6731"/>
    <w:rsid w:val="00601003"/>
    <w:rsid w:val="00620D99"/>
    <w:rsid w:val="00626D79"/>
    <w:rsid w:val="00645E7E"/>
    <w:rsid w:val="00654C86"/>
    <w:rsid w:val="00655050"/>
    <w:rsid w:val="00672BD9"/>
    <w:rsid w:val="00672F0A"/>
    <w:rsid w:val="00687A1B"/>
    <w:rsid w:val="006B0DDD"/>
    <w:rsid w:val="006B543F"/>
    <w:rsid w:val="006C58FE"/>
    <w:rsid w:val="006C6BD5"/>
    <w:rsid w:val="006D0043"/>
    <w:rsid w:val="006D4512"/>
    <w:rsid w:val="006E739E"/>
    <w:rsid w:val="00716CF7"/>
    <w:rsid w:val="00736524"/>
    <w:rsid w:val="0079619A"/>
    <w:rsid w:val="007A757E"/>
    <w:rsid w:val="007C17D8"/>
    <w:rsid w:val="007F1B76"/>
    <w:rsid w:val="007F33B7"/>
    <w:rsid w:val="008060DB"/>
    <w:rsid w:val="00827838"/>
    <w:rsid w:val="008337F1"/>
    <w:rsid w:val="00835C29"/>
    <w:rsid w:val="0084696C"/>
    <w:rsid w:val="0085046A"/>
    <w:rsid w:val="00852A8B"/>
    <w:rsid w:val="00865780"/>
    <w:rsid w:val="008A210A"/>
    <w:rsid w:val="008A3416"/>
    <w:rsid w:val="008B7CDE"/>
    <w:rsid w:val="008D0E1E"/>
    <w:rsid w:val="008E3B99"/>
    <w:rsid w:val="008F3B44"/>
    <w:rsid w:val="008F485E"/>
    <w:rsid w:val="0091059E"/>
    <w:rsid w:val="00912BF2"/>
    <w:rsid w:val="00930650"/>
    <w:rsid w:val="00955D10"/>
    <w:rsid w:val="0095618C"/>
    <w:rsid w:val="0099581F"/>
    <w:rsid w:val="009B6639"/>
    <w:rsid w:val="00A20452"/>
    <w:rsid w:val="00A3346D"/>
    <w:rsid w:val="00A340F9"/>
    <w:rsid w:val="00A3504B"/>
    <w:rsid w:val="00A61813"/>
    <w:rsid w:val="00A61C5A"/>
    <w:rsid w:val="00B022B7"/>
    <w:rsid w:val="00B04AD2"/>
    <w:rsid w:val="00B13C5F"/>
    <w:rsid w:val="00B22D3E"/>
    <w:rsid w:val="00B311F6"/>
    <w:rsid w:val="00B36014"/>
    <w:rsid w:val="00B94465"/>
    <w:rsid w:val="00BA5979"/>
    <w:rsid w:val="00BC524B"/>
    <w:rsid w:val="00BC56B5"/>
    <w:rsid w:val="00BD6B04"/>
    <w:rsid w:val="00C00D4D"/>
    <w:rsid w:val="00C37D87"/>
    <w:rsid w:val="00C62B44"/>
    <w:rsid w:val="00C81E3F"/>
    <w:rsid w:val="00C82272"/>
    <w:rsid w:val="00CA777D"/>
    <w:rsid w:val="00CB09D9"/>
    <w:rsid w:val="00CB5BD2"/>
    <w:rsid w:val="00CC12AA"/>
    <w:rsid w:val="00CC289A"/>
    <w:rsid w:val="00CD56FA"/>
    <w:rsid w:val="00CD5E6A"/>
    <w:rsid w:val="00CE5E14"/>
    <w:rsid w:val="00D057E8"/>
    <w:rsid w:val="00D05E64"/>
    <w:rsid w:val="00D12C06"/>
    <w:rsid w:val="00D274AB"/>
    <w:rsid w:val="00D5073F"/>
    <w:rsid w:val="00D95EA1"/>
    <w:rsid w:val="00D96A30"/>
    <w:rsid w:val="00DA222D"/>
    <w:rsid w:val="00DC1E5A"/>
    <w:rsid w:val="00DD03B6"/>
    <w:rsid w:val="00DD3901"/>
    <w:rsid w:val="00DE1DF5"/>
    <w:rsid w:val="00DF09DA"/>
    <w:rsid w:val="00E33433"/>
    <w:rsid w:val="00E61D78"/>
    <w:rsid w:val="00E64C7F"/>
    <w:rsid w:val="00E709B8"/>
    <w:rsid w:val="00E71FA8"/>
    <w:rsid w:val="00E8014A"/>
    <w:rsid w:val="00EA0EA2"/>
    <w:rsid w:val="00ED4924"/>
    <w:rsid w:val="00ED65D4"/>
    <w:rsid w:val="00F07055"/>
    <w:rsid w:val="00F22290"/>
    <w:rsid w:val="00F43D28"/>
    <w:rsid w:val="00F54A24"/>
    <w:rsid w:val="00F61A5D"/>
    <w:rsid w:val="00F66632"/>
    <w:rsid w:val="00F7652F"/>
    <w:rsid w:val="00F805EA"/>
    <w:rsid w:val="00F84ACD"/>
    <w:rsid w:val="00F8659F"/>
    <w:rsid w:val="00FD0C8B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FD8B1C-9437-4B13-BCE9-B0EB0B2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10</cp:revision>
  <cp:lastPrinted>2017-03-15T06:06:00Z</cp:lastPrinted>
  <dcterms:created xsi:type="dcterms:W3CDTF">2015-10-21T02:03:00Z</dcterms:created>
  <dcterms:modified xsi:type="dcterms:W3CDTF">2020-04-25T07:42:00Z</dcterms:modified>
</cp:coreProperties>
</file>