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A85A" w14:textId="77777777" w:rsidR="00D67575" w:rsidRDefault="00D67575" w:rsidP="009B1A45">
      <w:pPr>
        <w:jc w:val="center"/>
        <w:rPr>
          <w:rFonts w:ascii="ＭＳ ゴシック" w:eastAsia="ＭＳ ゴシック" w:hAnsi="ＭＳ ゴシック"/>
        </w:rPr>
      </w:pPr>
      <w:r w:rsidRPr="00D67575">
        <w:rPr>
          <w:rFonts w:ascii="ＭＳ ゴシック" w:eastAsia="ＭＳ ゴシック" w:hAnsi="ＭＳ ゴシック" w:hint="eastAsia"/>
        </w:rPr>
        <w:t>件名を「</w:t>
      </w:r>
      <w:r w:rsidR="00DF2E3E">
        <w:rPr>
          <w:rFonts w:ascii="ＭＳ ゴシック" w:eastAsia="ＭＳ ゴシック" w:hAnsi="ＭＳ ゴシック" w:hint="eastAsia"/>
        </w:rPr>
        <w:t>あいち建設みらい</w:t>
      </w:r>
      <w:r w:rsidRPr="00D67575">
        <w:rPr>
          <w:rFonts w:ascii="ＭＳ ゴシック" w:eastAsia="ＭＳ ゴシック" w:hAnsi="ＭＳ ゴシック" w:hint="eastAsia"/>
        </w:rPr>
        <w:t>サロン応募」として、メールで提出してください。</w:t>
      </w:r>
    </w:p>
    <w:p w14:paraId="49A66A4C" w14:textId="77777777" w:rsidR="00D67575" w:rsidRDefault="00D67575" w:rsidP="009B1A4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提出先：</w:t>
      </w:r>
      <w:r w:rsidRPr="00D67575">
        <w:rPr>
          <w:rFonts w:ascii="ＭＳ ゴシック" w:eastAsia="ＭＳ ゴシック" w:hAnsi="ＭＳ ゴシック" w:hint="eastAsia"/>
        </w:rPr>
        <w:t>kensetsu-kikaku@pref.aichi.lg.jp</w:t>
      </w:r>
    </w:p>
    <w:p w14:paraId="1048CB24" w14:textId="77777777" w:rsidR="00D67575" w:rsidRPr="00D67575" w:rsidRDefault="00D67575" w:rsidP="009B1A45">
      <w:pPr>
        <w:jc w:val="center"/>
        <w:rPr>
          <w:rFonts w:ascii="ＭＳ ゴシック" w:eastAsia="ＭＳ ゴシック" w:hAnsi="ＭＳ ゴシック"/>
        </w:rPr>
      </w:pPr>
    </w:p>
    <w:p w14:paraId="53A5DC46" w14:textId="402C6AE0" w:rsidR="00476E46" w:rsidRPr="009B1A45" w:rsidRDefault="00BD22C3" w:rsidP="009B1A45">
      <w:pPr>
        <w:jc w:val="center"/>
        <w:rPr>
          <w:rFonts w:ascii="ＭＳ ゴシック" w:eastAsia="ＭＳ ゴシック" w:hAnsi="ＭＳ ゴシック"/>
          <w:sz w:val="28"/>
        </w:rPr>
      </w:pPr>
      <w:r w:rsidRPr="009B1A45">
        <w:rPr>
          <w:rFonts w:ascii="ＭＳ ゴシック" w:eastAsia="ＭＳ ゴシック" w:hAnsi="ＭＳ ゴシック" w:hint="eastAsia"/>
          <w:sz w:val="28"/>
        </w:rPr>
        <w:t>202</w:t>
      </w:r>
      <w:r w:rsidR="000C3AFB">
        <w:rPr>
          <w:rFonts w:ascii="ＭＳ ゴシック" w:eastAsia="ＭＳ ゴシック" w:hAnsi="ＭＳ ゴシック" w:hint="eastAsia"/>
          <w:sz w:val="28"/>
        </w:rPr>
        <w:t>4</w:t>
      </w:r>
      <w:r w:rsidR="00DF2E3E">
        <w:rPr>
          <w:rFonts w:ascii="ＭＳ ゴシック" w:eastAsia="ＭＳ ゴシック" w:hAnsi="ＭＳ ゴシック" w:hint="eastAsia"/>
          <w:sz w:val="28"/>
        </w:rPr>
        <w:t>年度　あいち建設みらい</w:t>
      </w:r>
      <w:r w:rsidRPr="009B1A45">
        <w:rPr>
          <w:rFonts w:ascii="ＭＳ ゴシック" w:eastAsia="ＭＳ ゴシック" w:hAnsi="ＭＳ ゴシック" w:hint="eastAsia"/>
          <w:sz w:val="28"/>
        </w:rPr>
        <w:t>サロン　応募様式</w:t>
      </w:r>
    </w:p>
    <w:p w14:paraId="1D004C1D" w14:textId="77777777" w:rsidR="00BD22C3" w:rsidRPr="00DF2E3E" w:rsidRDefault="00BD22C3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4248" w:type="dxa"/>
        <w:tblLook w:val="04A0" w:firstRow="1" w:lastRow="0" w:firstColumn="1" w:lastColumn="0" w:noHBand="0" w:noVBand="1"/>
      </w:tblPr>
      <w:tblGrid>
        <w:gridCol w:w="2126"/>
        <w:gridCol w:w="2120"/>
      </w:tblGrid>
      <w:tr w:rsidR="001A0943" w14:paraId="4EC86BE0" w14:textId="77777777" w:rsidTr="001A0943">
        <w:tc>
          <w:tcPr>
            <w:tcW w:w="2126" w:type="dxa"/>
          </w:tcPr>
          <w:p w14:paraId="2F74B07B" w14:textId="77777777" w:rsidR="001A0943" w:rsidRDefault="001A0943" w:rsidP="001A09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0" w:type="dxa"/>
          </w:tcPr>
          <w:p w14:paraId="2AA31E26" w14:textId="2142F0AC" w:rsidR="001A0943" w:rsidRDefault="00DF2E3E" w:rsidP="001A09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 w:rsidR="000C3AFB">
              <w:rPr>
                <w:rFonts w:ascii="ＭＳ ゴシック" w:eastAsia="ＭＳ ゴシック" w:hAnsi="ＭＳ ゴシック"/>
              </w:rPr>
              <w:t>4</w:t>
            </w:r>
            <w:r w:rsidR="001A0943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</w:tr>
    </w:tbl>
    <w:p w14:paraId="79DF4291" w14:textId="77777777" w:rsidR="001A0943" w:rsidRDefault="001A0943">
      <w:pPr>
        <w:rPr>
          <w:rFonts w:ascii="ＭＳ ゴシック" w:eastAsia="ＭＳ ゴシック" w:hAnsi="ＭＳ ゴシック"/>
        </w:rPr>
      </w:pPr>
    </w:p>
    <w:p w14:paraId="0509BED9" w14:textId="77777777" w:rsidR="001A0943" w:rsidRDefault="009B1A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D22C3" w14:paraId="5CC636F6" w14:textId="77777777" w:rsidTr="00F0589F">
        <w:tc>
          <w:tcPr>
            <w:tcW w:w="3114" w:type="dxa"/>
          </w:tcPr>
          <w:p w14:paraId="61EB3C35" w14:textId="77777777" w:rsidR="00BD22C3" w:rsidRDefault="00BD22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5380" w:type="dxa"/>
          </w:tcPr>
          <w:p w14:paraId="1871B1FF" w14:textId="77777777" w:rsidR="00BD22C3" w:rsidRDefault="00BD2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22C3" w14:paraId="436956C3" w14:textId="77777777" w:rsidTr="00F0589F">
        <w:tc>
          <w:tcPr>
            <w:tcW w:w="3114" w:type="dxa"/>
          </w:tcPr>
          <w:p w14:paraId="3B376577" w14:textId="77777777" w:rsidR="00BD22C3" w:rsidRDefault="00BD22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学部学科名等</w:t>
            </w:r>
          </w:p>
        </w:tc>
        <w:tc>
          <w:tcPr>
            <w:tcW w:w="5380" w:type="dxa"/>
          </w:tcPr>
          <w:p w14:paraId="573C67DC" w14:textId="77777777" w:rsidR="00BD22C3" w:rsidRDefault="00BD2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22C3" w14:paraId="0FDD79C6" w14:textId="77777777" w:rsidTr="00F0589F">
        <w:tc>
          <w:tcPr>
            <w:tcW w:w="3114" w:type="dxa"/>
          </w:tcPr>
          <w:p w14:paraId="3B3249A3" w14:textId="77777777" w:rsidR="00BD22C3" w:rsidRDefault="00BD22C3" w:rsidP="00F0589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参加予定人数（学生・生徒数）</w:t>
            </w:r>
          </w:p>
        </w:tc>
        <w:tc>
          <w:tcPr>
            <w:tcW w:w="5380" w:type="dxa"/>
          </w:tcPr>
          <w:p w14:paraId="133FC10B" w14:textId="77777777" w:rsidR="00BD22C3" w:rsidRDefault="00BD2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589F" w14:paraId="0CE7DCE3" w14:textId="77777777" w:rsidTr="00F0589F">
        <w:tc>
          <w:tcPr>
            <w:tcW w:w="3114" w:type="dxa"/>
          </w:tcPr>
          <w:p w14:paraId="3E954BF0" w14:textId="77777777" w:rsidR="00F0589F" w:rsidRDefault="00F0589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参加予定者の学年</w:t>
            </w:r>
          </w:p>
        </w:tc>
        <w:tc>
          <w:tcPr>
            <w:tcW w:w="5380" w:type="dxa"/>
          </w:tcPr>
          <w:p w14:paraId="008F1A12" w14:textId="77777777" w:rsidR="00F0589F" w:rsidRDefault="00F058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943" w14:paraId="4ADD2CF8" w14:textId="77777777" w:rsidTr="00F0589F">
        <w:tc>
          <w:tcPr>
            <w:tcW w:w="3114" w:type="dxa"/>
          </w:tcPr>
          <w:p w14:paraId="3611BAB9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開催希望時期</w:t>
            </w:r>
          </w:p>
        </w:tc>
        <w:tc>
          <w:tcPr>
            <w:tcW w:w="5380" w:type="dxa"/>
          </w:tcPr>
          <w:p w14:paraId="61350A68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213033B" w14:textId="77777777" w:rsidR="00F0589F" w:rsidRDefault="00F0589F" w:rsidP="00F058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※開催希望時期は、</w:t>
      </w:r>
      <w:r w:rsidR="009B1A45">
        <w:rPr>
          <w:rFonts w:ascii="ＭＳ ゴシック" w:eastAsia="ＭＳ ゴシック" w:hAnsi="ＭＳ ゴシック" w:hint="eastAsia"/>
        </w:rPr>
        <w:t>概ねの時期（</w:t>
      </w:r>
      <w:r w:rsidR="00244AE9">
        <w:rPr>
          <w:rFonts w:ascii="ＭＳ ゴシック" w:eastAsia="ＭＳ ゴシック" w:hAnsi="ＭＳ ゴシック" w:hint="eastAsia"/>
        </w:rPr>
        <w:t>9月～10月、8</w:t>
      </w:r>
      <w:r>
        <w:rPr>
          <w:rFonts w:ascii="ＭＳ ゴシック" w:eastAsia="ＭＳ ゴシック" w:hAnsi="ＭＳ ゴシック" w:hint="eastAsia"/>
        </w:rPr>
        <w:t>月</w:t>
      </w:r>
      <w:r w:rsidR="00244AE9">
        <w:rPr>
          <w:rFonts w:ascii="ＭＳ ゴシック" w:eastAsia="ＭＳ ゴシック" w:hAnsi="ＭＳ ゴシック" w:hint="eastAsia"/>
        </w:rPr>
        <w:t>下</w:t>
      </w:r>
      <w:r>
        <w:rPr>
          <w:rFonts w:ascii="ＭＳ ゴシック" w:eastAsia="ＭＳ ゴシック" w:hAnsi="ＭＳ ゴシック" w:hint="eastAsia"/>
        </w:rPr>
        <w:t>旬</w:t>
      </w:r>
      <w:r w:rsidR="009B1A45">
        <w:rPr>
          <w:rFonts w:ascii="ＭＳ ゴシック" w:eastAsia="ＭＳ ゴシック" w:hAnsi="ＭＳ ゴシック" w:hint="eastAsia"/>
        </w:rPr>
        <w:t>など）を</w:t>
      </w:r>
      <w:r>
        <w:rPr>
          <w:rFonts w:ascii="ＭＳ ゴシック" w:eastAsia="ＭＳ ゴシック" w:hAnsi="ＭＳ ゴシック" w:hint="eastAsia"/>
        </w:rPr>
        <w:t>ご記入ください。</w:t>
      </w:r>
    </w:p>
    <w:p w14:paraId="4E6FBFCE" w14:textId="77777777" w:rsidR="00F0589F" w:rsidRPr="00F0589F" w:rsidRDefault="00F0589F">
      <w:pPr>
        <w:rPr>
          <w:rFonts w:ascii="ＭＳ ゴシック" w:eastAsia="ＭＳ ゴシック" w:hAnsi="ＭＳ ゴシック"/>
        </w:rPr>
      </w:pPr>
    </w:p>
    <w:p w14:paraId="301E25B7" w14:textId="77777777" w:rsidR="001A0943" w:rsidRDefault="009B1A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応募者の連絡先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A0943" w14:paraId="71EBE926" w14:textId="77777777" w:rsidTr="001A0943">
        <w:tc>
          <w:tcPr>
            <w:tcW w:w="2263" w:type="dxa"/>
          </w:tcPr>
          <w:p w14:paraId="0F99BC31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所属学科、部署等</w:t>
            </w:r>
          </w:p>
        </w:tc>
        <w:tc>
          <w:tcPr>
            <w:tcW w:w="6231" w:type="dxa"/>
          </w:tcPr>
          <w:p w14:paraId="17D56E0F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943" w14:paraId="7F00C0B5" w14:textId="77777777" w:rsidTr="001A0943">
        <w:tc>
          <w:tcPr>
            <w:tcW w:w="2263" w:type="dxa"/>
          </w:tcPr>
          <w:p w14:paraId="025C3D63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6231" w:type="dxa"/>
          </w:tcPr>
          <w:p w14:paraId="27ABA5B4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943" w14:paraId="0E942B67" w14:textId="77777777" w:rsidTr="001A0943">
        <w:tc>
          <w:tcPr>
            <w:tcW w:w="2263" w:type="dxa"/>
          </w:tcPr>
          <w:p w14:paraId="5AEDDA2F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6231" w:type="dxa"/>
          </w:tcPr>
          <w:p w14:paraId="71D835C8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943" w14:paraId="4C9E998B" w14:textId="77777777" w:rsidTr="001A0943">
        <w:tc>
          <w:tcPr>
            <w:tcW w:w="2263" w:type="dxa"/>
          </w:tcPr>
          <w:p w14:paraId="6551B7B4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231" w:type="dxa"/>
          </w:tcPr>
          <w:p w14:paraId="0B015175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943" w14:paraId="2CC316CF" w14:textId="77777777" w:rsidTr="001A0943">
        <w:tc>
          <w:tcPr>
            <w:tcW w:w="2263" w:type="dxa"/>
          </w:tcPr>
          <w:p w14:paraId="7B75517E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231" w:type="dxa"/>
          </w:tcPr>
          <w:p w14:paraId="5EC45378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34ED279" w14:textId="77777777" w:rsidR="001A0943" w:rsidRDefault="009B1A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※指導教員、職員の方などを応募者としてください（学生・生徒からの応募は不可）。</w:t>
      </w:r>
    </w:p>
    <w:p w14:paraId="11ED4C8B" w14:textId="77777777" w:rsidR="009B1A45" w:rsidRDefault="009B1A45">
      <w:pPr>
        <w:rPr>
          <w:rFonts w:ascii="ＭＳ ゴシック" w:eastAsia="ＭＳ ゴシック" w:hAnsi="ＭＳ ゴシック"/>
        </w:rPr>
      </w:pPr>
    </w:p>
    <w:p w14:paraId="579E2924" w14:textId="77777777" w:rsidR="001A0943" w:rsidRDefault="001A09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その他、要望、ご連絡事項等があれば以下にご記入ください。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0943" w14:paraId="4E4F2AD5" w14:textId="77777777" w:rsidTr="001A0943">
        <w:trPr>
          <w:trHeight w:val="4446"/>
        </w:trPr>
        <w:tc>
          <w:tcPr>
            <w:tcW w:w="8494" w:type="dxa"/>
          </w:tcPr>
          <w:p w14:paraId="699D3034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E2B1574" w14:textId="77777777" w:rsidR="001A0943" w:rsidRPr="00BD22C3" w:rsidRDefault="001A0943">
      <w:pPr>
        <w:rPr>
          <w:rFonts w:ascii="ＭＳ ゴシック" w:eastAsia="ＭＳ ゴシック" w:hAnsi="ＭＳ ゴシック"/>
        </w:rPr>
      </w:pPr>
    </w:p>
    <w:sectPr w:rsidR="001A0943" w:rsidRPr="00BD22C3" w:rsidSect="00D67575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6C13" w14:textId="77777777" w:rsidR="00BD22C3" w:rsidRDefault="00BD22C3" w:rsidP="00BD22C3">
      <w:r>
        <w:separator/>
      </w:r>
    </w:p>
  </w:endnote>
  <w:endnote w:type="continuationSeparator" w:id="0">
    <w:p w14:paraId="560F1079" w14:textId="77777777" w:rsidR="00BD22C3" w:rsidRDefault="00BD22C3" w:rsidP="00BD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E871" w14:textId="77777777" w:rsidR="00BD22C3" w:rsidRDefault="00BD22C3" w:rsidP="00BD22C3">
      <w:r>
        <w:separator/>
      </w:r>
    </w:p>
  </w:footnote>
  <w:footnote w:type="continuationSeparator" w:id="0">
    <w:p w14:paraId="0073A639" w14:textId="77777777" w:rsidR="00BD22C3" w:rsidRDefault="00BD22C3" w:rsidP="00BD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425"/>
    <w:rsid w:val="000C3AFB"/>
    <w:rsid w:val="001A0943"/>
    <w:rsid w:val="00244AE9"/>
    <w:rsid w:val="00476E46"/>
    <w:rsid w:val="009B1A45"/>
    <w:rsid w:val="00AD2A97"/>
    <w:rsid w:val="00BA4FB1"/>
    <w:rsid w:val="00BD22C3"/>
    <w:rsid w:val="00C14425"/>
    <w:rsid w:val="00C61A28"/>
    <w:rsid w:val="00D67575"/>
    <w:rsid w:val="00DF2E3E"/>
    <w:rsid w:val="00E37621"/>
    <w:rsid w:val="00F0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EA052"/>
  <w15:chartTrackingRefBased/>
  <w15:docId w15:val="{5FD7C7A0-408B-4874-BF0F-93997583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2C3"/>
  </w:style>
  <w:style w:type="paragraph" w:styleId="a5">
    <w:name w:val="footer"/>
    <w:basedOn w:val="a"/>
    <w:link w:val="a6"/>
    <w:uiPriority w:val="99"/>
    <w:unhideWhenUsed/>
    <w:rsid w:val="00BD2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2C3"/>
  </w:style>
  <w:style w:type="table" w:styleId="a7">
    <w:name w:val="Table Grid"/>
    <w:basedOn w:val="a1"/>
    <w:uiPriority w:val="39"/>
    <w:rsid w:val="00BD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4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4A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67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篠田　早紀</cp:lastModifiedBy>
  <cp:revision>11</cp:revision>
  <cp:lastPrinted>2024-05-13T11:14:00Z</cp:lastPrinted>
  <dcterms:created xsi:type="dcterms:W3CDTF">2021-05-20T09:17:00Z</dcterms:created>
  <dcterms:modified xsi:type="dcterms:W3CDTF">2024-05-13T11:14:00Z</dcterms:modified>
</cp:coreProperties>
</file>