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AB25" w14:textId="77777777" w:rsidR="00493300" w:rsidRPr="00D74356" w:rsidRDefault="00332F4A">
      <w:pPr>
        <w:rPr>
          <w:rFonts w:ascii="ＭＳ Ｐゴシック" w:eastAsia="ＭＳ Ｐゴシック" w:hAnsi="ＭＳ Ｐゴシック"/>
        </w:rPr>
      </w:pPr>
      <w:r>
        <w:rPr>
          <w:rFonts w:ascii="ＭＳ Ｐゴシック" w:eastAsia="ＭＳ Ｐゴシック" w:hAnsi="ＭＳ Ｐゴシック" w:hint="eastAsia"/>
        </w:rPr>
        <w:t>★</w:t>
      </w:r>
      <w:r w:rsidR="00E73FF6" w:rsidRPr="00D74356">
        <w:rPr>
          <w:rFonts w:ascii="ＭＳ Ｐゴシック" w:eastAsia="ＭＳ Ｐゴシック" w:hAnsi="ＭＳ Ｐゴシック" w:hint="eastAsia"/>
        </w:rPr>
        <w:t>所要額調書等</w:t>
      </w:r>
      <w:r w:rsidR="00493300" w:rsidRPr="00D74356">
        <w:rPr>
          <w:rFonts w:ascii="ＭＳ Ｐゴシック" w:eastAsia="ＭＳ Ｐゴシック" w:hAnsi="ＭＳ Ｐゴシック" w:hint="eastAsia"/>
        </w:rPr>
        <w:t>作成の手引き（記入例も参照してください。）</w:t>
      </w:r>
    </w:p>
    <w:p w14:paraId="335D8E9F" w14:textId="77777777" w:rsidR="00E73FF6" w:rsidRPr="00D74356" w:rsidRDefault="00E73FF6">
      <w:pPr>
        <w:rPr>
          <w:rFonts w:ascii="ＭＳ Ｐゴシック" w:eastAsia="ＭＳ Ｐゴシック" w:hAnsi="ＭＳ Ｐゴシック"/>
        </w:rPr>
      </w:pPr>
    </w:p>
    <w:p w14:paraId="27353DFC" w14:textId="77777777" w:rsidR="00E73FF6" w:rsidRPr="00D74356" w:rsidRDefault="00E73FF6">
      <w:pPr>
        <w:rPr>
          <w:rFonts w:ascii="ＭＳ Ｐゴシック" w:eastAsia="ＭＳ Ｐゴシック" w:hAnsi="ＭＳ Ｐゴシック"/>
        </w:rPr>
      </w:pPr>
      <w:r w:rsidRPr="00D74356">
        <w:rPr>
          <w:rFonts w:ascii="ＭＳ Ｐゴシック" w:eastAsia="ＭＳ Ｐゴシック" w:hAnsi="ＭＳ Ｐゴシック" w:hint="eastAsia"/>
        </w:rPr>
        <w:t>【今回の調査について】</w:t>
      </w:r>
    </w:p>
    <w:p w14:paraId="4097A651" w14:textId="77777777" w:rsidR="00E73FF6" w:rsidRDefault="00E73FF6">
      <w:pPr>
        <w:rPr>
          <w:rFonts w:ascii="ＭＳ Ｐ明朝" w:eastAsia="ＭＳ Ｐ明朝" w:hAnsi="ＭＳ Ｐ明朝"/>
        </w:rPr>
      </w:pPr>
      <w:r>
        <w:rPr>
          <w:rFonts w:ascii="ＭＳ Ｐ明朝" w:eastAsia="ＭＳ Ｐ明朝" w:hAnsi="ＭＳ Ｐ明朝" w:hint="eastAsia"/>
        </w:rPr>
        <w:t xml:space="preserve">　今年度の補助金要望等を把握するために行う調査であり、補助を確約する者ではありません。正式な交付申請については、今回要望のあった事業所に改めて依頼する予定です。</w:t>
      </w:r>
    </w:p>
    <w:p w14:paraId="14D44CFE" w14:textId="77777777" w:rsidR="00E73FF6" w:rsidRDefault="00E73FF6">
      <w:pPr>
        <w:rPr>
          <w:rFonts w:ascii="ＭＳ Ｐ明朝" w:eastAsia="ＭＳ Ｐ明朝" w:hAnsi="ＭＳ Ｐ明朝"/>
        </w:rPr>
      </w:pPr>
      <w:r>
        <w:rPr>
          <w:rFonts w:ascii="ＭＳ Ｐ明朝" w:eastAsia="ＭＳ Ｐ明朝" w:hAnsi="ＭＳ Ｐ明朝" w:hint="eastAsia"/>
        </w:rPr>
        <w:t>※本補助金は地域医療介護総合確保基金を財源としており、国の内示を待って交付申請を依頼するため、申請依頼時期は未定です。</w:t>
      </w:r>
    </w:p>
    <w:p w14:paraId="2F9A5E67" w14:textId="77777777" w:rsidR="00E73FF6" w:rsidRDefault="00E73FF6"/>
    <w:p w14:paraId="50245CC0" w14:textId="77777777" w:rsidR="00E918D1" w:rsidRPr="00D74356" w:rsidRDefault="00ED0F7C">
      <w:pPr>
        <w:rPr>
          <w:rFonts w:ascii="ＭＳ Ｐゴシック" w:eastAsia="ＭＳ Ｐゴシック" w:hAnsi="ＭＳ Ｐゴシック"/>
        </w:rPr>
      </w:pPr>
      <w:r w:rsidRPr="00D74356">
        <w:rPr>
          <w:rFonts w:ascii="ＭＳ Ｐゴシック" w:eastAsia="ＭＳ Ｐゴシック" w:hAnsi="ＭＳ Ｐゴシック" w:hint="eastAsia"/>
        </w:rPr>
        <w:t>【補助金の趣旨】</w:t>
      </w:r>
    </w:p>
    <w:p w14:paraId="1E070898" w14:textId="77777777" w:rsidR="00493300" w:rsidRPr="001B0EAE" w:rsidRDefault="00305EA9">
      <w:pPr>
        <w:rPr>
          <w:rFonts w:ascii="ＭＳ Ｐ明朝" w:eastAsia="ＭＳ Ｐ明朝" w:hAnsi="ＭＳ Ｐ明朝"/>
        </w:rPr>
      </w:pPr>
      <w:r w:rsidRPr="001B0EAE">
        <w:rPr>
          <w:rFonts w:ascii="ＭＳ Ｐ明朝" w:eastAsia="ＭＳ Ｐ明朝" w:hAnsi="ＭＳ Ｐ明朝" w:hint="eastAsia"/>
        </w:rPr>
        <w:t>訪問看護職員が</w:t>
      </w:r>
      <w:r w:rsidR="00E918D1" w:rsidRPr="001B0EAE">
        <w:rPr>
          <w:rFonts w:ascii="ＭＳ Ｐ明朝" w:eastAsia="ＭＳ Ｐ明朝" w:hAnsi="ＭＳ Ｐ明朝" w:hint="eastAsia"/>
        </w:rPr>
        <w:t>二人で利用者宅に訪問しても一人分の介護報酬しか請求できないことから、新人訪問看護職員の人件費を補助する。</w:t>
      </w:r>
    </w:p>
    <w:p w14:paraId="0EE176B4" w14:textId="77777777" w:rsidR="00E918D1" w:rsidRPr="001B0EAE" w:rsidRDefault="00E918D1">
      <w:pPr>
        <w:rPr>
          <w:rFonts w:ascii="ＭＳ Ｐ明朝" w:eastAsia="ＭＳ Ｐ明朝" w:hAnsi="ＭＳ Ｐ明朝"/>
        </w:rPr>
      </w:pPr>
    </w:p>
    <w:p w14:paraId="7A9395CD" w14:textId="77777777" w:rsidR="00ED0F7C" w:rsidRPr="00D74356" w:rsidRDefault="00ED0F7C" w:rsidP="00ED0F7C">
      <w:pPr>
        <w:rPr>
          <w:rFonts w:ascii="ＭＳ Ｐゴシック" w:eastAsia="ＭＳ Ｐゴシック" w:hAnsi="ＭＳ Ｐゴシック"/>
        </w:rPr>
      </w:pPr>
      <w:r w:rsidRPr="00D74356">
        <w:rPr>
          <w:rFonts w:ascii="ＭＳ Ｐゴシック" w:eastAsia="ＭＳ Ｐゴシック" w:hAnsi="ＭＳ Ｐゴシック" w:hint="eastAsia"/>
        </w:rPr>
        <w:t>【補助額】</w:t>
      </w:r>
    </w:p>
    <w:p w14:paraId="0AE6E571" w14:textId="77777777" w:rsidR="00ED0F7C" w:rsidRPr="001B0EAE" w:rsidRDefault="00ED0F7C" w:rsidP="00ED0F7C">
      <w:pPr>
        <w:rPr>
          <w:rFonts w:ascii="ＭＳ Ｐ明朝" w:eastAsia="ＭＳ Ｐ明朝" w:hAnsi="ＭＳ Ｐ明朝"/>
        </w:rPr>
      </w:pPr>
      <w:r w:rsidRPr="001B0EAE">
        <w:rPr>
          <w:rFonts w:ascii="ＭＳ Ｐ明朝" w:eastAsia="ＭＳ Ｐ明朝" w:hAnsi="ＭＳ Ｐ明朝" w:hint="eastAsia"/>
        </w:rPr>
        <w:t>対象経費又は基準額のいずれか少ない金額の２分の１の金額</w:t>
      </w:r>
    </w:p>
    <w:p w14:paraId="56FCDF37" w14:textId="77777777" w:rsidR="00ED0F7C" w:rsidRPr="001B0EAE" w:rsidRDefault="00ED0F7C" w:rsidP="00ED0F7C">
      <w:pPr>
        <w:ind w:firstLineChars="100" w:firstLine="240"/>
        <w:rPr>
          <w:rFonts w:ascii="ＭＳ Ｐ明朝" w:eastAsia="ＭＳ Ｐ明朝" w:hAnsi="ＭＳ Ｐ明朝"/>
        </w:rPr>
      </w:pPr>
      <w:r w:rsidRPr="001B0EAE">
        <w:rPr>
          <w:rFonts w:ascii="ＭＳ Ｐ明朝" w:eastAsia="ＭＳ Ｐ明朝" w:hAnsi="ＭＳ Ｐ明朝" w:hint="eastAsia"/>
        </w:rPr>
        <w:t>基準額：新人訪問看護職員１人あたり１８０千円、補助率：２分の１の場合</w:t>
      </w:r>
    </w:p>
    <w:p w14:paraId="3E0C1F8A" w14:textId="77777777" w:rsidR="00ED0F7C" w:rsidRPr="001B0EAE" w:rsidRDefault="00ED0F7C" w:rsidP="00ED0F7C">
      <w:pPr>
        <w:rPr>
          <w:rFonts w:ascii="ＭＳ Ｐ明朝" w:eastAsia="ＭＳ Ｐ明朝" w:hAnsi="ＭＳ Ｐ明朝"/>
        </w:rPr>
      </w:pPr>
      <w:r w:rsidRPr="001B0EAE">
        <w:rPr>
          <w:rFonts w:ascii="ＭＳ Ｐ明朝" w:eastAsia="ＭＳ Ｐ明朝" w:hAnsi="ＭＳ Ｐ明朝" w:hint="eastAsia"/>
        </w:rPr>
        <w:t xml:space="preserve">　　180,000×1/2＝90,000　　　</w:t>
      </w:r>
      <w:r w:rsidRPr="001B0EAE">
        <w:rPr>
          <w:rFonts w:ascii="ＭＳ Ｐ明朝" w:eastAsia="ＭＳ Ｐ明朝" w:hAnsi="ＭＳ Ｐ明朝" w:hint="eastAsia"/>
          <w:u w:val="single"/>
        </w:rPr>
        <w:t>1人あたり90,000円（上限）</w:t>
      </w:r>
    </w:p>
    <w:p w14:paraId="7222D3D0" w14:textId="77777777" w:rsidR="00ED0F7C" w:rsidRPr="001B0EAE" w:rsidRDefault="00ED0F7C" w:rsidP="00ED0F7C">
      <w:pPr>
        <w:ind w:firstLineChars="100" w:firstLine="240"/>
        <w:rPr>
          <w:rFonts w:ascii="ＭＳ Ｐ明朝" w:eastAsia="ＭＳ Ｐ明朝" w:hAnsi="ＭＳ Ｐ明朝"/>
        </w:rPr>
      </w:pPr>
      <w:r w:rsidRPr="001B0EAE">
        <w:rPr>
          <w:rFonts w:ascii="ＭＳ Ｐ明朝" w:eastAsia="ＭＳ Ｐ明朝" w:hAnsi="ＭＳ Ｐ明朝" w:hint="eastAsia"/>
        </w:rPr>
        <w:t>※対象経費が基準額を下回る場合は対象経費の1/2の金額</w:t>
      </w:r>
    </w:p>
    <w:p w14:paraId="3D24B4DE" w14:textId="77777777" w:rsidR="00493300" w:rsidRPr="001B0EAE" w:rsidRDefault="00493300">
      <w:pPr>
        <w:rPr>
          <w:rFonts w:ascii="ＭＳ Ｐ明朝" w:eastAsia="ＭＳ Ｐ明朝" w:hAnsi="ＭＳ Ｐ明朝"/>
        </w:rPr>
      </w:pPr>
    </w:p>
    <w:p w14:paraId="443B8E7A" w14:textId="77777777" w:rsidR="00AA7CAE" w:rsidRPr="00D74356" w:rsidRDefault="00AA7CAE">
      <w:pPr>
        <w:rPr>
          <w:rFonts w:ascii="ＭＳ Ｐゴシック" w:eastAsia="ＭＳ Ｐゴシック" w:hAnsi="ＭＳ Ｐゴシック"/>
        </w:rPr>
      </w:pPr>
      <w:r w:rsidRPr="00D74356">
        <w:rPr>
          <w:rFonts w:ascii="ＭＳ Ｐゴシック" w:eastAsia="ＭＳ Ｐゴシック" w:hAnsi="ＭＳ Ｐゴシック" w:hint="eastAsia"/>
        </w:rPr>
        <w:t>【各様式作成にあたっての留意事項（作成順に掲載）】</w:t>
      </w:r>
    </w:p>
    <w:p w14:paraId="3BD5B264" w14:textId="77777777" w:rsidR="00A314E9" w:rsidRDefault="00E73FF6">
      <w:pPr>
        <w:rPr>
          <w:rFonts w:ascii="ＭＳ Ｐ明朝" w:eastAsia="ＭＳ Ｐ明朝" w:hAnsi="ＭＳ Ｐ明朝"/>
        </w:rPr>
      </w:pPr>
      <w:r>
        <w:rPr>
          <w:rFonts w:ascii="ＭＳ Ｐ明朝" w:eastAsia="ＭＳ Ｐ明朝" w:hAnsi="ＭＳ Ｐ明朝" w:hint="eastAsia"/>
        </w:rPr>
        <w:t xml:space="preserve">　申請書は「事業計画明細書」、「対象経費の支出予定額明細書」、「訪問看護職員就労支援事業所要額調書」</w:t>
      </w:r>
      <w:r w:rsidR="00A314E9">
        <w:rPr>
          <w:rFonts w:ascii="ＭＳ Ｐ明朝" w:eastAsia="ＭＳ Ｐ明朝" w:hAnsi="ＭＳ Ｐ明朝" w:hint="eastAsia"/>
        </w:rPr>
        <w:t>の順で作成すると作成しやすい。</w:t>
      </w:r>
    </w:p>
    <w:p w14:paraId="10297887" w14:textId="77777777" w:rsidR="00332F4A" w:rsidRPr="001B0EAE" w:rsidRDefault="00332F4A">
      <w:pPr>
        <w:rPr>
          <w:rFonts w:ascii="ＭＳ Ｐ明朝" w:eastAsia="ＭＳ Ｐ明朝" w:hAnsi="ＭＳ Ｐ明朝"/>
        </w:rPr>
      </w:pPr>
    </w:p>
    <w:p w14:paraId="2201907C" w14:textId="77777777" w:rsidR="004112AF" w:rsidRPr="00D74356" w:rsidRDefault="00E73FF6" w:rsidP="004112AF">
      <w:pPr>
        <w:rPr>
          <w:rFonts w:ascii="ＭＳ Ｐゴシック" w:eastAsia="ＭＳ Ｐゴシック" w:hAnsi="ＭＳ Ｐゴシック"/>
        </w:rPr>
      </w:pPr>
      <w:r w:rsidRPr="00D74356">
        <w:rPr>
          <w:rFonts w:ascii="ＭＳ Ｐゴシック" w:eastAsia="ＭＳ Ｐゴシック" w:hAnsi="ＭＳ Ｐゴシック" w:hint="eastAsia"/>
        </w:rPr>
        <w:t>◆</w:t>
      </w:r>
      <w:r w:rsidR="004112AF" w:rsidRPr="00D74356">
        <w:rPr>
          <w:rFonts w:ascii="ＭＳ Ｐゴシック" w:eastAsia="ＭＳ Ｐゴシック" w:hAnsi="ＭＳ Ｐゴシック" w:hint="eastAsia"/>
        </w:rPr>
        <w:t>訪問看護職員就労支援事業所要額調書</w:t>
      </w:r>
    </w:p>
    <w:p w14:paraId="3110BCCA"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下記事項について記入又は確認してください。</w:t>
      </w:r>
    </w:p>
    <w:p w14:paraId="6A275FC1"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（１）年度と補助事業者名（社会福祉法人○○、株式会社○○等）</w:t>
      </w:r>
    </w:p>
    <w:p w14:paraId="03916F2B"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（２）事業所名（○○訪問看護ステーション等）</w:t>
      </w:r>
    </w:p>
    <w:p w14:paraId="7D62885A" w14:textId="77777777" w:rsidR="004112AF" w:rsidRPr="001B0EAE" w:rsidRDefault="004112AF" w:rsidP="004112AF">
      <w:pPr>
        <w:ind w:left="566" w:hangingChars="236" w:hanging="566"/>
        <w:rPr>
          <w:rFonts w:ascii="ＭＳ Ｐ明朝" w:eastAsia="ＭＳ Ｐ明朝" w:hAnsi="ＭＳ Ｐ明朝"/>
        </w:rPr>
      </w:pPr>
      <w:r w:rsidRPr="001B0EAE">
        <w:rPr>
          <w:rFonts w:ascii="ＭＳ Ｐ明朝" w:eastAsia="ＭＳ Ｐ明朝" w:hAnsi="ＭＳ Ｐ明朝" w:hint="eastAsia"/>
        </w:rPr>
        <w:t xml:space="preserve">　　　複数事業所分をまとめて申請する場合は、適宜行を増やし、事業所ごとに分けて記入してください。またその場合は合計金額が分かるようにしてください。</w:t>
      </w:r>
    </w:p>
    <w:p w14:paraId="4815ECB1"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（３）総事業費A</w:t>
      </w:r>
    </w:p>
    <w:p w14:paraId="0C260FDB"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当研修事業についての総事業費の見込額（手当等の補助対象外経費も含む。）</w:t>
      </w:r>
    </w:p>
    <w:p w14:paraId="2B3AF7F6" w14:textId="77777777" w:rsidR="004112AF" w:rsidRPr="001B0EAE" w:rsidRDefault="004112AF" w:rsidP="004112AF">
      <w:pPr>
        <w:ind w:left="480" w:hangingChars="200" w:hanging="480"/>
        <w:rPr>
          <w:rFonts w:ascii="ＭＳ Ｐ明朝" w:eastAsia="ＭＳ Ｐ明朝" w:hAnsi="ＭＳ Ｐ明朝"/>
        </w:rPr>
      </w:pPr>
      <w:r w:rsidRPr="001B0EAE">
        <w:rPr>
          <w:rFonts w:ascii="ＭＳ Ｐ明朝" w:eastAsia="ＭＳ Ｐ明朝" w:hAnsi="ＭＳ Ｐ明朝" w:hint="eastAsia"/>
        </w:rPr>
        <w:t xml:space="preserve">　　　新人訪問看護研修の該当職員の研修期間の給与、訪問にかかる経費（車両費）、その他雑費等同行訪問研修として整理されている場合は記載する（研修中の給与以外も記載可能）</w:t>
      </w:r>
    </w:p>
    <w:p w14:paraId="1047631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（４）寄附金その他の収入額B</w:t>
      </w:r>
    </w:p>
    <w:p w14:paraId="1DB0870D"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当研修事業についての、本補助金以外の寄附金その他の収入額</w:t>
      </w:r>
    </w:p>
    <w:p w14:paraId="1839CB9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（５）差引額（A-B）C</w:t>
      </w:r>
    </w:p>
    <w:p w14:paraId="7C4395AC"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総事業費Aから寄付金その他の収入額Bを引いた金額を記入する。</w:t>
      </w:r>
    </w:p>
    <w:p w14:paraId="47D1EE6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（６）対象経費の支出予定額D</w:t>
      </w:r>
    </w:p>
    <w:p w14:paraId="5BB4D10B"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当研修事業の対象経費（人件費）の見込額</w:t>
      </w:r>
    </w:p>
    <w:p w14:paraId="42C48018"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別紙１－２対象経費の支出予定額明細書の合計支出予定額と一致させる。</w:t>
      </w:r>
    </w:p>
    <w:p w14:paraId="0772DE2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lastRenderedPageBreak/>
        <w:t>（７）基準額E</w:t>
      </w:r>
    </w:p>
    <w:p w14:paraId="5CC24CCC" w14:textId="77777777" w:rsidR="004112AF" w:rsidRPr="001B0EAE" w:rsidRDefault="004112AF" w:rsidP="004112AF">
      <w:pPr>
        <w:ind w:left="708" w:hangingChars="295" w:hanging="708"/>
        <w:rPr>
          <w:rFonts w:ascii="ＭＳ Ｐ明朝" w:eastAsia="ＭＳ Ｐ明朝" w:hAnsi="ＭＳ Ｐ明朝"/>
        </w:rPr>
      </w:pPr>
      <w:r w:rsidRPr="001B0EAE">
        <w:rPr>
          <w:rFonts w:ascii="ＭＳ Ｐ明朝" w:eastAsia="ＭＳ Ｐ明朝" w:hAnsi="ＭＳ Ｐ明朝" w:hint="eastAsia"/>
        </w:rPr>
        <w:t xml:space="preserve">　　　「新人訪問看護職員数」欄に4月1日から3月31日までの研修受講予定人数を記入する。</w:t>
      </w:r>
    </w:p>
    <w:p w14:paraId="25090FE5" w14:textId="77777777" w:rsidR="004112AF" w:rsidRPr="001B0EAE" w:rsidRDefault="004112AF" w:rsidP="004112AF">
      <w:pPr>
        <w:ind w:left="708" w:hangingChars="295" w:hanging="708"/>
        <w:rPr>
          <w:rFonts w:ascii="ＭＳ Ｐ明朝" w:eastAsia="ＭＳ Ｐ明朝" w:hAnsi="ＭＳ Ｐ明朝"/>
        </w:rPr>
      </w:pPr>
      <w:r w:rsidRPr="001B0EAE">
        <w:rPr>
          <w:rFonts w:ascii="ＭＳ Ｐ明朝" w:eastAsia="ＭＳ Ｐ明朝" w:hAnsi="ＭＳ Ｐ明朝" w:hint="eastAsia"/>
        </w:rPr>
        <w:t xml:space="preserve">　　　「計」欄は「新人訪問看護職員数×180,000円」となる金額を記入する。</w:t>
      </w:r>
    </w:p>
    <w:p w14:paraId="67B3793D"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（８）選定額F</w:t>
      </w:r>
    </w:p>
    <w:p w14:paraId="6B3F0A1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DとEを比較して少ない方の額を記入する。</w:t>
      </w:r>
    </w:p>
    <w:p w14:paraId="6C7270D6"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（９）補助基本額G</w:t>
      </w:r>
    </w:p>
    <w:p w14:paraId="7D5FBE58"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CとFを比較して少ない方の額を記入する。</w:t>
      </w:r>
    </w:p>
    <w:p w14:paraId="5D1638D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（１０）補助所要額H</w:t>
      </w:r>
    </w:p>
    <w:p w14:paraId="38908314" w14:textId="77777777" w:rsidR="004112AF" w:rsidRPr="001B0EAE" w:rsidRDefault="004112AF" w:rsidP="00D74356">
      <w:pPr>
        <w:ind w:firstLineChars="200" w:firstLine="480"/>
        <w:rPr>
          <w:rFonts w:ascii="ＭＳ Ｐ明朝" w:eastAsia="ＭＳ Ｐ明朝" w:hAnsi="ＭＳ Ｐ明朝"/>
        </w:rPr>
      </w:pPr>
      <w:r w:rsidRPr="001B0EAE">
        <w:rPr>
          <w:rFonts w:ascii="ＭＳ Ｐ明朝" w:eastAsia="ＭＳ Ｐ明朝" w:hAnsi="ＭＳ Ｐ明朝" w:hint="eastAsia"/>
        </w:rPr>
        <w:t>Gの金額に１／２を乗じた金額（1,000円未満は切り捨て）とする。</w:t>
      </w:r>
    </w:p>
    <w:p w14:paraId="1B01555C" w14:textId="77777777" w:rsidR="004112AF" w:rsidRPr="001B0EAE" w:rsidRDefault="004112AF" w:rsidP="004112AF">
      <w:pPr>
        <w:ind w:leftChars="236" w:left="566" w:firstLineChars="50" w:firstLine="120"/>
        <w:rPr>
          <w:rFonts w:ascii="ＭＳ Ｐ明朝" w:eastAsia="ＭＳ Ｐ明朝" w:hAnsi="ＭＳ Ｐ明朝"/>
        </w:rPr>
      </w:pPr>
    </w:p>
    <w:p w14:paraId="1D345BA7" w14:textId="77777777" w:rsidR="004112AF" w:rsidRPr="00D74356" w:rsidRDefault="00E73FF6" w:rsidP="004112AF">
      <w:pPr>
        <w:rPr>
          <w:rFonts w:ascii="ＭＳ Ｐゴシック" w:eastAsia="ＭＳ Ｐゴシック" w:hAnsi="ＭＳ Ｐゴシック"/>
        </w:rPr>
      </w:pPr>
      <w:r w:rsidRPr="00D74356">
        <w:rPr>
          <w:rFonts w:ascii="ＭＳ Ｐゴシック" w:eastAsia="ＭＳ Ｐゴシック" w:hAnsi="ＭＳ Ｐゴシック" w:hint="eastAsia"/>
        </w:rPr>
        <w:t>◆</w:t>
      </w:r>
      <w:r w:rsidR="004112AF" w:rsidRPr="00D74356">
        <w:rPr>
          <w:rFonts w:ascii="ＭＳ Ｐゴシック" w:eastAsia="ＭＳ Ｐゴシック" w:hAnsi="ＭＳ Ｐゴシック" w:hint="eastAsia"/>
        </w:rPr>
        <w:t>対象経費の支出予定額明細書　※事業所毎に作成</w:t>
      </w:r>
    </w:p>
    <w:p w14:paraId="7CACD61A"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（１）対象職員の勤務体系及び給与体系を把握する</w:t>
      </w:r>
    </w:p>
    <w:p w14:paraId="0D9EABB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固定給の場合は時給換算する。</w:t>
      </w:r>
    </w:p>
    <w:p w14:paraId="1B2F5B16" w14:textId="77777777" w:rsidR="004112AF" w:rsidRPr="001B0EAE" w:rsidRDefault="004112AF" w:rsidP="004112AF">
      <w:pPr>
        <w:ind w:firstLineChars="100" w:firstLine="240"/>
        <w:rPr>
          <w:rFonts w:ascii="ＭＳ Ｐ明朝" w:eastAsia="ＭＳ Ｐ明朝" w:hAnsi="ＭＳ Ｐ明朝"/>
        </w:rPr>
      </w:pPr>
      <w:r w:rsidRPr="001B0EAE">
        <w:rPr>
          <w:rFonts w:ascii="ＭＳ Ｐ明朝" w:eastAsia="ＭＳ Ｐ明朝" w:hAnsi="ＭＳ Ｐ明朝" w:hint="eastAsia"/>
        </w:rPr>
        <w:t>→月給÷月あたりの勤務日数÷１日あたりの勤務時間（※円未満切り捨て）</w:t>
      </w:r>
    </w:p>
    <w:p w14:paraId="02C62447"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※対象経費について</w:t>
      </w:r>
    </w:p>
    <w:p w14:paraId="066A5DA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原則基本給のみを対象としますが、基本給とは別に資格手当、職務手当等看護師資格があることを理由とした手当が支給される場合は例外として対象とします。残業手当や通勤手当等は対象外です。</w:t>
      </w:r>
    </w:p>
    <w:p w14:paraId="3996DF47" w14:textId="77777777" w:rsidR="004112AF" w:rsidRPr="001B0EAE" w:rsidRDefault="004112AF" w:rsidP="004112AF">
      <w:pPr>
        <w:rPr>
          <w:rFonts w:ascii="ＭＳ Ｐ明朝" w:eastAsia="ＭＳ Ｐ明朝" w:hAnsi="ＭＳ Ｐ明朝"/>
        </w:rPr>
      </w:pPr>
    </w:p>
    <w:p w14:paraId="6C0085F1"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（２）補助対象経費・算出内訳欄への記入</w:t>
      </w:r>
    </w:p>
    <w:p w14:paraId="6B1F5354"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対象経費の算出方法</w:t>
      </w:r>
    </w:p>
    <w:p w14:paraId="2BCCA332" w14:textId="77777777" w:rsidR="004112AF" w:rsidRPr="001B0EAE" w:rsidRDefault="004112AF" w:rsidP="004112AF">
      <w:pPr>
        <w:ind w:firstLineChars="236" w:firstLine="566"/>
        <w:rPr>
          <w:rFonts w:ascii="ＭＳ Ｐ明朝" w:eastAsia="ＭＳ Ｐ明朝" w:hAnsi="ＭＳ Ｐ明朝"/>
        </w:rPr>
      </w:pPr>
      <w:r w:rsidRPr="001B0EAE">
        <w:rPr>
          <w:rFonts w:ascii="ＭＳ Ｐ明朝" w:eastAsia="ＭＳ Ｐ明朝" w:hAnsi="ＭＳ Ｐ明朝" w:hint="eastAsia"/>
        </w:rPr>
        <w:t>時給の場合：時給×研修予定時間</w:t>
      </w:r>
    </w:p>
    <w:p w14:paraId="649D7B5F" w14:textId="77777777" w:rsidR="004112AF" w:rsidRPr="001B0EAE" w:rsidRDefault="004112AF" w:rsidP="004112AF">
      <w:pPr>
        <w:ind w:firstLineChars="236" w:firstLine="566"/>
        <w:rPr>
          <w:rFonts w:ascii="ＭＳ Ｐ明朝" w:eastAsia="ＭＳ Ｐ明朝" w:hAnsi="ＭＳ Ｐ明朝"/>
        </w:rPr>
      </w:pPr>
      <w:r w:rsidRPr="001B0EAE">
        <w:rPr>
          <w:rFonts w:ascii="ＭＳ Ｐ明朝" w:eastAsia="ＭＳ Ｐ明朝" w:hAnsi="ＭＳ Ｐ明朝" w:hint="eastAsia"/>
        </w:rPr>
        <w:t>固定給の場合：（１）で算出した時給換算×研修予定時間（※円未満切り捨て）</w:t>
      </w:r>
    </w:p>
    <w:p w14:paraId="0892CCEC" w14:textId="77777777" w:rsidR="004112AF" w:rsidRPr="001B0EAE" w:rsidRDefault="004112AF" w:rsidP="004112AF">
      <w:pPr>
        <w:ind w:firstLineChars="236" w:firstLine="566"/>
        <w:rPr>
          <w:rFonts w:ascii="ＭＳ Ｐ明朝" w:eastAsia="ＭＳ Ｐ明朝" w:hAnsi="ＭＳ Ｐ明朝"/>
        </w:rPr>
      </w:pPr>
      <w:r w:rsidRPr="001B0EAE">
        <w:rPr>
          <w:rFonts w:ascii="ＭＳ Ｐ明朝" w:eastAsia="ＭＳ Ｐ明朝" w:hAnsi="ＭＳ Ｐ明朝" w:hint="eastAsia"/>
        </w:rPr>
        <w:t>歩合の場合：例）１件あたりの単価×訪問件数</w:t>
      </w:r>
    </w:p>
    <w:p w14:paraId="02CC324F"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※研修予定時間は別紙１－３と一致させてください。</w:t>
      </w:r>
    </w:p>
    <w:p w14:paraId="6EB2B97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研修期間中に給与額が変わった場合、期間をそれぞれ分けて計算してください。</w:t>
      </w:r>
    </w:p>
    <w:p w14:paraId="59830AD7" w14:textId="77777777" w:rsidR="004112AF" w:rsidRPr="001B0EAE" w:rsidRDefault="004112AF" w:rsidP="004112AF">
      <w:pPr>
        <w:rPr>
          <w:rFonts w:ascii="ＭＳ Ｐ明朝" w:eastAsia="ＭＳ Ｐ明朝" w:hAnsi="ＭＳ Ｐ明朝"/>
        </w:rPr>
      </w:pPr>
    </w:p>
    <w:p w14:paraId="1343B27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（３）支出予定額</w:t>
      </w:r>
    </w:p>
    <w:p w14:paraId="27219F2D"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受講者毎に記入してください。また、合計支出予定額も記入してください。</w:t>
      </w:r>
    </w:p>
    <w:p w14:paraId="4FE43A11" w14:textId="77777777" w:rsidR="004112AF" w:rsidRPr="001B0EAE" w:rsidRDefault="004112AF" w:rsidP="004112AF">
      <w:pPr>
        <w:rPr>
          <w:rFonts w:ascii="ＭＳ Ｐ明朝" w:eastAsia="ＭＳ Ｐ明朝" w:hAnsi="ＭＳ Ｐ明朝"/>
        </w:rPr>
      </w:pPr>
    </w:p>
    <w:p w14:paraId="01948B47" w14:textId="77777777" w:rsidR="004112AF" w:rsidRPr="00D74356" w:rsidRDefault="00E73FF6" w:rsidP="004112AF">
      <w:pPr>
        <w:rPr>
          <w:rFonts w:ascii="ＭＳ Ｐゴシック" w:eastAsia="ＭＳ Ｐゴシック" w:hAnsi="ＭＳ Ｐゴシック"/>
        </w:rPr>
      </w:pPr>
      <w:r w:rsidRPr="00D74356">
        <w:rPr>
          <w:rFonts w:ascii="ＭＳ Ｐゴシック" w:eastAsia="ＭＳ Ｐゴシック" w:hAnsi="ＭＳ Ｐゴシック" w:hint="eastAsia"/>
        </w:rPr>
        <w:t>◆</w:t>
      </w:r>
      <w:r w:rsidR="004112AF" w:rsidRPr="00D74356">
        <w:rPr>
          <w:rFonts w:ascii="ＭＳ Ｐゴシック" w:eastAsia="ＭＳ Ｐゴシック" w:hAnsi="ＭＳ Ｐゴシック" w:hint="eastAsia"/>
        </w:rPr>
        <w:t>事業計画明細書　※受講者１名につき１枚作成</w:t>
      </w:r>
    </w:p>
    <w:p w14:paraId="3AAFC1E4"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（１）事業所名（訪問看護ステーション名）、受講者名、研修予定期間、就労開始日を記入する。　</w:t>
      </w:r>
    </w:p>
    <w:p w14:paraId="03AE09EC"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※研修予定期間</w:t>
      </w:r>
    </w:p>
    <w:p w14:paraId="46BF4341" w14:textId="77777777" w:rsidR="004112AF" w:rsidRPr="001B0EAE" w:rsidRDefault="004112AF" w:rsidP="004112AF">
      <w:pPr>
        <w:ind w:firstLineChars="177" w:firstLine="425"/>
        <w:rPr>
          <w:rFonts w:ascii="ＭＳ Ｐ明朝" w:eastAsia="ＭＳ Ｐ明朝" w:hAnsi="ＭＳ Ｐ明朝"/>
        </w:rPr>
      </w:pPr>
      <w:r w:rsidRPr="001B0EAE">
        <w:rPr>
          <w:rFonts w:ascii="ＭＳ Ｐ明朝" w:eastAsia="ＭＳ Ｐ明朝" w:hAnsi="ＭＳ Ｐ明朝" w:hint="eastAsia"/>
        </w:rPr>
        <w:t>開始日：当該年度の４月１日以降で、就労開始日以降としてください。</w:t>
      </w:r>
    </w:p>
    <w:p w14:paraId="3283E802" w14:textId="77777777" w:rsidR="004112AF" w:rsidRPr="001B0EAE" w:rsidRDefault="004112AF" w:rsidP="004112AF">
      <w:pPr>
        <w:ind w:leftChars="177" w:left="1416" w:hangingChars="413" w:hanging="991"/>
        <w:rPr>
          <w:rFonts w:ascii="ＭＳ Ｐ明朝" w:eastAsia="ＭＳ Ｐ明朝" w:hAnsi="ＭＳ Ｐ明朝"/>
        </w:rPr>
      </w:pPr>
      <w:r w:rsidRPr="001B0EAE">
        <w:rPr>
          <w:rFonts w:ascii="ＭＳ Ｐ明朝" w:eastAsia="ＭＳ Ｐ明朝" w:hAnsi="ＭＳ Ｐ明朝" w:hint="eastAsia"/>
        </w:rPr>
        <w:t>終了日：研修終了受予定日を記入し</w:t>
      </w:r>
      <w:r w:rsidR="00D5567B">
        <w:rPr>
          <w:rFonts w:ascii="ＭＳ Ｐ明朝" w:eastAsia="ＭＳ Ｐ明朝" w:hAnsi="ＭＳ Ｐ明朝" w:hint="eastAsia"/>
        </w:rPr>
        <w:t>てください。ただし、就労開始日から１年未満かつ当該年度の３月31</w:t>
      </w:r>
      <w:r w:rsidRPr="001B0EAE">
        <w:rPr>
          <w:rFonts w:ascii="ＭＳ Ｐ明朝" w:eastAsia="ＭＳ Ｐ明朝" w:hAnsi="ＭＳ Ｐ明朝" w:hint="eastAsia"/>
        </w:rPr>
        <w:t>日までの日付としてください。</w:t>
      </w:r>
    </w:p>
    <w:p w14:paraId="096874F0"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※研修受講者</w:t>
      </w:r>
    </w:p>
    <w:p w14:paraId="075AD75C" w14:textId="77777777" w:rsidR="004112AF" w:rsidRPr="001B0EAE" w:rsidRDefault="004112AF" w:rsidP="004112AF">
      <w:pPr>
        <w:ind w:left="283" w:hangingChars="118" w:hanging="283"/>
        <w:rPr>
          <w:rFonts w:ascii="ＭＳ Ｐ明朝" w:eastAsia="ＭＳ Ｐ明朝" w:hAnsi="ＭＳ Ｐ明朝"/>
        </w:rPr>
      </w:pPr>
      <w:r w:rsidRPr="001B0EAE">
        <w:rPr>
          <w:rFonts w:ascii="ＭＳ Ｐ明朝" w:eastAsia="ＭＳ Ｐ明朝" w:hAnsi="ＭＳ Ｐ明朝" w:hint="eastAsia"/>
        </w:rPr>
        <w:t xml:space="preserve">　　訪問看護ステーション等に初めて就職した看護師、准看護師又は保健師で、就労開始</w:t>
      </w:r>
      <w:r w:rsidRPr="001B0EAE">
        <w:rPr>
          <w:rFonts w:ascii="ＭＳ Ｐ明朝" w:eastAsia="ＭＳ Ｐ明朝" w:hAnsi="ＭＳ Ｐ明朝" w:hint="eastAsia"/>
        </w:rPr>
        <w:lastRenderedPageBreak/>
        <w:t>から１年未満の者を対象とします（他の訪問看護ステーションでの勤務経験がある場合は対象外）。</w:t>
      </w:r>
    </w:p>
    <w:p w14:paraId="4304926E"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 xml:space="preserve">　　</w:t>
      </w:r>
    </w:p>
    <w:p w14:paraId="21724DAB"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（２）研修内容、研修予定時間、合計研修予定時間、予定研修指導者を記入してください。</w:t>
      </w:r>
    </w:p>
    <w:p w14:paraId="391A6C71"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※対象となる研修について</w:t>
      </w:r>
    </w:p>
    <w:p w14:paraId="45BF044A"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対象となる研修は同行訪問研修のみです。</w:t>
      </w:r>
    </w:p>
    <w:p w14:paraId="4C147189"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また、二人分の介護報酬を請求できる場合は上記趣旨から外れるため、補助金の対象とはなりません。</w:t>
      </w:r>
    </w:p>
    <w:p w14:paraId="475468C4"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※研修予定時間</w:t>
      </w:r>
    </w:p>
    <w:p w14:paraId="0C43F26F"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訪問先での研修に必要な移動時間を含めることができます。</w:t>
      </w:r>
    </w:p>
    <w:p w14:paraId="25B84DE3"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実績報告の際に研修記録の提出をお願いすることになるので、研修時間（移動時間を含めることができる。）の合計が書面で確認できるようにしておいてください。</w:t>
      </w:r>
    </w:p>
    <w:p w14:paraId="2A90D4D5" w14:textId="77777777" w:rsidR="004112AF" w:rsidRPr="001B0EAE" w:rsidRDefault="004112AF" w:rsidP="004112AF">
      <w:pPr>
        <w:rPr>
          <w:rFonts w:ascii="ＭＳ Ｐ明朝" w:eastAsia="ＭＳ Ｐ明朝" w:hAnsi="ＭＳ Ｐ明朝"/>
        </w:rPr>
      </w:pPr>
      <w:r w:rsidRPr="001B0EAE">
        <w:rPr>
          <w:rFonts w:ascii="ＭＳ Ｐ明朝" w:eastAsia="ＭＳ Ｐ明朝" w:hAnsi="ＭＳ Ｐ明朝" w:hint="eastAsia"/>
        </w:rPr>
        <w:t>具体的には、移動時間を含める場合は、「研修記録」に移動時間を含んだ時間を記載していただくか、任意の様式で別途移動時間について記載していただく必要があります。</w:t>
      </w:r>
    </w:p>
    <w:p w14:paraId="1141C147" w14:textId="77777777" w:rsidR="004112AF" w:rsidRPr="001B0EAE" w:rsidRDefault="004112AF" w:rsidP="004112AF">
      <w:pPr>
        <w:rPr>
          <w:rFonts w:ascii="ＭＳ Ｐ明朝" w:eastAsia="ＭＳ Ｐ明朝" w:hAnsi="ＭＳ Ｐ明朝"/>
        </w:rPr>
      </w:pPr>
    </w:p>
    <w:p w14:paraId="22A088BA" w14:textId="77777777" w:rsidR="00A60B86" w:rsidRPr="00D74356" w:rsidRDefault="00A60B86" w:rsidP="00A60B86">
      <w:pPr>
        <w:rPr>
          <w:rFonts w:ascii="ＭＳ Ｐゴシック" w:eastAsia="ＭＳ Ｐゴシック" w:hAnsi="ＭＳ Ｐゴシック"/>
        </w:rPr>
      </w:pPr>
      <w:r w:rsidRPr="00D74356">
        <w:rPr>
          <w:rFonts w:ascii="ＭＳ Ｐゴシック" w:eastAsia="ＭＳ Ｐゴシック" w:hAnsi="ＭＳ Ｐゴシック" w:hint="eastAsia"/>
        </w:rPr>
        <w:t>◆今後のスケジュールについて（予定）</w:t>
      </w:r>
    </w:p>
    <w:p w14:paraId="03AA0970"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申請書提出＊</w:t>
      </w:r>
    </w:p>
    <w:p w14:paraId="2D38B434"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w:t>
      </w:r>
    </w:p>
    <w:p w14:paraId="7365F04D"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補助金交付決定</w:t>
      </w:r>
    </w:p>
    <w:p w14:paraId="28C0A9C4"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w:t>
      </w:r>
    </w:p>
    <w:p w14:paraId="023D9E59"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（申請時と補助金額に変更がある場合のみ）</w:t>
      </w:r>
    </w:p>
    <w:p w14:paraId="10F05D27" w14:textId="4755DC50" w:rsidR="00A60B86" w:rsidRPr="001B0EAE" w:rsidRDefault="00D74356" w:rsidP="00A60B86">
      <w:pPr>
        <w:rPr>
          <w:rFonts w:ascii="ＭＳ Ｐ明朝" w:eastAsia="ＭＳ Ｐ明朝" w:hAnsi="ＭＳ Ｐ明朝"/>
        </w:rPr>
      </w:pPr>
      <w:r>
        <w:rPr>
          <w:rFonts w:ascii="ＭＳ Ｐ明朝" w:eastAsia="ＭＳ Ｐ明朝" w:hAnsi="ＭＳ Ｐ明朝" w:hint="eastAsia"/>
        </w:rPr>
        <w:t>変更交付申請提出＊・変更交付決定（令和</w:t>
      </w:r>
      <w:r w:rsidR="00C97768">
        <w:rPr>
          <w:rFonts w:ascii="ＭＳ Ｐ明朝" w:eastAsia="ＭＳ Ｐ明朝" w:hAnsi="ＭＳ Ｐ明朝" w:hint="eastAsia"/>
        </w:rPr>
        <w:t>７</w:t>
      </w:r>
      <w:r w:rsidR="00A60B86" w:rsidRPr="001B0EAE">
        <w:rPr>
          <w:rFonts w:ascii="ＭＳ Ｐ明朝" w:eastAsia="ＭＳ Ｐ明朝" w:hAnsi="ＭＳ Ｐ明朝" w:hint="eastAsia"/>
        </w:rPr>
        <w:t>年</w:t>
      </w:r>
      <w:r w:rsidR="00A940B0">
        <w:rPr>
          <w:rFonts w:ascii="ＭＳ Ｐ明朝" w:eastAsia="ＭＳ Ｐ明朝" w:hAnsi="ＭＳ Ｐ明朝" w:hint="eastAsia"/>
        </w:rPr>
        <w:t>３</w:t>
      </w:r>
      <w:r w:rsidR="00A60B86" w:rsidRPr="001B0EAE">
        <w:rPr>
          <w:rFonts w:ascii="ＭＳ Ｐ明朝" w:eastAsia="ＭＳ Ｐ明朝" w:hAnsi="ＭＳ Ｐ明朝" w:hint="eastAsia"/>
        </w:rPr>
        <w:t>月</w:t>
      </w:r>
      <w:r w:rsidR="00A940B0">
        <w:rPr>
          <w:rFonts w:ascii="ＭＳ Ｐ明朝" w:eastAsia="ＭＳ Ｐ明朝" w:hAnsi="ＭＳ Ｐ明朝"/>
        </w:rPr>
        <w:t>31</w:t>
      </w:r>
      <w:r w:rsidR="00A60B86" w:rsidRPr="001B0EAE">
        <w:rPr>
          <w:rFonts w:ascii="ＭＳ Ｐ明朝" w:eastAsia="ＭＳ Ｐ明朝" w:hAnsi="ＭＳ Ｐ明朝" w:hint="eastAsia"/>
        </w:rPr>
        <w:t>日）</w:t>
      </w:r>
    </w:p>
    <w:p w14:paraId="70326A13"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w:t>
      </w:r>
    </w:p>
    <w:p w14:paraId="591C41A1" w14:textId="7D628A2F" w:rsidR="00A60B86" w:rsidRPr="001B0EAE" w:rsidRDefault="00D74356" w:rsidP="00A60B86">
      <w:pPr>
        <w:rPr>
          <w:rFonts w:ascii="ＭＳ Ｐ明朝" w:eastAsia="ＭＳ Ｐ明朝" w:hAnsi="ＭＳ Ｐ明朝"/>
        </w:rPr>
      </w:pPr>
      <w:r>
        <w:rPr>
          <w:rFonts w:ascii="ＭＳ Ｐ明朝" w:eastAsia="ＭＳ Ｐ明朝" w:hAnsi="ＭＳ Ｐ明朝" w:hint="eastAsia"/>
        </w:rPr>
        <w:t>実績報告書等提出＊（令和</w:t>
      </w:r>
      <w:r w:rsidR="00C97768">
        <w:rPr>
          <w:rFonts w:ascii="ＭＳ Ｐ明朝" w:eastAsia="ＭＳ Ｐ明朝" w:hAnsi="ＭＳ Ｐ明朝" w:hint="eastAsia"/>
        </w:rPr>
        <w:t>７</w:t>
      </w:r>
      <w:r w:rsidR="00A60B86" w:rsidRPr="001B0EAE">
        <w:rPr>
          <w:rFonts w:ascii="ＭＳ Ｐ明朝" w:eastAsia="ＭＳ Ｐ明朝" w:hAnsi="ＭＳ Ｐ明朝" w:hint="eastAsia"/>
        </w:rPr>
        <w:t>年</w:t>
      </w:r>
      <w:r w:rsidR="00A940B0">
        <w:rPr>
          <w:rFonts w:ascii="ＭＳ Ｐ明朝" w:eastAsia="ＭＳ Ｐ明朝" w:hAnsi="ＭＳ Ｐ明朝" w:hint="eastAsia"/>
        </w:rPr>
        <w:t>４</w:t>
      </w:r>
      <w:r w:rsidR="00A60B86" w:rsidRPr="001B0EAE">
        <w:rPr>
          <w:rFonts w:ascii="ＭＳ Ｐ明朝" w:eastAsia="ＭＳ Ｐ明朝" w:hAnsi="ＭＳ Ｐ明朝" w:hint="eastAsia"/>
        </w:rPr>
        <w:t>月</w:t>
      </w:r>
      <w:r w:rsidR="00A940B0">
        <w:rPr>
          <w:rFonts w:ascii="ＭＳ Ｐ明朝" w:eastAsia="ＭＳ Ｐ明朝" w:hAnsi="ＭＳ Ｐ明朝" w:hint="eastAsia"/>
        </w:rPr>
        <w:t>５</w:t>
      </w:r>
      <w:r w:rsidR="00A60B86" w:rsidRPr="001B0EAE">
        <w:rPr>
          <w:rFonts w:ascii="ＭＳ Ｐ明朝" w:eastAsia="ＭＳ Ｐ明朝" w:hAnsi="ＭＳ Ｐ明朝" w:hint="eastAsia"/>
        </w:rPr>
        <w:t>日）</w:t>
      </w:r>
    </w:p>
    <w:p w14:paraId="2C0E9887"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w:t>
      </w:r>
    </w:p>
    <w:p w14:paraId="46FE411E" w14:textId="4F772852" w:rsidR="00A60B86" w:rsidRPr="001B0EAE" w:rsidRDefault="00D74356" w:rsidP="00A60B86">
      <w:pPr>
        <w:rPr>
          <w:rFonts w:ascii="ＭＳ Ｐ明朝" w:eastAsia="ＭＳ Ｐ明朝" w:hAnsi="ＭＳ Ｐ明朝"/>
        </w:rPr>
      </w:pPr>
      <w:r>
        <w:rPr>
          <w:rFonts w:ascii="ＭＳ Ｐ明朝" w:eastAsia="ＭＳ Ｐ明朝" w:hAnsi="ＭＳ Ｐ明朝" w:hint="eastAsia"/>
        </w:rPr>
        <w:t>補助金支払い（令和</w:t>
      </w:r>
      <w:r w:rsidR="00C97768">
        <w:rPr>
          <w:rFonts w:ascii="ＭＳ Ｐ明朝" w:eastAsia="ＭＳ Ｐ明朝" w:hAnsi="ＭＳ Ｐ明朝" w:hint="eastAsia"/>
        </w:rPr>
        <w:t>７</w:t>
      </w:r>
      <w:r w:rsidR="00A60B86" w:rsidRPr="001B0EAE">
        <w:rPr>
          <w:rFonts w:ascii="ＭＳ Ｐ明朝" w:eastAsia="ＭＳ Ｐ明朝" w:hAnsi="ＭＳ Ｐ明朝" w:hint="eastAsia"/>
        </w:rPr>
        <w:t>年</w:t>
      </w:r>
      <w:r w:rsidR="00A940B0">
        <w:rPr>
          <w:rFonts w:ascii="ＭＳ Ｐ明朝" w:eastAsia="ＭＳ Ｐ明朝" w:hAnsi="ＭＳ Ｐ明朝" w:hint="eastAsia"/>
        </w:rPr>
        <w:t>５</w:t>
      </w:r>
      <w:r w:rsidR="00A60B86" w:rsidRPr="001B0EAE">
        <w:rPr>
          <w:rFonts w:ascii="ＭＳ Ｐ明朝" w:eastAsia="ＭＳ Ｐ明朝" w:hAnsi="ＭＳ Ｐ明朝" w:hint="eastAsia"/>
        </w:rPr>
        <w:t>月末）</w:t>
      </w:r>
    </w:p>
    <w:p w14:paraId="23150014" w14:textId="77777777" w:rsidR="00A60B86" w:rsidRPr="001B0EAE" w:rsidRDefault="00A60B86" w:rsidP="00A60B86">
      <w:pPr>
        <w:jc w:val="right"/>
        <w:rPr>
          <w:rFonts w:ascii="ＭＳ Ｐ明朝" w:eastAsia="ＭＳ Ｐ明朝" w:hAnsi="ＭＳ Ｐ明朝"/>
        </w:rPr>
      </w:pPr>
      <w:r w:rsidRPr="001B0EAE">
        <w:rPr>
          <w:rFonts w:ascii="ＭＳ Ｐ明朝" w:eastAsia="ＭＳ Ｐ明朝" w:hAnsi="ＭＳ Ｐ明朝" w:hint="eastAsia"/>
        </w:rPr>
        <w:t>＊は事業者が県に提出する書類です。</w:t>
      </w:r>
    </w:p>
    <w:p w14:paraId="77B0D37B" w14:textId="77777777" w:rsidR="00A60B86" w:rsidRPr="001B0EAE" w:rsidRDefault="00A60B86" w:rsidP="00A60B86">
      <w:pPr>
        <w:rPr>
          <w:rFonts w:ascii="ＭＳ Ｐ明朝" w:eastAsia="ＭＳ Ｐ明朝" w:hAnsi="ＭＳ Ｐ明朝"/>
        </w:rPr>
      </w:pPr>
    </w:p>
    <w:p w14:paraId="55AE1C2E" w14:textId="77777777" w:rsidR="00A60B86" w:rsidRPr="00D74356" w:rsidRDefault="00A60B86" w:rsidP="00A60B86">
      <w:pPr>
        <w:rPr>
          <w:rFonts w:ascii="ＭＳ Ｐゴシック" w:eastAsia="ＭＳ Ｐゴシック" w:hAnsi="ＭＳ Ｐゴシック"/>
        </w:rPr>
      </w:pPr>
      <w:r w:rsidRPr="00D74356">
        <w:rPr>
          <w:rFonts w:ascii="ＭＳ Ｐゴシック" w:eastAsia="ＭＳ Ｐゴシック" w:hAnsi="ＭＳ Ｐゴシック" w:hint="eastAsia"/>
        </w:rPr>
        <w:t>◆注意事項</w:t>
      </w:r>
    </w:p>
    <w:p w14:paraId="137BEC5A"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（１）県への提出書類については、各事業所で保管しておいてください。</w:t>
      </w:r>
    </w:p>
    <w:p w14:paraId="1426F1CB" w14:textId="77777777" w:rsidR="00A60B86" w:rsidRPr="001B0EAE" w:rsidRDefault="00A60B86" w:rsidP="00A60B86">
      <w:pPr>
        <w:ind w:left="566" w:hangingChars="236" w:hanging="566"/>
        <w:rPr>
          <w:rFonts w:ascii="ＭＳ Ｐ明朝" w:eastAsia="ＭＳ Ｐ明朝" w:hAnsi="ＭＳ Ｐ明朝"/>
        </w:rPr>
      </w:pPr>
      <w:r w:rsidRPr="001B0EAE">
        <w:rPr>
          <w:rFonts w:ascii="ＭＳ Ｐ明朝" w:eastAsia="ＭＳ Ｐ明朝" w:hAnsi="ＭＳ Ｐ明朝" w:hint="eastAsia"/>
        </w:rPr>
        <w:t>（２）補助金の申請対象となる研修についても、各事業所で記録し保管しておいてください。</w:t>
      </w:r>
    </w:p>
    <w:p w14:paraId="3516BBF5" w14:textId="77777777" w:rsidR="00A60B86" w:rsidRPr="001B0EAE" w:rsidRDefault="00A60B86" w:rsidP="00A60B86">
      <w:pPr>
        <w:rPr>
          <w:rFonts w:ascii="ＭＳ Ｐ明朝" w:eastAsia="ＭＳ Ｐ明朝" w:hAnsi="ＭＳ Ｐ明朝"/>
        </w:rPr>
      </w:pPr>
      <w:r w:rsidRPr="001B0EAE">
        <w:rPr>
          <w:rFonts w:ascii="ＭＳ Ｐ明朝" w:eastAsia="ＭＳ Ｐ明朝" w:hAnsi="ＭＳ Ｐ明朝" w:hint="eastAsia"/>
        </w:rPr>
        <w:t>※実績報告書等提出の際には、研修記録も提出していただきます。参考様式はHPに掲載してありますが、同行訪問の記録（研修日時、訪問先、研修内容、研修時間、移動時間等）が確認できるものであれば任意のもので結構です。</w:t>
      </w:r>
    </w:p>
    <w:p w14:paraId="44357D38" w14:textId="77777777" w:rsidR="00ED0F7C" w:rsidRPr="001B0EAE" w:rsidRDefault="00ED0F7C" w:rsidP="001C1374">
      <w:pPr>
        <w:rPr>
          <w:rFonts w:ascii="ＭＳ Ｐ明朝" w:eastAsia="ＭＳ Ｐ明朝" w:hAnsi="ＭＳ Ｐ明朝"/>
        </w:rPr>
      </w:pPr>
    </w:p>
    <w:p w14:paraId="5311B7AB" w14:textId="77777777" w:rsidR="00ED0F7C" w:rsidRPr="001B0EAE" w:rsidRDefault="00ED0F7C" w:rsidP="001C1374">
      <w:pPr>
        <w:rPr>
          <w:rFonts w:ascii="ＭＳ Ｐ明朝" w:eastAsia="ＭＳ Ｐ明朝" w:hAnsi="ＭＳ Ｐ明朝"/>
        </w:rPr>
      </w:pPr>
    </w:p>
    <w:sectPr w:rsidR="00ED0F7C" w:rsidRPr="001B0EAE" w:rsidSect="004324F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D5F1" w14:textId="77777777" w:rsidR="007B14E6" w:rsidRDefault="007B14E6" w:rsidP="00ED0F7C">
      <w:r>
        <w:separator/>
      </w:r>
    </w:p>
  </w:endnote>
  <w:endnote w:type="continuationSeparator" w:id="0">
    <w:p w14:paraId="7B63FCC6" w14:textId="77777777" w:rsidR="007B14E6" w:rsidRDefault="007B14E6" w:rsidP="00ED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EB4B" w14:textId="77777777" w:rsidR="007B14E6" w:rsidRDefault="007B14E6" w:rsidP="00ED0F7C">
      <w:r>
        <w:separator/>
      </w:r>
    </w:p>
  </w:footnote>
  <w:footnote w:type="continuationSeparator" w:id="0">
    <w:p w14:paraId="15742421" w14:textId="77777777" w:rsidR="007B14E6" w:rsidRDefault="007B14E6" w:rsidP="00ED0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D11"/>
    <w:rsid w:val="0000006B"/>
    <w:rsid w:val="00001698"/>
    <w:rsid w:val="00001D2E"/>
    <w:rsid w:val="00001F5A"/>
    <w:rsid w:val="000029B9"/>
    <w:rsid w:val="00002CD1"/>
    <w:rsid w:val="000036D0"/>
    <w:rsid w:val="00006A84"/>
    <w:rsid w:val="0000739F"/>
    <w:rsid w:val="000105B7"/>
    <w:rsid w:val="00015F9C"/>
    <w:rsid w:val="00016737"/>
    <w:rsid w:val="000202CA"/>
    <w:rsid w:val="000219BC"/>
    <w:rsid w:val="000239BD"/>
    <w:rsid w:val="00023BEE"/>
    <w:rsid w:val="00024713"/>
    <w:rsid w:val="000254C0"/>
    <w:rsid w:val="000256F9"/>
    <w:rsid w:val="00026EE3"/>
    <w:rsid w:val="00026FB0"/>
    <w:rsid w:val="00027480"/>
    <w:rsid w:val="00031607"/>
    <w:rsid w:val="0003284C"/>
    <w:rsid w:val="00035252"/>
    <w:rsid w:val="00035D75"/>
    <w:rsid w:val="000366AD"/>
    <w:rsid w:val="00037906"/>
    <w:rsid w:val="000405F9"/>
    <w:rsid w:val="000408FB"/>
    <w:rsid w:val="00040AA0"/>
    <w:rsid w:val="00040B54"/>
    <w:rsid w:val="0004152A"/>
    <w:rsid w:val="0004234A"/>
    <w:rsid w:val="00042961"/>
    <w:rsid w:val="00043BDE"/>
    <w:rsid w:val="00043D4E"/>
    <w:rsid w:val="00045D47"/>
    <w:rsid w:val="000460AA"/>
    <w:rsid w:val="0004619F"/>
    <w:rsid w:val="00046767"/>
    <w:rsid w:val="00047195"/>
    <w:rsid w:val="00047DA7"/>
    <w:rsid w:val="00050BB9"/>
    <w:rsid w:val="00050F4C"/>
    <w:rsid w:val="000514B9"/>
    <w:rsid w:val="000542B1"/>
    <w:rsid w:val="00054871"/>
    <w:rsid w:val="00055C49"/>
    <w:rsid w:val="00055EDC"/>
    <w:rsid w:val="00056EB0"/>
    <w:rsid w:val="00056ECF"/>
    <w:rsid w:val="0005706F"/>
    <w:rsid w:val="0005732B"/>
    <w:rsid w:val="000609CD"/>
    <w:rsid w:val="00062128"/>
    <w:rsid w:val="000623B7"/>
    <w:rsid w:val="00063A30"/>
    <w:rsid w:val="00063AE5"/>
    <w:rsid w:val="00063B15"/>
    <w:rsid w:val="00064C01"/>
    <w:rsid w:val="000650F6"/>
    <w:rsid w:val="000652B8"/>
    <w:rsid w:val="00066230"/>
    <w:rsid w:val="00067987"/>
    <w:rsid w:val="00067E2B"/>
    <w:rsid w:val="00070630"/>
    <w:rsid w:val="00070F81"/>
    <w:rsid w:val="0007107F"/>
    <w:rsid w:val="00071676"/>
    <w:rsid w:val="000716ED"/>
    <w:rsid w:val="000728DE"/>
    <w:rsid w:val="000728FB"/>
    <w:rsid w:val="00073EA9"/>
    <w:rsid w:val="00074040"/>
    <w:rsid w:val="00074923"/>
    <w:rsid w:val="00074A40"/>
    <w:rsid w:val="00076AA4"/>
    <w:rsid w:val="00076FDA"/>
    <w:rsid w:val="00077262"/>
    <w:rsid w:val="0008097F"/>
    <w:rsid w:val="0008262E"/>
    <w:rsid w:val="000832DA"/>
    <w:rsid w:val="00084278"/>
    <w:rsid w:val="0008485A"/>
    <w:rsid w:val="00084F85"/>
    <w:rsid w:val="00085E0B"/>
    <w:rsid w:val="000916C1"/>
    <w:rsid w:val="00092D7E"/>
    <w:rsid w:val="00093173"/>
    <w:rsid w:val="0009334A"/>
    <w:rsid w:val="0009454C"/>
    <w:rsid w:val="000946CE"/>
    <w:rsid w:val="000950F1"/>
    <w:rsid w:val="00095E02"/>
    <w:rsid w:val="00095E72"/>
    <w:rsid w:val="0009623A"/>
    <w:rsid w:val="000966D7"/>
    <w:rsid w:val="00097A91"/>
    <w:rsid w:val="000A00F5"/>
    <w:rsid w:val="000A08D6"/>
    <w:rsid w:val="000A2AFE"/>
    <w:rsid w:val="000A2BB6"/>
    <w:rsid w:val="000A37F5"/>
    <w:rsid w:val="000A3953"/>
    <w:rsid w:val="000A4190"/>
    <w:rsid w:val="000A4683"/>
    <w:rsid w:val="000A4F6A"/>
    <w:rsid w:val="000A555B"/>
    <w:rsid w:val="000A58D4"/>
    <w:rsid w:val="000A664E"/>
    <w:rsid w:val="000A6803"/>
    <w:rsid w:val="000B0DFC"/>
    <w:rsid w:val="000B30AF"/>
    <w:rsid w:val="000B39D4"/>
    <w:rsid w:val="000B47F3"/>
    <w:rsid w:val="000B52BD"/>
    <w:rsid w:val="000B59CD"/>
    <w:rsid w:val="000B5C6F"/>
    <w:rsid w:val="000B6C95"/>
    <w:rsid w:val="000B6D61"/>
    <w:rsid w:val="000B7526"/>
    <w:rsid w:val="000B7650"/>
    <w:rsid w:val="000C0347"/>
    <w:rsid w:val="000C055B"/>
    <w:rsid w:val="000C103F"/>
    <w:rsid w:val="000C21CC"/>
    <w:rsid w:val="000C409D"/>
    <w:rsid w:val="000C45F4"/>
    <w:rsid w:val="000C56F7"/>
    <w:rsid w:val="000C62AC"/>
    <w:rsid w:val="000C68C5"/>
    <w:rsid w:val="000C6C84"/>
    <w:rsid w:val="000C7799"/>
    <w:rsid w:val="000D1526"/>
    <w:rsid w:val="000D27CB"/>
    <w:rsid w:val="000D2ED9"/>
    <w:rsid w:val="000D39EF"/>
    <w:rsid w:val="000D3E38"/>
    <w:rsid w:val="000D4C83"/>
    <w:rsid w:val="000D4F13"/>
    <w:rsid w:val="000D4F2E"/>
    <w:rsid w:val="000D565A"/>
    <w:rsid w:val="000D64B6"/>
    <w:rsid w:val="000D6C6D"/>
    <w:rsid w:val="000D6F6E"/>
    <w:rsid w:val="000D702E"/>
    <w:rsid w:val="000D7304"/>
    <w:rsid w:val="000E0292"/>
    <w:rsid w:val="000E322C"/>
    <w:rsid w:val="000E3D28"/>
    <w:rsid w:val="000E46DD"/>
    <w:rsid w:val="000E62B1"/>
    <w:rsid w:val="000E7218"/>
    <w:rsid w:val="000F10A0"/>
    <w:rsid w:val="000F11BE"/>
    <w:rsid w:val="000F11D6"/>
    <w:rsid w:val="000F1571"/>
    <w:rsid w:val="000F1FBB"/>
    <w:rsid w:val="000F3879"/>
    <w:rsid w:val="000F3C65"/>
    <w:rsid w:val="000F419E"/>
    <w:rsid w:val="000F6366"/>
    <w:rsid w:val="000F6F0A"/>
    <w:rsid w:val="000F777E"/>
    <w:rsid w:val="000F7B33"/>
    <w:rsid w:val="000F7D36"/>
    <w:rsid w:val="0010083E"/>
    <w:rsid w:val="00100DCC"/>
    <w:rsid w:val="0010129B"/>
    <w:rsid w:val="00101824"/>
    <w:rsid w:val="00101B8F"/>
    <w:rsid w:val="00102122"/>
    <w:rsid w:val="001031CE"/>
    <w:rsid w:val="001046E9"/>
    <w:rsid w:val="00104B64"/>
    <w:rsid w:val="00106397"/>
    <w:rsid w:val="00106807"/>
    <w:rsid w:val="00106DBD"/>
    <w:rsid w:val="00107859"/>
    <w:rsid w:val="00107E17"/>
    <w:rsid w:val="00110163"/>
    <w:rsid w:val="001133E7"/>
    <w:rsid w:val="00113446"/>
    <w:rsid w:val="00114A6F"/>
    <w:rsid w:val="00114E1D"/>
    <w:rsid w:val="00115152"/>
    <w:rsid w:val="001152EB"/>
    <w:rsid w:val="001167C5"/>
    <w:rsid w:val="0011682E"/>
    <w:rsid w:val="00120217"/>
    <w:rsid w:val="001210B0"/>
    <w:rsid w:val="00121E7A"/>
    <w:rsid w:val="0012238E"/>
    <w:rsid w:val="0012441F"/>
    <w:rsid w:val="00125B34"/>
    <w:rsid w:val="00126970"/>
    <w:rsid w:val="00126BFE"/>
    <w:rsid w:val="00130698"/>
    <w:rsid w:val="00132E9B"/>
    <w:rsid w:val="00132ED7"/>
    <w:rsid w:val="00135396"/>
    <w:rsid w:val="00135934"/>
    <w:rsid w:val="00136010"/>
    <w:rsid w:val="00136154"/>
    <w:rsid w:val="00136F8B"/>
    <w:rsid w:val="00137230"/>
    <w:rsid w:val="0013764D"/>
    <w:rsid w:val="00137AE7"/>
    <w:rsid w:val="00140964"/>
    <w:rsid w:val="00140C05"/>
    <w:rsid w:val="001424CD"/>
    <w:rsid w:val="00142B7E"/>
    <w:rsid w:val="00143087"/>
    <w:rsid w:val="00144221"/>
    <w:rsid w:val="00146A41"/>
    <w:rsid w:val="00147693"/>
    <w:rsid w:val="00147F73"/>
    <w:rsid w:val="001507E3"/>
    <w:rsid w:val="00150B9A"/>
    <w:rsid w:val="00152B52"/>
    <w:rsid w:val="001535B5"/>
    <w:rsid w:val="00153D14"/>
    <w:rsid w:val="001548F4"/>
    <w:rsid w:val="0015609C"/>
    <w:rsid w:val="00157993"/>
    <w:rsid w:val="00157AA0"/>
    <w:rsid w:val="001606EA"/>
    <w:rsid w:val="00160884"/>
    <w:rsid w:val="0016264A"/>
    <w:rsid w:val="00163DC0"/>
    <w:rsid w:val="00163FB4"/>
    <w:rsid w:val="0016567A"/>
    <w:rsid w:val="00165BAF"/>
    <w:rsid w:val="00165DC7"/>
    <w:rsid w:val="001660CD"/>
    <w:rsid w:val="001667F3"/>
    <w:rsid w:val="00166958"/>
    <w:rsid w:val="00166AAB"/>
    <w:rsid w:val="00166CB1"/>
    <w:rsid w:val="00167040"/>
    <w:rsid w:val="00167524"/>
    <w:rsid w:val="0016798B"/>
    <w:rsid w:val="00167D2B"/>
    <w:rsid w:val="00167EC2"/>
    <w:rsid w:val="00171283"/>
    <w:rsid w:val="00171DE7"/>
    <w:rsid w:val="001729B4"/>
    <w:rsid w:val="00172E3D"/>
    <w:rsid w:val="001735A7"/>
    <w:rsid w:val="0017364C"/>
    <w:rsid w:val="00173C2B"/>
    <w:rsid w:val="00174501"/>
    <w:rsid w:val="00174EBC"/>
    <w:rsid w:val="0017592F"/>
    <w:rsid w:val="001767B7"/>
    <w:rsid w:val="00176983"/>
    <w:rsid w:val="001779DC"/>
    <w:rsid w:val="00177D35"/>
    <w:rsid w:val="00177DF3"/>
    <w:rsid w:val="00180B7F"/>
    <w:rsid w:val="00181282"/>
    <w:rsid w:val="001814B8"/>
    <w:rsid w:val="00181FDE"/>
    <w:rsid w:val="0018252F"/>
    <w:rsid w:val="001830F6"/>
    <w:rsid w:val="001837C1"/>
    <w:rsid w:val="00183B34"/>
    <w:rsid w:val="001841A6"/>
    <w:rsid w:val="0018671F"/>
    <w:rsid w:val="001868F7"/>
    <w:rsid w:val="00186D7A"/>
    <w:rsid w:val="00187144"/>
    <w:rsid w:val="0018744C"/>
    <w:rsid w:val="00187E1F"/>
    <w:rsid w:val="0019060D"/>
    <w:rsid w:val="0019063D"/>
    <w:rsid w:val="0019064E"/>
    <w:rsid w:val="00190782"/>
    <w:rsid w:val="00191066"/>
    <w:rsid w:val="00191C89"/>
    <w:rsid w:val="00193090"/>
    <w:rsid w:val="00193B83"/>
    <w:rsid w:val="001979E9"/>
    <w:rsid w:val="00197E1C"/>
    <w:rsid w:val="001A0632"/>
    <w:rsid w:val="001A0E06"/>
    <w:rsid w:val="001A127B"/>
    <w:rsid w:val="001A2778"/>
    <w:rsid w:val="001A3881"/>
    <w:rsid w:val="001A4840"/>
    <w:rsid w:val="001A531C"/>
    <w:rsid w:val="001A744D"/>
    <w:rsid w:val="001A745F"/>
    <w:rsid w:val="001B046E"/>
    <w:rsid w:val="001B0EAE"/>
    <w:rsid w:val="001B1C2A"/>
    <w:rsid w:val="001B1ED3"/>
    <w:rsid w:val="001B1F32"/>
    <w:rsid w:val="001B23A9"/>
    <w:rsid w:val="001B3C7A"/>
    <w:rsid w:val="001B5745"/>
    <w:rsid w:val="001B5A1D"/>
    <w:rsid w:val="001B604E"/>
    <w:rsid w:val="001B680C"/>
    <w:rsid w:val="001B68C7"/>
    <w:rsid w:val="001B6C30"/>
    <w:rsid w:val="001B7953"/>
    <w:rsid w:val="001C0D94"/>
    <w:rsid w:val="001C1374"/>
    <w:rsid w:val="001C2586"/>
    <w:rsid w:val="001C2ACD"/>
    <w:rsid w:val="001C2D1B"/>
    <w:rsid w:val="001C375D"/>
    <w:rsid w:val="001C3C15"/>
    <w:rsid w:val="001C566A"/>
    <w:rsid w:val="001D07D0"/>
    <w:rsid w:val="001D2069"/>
    <w:rsid w:val="001D218F"/>
    <w:rsid w:val="001D2EFC"/>
    <w:rsid w:val="001D3491"/>
    <w:rsid w:val="001D59AE"/>
    <w:rsid w:val="001D6B87"/>
    <w:rsid w:val="001D75EC"/>
    <w:rsid w:val="001D76ED"/>
    <w:rsid w:val="001E2987"/>
    <w:rsid w:val="001E30A0"/>
    <w:rsid w:val="001E3D9C"/>
    <w:rsid w:val="001E73B6"/>
    <w:rsid w:val="001F06E3"/>
    <w:rsid w:val="001F087E"/>
    <w:rsid w:val="001F099C"/>
    <w:rsid w:val="001F1824"/>
    <w:rsid w:val="001F2DDA"/>
    <w:rsid w:val="001F35DD"/>
    <w:rsid w:val="001F45AF"/>
    <w:rsid w:val="001F4B58"/>
    <w:rsid w:val="001F5AF7"/>
    <w:rsid w:val="001F5E54"/>
    <w:rsid w:val="001F6B1C"/>
    <w:rsid w:val="001F73FE"/>
    <w:rsid w:val="001F74E1"/>
    <w:rsid w:val="001F7A1B"/>
    <w:rsid w:val="00200027"/>
    <w:rsid w:val="002004E4"/>
    <w:rsid w:val="00200E5E"/>
    <w:rsid w:val="00201A53"/>
    <w:rsid w:val="00202367"/>
    <w:rsid w:val="00202BFC"/>
    <w:rsid w:val="0020387C"/>
    <w:rsid w:val="002054DA"/>
    <w:rsid w:val="002057E7"/>
    <w:rsid w:val="00206142"/>
    <w:rsid w:val="002061D3"/>
    <w:rsid w:val="0020620F"/>
    <w:rsid w:val="0020625F"/>
    <w:rsid w:val="002069A0"/>
    <w:rsid w:val="00206BBD"/>
    <w:rsid w:val="00206D12"/>
    <w:rsid w:val="00206D2F"/>
    <w:rsid w:val="002071ED"/>
    <w:rsid w:val="002075FA"/>
    <w:rsid w:val="00207D31"/>
    <w:rsid w:val="0021059C"/>
    <w:rsid w:val="00213B19"/>
    <w:rsid w:val="0021410C"/>
    <w:rsid w:val="00214C5C"/>
    <w:rsid w:val="00215578"/>
    <w:rsid w:val="00216528"/>
    <w:rsid w:val="00216E78"/>
    <w:rsid w:val="002204A6"/>
    <w:rsid w:val="002204AE"/>
    <w:rsid w:val="0022072A"/>
    <w:rsid w:val="002209BC"/>
    <w:rsid w:val="00221215"/>
    <w:rsid w:val="00221264"/>
    <w:rsid w:val="002215E1"/>
    <w:rsid w:val="002216AF"/>
    <w:rsid w:val="00223292"/>
    <w:rsid w:val="00223F36"/>
    <w:rsid w:val="00224910"/>
    <w:rsid w:val="00225E7C"/>
    <w:rsid w:val="00226E96"/>
    <w:rsid w:val="002270F3"/>
    <w:rsid w:val="00230BA0"/>
    <w:rsid w:val="00230E50"/>
    <w:rsid w:val="00232E12"/>
    <w:rsid w:val="0023449C"/>
    <w:rsid w:val="00234CBD"/>
    <w:rsid w:val="00234CCA"/>
    <w:rsid w:val="00237234"/>
    <w:rsid w:val="0023752C"/>
    <w:rsid w:val="00237865"/>
    <w:rsid w:val="00240F96"/>
    <w:rsid w:val="002425D4"/>
    <w:rsid w:val="00243F22"/>
    <w:rsid w:val="00244AA5"/>
    <w:rsid w:val="0024543C"/>
    <w:rsid w:val="0024658D"/>
    <w:rsid w:val="002476CE"/>
    <w:rsid w:val="00250B53"/>
    <w:rsid w:val="00250D41"/>
    <w:rsid w:val="00251151"/>
    <w:rsid w:val="00251D8B"/>
    <w:rsid w:val="002524BC"/>
    <w:rsid w:val="00252817"/>
    <w:rsid w:val="00252D91"/>
    <w:rsid w:val="00253D42"/>
    <w:rsid w:val="0025543E"/>
    <w:rsid w:val="00260D1B"/>
    <w:rsid w:val="00261F5A"/>
    <w:rsid w:val="00264123"/>
    <w:rsid w:val="00265352"/>
    <w:rsid w:val="0026619B"/>
    <w:rsid w:val="00266C43"/>
    <w:rsid w:val="00267670"/>
    <w:rsid w:val="0027098B"/>
    <w:rsid w:val="00270D0B"/>
    <w:rsid w:val="00271A55"/>
    <w:rsid w:val="00272680"/>
    <w:rsid w:val="00273039"/>
    <w:rsid w:val="002742CA"/>
    <w:rsid w:val="00274B77"/>
    <w:rsid w:val="00275A04"/>
    <w:rsid w:val="00276534"/>
    <w:rsid w:val="00280F0A"/>
    <w:rsid w:val="00281453"/>
    <w:rsid w:val="00281ED9"/>
    <w:rsid w:val="00282664"/>
    <w:rsid w:val="00283167"/>
    <w:rsid w:val="002839AF"/>
    <w:rsid w:val="00283FE2"/>
    <w:rsid w:val="00284E68"/>
    <w:rsid w:val="0028559E"/>
    <w:rsid w:val="00285745"/>
    <w:rsid w:val="00285EC2"/>
    <w:rsid w:val="00290518"/>
    <w:rsid w:val="00290724"/>
    <w:rsid w:val="002909D8"/>
    <w:rsid w:val="002910DE"/>
    <w:rsid w:val="0029129C"/>
    <w:rsid w:val="002921A9"/>
    <w:rsid w:val="00292824"/>
    <w:rsid w:val="0029296B"/>
    <w:rsid w:val="002945A9"/>
    <w:rsid w:val="002969AA"/>
    <w:rsid w:val="00297ACF"/>
    <w:rsid w:val="002A0EAA"/>
    <w:rsid w:val="002A21E0"/>
    <w:rsid w:val="002A22A7"/>
    <w:rsid w:val="002A2688"/>
    <w:rsid w:val="002A50E9"/>
    <w:rsid w:val="002A51D5"/>
    <w:rsid w:val="002A5350"/>
    <w:rsid w:val="002A69B3"/>
    <w:rsid w:val="002A73BC"/>
    <w:rsid w:val="002A73C8"/>
    <w:rsid w:val="002A7D9A"/>
    <w:rsid w:val="002B058C"/>
    <w:rsid w:val="002B060C"/>
    <w:rsid w:val="002B08DA"/>
    <w:rsid w:val="002B09E8"/>
    <w:rsid w:val="002B115A"/>
    <w:rsid w:val="002B1203"/>
    <w:rsid w:val="002B2372"/>
    <w:rsid w:val="002B245A"/>
    <w:rsid w:val="002B4AF4"/>
    <w:rsid w:val="002B69B2"/>
    <w:rsid w:val="002B6A48"/>
    <w:rsid w:val="002B7891"/>
    <w:rsid w:val="002C0B6C"/>
    <w:rsid w:val="002C0E19"/>
    <w:rsid w:val="002C17C4"/>
    <w:rsid w:val="002C1E0E"/>
    <w:rsid w:val="002C5962"/>
    <w:rsid w:val="002C59DA"/>
    <w:rsid w:val="002C6F03"/>
    <w:rsid w:val="002C7DA7"/>
    <w:rsid w:val="002D0908"/>
    <w:rsid w:val="002D0E96"/>
    <w:rsid w:val="002D104B"/>
    <w:rsid w:val="002D1F0A"/>
    <w:rsid w:val="002D300F"/>
    <w:rsid w:val="002D363C"/>
    <w:rsid w:val="002D3D66"/>
    <w:rsid w:val="002D678E"/>
    <w:rsid w:val="002D7391"/>
    <w:rsid w:val="002E0802"/>
    <w:rsid w:val="002E09E8"/>
    <w:rsid w:val="002E0A72"/>
    <w:rsid w:val="002E12CE"/>
    <w:rsid w:val="002E159B"/>
    <w:rsid w:val="002E1DD8"/>
    <w:rsid w:val="002E3AEE"/>
    <w:rsid w:val="002E3E69"/>
    <w:rsid w:val="002E561B"/>
    <w:rsid w:val="002E5FFD"/>
    <w:rsid w:val="002E6681"/>
    <w:rsid w:val="002E69D0"/>
    <w:rsid w:val="002F0EC5"/>
    <w:rsid w:val="002F15B6"/>
    <w:rsid w:val="002F1F30"/>
    <w:rsid w:val="002F262E"/>
    <w:rsid w:val="002F3CD0"/>
    <w:rsid w:val="002F4258"/>
    <w:rsid w:val="002F484B"/>
    <w:rsid w:val="002F7308"/>
    <w:rsid w:val="003008E6"/>
    <w:rsid w:val="00300E0E"/>
    <w:rsid w:val="00301E22"/>
    <w:rsid w:val="00302CDA"/>
    <w:rsid w:val="003032CA"/>
    <w:rsid w:val="00304DFB"/>
    <w:rsid w:val="00304E03"/>
    <w:rsid w:val="00305108"/>
    <w:rsid w:val="00305A80"/>
    <w:rsid w:val="00305EA9"/>
    <w:rsid w:val="0030768D"/>
    <w:rsid w:val="00310AC7"/>
    <w:rsid w:val="00310BDD"/>
    <w:rsid w:val="0031102C"/>
    <w:rsid w:val="00311954"/>
    <w:rsid w:val="0031284D"/>
    <w:rsid w:val="00312F83"/>
    <w:rsid w:val="00313342"/>
    <w:rsid w:val="00313DFC"/>
    <w:rsid w:val="00314212"/>
    <w:rsid w:val="00314311"/>
    <w:rsid w:val="00314F26"/>
    <w:rsid w:val="0031535E"/>
    <w:rsid w:val="00315429"/>
    <w:rsid w:val="00315CEE"/>
    <w:rsid w:val="00315FD2"/>
    <w:rsid w:val="00316302"/>
    <w:rsid w:val="00316383"/>
    <w:rsid w:val="00316753"/>
    <w:rsid w:val="00317A31"/>
    <w:rsid w:val="00321394"/>
    <w:rsid w:val="00322ADF"/>
    <w:rsid w:val="00322B55"/>
    <w:rsid w:val="00322DCA"/>
    <w:rsid w:val="003230A9"/>
    <w:rsid w:val="00323A85"/>
    <w:rsid w:val="003250A6"/>
    <w:rsid w:val="0032610A"/>
    <w:rsid w:val="00326BEE"/>
    <w:rsid w:val="0032729C"/>
    <w:rsid w:val="003279E8"/>
    <w:rsid w:val="00327E35"/>
    <w:rsid w:val="00330F9A"/>
    <w:rsid w:val="0033119D"/>
    <w:rsid w:val="00331F2C"/>
    <w:rsid w:val="00332F4A"/>
    <w:rsid w:val="003332C6"/>
    <w:rsid w:val="003333C8"/>
    <w:rsid w:val="003336A2"/>
    <w:rsid w:val="00334735"/>
    <w:rsid w:val="00334A02"/>
    <w:rsid w:val="003357D9"/>
    <w:rsid w:val="003362E0"/>
    <w:rsid w:val="00336898"/>
    <w:rsid w:val="00336EEE"/>
    <w:rsid w:val="00340068"/>
    <w:rsid w:val="003400AC"/>
    <w:rsid w:val="00340D8E"/>
    <w:rsid w:val="003423B6"/>
    <w:rsid w:val="0034315D"/>
    <w:rsid w:val="0034372B"/>
    <w:rsid w:val="003438BC"/>
    <w:rsid w:val="00343F42"/>
    <w:rsid w:val="003455D2"/>
    <w:rsid w:val="003463E9"/>
    <w:rsid w:val="00347760"/>
    <w:rsid w:val="00347EE1"/>
    <w:rsid w:val="00347FB5"/>
    <w:rsid w:val="0035008B"/>
    <w:rsid w:val="003504EA"/>
    <w:rsid w:val="0035193A"/>
    <w:rsid w:val="00351E2A"/>
    <w:rsid w:val="00352609"/>
    <w:rsid w:val="0035339E"/>
    <w:rsid w:val="003536EC"/>
    <w:rsid w:val="00353BED"/>
    <w:rsid w:val="00354DAB"/>
    <w:rsid w:val="0035518C"/>
    <w:rsid w:val="0035527B"/>
    <w:rsid w:val="00355BDE"/>
    <w:rsid w:val="00355C8B"/>
    <w:rsid w:val="00355DC8"/>
    <w:rsid w:val="00357336"/>
    <w:rsid w:val="00357BC6"/>
    <w:rsid w:val="00357FF9"/>
    <w:rsid w:val="00360040"/>
    <w:rsid w:val="0036044E"/>
    <w:rsid w:val="00360E86"/>
    <w:rsid w:val="00361C1E"/>
    <w:rsid w:val="003631F1"/>
    <w:rsid w:val="00363991"/>
    <w:rsid w:val="00363A5A"/>
    <w:rsid w:val="00364B0F"/>
    <w:rsid w:val="00364B53"/>
    <w:rsid w:val="00365565"/>
    <w:rsid w:val="003657B0"/>
    <w:rsid w:val="00365E4A"/>
    <w:rsid w:val="00366A7C"/>
    <w:rsid w:val="003672CB"/>
    <w:rsid w:val="003703D7"/>
    <w:rsid w:val="0037078A"/>
    <w:rsid w:val="00370CE2"/>
    <w:rsid w:val="00371459"/>
    <w:rsid w:val="00372E55"/>
    <w:rsid w:val="00374E3B"/>
    <w:rsid w:val="00375551"/>
    <w:rsid w:val="003761DF"/>
    <w:rsid w:val="00383ADA"/>
    <w:rsid w:val="00383B85"/>
    <w:rsid w:val="00384E57"/>
    <w:rsid w:val="00385D58"/>
    <w:rsid w:val="00386052"/>
    <w:rsid w:val="0039034B"/>
    <w:rsid w:val="003903D8"/>
    <w:rsid w:val="00390B9B"/>
    <w:rsid w:val="0039120D"/>
    <w:rsid w:val="0039127E"/>
    <w:rsid w:val="003928ED"/>
    <w:rsid w:val="003945E2"/>
    <w:rsid w:val="003947BF"/>
    <w:rsid w:val="0039586A"/>
    <w:rsid w:val="0039617F"/>
    <w:rsid w:val="003961B7"/>
    <w:rsid w:val="00396619"/>
    <w:rsid w:val="00396EC4"/>
    <w:rsid w:val="0039743B"/>
    <w:rsid w:val="003978C4"/>
    <w:rsid w:val="00397994"/>
    <w:rsid w:val="003A0907"/>
    <w:rsid w:val="003A2554"/>
    <w:rsid w:val="003A3C21"/>
    <w:rsid w:val="003A3E0C"/>
    <w:rsid w:val="003A538B"/>
    <w:rsid w:val="003A5713"/>
    <w:rsid w:val="003A6241"/>
    <w:rsid w:val="003A6F8D"/>
    <w:rsid w:val="003A6FB8"/>
    <w:rsid w:val="003B0F4C"/>
    <w:rsid w:val="003B158C"/>
    <w:rsid w:val="003B170F"/>
    <w:rsid w:val="003B32FA"/>
    <w:rsid w:val="003B57F9"/>
    <w:rsid w:val="003B692A"/>
    <w:rsid w:val="003C0355"/>
    <w:rsid w:val="003C0547"/>
    <w:rsid w:val="003C1558"/>
    <w:rsid w:val="003C1C1C"/>
    <w:rsid w:val="003C215B"/>
    <w:rsid w:val="003C67A3"/>
    <w:rsid w:val="003C6C48"/>
    <w:rsid w:val="003C7DE6"/>
    <w:rsid w:val="003D09D1"/>
    <w:rsid w:val="003D126F"/>
    <w:rsid w:val="003D1DCC"/>
    <w:rsid w:val="003D3CDA"/>
    <w:rsid w:val="003D430F"/>
    <w:rsid w:val="003D643C"/>
    <w:rsid w:val="003D6524"/>
    <w:rsid w:val="003D6E36"/>
    <w:rsid w:val="003D71E7"/>
    <w:rsid w:val="003D7FFA"/>
    <w:rsid w:val="003E13AF"/>
    <w:rsid w:val="003E1540"/>
    <w:rsid w:val="003E208E"/>
    <w:rsid w:val="003E52F0"/>
    <w:rsid w:val="003E703B"/>
    <w:rsid w:val="003E787E"/>
    <w:rsid w:val="003E7F13"/>
    <w:rsid w:val="003F0278"/>
    <w:rsid w:val="003F072D"/>
    <w:rsid w:val="003F1BFD"/>
    <w:rsid w:val="003F2126"/>
    <w:rsid w:val="003F25E6"/>
    <w:rsid w:val="003F3B7F"/>
    <w:rsid w:val="003F49E9"/>
    <w:rsid w:val="003F4D3E"/>
    <w:rsid w:val="003F66D2"/>
    <w:rsid w:val="003F7634"/>
    <w:rsid w:val="003F785A"/>
    <w:rsid w:val="003F7BDB"/>
    <w:rsid w:val="00400399"/>
    <w:rsid w:val="00401104"/>
    <w:rsid w:val="00401AAA"/>
    <w:rsid w:val="00401BC1"/>
    <w:rsid w:val="00402274"/>
    <w:rsid w:val="0040238B"/>
    <w:rsid w:val="00403166"/>
    <w:rsid w:val="00403980"/>
    <w:rsid w:val="004047C3"/>
    <w:rsid w:val="00404BB9"/>
    <w:rsid w:val="00405055"/>
    <w:rsid w:val="00406015"/>
    <w:rsid w:val="00406702"/>
    <w:rsid w:val="00407029"/>
    <w:rsid w:val="00410E94"/>
    <w:rsid w:val="004112AF"/>
    <w:rsid w:val="004116F4"/>
    <w:rsid w:val="00412519"/>
    <w:rsid w:val="00417A07"/>
    <w:rsid w:val="00420C8C"/>
    <w:rsid w:val="00421C45"/>
    <w:rsid w:val="0042328E"/>
    <w:rsid w:val="00423D8C"/>
    <w:rsid w:val="00424A06"/>
    <w:rsid w:val="004264D8"/>
    <w:rsid w:val="00426F7D"/>
    <w:rsid w:val="004300B8"/>
    <w:rsid w:val="0043101A"/>
    <w:rsid w:val="004324FB"/>
    <w:rsid w:val="00433F1A"/>
    <w:rsid w:val="00434611"/>
    <w:rsid w:val="00435250"/>
    <w:rsid w:val="00435A9A"/>
    <w:rsid w:val="004363A6"/>
    <w:rsid w:val="00436CC2"/>
    <w:rsid w:val="00436F02"/>
    <w:rsid w:val="004377BE"/>
    <w:rsid w:val="00437F3A"/>
    <w:rsid w:val="0044044F"/>
    <w:rsid w:val="00440B9F"/>
    <w:rsid w:val="00442678"/>
    <w:rsid w:val="00442790"/>
    <w:rsid w:val="00442CD9"/>
    <w:rsid w:val="00445738"/>
    <w:rsid w:val="00445FDC"/>
    <w:rsid w:val="004500A8"/>
    <w:rsid w:val="004509FF"/>
    <w:rsid w:val="0045162B"/>
    <w:rsid w:val="00452221"/>
    <w:rsid w:val="00452D46"/>
    <w:rsid w:val="004554ED"/>
    <w:rsid w:val="004570C5"/>
    <w:rsid w:val="004571EE"/>
    <w:rsid w:val="00462A24"/>
    <w:rsid w:val="00462CB0"/>
    <w:rsid w:val="00464EB2"/>
    <w:rsid w:val="00465905"/>
    <w:rsid w:val="00466627"/>
    <w:rsid w:val="00467478"/>
    <w:rsid w:val="004678BA"/>
    <w:rsid w:val="00467A33"/>
    <w:rsid w:val="00467E51"/>
    <w:rsid w:val="00471940"/>
    <w:rsid w:val="00471FD6"/>
    <w:rsid w:val="00472710"/>
    <w:rsid w:val="00472ABF"/>
    <w:rsid w:val="004747B4"/>
    <w:rsid w:val="00474D18"/>
    <w:rsid w:val="0047546A"/>
    <w:rsid w:val="004760E5"/>
    <w:rsid w:val="00476828"/>
    <w:rsid w:val="00476850"/>
    <w:rsid w:val="00477101"/>
    <w:rsid w:val="00480792"/>
    <w:rsid w:val="0048089B"/>
    <w:rsid w:val="00482996"/>
    <w:rsid w:val="00482A14"/>
    <w:rsid w:val="004830B4"/>
    <w:rsid w:val="00483460"/>
    <w:rsid w:val="0048361E"/>
    <w:rsid w:val="00483955"/>
    <w:rsid w:val="00485DFA"/>
    <w:rsid w:val="00487C25"/>
    <w:rsid w:val="004905D2"/>
    <w:rsid w:val="0049060B"/>
    <w:rsid w:val="00490678"/>
    <w:rsid w:val="0049131A"/>
    <w:rsid w:val="00491797"/>
    <w:rsid w:val="004918B5"/>
    <w:rsid w:val="004922C0"/>
    <w:rsid w:val="00493300"/>
    <w:rsid w:val="00493483"/>
    <w:rsid w:val="0049453D"/>
    <w:rsid w:val="004947B9"/>
    <w:rsid w:val="0049537A"/>
    <w:rsid w:val="004969C5"/>
    <w:rsid w:val="00497249"/>
    <w:rsid w:val="004A1169"/>
    <w:rsid w:val="004A1305"/>
    <w:rsid w:val="004A1E13"/>
    <w:rsid w:val="004A2352"/>
    <w:rsid w:val="004A5E30"/>
    <w:rsid w:val="004A6D61"/>
    <w:rsid w:val="004A7792"/>
    <w:rsid w:val="004B21CE"/>
    <w:rsid w:val="004B2381"/>
    <w:rsid w:val="004B2577"/>
    <w:rsid w:val="004B27F2"/>
    <w:rsid w:val="004B3670"/>
    <w:rsid w:val="004B42A5"/>
    <w:rsid w:val="004B518A"/>
    <w:rsid w:val="004B53EE"/>
    <w:rsid w:val="004B617B"/>
    <w:rsid w:val="004B7938"/>
    <w:rsid w:val="004B7B3C"/>
    <w:rsid w:val="004B7DC0"/>
    <w:rsid w:val="004C0846"/>
    <w:rsid w:val="004C0975"/>
    <w:rsid w:val="004C0F5E"/>
    <w:rsid w:val="004C14B1"/>
    <w:rsid w:val="004C2538"/>
    <w:rsid w:val="004C37C8"/>
    <w:rsid w:val="004C6521"/>
    <w:rsid w:val="004C724F"/>
    <w:rsid w:val="004C7446"/>
    <w:rsid w:val="004D079F"/>
    <w:rsid w:val="004D0F39"/>
    <w:rsid w:val="004D101C"/>
    <w:rsid w:val="004D1236"/>
    <w:rsid w:val="004D1261"/>
    <w:rsid w:val="004D1C84"/>
    <w:rsid w:val="004D2082"/>
    <w:rsid w:val="004D2140"/>
    <w:rsid w:val="004D2CF2"/>
    <w:rsid w:val="004D514A"/>
    <w:rsid w:val="004D5507"/>
    <w:rsid w:val="004D5997"/>
    <w:rsid w:val="004D5AF5"/>
    <w:rsid w:val="004D6B24"/>
    <w:rsid w:val="004D74AC"/>
    <w:rsid w:val="004D7AA0"/>
    <w:rsid w:val="004E2A9C"/>
    <w:rsid w:val="004E2CA8"/>
    <w:rsid w:val="004E4291"/>
    <w:rsid w:val="004E54E0"/>
    <w:rsid w:val="004E5AB1"/>
    <w:rsid w:val="004E5CD5"/>
    <w:rsid w:val="004E6DCE"/>
    <w:rsid w:val="004E7910"/>
    <w:rsid w:val="004F30B5"/>
    <w:rsid w:val="004F36C6"/>
    <w:rsid w:val="004F3876"/>
    <w:rsid w:val="004F3A12"/>
    <w:rsid w:val="004F4563"/>
    <w:rsid w:val="004F4E7E"/>
    <w:rsid w:val="004F55ED"/>
    <w:rsid w:val="004F5959"/>
    <w:rsid w:val="004F642E"/>
    <w:rsid w:val="004F6DF5"/>
    <w:rsid w:val="004F70AD"/>
    <w:rsid w:val="00500ECD"/>
    <w:rsid w:val="00501566"/>
    <w:rsid w:val="005020F7"/>
    <w:rsid w:val="00502FCD"/>
    <w:rsid w:val="005038E5"/>
    <w:rsid w:val="0050444D"/>
    <w:rsid w:val="0050472F"/>
    <w:rsid w:val="00504B85"/>
    <w:rsid w:val="00504CD1"/>
    <w:rsid w:val="00504DFE"/>
    <w:rsid w:val="00504F5C"/>
    <w:rsid w:val="00505104"/>
    <w:rsid w:val="0050530A"/>
    <w:rsid w:val="00505C23"/>
    <w:rsid w:val="005076C9"/>
    <w:rsid w:val="0051053D"/>
    <w:rsid w:val="00511392"/>
    <w:rsid w:val="005114B6"/>
    <w:rsid w:val="0051152F"/>
    <w:rsid w:val="00513A6B"/>
    <w:rsid w:val="00514D47"/>
    <w:rsid w:val="005152E3"/>
    <w:rsid w:val="005161F1"/>
    <w:rsid w:val="005167FA"/>
    <w:rsid w:val="0051683E"/>
    <w:rsid w:val="0051779C"/>
    <w:rsid w:val="0052069E"/>
    <w:rsid w:val="005222B6"/>
    <w:rsid w:val="005225B6"/>
    <w:rsid w:val="00522945"/>
    <w:rsid w:val="00522CD0"/>
    <w:rsid w:val="00523BD2"/>
    <w:rsid w:val="00525319"/>
    <w:rsid w:val="00525466"/>
    <w:rsid w:val="00526EF0"/>
    <w:rsid w:val="00527096"/>
    <w:rsid w:val="0053076C"/>
    <w:rsid w:val="0053154F"/>
    <w:rsid w:val="005328E7"/>
    <w:rsid w:val="00532F88"/>
    <w:rsid w:val="0053341F"/>
    <w:rsid w:val="00533E7A"/>
    <w:rsid w:val="00535826"/>
    <w:rsid w:val="00536C73"/>
    <w:rsid w:val="005404AA"/>
    <w:rsid w:val="00541199"/>
    <w:rsid w:val="00542683"/>
    <w:rsid w:val="00542957"/>
    <w:rsid w:val="00542CEC"/>
    <w:rsid w:val="005440CE"/>
    <w:rsid w:val="00545E45"/>
    <w:rsid w:val="005460D2"/>
    <w:rsid w:val="00546AB5"/>
    <w:rsid w:val="005519EB"/>
    <w:rsid w:val="00551D19"/>
    <w:rsid w:val="005524B3"/>
    <w:rsid w:val="00554B49"/>
    <w:rsid w:val="00555071"/>
    <w:rsid w:val="005554ED"/>
    <w:rsid w:val="00555737"/>
    <w:rsid w:val="00556030"/>
    <w:rsid w:val="00556056"/>
    <w:rsid w:val="005568EB"/>
    <w:rsid w:val="00557B2A"/>
    <w:rsid w:val="00557C17"/>
    <w:rsid w:val="00562CCC"/>
    <w:rsid w:val="00563616"/>
    <w:rsid w:val="00563866"/>
    <w:rsid w:val="00564014"/>
    <w:rsid w:val="0056517E"/>
    <w:rsid w:val="00565C97"/>
    <w:rsid w:val="005660EF"/>
    <w:rsid w:val="00567570"/>
    <w:rsid w:val="00567738"/>
    <w:rsid w:val="005716BA"/>
    <w:rsid w:val="0057184B"/>
    <w:rsid w:val="00572252"/>
    <w:rsid w:val="00572470"/>
    <w:rsid w:val="0057282C"/>
    <w:rsid w:val="00572F97"/>
    <w:rsid w:val="00573A7C"/>
    <w:rsid w:val="00574753"/>
    <w:rsid w:val="005750FC"/>
    <w:rsid w:val="00575C1E"/>
    <w:rsid w:val="00576981"/>
    <w:rsid w:val="00576AD0"/>
    <w:rsid w:val="00577081"/>
    <w:rsid w:val="00577229"/>
    <w:rsid w:val="00577B42"/>
    <w:rsid w:val="0058003B"/>
    <w:rsid w:val="00580810"/>
    <w:rsid w:val="00580BEB"/>
    <w:rsid w:val="0058141B"/>
    <w:rsid w:val="00581A02"/>
    <w:rsid w:val="00584E88"/>
    <w:rsid w:val="00585341"/>
    <w:rsid w:val="00586062"/>
    <w:rsid w:val="005868CB"/>
    <w:rsid w:val="0058699D"/>
    <w:rsid w:val="00590DE0"/>
    <w:rsid w:val="0059135A"/>
    <w:rsid w:val="0059342F"/>
    <w:rsid w:val="00594436"/>
    <w:rsid w:val="00594D8B"/>
    <w:rsid w:val="00595E39"/>
    <w:rsid w:val="00596C84"/>
    <w:rsid w:val="005A19FF"/>
    <w:rsid w:val="005A1B6F"/>
    <w:rsid w:val="005A24D4"/>
    <w:rsid w:val="005A39DA"/>
    <w:rsid w:val="005A3E2B"/>
    <w:rsid w:val="005A4237"/>
    <w:rsid w:val="005A5210"/>
    <w:rsid w:val="005A5CE8"/>
    <w:rsid w:val="005A742B"/>
    <w:rsid w:val="005A7622"/>
    <w:rsid w:val="005A763C"/>
    <w:rsid w:val="005B0AD1"/>
    <w:rsid w:val="005B0C2C"/>
    <w:rsid w:val="005B195A"/>
    <w:rsid w:val="005B1996"/>
    <w:rsid w:val="005B2328"/>
    <w:rsid w:val="005B291F"/>
    <w:rsid w:val="005B2AF0"/>
    <w:rsid w:val="005B4950"/>
    <w:rsid w:val="005B4AB3"/>
    <w:rsid w:val="005B63BD"/>
    <w:rsid w:val="005B7272"/>
    <w:rsid w:val="005B7640"/>
    <w:rsid w:val="005C0043"/>
    <w:rsid w:val="005C0492"/>
    <w:rsid w:val="005C0E4F"/>
    <w:rsid w:val="005C126E"/>
    <w:rsid w:val="005C4392"/>
    <w:rsid w:val="005C443F"/>
    <w:rsid w:val="005C45D6"/>
    <w:rsid w:val="005C673E"/>
    <w:rsid w:val="005C7284"/>
    <w:rsid w:val="005D0A5D"/>
    <w:rsid w:val="005D222B"/>
    <w:rsid w:val="005D2DB0"/>
    <w:rsid w:val="005D3887"/>
    <w:rsid w:val="005D3BD6"/>
    <w:rsid w:val="005D4366"/>
    <w:rsid w:val="005D4F98"/>
    <w:rsid w:val="005D5699"/>
    <w:rsid w:val="005D574E"/>
    <w:rsid w:val="005D5DA6"/>
    <w:rsid w:val="005D66C1"/>
    <w:rsid w:val="005D6BC2"/>
    <w:rsid w:val="005D7E86"/>
    <w:rsid w:val="005E0320"/>
    <w:rsid w:val="005E11C5"/>
    <w:rsid w:val="005E126E"/>
    <w:rsid w:val="005E1DEB"/>
    <w:rsid w:val="005E3B27"/>
    <w:rsid w:val="005E4C73"/>
    <w:rsid w:val="005E5515"/>
    <w:rsid w:val="005E5E8F"/>
    <w:rsid w:val="005E6326"/>
    <w:rsid w:val="005E6484"/>
    <w:rsid w:val="005E7A2A"/>
    <w:rsid w:val="005F3C27"/>
    <w:rsid w:val="005F4227"/>
    <w:rsid w:val="005F4C33"/>
    <w:rsid w:val="005F52D5"/>
    <w:rsid w:val="005F6F14"/>
    <w:rsid w:val="0060044D"/>
    <w:rsid w:val="00600662"/>
    <w:rsid w:val="00600B5C"/>
    <w:rsid w:val="00600D89"/>
    <w:rsid w:val="006016E0"/>
    <w:rsid w:val="006020E2"/>
    <w:rsid w:val="006036B4"/>
    <w:rsid w:val="00603ADB"/>
    <w:rsid w:val="0060443D"/>
    <w:rsid w:val="00604608"/>
    <w:rsid w:val="0060504B"/>
    <w:rsid w:val="006068EA"/>
    <w:rsid w:val="00607FC6"/>
    <w:rsid w:val="006100CC"/>
    <w:rsid w:val="006102E9"/>
    <w:rsid w:val="00610809"/>
    <w:rsid w:val="00611A8A"/>
    <w:rsid w:val="006129E0"/>
    <w:rsid w:val="006135B0"/>
    <w:rsid w:val="0061381A"/>
    <w:rsid w:val="00615258"/>
    <w:rsid w:val="006162ED"/>
    <w:rsid w:val="00617632"/>
    <w:rsid w:val="00620232"/>
    <w:rsid w:val="00620C28"/>
    <w:rsid w:val="00620D35"/>
    <w:rsid w:val="006219E6"/>
    <w:rsid w:val="00621C59"/>
    <w:rsid w:val="0062264D"/>
    <w:rsid w:val="006244E2"/>
    <w:rsid w:val="00626743"/>
    <w:rsid w:val="00627B0A"/>
    <w:rsid w:val="00627E65"/>
    <w:rsid w:val="00630938"/>
    <w:rsid w:val="006312F1"/>
    <w:rsid w:val="00631BFB"/>
    <w:rsid w:val="00632808"/>
    <w:rsid w:val="0063454A"/>
    <w:rsid w:val="0063468B"/>
    <w:rsid w:val="00634C92"/>
    <w:rsid w:val="00634E82"/>
    <w:rsid w:val="00635C55"/>
    <w:rsid w:val="006366C1"/>
    <w:rsid w:val="00636E19"/>
    <w:rsid w:val="006371C8"/>
    <w:rsid w:val="006375A0"/>
    <w:rsid w:val="00641E19"/>
    <w:rsid w:val="00642138"/>
    <w:rsid w:val="0064261D"/>
    <w:rsid w:val="00643B5C"/>
    <w:rsid w:val="00643CB7"/>
    <w:rsid w:val="0064523F"/>
    <w:rsid w:val="006452D2"/>
    <w:rsid w:val="0064572E"/>
    <w:rsid w:val="006461CB"/>
    <w:rsid w:val="00646474"/>
    <w:rsid w:val="006468AB"/>
    <w:rsid w:val="00646D14"/>
    <w:rsid w:val="0064795E"/>
    <w:rsid w:val="00650D1F"/>
    <w:rsid w:val="00653242"/>
    <w:rsid w:val="00653B39"/>
    <w:rsid w:val="00653E86"/>
    <w:rsid w:val="00653EA5"/>
    <w:rsid w:val="006560DB"/>
    <w:rsid w:val="00657005"/>
    <w:rsid w:val="00657097"/>
    <w:rsid w:val="00657AE8"/>
    <w:rsid w:val="006600AF"/>
    <w:rsid w:val="00660920"/>
    <w:rsid w:val="00660A68"/>
    <w:rsid w:val="00660D62"/>
    <w:rsid w:val="0066166C"/>
    <w:rsid w:val="00661744"/>
    <w:rsid w:val="00662492"/>
    <w:rsid w:val="0066272C"/>
    <w:rsid w:val="00664B2B"/>
    <w:rsid w:val="00665110"/>
    <w:rsid w:val="006666FD"/>
    <w:rsid w:val="006669CE"/>
    <w:rsid w:val="00667284"/>
    <w:rsid w:val="00667711"/>
    <w:rsid w:val="00667A3B"/>
    <w:rsid w:val="00670090"/>
    <w:rsid w:val="006700A2"/>
    <w:rsid w:val="0067055C"/>
    <w:rsid w:val="00670999"/>
    <w:rsid w:val="0067126B"/>
    <w:rsid w:val="006718AF"/>
    <w:rsid w:val="006728BE"/>
    <w:rsid w:val="00673C27"/>
    <w:rsid w:val="006746BF"/>
    <w:rsid w:val="006748C8"/>
    <w:rsid w:val="006750AB"/>
    <w:rsid w:val="00675F99"/>
    <w:rsid w:val="00676AEC"/>
    <w:rsid w:val="00677099"/>
    <w:rsid w:val="00677B43"/>
    <w:rsid w:val="0068012C"/>
    <w:rsid w:val="00680C44"/>
    <w:rsid w:val="00682449"/>
    <w:rsid w:val="00682EC6"/>
    <w:rsid w:val="0068301D"/>
    <w:rsid w:val="006838A1"/>
    <w:rsid w:val="0068489F"/>
    <w:rsid w:val="00684976"/>
    <w:rsid w:val="006856A5"/>
    <w:rsid w:val="0068737B"/>
    <w:rsid w:val="00687E0A"/>
    <w:rsid w:val="006902ED"/>
    <w:rsid w:val="00690462"/>
    <w:rsid w:val="00691635"/>
    <w:rsid w:val="00691AA4"/>
    <w:rsid w:val="00693E72"/>
    <w:rsid w:val="00694C0C"/>
    <w:rsid w:val="00694E59"/>
    <w:rsid w:val="006954E0"/>
    <w:rsid w:val="00695B29"/>
    <w:rsid w:val="00695E07"/>
    <w:rsid w:val="006969FB"/>
    <w:rsid w:val="00697929"/>
    <w:rsid w:val="00697A3D"/>
    <w:rsid w:val="006A0588"/>
    <w:rsid w:val="006A06CD"/>
    <w:rsid w:val="006A0972"/>
    <w:rsid w:val="006A0EAD"/>
    <w:rsid w:val="006A1B22"/>
    <w:rsid w:val="006A1EF0"/>
    <w:rsid w:val="006A2025"/>
    <w:rsid w:val="006A28EE"/>
    <w:rsid w:val="006A3CFF"/>
    <w:rsid w:val="006A474F"/>
    <w:rsid w:val="006A5A8C"/>
    <w:rsid w:val="006A7A4E"/>
    <w:rsid w:val="006B0292"/>
    <w:rsid w:val="006B0470"/>
    <w:rsid w:val="006B0A74"/>
    <w:rsid w:val="006B10B9"/>
    <w:rsid w:val="006B21C9"/>
    <w:rsid w:val="006B22AF"/>
    <w:rsid w:val="006B2EA6"/>
    <w:rsid w:val="006B3170"/>
    <w:rsid w:val="006B376A"/>
    <w:rsid w:val="006B3802"/>
    <w:rsid w:val="006B3D65"/>
    <w:rsid w:val="006B597C"/>
    <w:rsid w:val="006B5C3E"/>
    <w:rsid w:val="006B5C8D"/>
    <w:rsid w:val="006B794E"/>
    <w:rsid w:val="006C0418"/>
    <w:rsid w:val="006C11A2"/>
    <w:rsid w:val="006C242F"/>
    <w:rsid w:val="006C4432"/>
    <w:rsid w:val="006C4F48"/>
    <w:rsid w:val="006C596B"/>
    <w:rsid w:val="006C5FDE"/>
    <w:rsid w:val="006C60B3"/>
    <w:rsid w:val="006C6ED2"/>
    <w:rsid w:val="006C7198"/>
    <w:rsid w:val="006D0291"/>
    <w:rsid w:val="006D13AF"/>
    <w:rsid w:val="006D316D"/>
    <w:rsid w:val="006D41B2"/>
    <w:rsid w:val="006D46A6"/>
    <w:rsid w:val="006D5697"/>
    <w:rsid w:val="006D63B3"/>
    <w:rsid w:val="006D7B8D"/>
    <w:rsid w:val="006E2016"/>
    <w:rsid w:val="006E37FE"/>
    <w:rsid w:val="006E491B"/>
    <w:rsid w:val="006E6A41"/>
    <w:rsid w:val="006E6B3A"/>
    <w:rsid w:val="006E7C4F"/>
    <w:rsid w:val="006F0033"/>
    <w:rsid w:val="006F0FCC"/>
    <w:rsid w:val="006F139B"/>
    <w:rsid w:val="006F1FA4"/>
    <w:rsid w:val="006F2AA0"/>
    <w:rsid w:val="006F61B6"/>
    <w:rsid w:val="006F6E38"/>
    <w:rsid w:val="006F765B"/>
    <w:rsid w:val="006F7F6D"/>
    <w:rsid w:val="007005C0"/>
    <w:rsid w:val="0070279A"/>
    <w:rsid w:val="00703637"/>
    <w:rsid w:val="0070394F"/>
    <w:rsid w:val="0070472C"/>
    <w:rsid w:val="00704E4C"/>
    <w:rsid w:val="0070649F"/>
    <w:rsid w:val="00707F89"/>
    <w:rsid w:val="007106DA"/>
    <w:rsid w:val="00710C27"/>
    <w:rsid w:val="00711AEF"/>
    <w:rsid w:val="00711E4A"/>
    <w:rsid w:val="0071206B"/>
    <w:rsid w:val="00712390"/>
    <w:rsid w:val="00712ED8"/>
    <w:rsid w:val="00713137"/>
    <w:rsid w:val="00713750"/>
    <w:rsid w:val="00713DD9"/>
    <w:rsid w:val="00714625"/>
    <w:rsid w:val="00714751"/>
    <w:rsid w:val="00714BED"/>
    <w:rsid w:val="00715385"/>
    <w:rsid w:val="00715EAF"/>
    <w:rsid w:val="00716C62"/>
    <w:rsid w:val="007178B4"/>
    <w:rsid w:val="00717E51"/>
    <w:rsid w:val="00720DFC"/>
    <w:rsid w:val="00721809"/>
    <w:rsid w:val="00723BD2"/>
    <w:rsid w:val="00723BFD"/>
    <w:rsid w:val="007255F3"/>
    <w:rsid w:val="00725C7D"/>
    <w:rsid w:val="00725F43"/>
    <w:rsid w:val="0072651A"/>
    <w:rsid w:val="00726FD1"/>
    <w:rsid w:val="00727D58"/>
    <w:rsid w:val="00727F7F"/>
    <w:rsid w:val="00727FA2"/>
    <w:rsid w:val="0073036F"/>
    <w:rsid w:val="007315EE"/>
    <w:rsid w:val="00731EC9"/>
    <w:rsid w:val="007329F3"/>
    <w:rsid w:val="0073318D"/>
    <w:rsid w:val="0073348D"/>
    <w:rsid w:val="00733B7E"/>
    <w:rsid w:val="00733DA1"/>
    <w:rsid w:val="007346FE"/>
    <w:rsid w:val="00734D5D"/>
    <w:rsid w:val="00735542"/>
    <w:rsid w:val="00735A8A"/>
    <w:rsid w:val="00735D02"/>
    <w:rsid w:val="0073635A"/>
    <w:rsid w:val="00736CCE"/>
    <w:rsid w:val="007370D2"/>
    <w:rsid w:val="00737C03"/>
    <w:rsid w:val="00740752"/>
    <w:rsid w:val="00740BDA"/>
    <w:rsid w:val="00740E2E"/>
    <w:rsid w:val="00741644"/>
    <w:rsid w:val="007416DD"/>
    <w:rsid w:val="00741FDB"/>
    <w:rsid w:val="0074247E"/>
    <w:rsid w:val="007440DE"/>
    <w:rsid w:val="007451CE"/>
    <w:rsid w:val="00745386"/>
    <w:rsid w:val="007468E7"/>
    <w:rsid w:val="00746C6A"/>
    <w:rsid w:val="00747198"/>
    <w:rsid w:val="007503C9"/>
    <w:rsid w:val="00751EE9"/>
    <w:rsid w:val="00752D4C"/>
    <w:rsid w:val="007536E8"/>
    <w:rsid w:val="0075399A"/>
    <w:rsid w:val="00755864"/>
    <w:rsid w:val="007568A2"/>
    <w:rsid w:val="00757455"/>
    <w:rsid w:val="00757FCB"/>
    <w:rsid w:val="0076121F"/>
    <w:rsid w:val="007612EF"/>
    <w:rsid w:val="00761502"/>
    <w:rsid w:val="007636F5"/>
    <w:rsid w:val="00764274"/>
    <w:rsid w:val="00764898"/>
    <w:rsid w:val="00764E08"/>
    <w:rsid w:val="007652BC"/>
    <w:rsid w:val="007666E9"/>
    <w:rsid w:val="00767D48"/>
    <w:rsid w:val="0077139E"/>
    <w:rsid w:val="0077145A"/>
    <w:rsid w:val="00771644"/>
    <w:rsid w:val="00772F1F"/>
    <w:rsid w:val="0077364C"/>
    <w:rsid w:val="007738D6"/>
    <w:rsid w:val="00773E11"/>
    <w:rsid w:val="0077470E"/>
    <w:rsid w:val="00774AB5"/>
    <w:rsid w:val="00775018"/>
    <w:rsid w:val="007767CE"/>
    <w:rsid w:val="007774CC"/>
    <w:rsid w:val="0078078C"/>
    <w:rsid w:val="00780C43"/>
    <w:rsid w:val="00780D12"/>
    <w:rsid w:val="007829E0"/>
    <w:rsid w:val="007833DF"/>
    <w:rsid w:val="007837B0"/>
    <w:rsid w:val="0078427B"/>
    <w:rsid w:val="00784D37"/>
    <w:rsid w:val="00784EDD"/>
    <w:rsid w:val="0078555A"/>
    <w:rsid w:val="007864F6"/>
    <w:rsid w:val="00786558"/>
    <w:rsid w:val="0079029F"/>
    <w:rsid w:val="00791349"/>
    <w:rsid w:val="00791561"/>
    <w:rsid w:val="007946FC"/>
    <w:rsid w:val="00797EF1"/>
    <w:rsid w:val="00797FEA"/>
    <w:rsid w:val="007A063C"/>
    <w:rsid w:val="007A07FA"/>
    <w:rsid w:val="007A1239"/>
    <w:rsid w:val="007A5135"/>
    <w:rsid w:val="007A54C5"/>
    <w:rsid w:val="007A5BF5"/>
    <w:rsid w:val="007B00E3"/>
    <w:rsid w:val="007B0440"/>
    <w:rsid w:val="007B14E6"/>
    <w:rsid w:val="007B19E1"/>
    <w:rsid w:val="007B1F98"/>
    <w:rsid w:val="007B24BB"/>
    <w:rsid w:val="007B334A"/>
    <w:rsid w:val="007B4185"/>
    <w:rsid w:val="007B4186"/>
    <w:rsid w:val="007B473F"/>
    <w:rsid w:val="007B492D"/>
    <w:rsid w:val="007B68C0"/>
    <w:rsid w:val="007B725E"/>
    <w:rsid w:val="007B763C"/>
    <w:rsid w:val="007C3F14"/>
    <w:rsid w:val="007C4468"/>
    <w:rsid w:val="007C52E3"/>
    <w:rsid w:val="007C5E86"/>
    <w:rsid w:val="007C75C6"/>
    <w:rsid w:val="007C78E5"/>
    <w:rsid w:val="007C7E08"/>
    <w:rsid w:val="007D02CA"/>
    <w:rsid w:val="007D0F4A"/>
    <w:rsid w:val="007D27AD"/>
    <w:rsid w:val="007D28CD"/>
    <w:rsid w:val="007D2A75"/>
    <w:rsid w:val="007D2E20"/>
    <w:rsid w:val="007D2EC5"/>
    <w:rsid w:val="007D3377"/>
    <w:rsid w:val="007D400B"/>
    <w:rsid w:val="007D5001"/>
    <w:rsid w:val="007D55AB"/>
    <w:rsid w:val="007D5D58"/>
    <w:rsid w:val="007D5E97"/>
    <w:rsid w:val="007D709B"/>
    <w:rsid w:val="007D7391"/>
    <w:rsid w:val="007E0606"/>
    <w:rsid w:val="007E35C2"/>
    <w:rsid w:val="007E371E"/>
    <w:rsid w:val="007E5184"/>
    <w:rsid w:val="007E5198"/>
    <w:rsid w:val="007E5F76"/>
    <w:rsid w:val="007E665F"/>
    <w:rsid w:val="007E6E74"/>
    <w:rsid w:val="007E79AB"/>
    <w:rsid w:val="007F0A3E"/>
    <w:rsid w:val="007F0FE4"/>
    <w:rsid w:val="007F1BC8"/>
    <w:rsid w:val="007F1D27"/>
    <w:rsid w:val="007F1DB9"/>
    <w:rsid w:val="007F2316"/>
    <w:rsid w:val="007F26D0"/>
    <w:rsid w:val="007F3281"/>
    <w:rsid w:val="007F3445"/>
    <w:rsid w:val="007F4357"/>
    <w:rsid w:val="007F5F21"/>
    <w:rsid w:val="007F6055"/>
    <w:rsid w:val="007F7167"/>
    <w:rsid w:val="008000E7"/>
    <w:rsid w:val="008006C0"/>
    <w:rsid w:val="00800912"/>
    <w:rsid w:val="0080094E"/>
    <w:rsid w:val="00801B06"/>
    <w:rsid w:val="008036BC"/>
    <w:rsid w:val="00803AEE"/>
    <w:rsid w:val="00803B74"/>
    <w:rsid w:val="00806D68"/>
    <w:rsid w:val="008073DE"/>
    <w:rsid w:val="00810409"/>
    <w:rsid w:val="00810425"/>
    <w:rsid w:val="00813B52"/>
    <w:rsid w:val="00813C2D"/>
    <w:rsid w:val="00813D0A"/>
    <w:rsid w:val="0081475A"/>
    <w:rsid w:val="00815D26"/>
    <w:rsid w:val="00815F80"/>
    <w:rsid w:val="008166F8"/>
    <w:rsid w:val="008168DC"/>
    <w:rsid w:val="00816EF5"/>
    <w:rsid w:val="008172A8"/>
    <w:rsid w:val="008213D5"/>
    <w:rsid w:val="00821BFF"/>
    <w:rsid w:val="008229E9"/>
    <w:rsid w:val="00823561"/>
    <w:rsid w:val="0082578A"/>
    <w:rsid w:val="0083079F"/>
    <w:rsid w:val="00830A8F"/>
    <w:rsid w:val="00830CE5"/>
    <w:rsid w:val="00832EB0"/>
    <w:rsid w:val="008331EB"/>
    <w:rsid w:val="00833DA5"/>
    <w:rsid w:val="00836174"/>
    <w:rsid w:val="00837B61"/>
    <w:rsid w:val="00840525"/>
    <w:rsid w:val="0084095B"/>
    <w:rsid w:val="00841212"/>
    <w:rsid w:val="0084326A"/>
    <w:rsid w:val="00844263"/>
    <w:rsid w:val="00845B1C"/>
    <w:rsid w:val="008512C3"/>
    <w:rsid w:val="00852135"/>
    <w:rsid w:val="0085226D"/>
    <w:rsid w:val="00853335"/>
    <w:rsid w:val="008535A4"/>
    <w:rsid w:val="00854E8F"/>
    <w:rsid w:val="00856E5B"/>
    <w:rsid w:val="0085707A"/>
    <w:rsid w:val="00860403"/>
    <w:rsid w:val="00860CE9"/>
    <w:rsid w:val="00861880"/>
    <w:rsid w:val="008618BC"/>
    <w:rsid w:val="008633B3"/>
    <w:rsid w:val="00865EE1"/>
    <w:rsid w:val="0086607B"/>
    <w:rsid w:val="0086617D"/>
    <w:rsid w:val="00866B6B"/>
    <w:rsid w:val="00866F2F"/>
    <w:rsid w:val="00870616"/>
    <w:rsid w:val="00870A77"/>
    <w:rsid w:val="00870E3A"/>
    <w:rsid w:val="008726C2"/>
    <w:rsid w:val="00872DBB"/>
    <w:rsid w:val="00872E62"/>
    <w:rsid w:val="008731EF"/>
    <w:rsid w:val="008733E9"/>
    <w:rsid w:val="00874004"/>
    <w:rsid w:val="00875CD1"/>
    <w:rsid w:val="00876B1C"/>
    <w:rsid w:val="00877556"/>
    <w:rsid w:val="00877AC3"/>
    <w:rsid w:val="008808F7"/>
    <w:rsid w:val="00880D68"/>
    <w:rsid w:val="00881C1F"/>
    <w:rsid w:val="00883022"/>
    <w:rsid w:val="00884607"/>
    <w:rsid w:val="00884D47"/>
    <w:rsid w:val="00885481"/>
    <w:rsid w:val="00886828"/>
    <w:rsid w:val="00886BBE"/>
    <w:rsid w:val="008870A0"/>
    <w:rsid w:val="00887456"/>
    <w:rsid w:val="0088798E"/>
    <w:rsid w:val="00887CA4"/>
    <w:rsid w:val="0089135A"/>
    <w:rsid w:val="008916CB"/>
    <w:rsid w:val="00892558"/>
    <w:rsid w:val="00893553"/>
    <w:rsid w:val="00894A22"/>
    <w:rsid w:val="00894B9D"/>
    <w:rsid w:val="008951E5"/>
    <w:rsid w:val="008963E3"/>
    <w:rsid w:val="008970BB"/>
    <w:rsid w:val="008A039D"/>
    <w:rsid w:val="008A2938"/>
    <w:rsid w:val="008A2ADD"/>
    <w:rsid w:val="008A3091"/>
    <w:rsid w:val="008A4BB6"/>
    <w:rsid w:val="008A4DCA"/>
    <w:rsid w:val="008A609E"/>
    <w:rsid w:val="008A6F43"/>
    <w:rsid w:val="008B0853"/>
    <w:rsid w:val="008B0CFA"/>
    <w:rsid w:val="008B1C9B"/>
    <w:rsid w:val="008B1FC0"/>
    <w:rsid w:val="008B225A"/>
    <w:rsid w:val="008B2721"/>
    <w:rsid w:val="008B30FE"/>
    <w:rsid w:val="008B358C"/>
    <w:rsid w:val="008B4478"/>
    <w:rsid w:val="008B4801"/>
    <w:rsid w:val="008B4C05"/>
    <w:rsid w:val="008B5199"/>
    <w:rsid w:val="008B59B8"/>
    <w:rsid w:val="008C0044"/>
    <w:rsid w:val="008C1905"/>
    <w:rsid w:val="008C2522"/>
    <w:rsid w:val="008C2647"/>
    <w:rsid w:val="008C2A32"/>
    <w:rsid w:val="008C2F85"/>
    <w:rsid w:val="008C4EF7"/>
    <w:rsid w:val="008C6161"/>
    <w:rsid w:val="008C61C9"/>
    <w:rsid w:val="008C6419"/>
    <w:rsid w:val="008C6619"/>
    <w:rsid w:val="008C6B4F"/>
    <w:rsid w:val="008C740A"/>
    <w:rsid w:val="008C7B79"/>
    <w:rsid w:val="008D0EE4"/>
    <w:rsid w:val="008D0F36"/>
    <w:rsid w:val="008D1839"/>
    <w:rsid w:val="008D27D0"/>
    <w:rsid w:val="008D4490"/>
    <w:rsid w:val="008D611F"/>
    <w:rsid w:val="008D6E74"/>
    <w:rsid w:val="008D7E5D"/>
    <w:rsid w:val="008E1891"/>
    <w:rsid w:val="008E2493"/>
    <w:rsid w:val="008E2AE0"/>
    <w:rsid w:val="008E30A3"/>
    <w:rsid w:val="008E4598"/>
    <w:rsid w:val="008E75CA"/>
    <w:rsid w:val="008E783B"/>
    <w:rsid w:val="008E7E8F"/>
    <w:rsid w:val="008F087A"/>
    <w:rsid w:val="008F11E9"/>
    <w:rsid w:val="008F142C"/>
    <w:rsid w:val="008F43ED"/>
    <w:rsid w:val="008F447B"/>
    <w:rsid w:val="008F474E"/>
    <w:rsid w:val="008F557C"/>
    <w:rsid w:val="008F5AEF"/>
    <w:rsid w:val="008F7BA5"/>
    <w:rsid w:val="008F7E51"/>
    <w:rsid w:val="008F7EFD"/>
    <w:rsid w:val="00900744"/>
    <w:rsid w:val="009032D4"/>
    <w:rsid w:val="009035E1"/>
    <w:rsid w:val="00903CA5"/>
    <w:rsid w:val="00905557"/>
    <w:rsid w:val="00905B84"/>
    <w:rsid w:val="00905FFC"/>
    <w:rsid w:val="00906E69"/>
    <w:rsid w:val="00907176"/>
    <w:rsid w:val="00907E50"/>
    <w:rsid w:val="00910E1E"/>
    <w:rsid w:val="009127A3"/>
    <w:rsid w:val="00913C0F"/>
    <w:rsid w:val="0091410B"/>
    <w:rsid w:val="00914A53"/>
    <w:rsid w:val="00915CE4"/>
    <w:rsid w:val="00915FBB"/>
    <w:rsid w:val="00917D0F"/>
    <w:rsid w:val="00920422"/>
    <w:rsid w:val="00920D95"/>
    <w:rsid w:val="009211E1"/>
    <w:rsid w:val="00921599"/>
    <w:rsid w:val="009225AF"/>
    <w:rsid w:val="00922730"/>
    <w:rsid w:val="00923328"/>
    <w:rsid w:val="00923A19"/>
    <w:rsid w:val="00925F8F"/>
    <w:rsid w:val="009270EF"/>
    <w:rsid w:val="00927FEF"/>
    <w:rsid w:val="00930388"/>
    <w:rsid w:val="00930D61"/>
    <w:rsid w:val="009312C6"/>
    <w:rsid w:val="009313C8"/>
    <w:rsid w:val="00931477"/>
    <w:rsid w:val="00933E6F"/>
    <w:rsid w:val="00934323"/>
    <w:rsid w:val="00934D6D"/>
    <w:rsid w:val="00935468"/>
    <w:rsid w:val="00936183"/>
    <w:rsid w:val="0093639F"/>
    <w:rsid w:val="009366C4"/>
    <w:rsid w:val="009367C4"/>
    <w:rsid w:val="009373A5"/>
    <w:rsid w:val="009373C1"/>
    <w:rsid w:val="009376A9"/>
    <w:rsid w:val="00940B83"/>
    <w:rsid w:val="0094165A"/>
    <w:rsid w:val="00941B7C"/>
    <w:rsid w:val="009424AA"/>
    <w:rsid w:val="00942916"/>
    <w:rsid w:val="00943AF5"/>
    <w:rsid w:val="0094466F"/>
    <w:rsid w:val="00944C24"/>
    <w:rsid w:val="00946498"/>
    <w:rsid w:val="0094660A"/>
    <w:rsid w:val="00946AC8"/>
    <w:rsid w:val="00946ADB"/>
    <w:rsid w:val="00950556"/>
    <w:rsid w:val="00950625"/>
    <w:rsid w:val="00950F11"/>
    <w:rsid w:val="00951660"/>
    <w:rsid w:val="00951796"/>
    <w:rsid w:val="009518B5"/>
    <w:rsid w:val="00951A98"/>
    <w:rsid w:val="00951E7D"/>
    <w:rsid w:val="009524C1"/>
    <w:rsid w:val="00952540"/>
    <w:rsid w:val="0095292A"/>
    <w:rsid w:val="00953559"/>
    <w:rsid w:val="0095372E"/>
    <w:rsid w:val="00954061"/>
    <w:rsid w:val="00954E2C"/>
    <w:rsid w:val="0095626C"/>
    <w:rsid w:val="00957648"/>
    <w:rsid w:val="00960749"/>
    <w:rsid w:val="00960A46"/>
    <w:rsid w:val="00960D83"/>
    <w:rsid w:val="009623A6"/>
    <w:rsid w:val="00962496"/>
    <w:rsid w:val="00962F7C"/>
    <w:rsid w:val="00962FAC"/>
    <w:rsid w:val="00963C81"/>
    <w:rsid w:val="00963F43"/>
    <w:rsid w:val="00964969"/>
    <w:rsid w:val="00964BA2"/>
    <w:rsid w:val="00964F93"/>
    <w:rsid w:val="00965995"/>
    <w:rsid w:val="00966B28"/>
    <w:rsid w:val="0096706F"/>
    <w:rsid w:val="009679C2"/>
    <w:rsid w:val="00970098"/>
    <w:rsid w:val="00970A46"/>
    <w:rsid w:val="00970A5F"/>
    <w:rsid w:val="009724C5"/>
    <w:rsid w:val="00972827"/>
    <w:rsid w:val="00972A54"/>
    <w:rsid w:val="00973341"/>
    <w:rsid w:val="0097341B"/>
    <w:rsid w:val="00973D7E"/>
    <w:rsid w:val="00976194"/>
    <w:rsid w:val="00976302"/>
    <w:rsid w:val="00976C71"/>
    <w:rsid w:val="009778BD"/>
    <w:rsid w:val="0097793E"/>
    <w:rsid w:val="00977AA7"/>
    <w:rsid w:val="00980921"/>
    <w:rsid w:val="00981425"/>
    <w:rsid w:val="0098373A"/>
    <w:rsid w:val="00983930"/>
    <w:rsid w:val="009844FF"/>
    <w:rsid w:val="00985B91"/>
    <w:rsid w:val="0098626D"/>
    <w:rsid w:val="009901E4"/>
    <w:rsid w:val="009917F3"/>
    <w:rsid w:val="00991829"/>
    <w:rsid w:val="00993060"/>
    <w:rsid w:val="00993B2C"/>
    <w:rsid w:val="0099417A"/>
    <w:rsid w:val="00994D01"/>
    <w:rsid w:val="0099525B"/>
    <w:rsid w:val="009961AC"/>
    <w:rsid w:val="00996F0C"/>
    <w:rsid w:val="009978FB"/>
    <w:rsid w:val="009A00DC"/>
    <w:rsid w:val="009A0453"/>
    <w:rsid w:val="009A0B1F"/>
    <w:rsid w:val="009A16B6"/>
    <w:rsid w:val="009A1E96"/>
    <w:rsid w:val="009A2D51"/>
    <w:rsid w:val="009A3F3F"/>
    <w:rsid w:val="009A4D83"/>
    <w:rsid w:val="009A4E20"/>
    <w:rsid w:val="009A5546"/>
    <w:rsid w:val="009A67B1"/>
    <w:rsid w:val="009A6F61"/>
    <w:rsid w:val="009B2470"/>
    <w:rsid w:val="009B2582"/>
    <w:rsid w:val="009B285F"/>
    <w:rsid w:val="009B3D22"/>
    <w:rsid w:val="009B3E93"/>
    <w:rsid w:val="009B3EEC"/>
    <w:rsid w:val="009B5148"/>
    <w:rsid w:val="009B6662"/>
    <w:rsid w:val="009B6C6B"/>
    <w:rsid w:val="009B7DAE"/>
    <w:rsid w:val="009C0036"/>
    <w:rsid w:val="009C0E1A"/>
    <w:rsid w:val="009C17C4"/>
    <w:rsid w:val="009C28DC"/>
    <w:rsid w:val="009C42AD"/>
    <w:rsid w:val="009C4856"/>
    <w:rsid w:val="009C618F"/>
    <w:rsid w:val="009C68C9"/>
    <w:rsid w:val="009C6936"/>
    <w:rsid w:val="009C6C8B"/>
    <w:rsid w:val="009C6E58"/>
    <w:rsid w:val="009C7A5D"/>
    <w:rsid w:val="009C7C7B"/>
    <w:rsid w:val="009D0E60"/>
    <w:rsid w:val="009D1248"/>
    <w:rsid w:val="009D3329"/>
    <w:rsid w:val="009D3E3D"/>
    <w:rsid w:val="009D48CD"/>
    <w:rsid w:val="009D5267"/>
    <w:rsid w:val="009D5445"/>
    <w:rsid w:val="009D5E31"/>
    <w:rsid w:val="009D6424"/>
    <w:rsid w:val="009D7BC3"/>
    <w:rsid w:val="009E1383"/>
    <w:rsid w:val="009E1764"/>
    <w:rsid w:val="009E2402"/>
    <w:rsid w:val="009E2FDB"/>
    <w:rsid w:val="009E3056"/>
    <w:rsid w:val="009E3293"/>
    <w:rsid w:val="009E39E5"/>
    <w:rsid w:val="009E40FB"/>
    <w:rsid w:val="009E5296"/>
    <w:rsid w:val="009E6072"/>
    <w:rsid w:val="009E6D25"/>
    <w:rsid w:val="009F0EB1"/>
    <w:rsid w:val="009F1C4A"/>
    <w:rsid w:val="009F28CA"/>
    <w:rsid w:val="009F4248"/>
    <w:rsid w:val="009F53A3"/>
    <w:rsid w:val="009F56EF"/>
    <w:rsid w:val="009F6244"/>
    <w:rsid w:val="009F62E1"/>
    <w:rsid w:val="009F65D4"/>
    <w:rsid w:val="009F6DF2"/>
    <w:rsid w:val="009F70EF"/>
    <w:rsid w:val="009F71EE"/>
    <w:rsid w:val="009F7830"/>
    <w:rsid w:val="009F7944"/>
    <w:rsid w:val="009F7979"/>
    <w:rsid w:val="00A014A7"/>
    <w:rsid w:val="00A02402"/>
    <w:rsid w:val="00A02B15"/>
    <w:rsid w:val="00A06CDF"/>
    <w:rsid w:val="00A07275"/>
    <w:rsid w:val="00A07664"/>
    <w:rsid w:val="00A10B38"/>
    <w:rsid w:val="00A1108D"/>
    <w:rsid w:val="00A114EE"/>
    <w:rsid w:val="00A116F7"/>
    <w:rsid w:val="00A11F48"/>
    <w:rsid w:val="00A132F9"/>
    <w:rsid w:val="00A13B25"/>
    <w:rsid w:val="00A13B41"/>
    <w:rsid w:val="00A152CB"/>
    <w:rsid w:val="00A16211"/>
    <w:rsid w:val="00A17972"/>
    <w:rsid w:val="00A17D70"/>
    <w:rsid w:val="00A23C67"/>
    <w:rsid w:val="00A24062"/>
    <w:rsid w:val="00A2502F"/>
    <w:rsid w:val="00A25484"/>
    <w:rsid w:val="00A27863"/>
    <w:rsid w:val="00A27A31"/>
    <w:rsid w:val="00A314E9"/>
    <w:rsid w:val="00A342AA"/>
    <w:rsid w:val="00A35FA4"/>
    <w:rsid w:val="00A36CEF"/>
    <w:rsid w:val="00A37FF7"/>
    <w:rsid w:val="00A40266"/>
    <w:rsid w:val="00A403B2"/>
    <w:rsid w:val="00A4173A"/>
    <w:rsid w:val="00A42146"/>
    <w:rsid w:val="00A42305"/>
    <w:rsid w:val="00A42B7C"/>
    <w:rsid w:val="00A440B5"/>
    <w:rsid w:val="00A44500"/>
    <w:rsid w:val="00A45081"/>
    <w:rsid w:val="00A46CC4"/>
    <w:rsid w:val="00A46E73"/>
    <w:rsid w:val="00A47BF2"/>
    <w:rsid w:val="00A47D0F"/>
    <w:rsid w:val="00A5097F"/>
    <w:rsid w:val="00A52D24"/>
    <w:rsid w:val="00A53BF4"/>
    <w:rsid w:val="00A53C4F"/>
    <w:rsid w:val="00A554F1"/>
    <w:rsid w:val="00A55744"/>
    <w:rsid w:val="00A55D00"/>
    <w:rsid w:val="00A55ED0"/>
    <w:rsid w:val="00A55EF2"/>
    <w:rsid w:val="00A60711"/>
    <w:rsid w:val="00A60B86"/>
    <w:rsid w:val="00A60F9D"/>
    <w:rsid w:val="00A61BD3"/>
    <w:rsid w:val="00A6233D"/>
    <w:rsid w:val="00A6287E"/>
    <w:rsid w:val="00A62AD4"/>
    <w:rsid w:val="00A63340"/>
    <w:rsid w:val="00A63938"/>
    <w:rsid w:val="00A64992"/>
    <w:rsid w:val="00A64BC3"/>
    <w:rsid w:val="00A66490"/>
    <w:rsid w:val="00A6692A"/>
    <w:rsid w:val="00A66A56"/>
    <w:rsid w:val="00A67371"/>
    <w:rsid w:val="00A67492"/>
    <w:rsid w:val="00A676D8"/>
    <w:rsid w:val="00A712D1"/>
    <w:rsid w:val="00A76A38"/>
    <w:rsid w:val="00A77FEC"/>
    <w:rsid w:val="00A80AE6"/>
    <w:rsid w:val="00A81117"/>
    <w:rsid w:val="00A817AF"/>
    <w:rsid w:val="00A82C04"/>
    <w:rsid w:val="00A82E2F"/>
    <w:rsid w:val="00A834D2"/>
    <w:rsid w:val="00A9019B"/>
    <w:rsid w:val="00A905C7"/>
    <w:rsid w:val="00A9242F"/>
    <w:rsid w:val="00A92B44"/>
    <w:rsid w:val="00A92EA0"/>
    <w:rsid w:val="00A93073"/>
    <w:rsid w:val="00A93471"/>
    <w:rsid w:val="00A940B0"/>
    <w:rsid w:val="00A941C9"/>
    <w:rsid w:val="00A942C3"/>
    <w:rsid w:val="00A94B6F"/>
    <w:rsid w:val="00A954A9"/>
    <w:rsid w:val="00A975F8"/>
    <w:rsid w:val="00A97ADA"/>
    <w:rsid w:val="00A97D1A"/>
    <w:rsid w:val="00AA02DB"/>
    <w:rsid w:val="00AA0C6F"/>
    <w:rsid w:val="00AA1651"/>
    <w:rsid w:val="00AA2BE5"/>
    <w:rsid w:val="00AA5141"/>
    <w:rsid w:val="00AA59A0"/>
    <w:rsid w:val="00AA6149"/>
    <w:rsid w:val="00AA6D7D"/>
    <w:rsid w:val="00AA74E5"/>
    <w:rsid w:val="00AA75D7"/>
    <w:rsid w:val="00AA7CAE"/>
    <w:rsid w:val="00AB0B63"/>
    <w:rsid w:val="00AB1113"/>
    <w:rsid w:val="00AB1920"/>
    <w:rsid w:val="00AB1B81"/>
    <w:rsid w:val="00AB36BB"/>
    <w:rsid w:val="00AB3B31"/>
    <w:rsid w:val="00AB3B6F"/>
    <w:rsid w:val="00AB3C39"/>
    <w:rsid w:val="00AB4472"/>
    <w:rsid w:val="00AB44A4"/>
    <w:rsid w:val="00AB4840"/>
    <w:rsid w:val="00AB656A"/>
    <w:rsid w:val="00AC05D4"/>
    <w:rsid w:val="00AC0A02"/>
    <w:rsid w:val="00AC4D40"/>
    <w:rsid w:val="00AC4E96"/>
    <w:rsid w:val="00AC61E0"/>
    <w:rsid w:val="00AC7654"/>
    <w:rsid w:val="00AD0095"/>
    <w:rsid w:val="00AD1004"/>
    <w:rsid w:val="00AD10D7"/>
    <w:rsid w:val="00AD1679"/>
    <w:rsid w:val="00AD1B5E"/>
    <w:rsid w:val="00AD2EBD"/>
    <w:rsid w:val="00AD37E3"/>
    <w:rsid w:val="00AD3ACD"/>
    <w:rsid w:val="00AD5B88"/>
    <w:rsid w:val="00AD678C"/>
    <w:rsid w:val="00AD705D"/>
    <w:rsid w:val="00AE0648"/>
    <w:rsid w:val="00AE1C15"/>
    <w:rsid w:val="00AE1D0C"/>
    <w:rsid w:val="00AE2D28"/>
    <w:rsid w:val="00AE3601"/>
    <w:rsid w:val="00AE4537"/>
    <w:rsid w:val="00AE4A41"/>
    <w:rsid w:val="00AE5A4F"/>
    <w:rsid w:val="00AE62E9"/>
    <w:rsid w:val="00AE6996"/>
    <w:rsid w:val="00AE6E8E"/>
    <w:rsid w:val="00AE7395"/>
    <w:rsid w:val="00AF0B36"/>
    <w:rsid w:val="00AF0CB2"/>
    <w:rsid w:val="00AF0F12"/>
    <w:rsid w:val="00AF107C"/>
    <w:rsid w:val="00AF1812"/>
    <w:rsid w:val="00AF481D"/>
    <w:rsid w:val="00AF4DC9"/>
    <w:rsid w:val="00AF4F88"/>
    <w:rsid w:val="00AF5304"/>
    <w:rsid w:val="00AF5A4A"/>
    <w:rsid w:val="00AF6CB1"/>
    <w:rsid w:val="00AF6E8F"/>
    <w:rsid w:val="00B007A8"/>
    <w:rsid w:val="00B01C63"/>
    <w:rsid w:val="00B01D9C"/>
    <w:rsid w:val="00B04851"/>
    <w:rsid w:val="00B04CA4"/>
    <w:rsid w:val="00B05A53"/>
    <w:rsid w:val="00B05CFD"/>
    <w:rsid w:val="00B06015"/>
    <w:rsid w:val="00B06437"/>
    <w:rsid w:val="00B07695"/>
    <w:rsid w:val="00B10972"/>
    <w:rsid w:val="00B11015"/>
    <w:rsid w:val="00B1194A"/>
    <w:rsid w:val="00B11DB4"/>
    <w:rsid w:val="00B1293E"/>
    <w:rsid w:val="00B179BB"/>
    <w:rsid w:val="00B202FB"/>
    <w:rsid w:val="00B20E72"/>
    <w:rsid w:val="00B25B72"/>
    <w:rsid w:val="00B311DF"/>
    <w:rsid w:val="00B32294"/>
    <w:rsid w:val="00B32578"/>
    <w:rsid w:val="00B33AD9"/>
    <w:rsid w:val="00B35278"/>
    <w:rsid w:val="00B36647"/>
    <w:rsid w:val="00B40A5D"/>
    <w:rsid w:val="00B41E44"/>
    <w:rsid w:val="00B42AD8"/>
    <w:rsid w:val="00B44822"/>
    <w:rsid w:val="00B458A8"/>
    <w:rsid w:val="00B459AF"/>
    <w:rsid w:val="00B45A47"/>
    <w:rsid w:val="00B46827"/>
    <w:rsid w:val="00B50689"/>
    <w:rsid w:val="00B514B9"/>
    <w:rsid w:val="00B52BC2"/>
    <w:rsid w:val="00B52FCC"/>
    <w:rsid w:val="00B538E1"/>
    <w:rsid w:val="00B53E3F"/>
    <w:rsid w:val="00B54725"/>
    <w:rsid w:val="00B548B7"/>
    <w:rsid w:val="00B5550F"/>
    <w:rsid w:val="00B559D1"/>
    <w:rsid w:val="00B55CFF"/>
    <w:rsid w:val="00B57931"/>
    <w:rsid w:val="00B57D16"/>
    <w:rsid w:val="00B57DDD"/>
    <w:rsid w:val="00B617C0"/>
    <w:rsid w:val="00B61969"/>
    <w:rsid w:val="00B622EF"/>
    <w:rsid w:val="00B628D9"/>
    <w:rsid w:val="00B63229"/>
    <w:rsid w:val="00B63C6E"/>
    <w:rsid w:val="00B63EAF"/>
    <w:rsid w:val="00B650D1"/>
    <w:rsid w:val="00B6587D"/>
    <w:rsid w:val="00B65D0A"/>
    <w:rsid w:val="00B677A2"/>
    <w:rsid w:val="00B70766"/>
    <w:rsid w:val="00B710A2"/>
    <w:rsid w:val="00B7259C"/>
    <w:rsid w:val="00B73BF8"/>
    <w:rsid w:val="00B73E3C"/>
    <w:rsid w:val="00B74500"/>
    <w:rsid w:val="00B752FA"/>
    <w:rsid w:val="00B75E4A"/>
    <w:rsid w:val="00B76CA2"/>
    <w:rsid w:val="00B77237"/>
    <w:rsid w:val="00B802A8"/>
    <w:rsid w:val="00B80EB5"/>
    <w:rsid w:val="00B821B0"/>
    <w:rsid w:val="00B82586"/>
    <w:rsid w:val="00B83119"/>
    <w:rsid w:val="00B8373F"/>
    <w:rsid w:val="00B83C98"/>
    <w:rsid w:val="00B83D68"/>
    <w:rsid w:val="00B8530D"/>
    <w:rsid w:val="00B8672B"/>
    <w:rsid w:val="00B868A0"/>
    <w:rsid w:val="00B868E8"/>
    <w:rsid w:val="00B86E86"/>
    <w:rsid w:val="00B9222D"/>
    <w:rsid w:val="00B92BE5"/>
    <w:rsid w:val="00B92D54"/>
    <w:rsid w:val="00B93662"/>
    <w:rsid w:val="00B93B1B"/>
    <w:rsid w:val="00B93D90"/>
    <w:rsid w:val="00B94419"/>
    <w:rsid w:val="00B944E6"/>
    <w:rsid w:val="00B95E18"/>
    <w:rsid w:val="00B96945"/>
    <w:rsid w:val="00B96E21"/>
    <w:rsid w:val="00B978C8"/>
    <w:rsid w:val="00BA15DC"/>
    <w:rsid w:val="00BA496F"/>
    <w:rsid w:val="00BA4CDC"/>
    <w:rsid w:val="00BA5B09"/>
    <w:rsid w:val="00BA5B6C"/>
    <w:rsid w:val="00BA5DE5"/>
    <w:rsid w:val="00BA5ED6"/>
    <w:rsid w:val="00BB007B"/>
    <w:rsid w:val="00BB174B"/>
    <w:rsid w:val="00BB1BD0"/>
    <w:rsid w:val="00BB20CE"/>
    <w:rsid w:val="00BB3F81"/>
    <w:rsid w:val="00BB56CC"/>
    <w:rsid w:val="00BB710B"/>
    <w:rsid w:val="00BC079E"/>
    <w:rsid w:val="00BC07B5"/>
    <w:rsid w:val="00BC2367"/>
    <w:rsid w:val="00BC26C6"/>
    <w:rsid w:val="00BC2B04"/>
    <w:rsid w:val="00BC2FFD"/>
    <w:rsid w:val="00BC3242"/>
    <w:rsid w:val="00BC395D"/>
    <w:rsid w:val="00BC3F85"/>
    <w:rsid w:val="00BC54EF"/>
    <w:rsid w:val="00BC73DA"/>
    <w:rsid w:val="00BC797E"/>
    <w:rsid w:val="00BC7D29"/>
    <w:rsid w:val="00BD126C"/>
    <w:rsid w:val="00BD22C5"/>
    <w:rsid w:val="00BD2886"/>
    <w:rsid w:val="00BD2A7F"/>
    <w:rsid w:val="00BD3D78"/>
    <w:rsid w:val="00BD3FF2"/>
    <w:rsid w:val="00BD413E"/>
    <w:rsid w:val="00BD43D4"/>
    <w:rsid w:val="00BD43E9"/>
    <w:rsid w:val="00BD441B"/>
    <w:rsid w:val="00BD49A6"/>
    <w:rsid w:val="00BD4F5C"/>
    <w:rsid w:val="00BD656F"/>
    <w:rsid w:val="00BD72AD"/>
    <w:rsid w:val="00BD7A4B"/>
    <w:rsid w:val="00BE0030"/>
    <w:rsid w:val="00BE11AB"/>
    <w:rsid w:val="00BE3D98"/>
    <w:rsid w:val="00BE4034"/>
    <w:rsid w:val="00BE56C6"/>
    <w:rsid w:val="00BE58F8"/>
    <w:rsid w:val="00BE751E"/>
    <w:rsid w:val="00BE7B3C"/>
    <w:rsid w:val="00BE7C58"/>
    <w:rsid w:val="00BE7D92"/>
    <w:rsid w:val="00BF0707"/>
    <w:rsid w:val="00BF109C"/>
    <w:rsid w:val="00BF14B2"/>
    <w:rsid w:val="00BF1AC7"/>
    <w:rsid w:val="00BF3296"/>
    <w:rsid w:val="00BF3310"/>
    <w:rsid w:val="00BF3BCF"/>
    <w:rsid w:val="00BF3F31"/>
    <w:rsid w:val="00BF4449"/>
    <w:rsid w:val="00BF4B33"/>
    <w:rsid w:val="00BF6B66"/>
    <w:rsid w:val="00BF6E77"/>
    <w:rsid w:val="00BF7D62"/>
    <w:rsid w:val="00BF7E22"/>
    <w:rsid w:val="00BF7F6E"/>
    <w:rsid w:val="00BF7F78"/>
    <w:rsid w:val="00C014B7"/>
    <w:rsid w:val="00C034ED"/>
    <w:rsid w:val="00C03C59"/>
    <w:rsid w:val="00C04CA8"/>
    <w:rsid w:val="00C060FE"/>
    <w:rsid w:val="00C068F6"/>
    <w:rsid w:val="00C06A48"/>
    <w:rsid w:val="00C06E80"/>
    <w:rsid w:val="00C073F3"/>
    <w:rsid w:val="00C111B3"/>
    <w:rsid w:val="00C125CF"/>
    <w:rsid w:val="00C129D2"/>
    <w:rsid w:val="00C13676"/>
    <w:rsid w:val="00C144EA"/>
    <w:rsid w:val="00C16B1E"/>
    <w:rsid w:val="00C20C66"/>
    <w:rsid w:val="00C222F3"/>
    <w:rsid w:val="00C2231B"/>
    <w:rsid w:val="00C223B9"/>
    <w:rsid w:val="00C226D4"/>
    <w:rsid w:val="00C23A04"/>
    <w:rsid w:val="00C23D68"/>
    <w:rsid w:val="00C24830"/>
    <w:rsid w:val="00C24E09"/>
    <w:rsid w:val="00C2588D"/>
    <w:rsid w:val="00C25DC1"/>
    <w:rsid w:val="00C26289"/>
    <w:rsid w:val="00C269CD"/>
    <w:rsid w:val="00C2796F"/>
    <w:rsid w:val="00C27D9E"/>
    <w:rsid w:val="00C27F6D"/>
    <w:rsid w:val="00C31A5E"/>
    <w:rsid w:val="00C341BC"/>
    <w:rsid w:val="00C3505B"/>
    <w:rsid w:val="00C35115"/>
    <w:rsid w:val="00C3591F"/>
    <w:rsid w:val="00C35A43"/>
    <w:rsid w:val="00C35B21"/>
    <w:rsid w:val="00C35DD7"/>
    <w:rsid w:val="00C35DE9"/>
    <w:rsid w:val="00C40026"/>
    <w:rsid w:val="00C40502"/>
    <w:rsid w:val="00C4111B"/>
    <w:rsid w:val="00C4177B"/>
    <w:rsid w:val="00C43C1B"/>
    <w:rsid w:val="00C4454D"/>
    <w:rsid w:val="00C44FAB"/>
    <w:rsid w:val="00C45790"/>
    <w:rsid w:val="00C45E97"/>
    <w:rsid w:val="00C465EC"/>
    <w:rsid w:val="00C478E3"/>
    <w:rsid w:val="00C47DB6"/>
    <w:rsid w:val="00C502AD"/>
    <w:rsid w:val="00C512B9"/>
    <w:rsid w:val="00C519CA"/>
    <w:rsid w:val="00C520EA"/>
    <w:rsid w:val="00C52B8A"/>
    <w:rsid w:val="00C52C50"/>
    <w:rsid w:val="00C535FB"/>
    <w:rsid w:val="00C54B21"/>
    <w:rsid w:val="00C56421"/>
    <w:rsid w:val="00C5687B"/>
    <w:rsid w:val="00C570C3"/>
    <w:rsid w:val="00C57E2C"/>
    <w:rsid w:val="00C60ADB"/>
    <w:rsid w:val="00C61324"/>
    <w:rsid w:val="00C61E9D"/>
    <w:rsid w:val="00C632B7"/>
    <w:rsid w:val="00C647FC"/>
    <w:rsid w:val="00C65059"/>
    <w:rsid w:val="00C669BE"/>
    <w:rsid w:val="00C6778E"/>
    <w:rsid w:val="00C7171A"/>
    <w:rsid w:val="00C73D12"/>
    <w:rsid w:val="00C7415A"/>
    <w:rsid w:val="00C750DF"/>
    <w:rsid w:val="00C754EE"/>
    <w:rsid w:val="00C759DC"/>
    <w:rsid w:val="00C76129"/>
    <w:rsid w:val="00C76935"/>
    <w:rsid w:val="00C77461"/>
    <w:rsid w:val="00C7786E"/>
    <w:rsid w:val="00C81753"/>
    <w:rsid w:val="00C82954"/>
    <w:rsid w:val="00C82A60"/>
    <w:rsid w:val="00C83A41"/>
    <w:rsid w:val="00C84C37"/>
    <w:rsid w:val="00C874F0"/>
    <w:rsid w:val="00C90350"/>
    <w:rsid w:val="00C9096E"/>
    <w:rsid w:val="00C911D8"/>
    <w:rsid w:val="00C9175F"/>
    <w:rsid w:val="00C9317B"/>
    <w:rsid w:val="00C939C6"/>
    <w:rsid w:val="00C93A25"/>
    <w:rsid w:val="00C93AA8"/>
    <w:rsid w:val="00C944DD"/>
    <w:rsid w:val="00C945C6"/>
    <w:rsid w:val="00C9505D"/>
    <w:rsid w:val="00C966D0"/>
    <w:rsid w:val="00C968B4"/>
    <w:rsid w:val="00C96D16"/>
    <w:rsid w:val="00C97537"/>
    <w:rsid w:val="00C97768"/>
    <w:rsid w:val="00CA000D"/>
    <w:rsid w:val="00CA01E8"/>
    <w:rsid w:val="00CA0468"/>
    <w:rsid w:val="00CA0A94"/>
    <w:rsid w:val="00CA33A3"/>
    <w:rsid w:val="00CA3724"/>
    <w:rsid w:val="00CA55F5"/>
    <w:rsid w:val="00CA6369"/>
    <w:rsid w:val="00CA6768"/>
    <w:rsid w:val="00CA6962"/>
    <w:rsid w:val="00CA7E45"/>
    <w:rsid w:val="00CB14D2"/>
    <w:rsid w:val="00CB17D2"/>
    <w:rsid w:val="00CB18B3"/>
    <w:rsid w:val="00CB20E2"/>
    <w:rsid w:val="00CB2E11"/>
    <w:rsid w:val="00CB31B7"/>
    <w:rsid w:val="00CB494E"/>
    <w:rsid w:val="00CB5764"/>
    <w:rsid w:val="00CB686D"/>
    <w:rsid w:val="00CB7A11"/>
    <w:rsid w:val="00CC0B1E"/>
    <w:rsid w:val="00CC11D4"/>
    <w:rsid w:val="00CC2492"/>
    <w:rsid w:val="00CC3150"/>
    <w:rsid w:val="00CC337D"/>
    <w:rsid w:val="00CC4035"/>
    <w:rsid w:val="00CC540F"/>
    <w:rsid w:val="00CC7D3B"/>
    <w:rsid w:val="00CC7D3E"/>
    <w:rsid w:val="00CD0281"/>
    <w:rsid w:val="00CD028B"/>
    <w:rsid w:val="00CD1201"/>
    <w:rsid w:val="00CD1FFF"/>
    <w:rsid w:val="00CD2D22"/>
    <w:rsid w:val="00CD3FC9"/>
    <w:rsid w:val="00CD48B0"/>
    <w:rsid w:val="00CD48E1"/>
    <w:rsid w:val="00CE0101"/>
    <w:rsid w:val="00CE09D9"/>
    <w:rsid w:val="00CE0BC4"/>
    <w:rsid w:val="00CE17C7"/>
    <w:rsid w:val="00CE1CBE"/>
    <w:rsid w:val="00CE47F9"/>
    <w:rsid w:val="00CE491A"/>
    <w:rsid w:val="00CE57CF"/>
    <w:rsid w:val="00CE5F99"/>
    <w:rsid w:val="00CE61BD"/>
    <w:rsid w:val="00CE7130"/>
    <w:rsid w:val="00CE7225"/>
    <w:rsid w:val="00CE79BC"/>
    <w:rsid w:val="00CE7C69"/>
    <w:rsid w:val="00CE7D1E"/>
    <w:rsid w:val="00CE7E6C"/>
    <w:rsid w:val="00CF11AC"/>
    <w:rsid w:val="00CF2A82"/>
    <w:rsid w:val="00CF3EE3"/>
    <w:rsid w:val="00CF463F"/>
    <w:rsid w:val="00CF5847"/>
    <w:rsid w:val="00CF5DC2"/>
    <w:rsid w:val="00CF742C"/>
    <w:rsid w:val="00CF7461"/>
    <w:rsid w:val="00D00B16"/>
    <w:rsid w:val="00D00EA8"/>
    <w:rsid w:val="00D01D05"/>
    <w:rsid w:val="00D02CE9"/>
    <w:rsid w:val="00D03325"/>
    <w:rsid w:val="00D03B71"/>
    <w:rsid w:val="00D050C2"/>
    <w:rsid w:val="00D0536E"/>
    <w:rsid w:val="00D05DE9"/>
    <w:rsid w:val="00D07EE6"/>
    <w:rsid w:val="00D10339"/>
    <w:rsid w:val="00D11BC7"/>
    <w:rsid w:val="00D11E47"/>
    <w:rsid w:val="00D11F82"/>
    <w:rsid w:val="00D12EA9"/>
    <w:rsid w:val="00D148AA"/>
    <w:rsid w:val="00D14F27"/>
    <w:rsid w:val="00D156F4"/>
    <w:rsid w:val="00D15740"/>
    <w:rsid w:val="00D15794"/>
    <w:rsid w:val="00D15F24"/>
    <w:rsid w:val="00D172B7"/>
    <w:rsid w:val="00D17585"/>
    <w:rsid w:val="00D20719"/>
    <w:rsid w:val="00D2076F"/>
    <w:rsid w:val="00D22757"/>
    <w:rsid w:val="00D2318A"/>
    <w:rsid w:val="00D23FB0"/>
    <w:rsid w:val="00D26A86"/>
    <w:rsid w:val="00D319A9"/>
    <w:rsid w:val="00D3225F"/>
    <w:rsid w:val="00D33783"/>
    <w:rsid w:val="00D3475A"/>
    <w:rsid w:val="00D351E3"/>
    <w:rsid w:val="00D36E37"/>
    <w:rsid w:val="00D406FE"/>
    <w:rsid w:val="00D417C9"/>
    <w:rsid w:val="00D41B70"/>
    <w:rsid w:val="00D429C1"/>
    <w:rsid w:val="00D43473"/>
    <w:rsid w:val="00D437D8"/>
    <w:rsid w:val="00D43D6A"/>
    <w:rsid w:val="00D43ECB"/>
    <w:rsid w:val="00D46248"/>
    <w:rsid w:val="00D46AF4"/>
    <w:rsid w:val="00D52E18"/>
    <w:rsid w:val="00D531A9"/>
    <w:rsid w:val="00D53379"/>
    <w:rsid w:val="00D53751"/>
    <w:rsid w:val="00D54138"/>
    <w:rsid w:val="00D55645"/>
    <w:rsid w:val="00D5567B"/>
    <w:rsid w:val="00D60B24"/>
    <w:rsid w:val="00D61A63"/>
    <w:rsid w:val="00D61CB4"/>
    <w:rsid w:val="00D61D03"/>
    <w:rsid w:val="00D62B04"/>
    <w:rsid w:val="00D63802"/>
    <w:rsid w:val="00D64AF7"/>
    <w:rsid w:val="00D653EC"/>
    <w:rsid w:val="00D660D7"/>
    <w:rsid w:val="00D66656"/>
    <w:rsid w:val="00D66947"/>
    <w:rsid w:val="00D66ABF"/>
    <w:rsid w:val="00D66D5A"/>
    <w:rsid w:val="00D70136"/>
    <w:rsid w:val="00D705DB"/>
    <w:rsid w:val="00D708EC"/>
    <w:rsid w:val="00D71D9E"/>
    <w:rsid w:val="00D72287"/>
    <w:rsid w:val="00D72B48"/>
    <w:rsid w:val="00D72C98"/>
    <w:rsid w:val="00D72E8F"/>
    <w:rsid w:val="00D73768"/>
    <w:rsid w:val="00D7390D"/>
    <w:rsid w:val="00D741FA"/>
    <w:rsid w:val="00D74356"/>
    <w:rsid w:val="00D745C2"/>
    <w:rsid w:val="00D7683A"/>
    <w:rsid w:val="00D77CB5"/>
    <w:rsid w:val="00D802D0"/>
    <w:rsid w:val="00D809A1"/>
    <w:rsid w:val="00D80E5D"/>
    <w:rsid w:val="00D8123F"/>
    <w:rsid w:val="00D81EDE"/>
    <w:rsid w:val="00D83C9F"/>
    <w:rsid w:val="00D84623"/>
    <w:rsid w:val="00D848D6"/>
    <w:rsid w:val="00D857E8"/>
    <w:rsid w:val="00D8592D"/>
    <w:rsid w:val="00D9014E"/>
    <w:rsid w:val="00D902BB"/>
    <w:rsid w:val="00D91B4F"/>
    <w:rsid w:val="00D94047"/>
    <w:rsid w:val="00D940A7"/>
    <w:rsid w:val="00D95577"/>
    <w:rsid w:val="00D96F4D"/>
    <w:rsid w:val="00DA065F"/>
    <w:rsid w:val="00DA1672"/>
    <w:rsid w:val="00DA1BE7"/>
    <w:rsid w:val="00DA32CD"/>
    <w:rsid w:val="00DA3482"/>
    <w:rsid w:val="00DA4331"/>
    <w:rsid w:val="00DA45FE"/>
    <w:rsid w:val="00DA5404"/>
    <w:rsid w:val="00DA58F1"/>
    <w:rsid w:val="00DA5C58"/>
    <w:rsid w:val="00DA5DF7"/>
    <w:rsid w:val="00DA5E3D"/>
    <w:rsid w:val="00DA6333"/>
    <w:rsid w:val="00DA718B"/>
    <w:rsid w:val="00DB021B"/>
    <w:rsid w:val="00DB0591"/>
    <w:rsid w:val="00DB05BD"/>
    <w:rsid w:val="00DB0674"/>
    <w:rsid w:val="00DB1871"/>
    <w:rsid w:val="00DB28B7"/>
    <w:rsid w:val="00DB3A6C"/>
    <w:rsid w:val="00DB4684"/>
    <w:rsid w:val="00DB46EE"/>
    <w:rsid w:val="00DB6B70"/>
    <w:rsid w:val="00DB6B91"/>
    <w:rsid w:val="00DC12E9"/>
    <w:rsid w:val="00DC177B"/>
    <w:rsid w:val="00DC1AA4"/>
    <w:rsid w:val="00DC2DB0"/>
    <w:rsid w:val="00DC349F"/>
    <w:rsid w:val="00DC38CC"/>
    <w:rsid w:val="00DC5C5F"/>
    <w:rsid w:val="00DC5FDC"/>
    <w:rsid w:val="00DC64A5"/>
    <w:rsid w:val="00DC66B6"/>
    <w:rsid w:val="00DC676C"/>
    <w:rsid w:val="00DC6DE3"/>
    <w:rsid w:val="00DC751F"/>
    <w:rsid w:val="00DC7599"/>
    <w:rsid w:val="00DD1057"/>
    <w:rsid w:val="00DD2F6E"/>
    <w:rsid w:val="00DD3EA7"/>
    <w:rsid w:val="00DD3EB3"/>
    <w:rsid w:val="00DD5343"/>
    <w:rsid w:val="00DD63DA"/>
    <w:rsid w:val="00DD68F8"/>
    <w:rsid w:val="00DD6DEF"/>
    <w:rsid w:val="00DD7B08"/>
    <w:rsid w:val="00DD7FC6"/>
    <w:rsid w:val="00DE006B"/>
    <w:rsid w:val="00DE1CCC"/>
    <w:rsid w:val="00DE26AD"/>
    <w:rsid w:val="00DE32C2"/>
    <w:rsid w:val="00DE3545"/>
    <w:rsid w:val="00DE43AD"/>
    <w:rsid w:val="00DE4AD1"/>
    <w:rsid w:val="00DE57FF"/>
    <w:rsid w:val="00DE5CE1"/>
    <w:rsid w:val="00DE706B"/>
    <w:rsid w:val="00DE7310"/>
    <w:rsid w:val="00DE749D"/>
    <w:rsid w:val="00DF055D"/>
    <w:rsid w:val="00DF0D10"/>
    <w:rsid w:val="00DF2465"/>
    <w:rsid w:val="00DF3728"/>
    <w:rsid w:val="00DF4244"/>
    <w:rsid w:val="00DF44CA"/>
    <w:rsid w:val="00DF4E11"/>
    <w:rsid w:val="00DF532A"/>
    <w:rsid w:val="00DF5746"/>
    <w:rsid w:val="00DF61B8"/>
    <w:rsid w:val="00DF62C7"/>
    <w:rsid w:val="00DF684C"/>
    <w:rsid w:val="00E02DD9"/>
    <w:rsid w:val="00E03035"/>
    <w:rsid w:val="00E031EC"/>
    <w:rsid w:val="00E044E9"/>
    <w:rsid w:val="00E056BD"/>
    <w:rsid w:val="00E05CC6"/>
    <w:rsid w:val="00E10716"/>
    <w:rsid w:val="00E10754"/>
    <w:rsid w:val="00E11B6F"/>
    <w:rsid w:val="00E11BD0"/>
    <w:rsid w:val="00E11DAD"/>
    <w:rsid w:val="00E121A5"/>
    <w:rsid w:val="00E13A09"/>
    <w:rsid w:val="00E1561E"/>
    <w:rsid w:val="00E15F41"/>
    <w:rsid w:val="00E16101"/>
    <w:rsid w:val="00E20BB8"/>
    <w:rsid w:val="00E20D18"/>
    <w:rsid w:val="00E21699"/>
    <w:rsid w:val="00E225AB"/>
    <w:rsid w:val="00E229BC"/>
    <w:rsid w:val="00E22F25"/>
    <w:rsid w:val="00E242EF"/>
    <w:rsid w:val="00E2434D"/>
    <w:rsid w:val="00E256F2"/>
    <w:rsid w:val="00E30344"/>
    <w:rsid w:val="00E303A8"/>
    <w:rsid w:val="00E30F3E"/>
    <w:rsid w:val="00E328B9"/>
    <w:rsid w:val="00E3426C"/>
    <w:rsid w:val="00E34856"/>
    <w:rsid w:val="00E3525D"/>
    <w:rsid w:val="00E359E6"/>
    <w:rsid w:val="00E36485"/>
    <w:rsid w:val="00E365B1"/>
    <w:rsid w:val="00E378F6"/>
    <w:rsid w:val="00E41003"/>
    <w:rsid w:val="00E41519"/>
    <w:rsid w:val="00E42C82"/>
    <w:rsid w:val="00E44569"/>
    <w:rsid w:val="00E45883"/>
    <w:rsid w:val="00E4609D"/>
    <w:rsid w:val="00E47630"/>
    <w:rsid w:val="00E5034E"/>
    <w:rsid w:val="00E50471"/>
    <w:rsid w:val="00E504B2"/>
    <w:rsid w:val="00E526ED"/>
    <w:rsid w:val="00E52BC1"/>
    <w:rsid w:val="00E5326C"/>
    <w:rsid w:val="00E54D5F"/>
    <w:rsid w:val="00E560E9"/>
    <w:rsid w:val="00E567F7"/>
    <w:rsid w:val="00E56BE4"/>
    <w:rsid w:val="00E601E2"/>
    <w:rsid w:val="00E604F1"/>
    <w:rsid w:val="00E60928"/>
    <w:rsid w:val="00E60D10"/>
    <w:rsid w:val="00E62F58"/>
    <w:rsid w:val="00E63A39"/>
    <w:rsid w:val="00E6565E"/>
    <w:rsid w:val="00E669AE"/>
    <w:rsid w:val="00E67BE5"/>
    <w:rsid w:val="00E707E8"/>
    <w:rsid w:val="00E71DF3"/>
    <w:rsid w:val="00E7222C"/>
    <w:rsid w:val="00E72FB3"/>
    <w:rsid w:val="00E73810"/>
    <w:rsid w:val="00E73BB8"/>
    <w:rsid w:val="00E73DD5"/>
    <w:rsid w:val="00E73FF6"/>
    <w:rsid w:val="00E74256"/>
    <w:rsid w:val="00E75319"/>
    <w:rsid w:val="00E7579F"/>
    <w:rsid w:val="00E75E9E"/>
    <w:rsid w:val="00E76877"/>
    <w:rsid w:val="00E77CCC"/>
    <w:rsid w:val="00E80340"/>
    <w:rsid w:val="00E809EF"/>
    <w:rsid w:val="00E81798"/>
    <w:rsid w:val="00E83D19"/>
    <w:rsid w:val="00E83D6A"/>
    <w:rsid w:val="00E8600E"/>
    <w:rsid w:val="00E878BF"/>
    <w:rsid w:val="00E9012C"/>
    <w:rsid w:val="00E902B8"/>
    <w:rsid w:val="00E91841"/>
    <w:rsid w:val="00E918D1"/>
    <w:rsid w:val="00E91B6A"/>
    <w:rsid w:val="00E92391"/>
    <w:rsid w:val="00E93478"/>
    <w:rsid w:val="00E93D97"/>
    <w:rsid w:val="00E9564C"/>
    <w:rsid w:val="00E97D93"/>
    <w:rsid w:val="00EA0447"/>
    <w:rsid w:val="00EA2AC9"/>
    <w:rsid w:val="00EA308A"/>
    <w:rsid w:val="00EA373C"/>
    <w:rsid w:val="00EA38E7"/>
    <w:rsid w:val="00EA3E4D"/>
    <w:rsid w:val="00EA3F58"/>
    <w:rsid w:val="00EA4146"/>
    <w:rsid w:val="00EA5865"/>
    <w:rsid w:val="00EA61D3"/>
    <w:rsid w:val="00EA7021"/>
    <w:rsid w:val="00EB023A"/>
    <w:rsid w:val="00EB146B"/>
    <w:rsid w:val="00EB27D8"/>
    <w:rsid w:val="00EB34EB"/>
    <w:rsid w:val="00EB393B"/>
    <w:rsid w:val="00EB527E"/>
    <w:rsid w:val="00EB5771"/>
    <w:rsid w:val="00EB6A1F"/>
    <w:rsid w:val="00EB7151"/>
    <w:rsid w:val="00EB7EC9"/>
    <w:rsid w:val="00EC01C4"/>
    <w:rsid w:val="00EC112A"/>
    <w:rsid w:val="00EC11B2"/>
    <w:rsid w:val="00EC2797"/>
    <w:rsid w:val="00EC2BF9"/>
    <w:rsid w:val="00EC3CC6"/>
    <w:rsid w:val="00EC47CB"/>
    <w:rsid w:val="00EC6815"/>
    <w:rsid w:val="00EC7464"/>
    <w:rsid w:val="00EC74EF"/>
    <w:rsid w:val="00EC7650"/>
    <w:rsid w:val="00ED0D1D"/>
    <w:rsid w:val="00ED0DEF"/>
    <w:rsid w:val="00ED0F7C"/>
    <w:rsid w:val="00ED168D"/>
    <w:rsid w:val="00ED2804"/>
    <w:rsid w:val="00ED4129"/>
    <w:rsid w:val="00ED4948"/>
    <w:rsid w:val="00ED4A46"/>
    <w:rsid w:val="00ED5226"/>
    <w:rsid w:val="00ED5327"/>
    <w:rsid w:val="00ED6400"/>
    <w:rsid w:val="00ED68AB"/>
    <w:rsid w:val="00ED7DF0"/>
    <w:rsid w:val="00EE1492"/>
    <w:rsid w:val="00EE1F27"/>
    <w:rsid w:val="00EE3C1E"/>
    <w:rsid w:val="00EE3C76"/>
    <w:rsid w:val="00EE4102"/>
    <w:rsid w:val="00EE527C"/>
    <w:rsid w:val="00EE5AD2"/>
    <w:rsid w:val="00EE5B9A"/>
    <w:rsid w:val="00EE658F"/>
    <w:rsid w:val="00EE6965"/>
    <w:rsid w:val="00EE73CC"/>
    <w:rsid w:val="00EF0651"/>
    <w:rsid w:val="00EF0E3D"/>
    <w:rsid w:val="00EF2B1F"/>
    <w:rsid w:val="00EF4524"/>
    <w:rsid w:val="00EF465F"/>
    <w:rsid w:val="00EF4F61"/>
    <w:rsid w:val="00EF5BEF"/>
    <w:rsid w:val="00EF6BC1"/>
    <w:rsid w:val="00EF6E43"/>
    <w:rsid w:val="00EF6ED1"/>
    <w:rsid w:val="00EF6EDF"/>
    <w:rsid w:val="00F008DD"/>
    <w:rsid w:val="00F00962"/>
    <w:rsid w:val="00F0196D"/>
    <w:rsid w:val="00F019C8"/>
    <w:rsid w:val="00F02DE0"/>
    <w:rsid w:val="00F05C1B"/>
    <w:rsid w:val="00F10A30"/>
    <w:rsid w:val="00F11D55"/>
    <w:rsid w:val="00F13CEC"/>
    <w:rsid w:val="00F14294"/>
    <w:rsid w:val="00F14B08"/>
    <w:rsid w:val="00F20EDD"/>
    <w:rsid w:val="00F215AA"/>
    <w:rsid w:val="00F22FFB"/>
    <w:rsid w:val="00F236DB"/>
    <w:rsid w:val="00F23768"/>
    <w:rsid w:val="00F238ED"/>
    <w:rsid w:val="00F23EEB"/>
    <w:rsid w:val="00F250B8"/>
    <w:rsid w:val="00F25F85"/>
    <w:rsid w:val="00F26EA9"/>
    <w:rsid w:val="00F27106"/>
    <w:rsid w:val="00F274F7"/>
    <w:rsid w:val="00F27BE1"/>
    <w:rsid w:val="00F27D7B"/>
    <w:rsid w:val="00F30275"/>
    <w:rsid w:val="00F30A2D"/>
    <w:rsid w:val="00F313AE"/>
    <w:rsid w:val="00F316D9"/>
    <w:rsid w:val="00F320F1"/>
    <w:rsid w:val="00F32B3F"/>
    <w:rsid w:val="00F32FD8"/>
    <w:rsid w:val="00F335B0"/>
    <w:rsid w:val="00F34958"/>
    <w:rsid w:val="00F34D2E"/>
    <w:rsid w:val="00F35F90"/>
    <w:rsid w:val="00F365E1"/>
    <w:rsid w:val="00F36810"/>
    <w:rsid w:val="00F36A2F"/>
    <w:rsid w:val="00F403BE"/>
    <w:rsid w:val="00F4095D"/>
    <w:rsid w:val="00F409A7"/>
    <w:rsid w:val="00F42270"/>
    <w:rsid w:val="00F4362E"/>
    <w:rsid w:val="00F437DE"/>
    <w:rsid w:val="00F438CF"/>
    <w:rsid w:val="00F4392F"/>
    <w:rsid w:val="00F441D1"/>
    <w:rsid w:val="00F44C6D"/>
    <w:rsid w:val="00F464AC"/>
    <w:rsid w:val="00F50CC7"/>
    <w:rsid w:val="00F51293"/>
    <w:rsid w:val="00F5150C"/>
    <w:rsid w:val="00F5167E"/>
    <w:rsid w:val="00F52E4F"/>
    <w:rsid w:val="00F53820"/>
    <w:rsid w:val="00F54EAF"/>
    <w:rsid w:val="00F54F9D"/>
    <w:rsid w:val="00F560BA"/>
    <w:rsid w:val="00F562F8"/>
    <w:rsid w:val="00F56F3C"/>
    <w:rsid w:val="00F570F5"/>
    <w:rsid w:val="00F571A8"/>
    <w:rsid w:val="00F61503"/>
    <w:rsid w:val="00F6186D"/>
    <w:rsid w:val="00F61B8B"/>
    <w:rsid w:val="00F636E3"/>
    <w:rsid w:val="00F63F80"/>
    <w:rsid w:val="00F6568D"/>
    <w:rsid w:val="00F666DB"/>
    <w:rsid w:val="00F6767D"/>
    <w:rsid w:val="00F67A29"/>
    <w:rsid w:val="00F7031E"/>
    <w:rsid w:val="00F71A67"/>
    <w:rsid w:val="00F72552"/>
    <w:rsid w:val="00F72617"/>
    <w:rsid w:val="00F73A2B"/>
    <w:rsid w:val="00F73E90"/>
    <w:rsid w:val="00F754D4"/>
    <w:rsid w:val="00F75954"/>
    <w:rsid w:val="00F75E3B"/>
    <w:rsid w:val="00F8137A"/>
    <w:rsid w:val="00F8200C"/>
    <w:rsid w:val="00F843F2"/>
    <w:rsid w:val="00F844E5"/>
    <w:rsid w:val="00F8589F"/>
    <w:rsid w:val="00F866A9"/>
    <w:rsid w:val="00F87B02"/>
    <w:rsid w:val="00F90223"/>
    <w:rsid w:val="00F91496"/>
    <w:rsid w:val="00F9518D"/>
    <w:rsid w:val="00F96F89"/>
    <w:rsid w:val="00F96FC7"/>
    <w:rsid w:val="00F97D11"/>
    <w:rsid w:val="00FA0E75"/>
    <w:rsid w:val="00FA1A70"/>
    <w:rsid w:val="00FA4181"/>
    <w:rsid w:val="00FA5B5E"/>
    <w:rsid w:val="00FA62DE"/>
    <w:rsid w:val="00FA7AB3"/>
    <w:rsid w:val="00FA7C52"/>
    <w:rsid w:val="00FB07EA"/>
    <w:rsid w:val="00FB0A9D"/>
    <w:rsid w:val="00FB1AAD"/>
    <w:rsid w:val="00FB1B79"/>
    <w:rsid w:val="00FB1C38"/>
    <w:rsid w:val="00FB1FFB"/>
    <w:rsid w:val="00FB2254"/>
    <w:rsid w:val="00FB2401"/>
    <w:rsid w:val="00FB241C"/>
    <w:rsid w:val="00FB4B15"/>
    <w:rsid w:val="00FB631F"/>
    <w:rsid w:val="00FC0B4C"/>
    <w:rsid w:val="00FC1176"/>
    <w:rsid w:val="00FC1FA4"/>
    <w:rsid w:val="00FC34C4"/>
    <w:rsid w:val="00FC3BBA"/>
    <w:rsid w:val="00FC50F0"/>
    <w:rsid w:val="00FC52AB"/>
    <w:rsid w:val="00FC5541"/>
    <w:rsid w:val="00FC57CA"/>
    <w:rsid w:val="00FC5E77"/>
    <w:rsid w:val="00FD05D7"/>
    <w:rsid w:val="00FD0737"/>
    <w:rsid w:val="00FD2F0E"/>
    <w:rsid w:val="00FD4850"/>
    <w:rsid w:val="00FD4A8A"/>
    <w:rsid w:val="00FD5B18"/>
    <w:rsid w:val="00FD5C64"/>
    <w:rsid w:val="00FD6156"/>
    <w:rsid w:val="00FD73E7"/>
    <w:rsid w:val="00FD74C7"/>
    <w:rsid w:val="00FD77EF"/>
    <w:rsid w:val="00FD7C78"/>
    <w:rsid w:val="00FE1D3E"/>
    <w:rsid w:val="00FE2677"/>
    <w:rsid w:val="00FE2FFA"/>
    <w:rsid w:val="00FE3EA8"/>
    <w:rsid w:val="00FE4C8D"/>
    <w:rsid w:val="00FE531F"/>
    <w:rsid w:val="00FE5FDC"/>
    <w:rsid w:val="00FE627B"/>
    <w:rsid w:val="00FE6412"/>
    <w:rsid w:val="00FF15A6"/>
    <w:rsid w:val="00FF1FA2"/>
    <w:rsid w:val="00FF2CAA"/>
    <w:rsid w:val="00FF2D1A"/>
    <w:rsid w:val="00FF380E"/>
    <w:rsid w:val="00FF3910"/>
    <w:rsid w:val="00FF656E"/>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83AF24"/>
  <w15:docId w15:val="{DBC8C189-F68E-4810-95BE-183CDB68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D6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F7C"/>
    <w:pPr>
      <w:tabs>
        <w:tab w:val="center" w:pos="4252"/>
        <w:tab w:val="right" w:pos="8504"/>
      </w:tabs>
      <w:snapToGrid w:val="0"/>
    </w:pPr>
  </w:style>
  <w:style w:type="character" w:customStyle="1" w:styleId="a4">
    <w:name w:val="ヘッダー (文字)"/>
    <w:basedOn w:val="a0"/>
    <w:link w:val="a3"/>
    <w:uiPriority w:val="99"/>
    <w:rsid w:val="00ED0F7C"/>
    <w:rPr>
      <w:rFonts w:ascii="ＭＳ 明朝"/>
      <w:kern w:val="2"/>
      <w:sz w:val="24"/>
      <w:szCs w:val="24"/>
    </w:rPr>
  </w:style>
  <w:style w:type="paragraph" w:styleId="a5">
    <w:name w:val="footer"/>
    <w:basedOn w:val="a"/>
    <w:link w:val="a6"/>
    <w:uiPriority w:val="99"/>
    <w:unhideWhenUsed/>
    <w:rsid w:val="00ED0F7C"/>
    <w:pPr>
      <w:tabs>
        <w:tab w:val="center" w:pos="4252"/>
        <w:tab w:val="right" w:pos="8504"/>
      </w:tabs>
      <w:snapToGrid w:val="0"/>
    </w:pPr>
  </w:style>
  <w:style w:type="character" w:customStyle="1" w:styleId="a6">
    <w:name w:val="フッター (文字)"/>
    <w:basedOn w:val="a0"/>
    <w:link w:val="a5"/>
    <w:uiPriority w:val="99"/>
    <w:rsid w:val="00ED0F7C"/>
    <w:rPr>
      <w:rFonts w:ascii="ＭＳ 明朝"/>
      <w:kern w:val="2"/>
      <w:sz w:val="24"/>
      <w:szCs w:val="24"/>
    </w:rPr>
  </w:style>
  <w:style w:type="paragraph" w:styleId="a7">
    <w:name w:val="Balloon Text"/>
    <w:basedOn w:val="a"/>
    <w:link w:val="a8"/>
    <w:uiPriority w:val="99"/>
    <w:semiHidden/>
    <w:unhideWhenUsed/>
    <w:rsid w:val="003F78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8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3</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水谷　典義</cp:lastModifiedBy>
  <cp:revision>21</cp:revision>
  <cp:lastPrinted>2024-06-06T05:12:00Z</cp:lastPrinted>
  <dcterms:created xsi:type="dcterms:W3CDTF">2017-05-16T04:36:00Z</dcterms:created>
  <dcterms:modified xsi:type="dcterms:W3CDTF">2024-06-06T05:12:00Z</dcterms:modified>
</cp:coreProperties>
</file>