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9159" w14:textId="6A92DB2B" w:rsidR="00713C52" w:rsidRDefault="00321BDC" w:rsidP="00713C52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158727704"/>
      <w:r>
        <w:rPr>
          <w:rFonts w:hint="eastAsia"/>
          <w:sz w:val="22"/>
          <w:szCs w:val="22"/>
        </w:rPr>
        <w:t>小－</w:t>
      </w:r>
      <w:r w:rsidR="00713C52" w:rsidRPr="00C5268A">
        <w:rPr>
          <w:rFonts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3B3F30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713C52" w:rsidRPr="00C5268A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7061E829" w14:textId="77777777" w:rsidR="00321BDC" w:rsidRPr="00C5268A" w:rsidRDefault="00321BDC" w:rsidP="00713C52">
      <w:pPr>
        <w:rPr>
          <w:rFonts w:asciiTheme="minorEastAsia" w:eastAsiaTheme="minorEastAsia" w:hAnsiTheme="minorEastAsia"/>
          <w:sz w:val="22"/>
          <w:szCs w:val="22"/>
        </w:rPr>
      </w:pPr>
    </w:p>
    <w:p w14:paraId="1ED9BFA7" w14:textId="0017F9B1" w:rsidR="00713C52" w:rsidRPr="00576ABD" w:rsidRDefault="00576ABD" w:rsidP="00576ABD">
      <w:pPr>
        <w:jc w:val="center"/>
        <w:rPr>
          <w:sz w:val="24"/>
          <w:szCs w:val="24"/>
        </w:rPr>
      </w:pPr>
      <w:r w:rsidRPr="00576ABD">
        <w:rPr>
          <w:rFonts w:hint="eastAsia"/>
          <w:spacing w:val="144"/>
          <w:sz w:val="24"/>
          <w:szCs w:val="24"/>
          <w:fitText w:val="2350" w:id="-1146269951"/>
        </w:rPr>
        <w:t>確認送付</w:t>
      </w:r>
      <w:r w:rsidRPr="00576ABD">
        <w:rPr>
          <w:rFonts w:hint="eastAsia"/>
          <w:sz w:val="24"/>
          <w:szCs w:val="24"/>
          <w:fitText w:val="2350" w:id="-1146269951"/>
        </w:rPr>
        <w:t>状</w:t>
      </w:r>
    </w:p>
    <w:p w14:paraId="13098A69" w14:textId="77777777" w:rsidR="00576ABD" w:rsidRPr="00C5268A" w:rsidRDefault="00576ABD" w:rsidP="00576ABD">
      <w:pPr>
        <w:jc w:val="center"/>
        <w:rPr>
          <w:sz w:val="22"/>
          <w:szCs w:val="22"/>
        </w:rPr>
      </w:pPr>
    </w:p>
    <w:p w14:paraId="229A259D" w14:textId="6CFDCD72" w:rsidR="00713C52" w:rsidRPr="00C5268A" w:rsidRDefault="00B64BD5" w:rsidP="00713C52">
      <w:pPr>
        <w:jc w:val="right"/>
        <w:rPr>
          <w:sz w:val="22"/>
          <w:szCs w:val="22"/>
        </w:rPr>
      </w:pPr>
      <w:r w:rsidRPr="008B00C1">
        <w:rPr>
          <w:rFonts w:hint="eastAsia"/>
          <w:spacing w:val="82"/>
          <w:sz w:val="22"/>
          <w:szCs w:val="22"/>
          <w:fitText w:val="2145" w:id="-1168975359"/>
        </w:rPr>
        <w:t xml:space="preserve">　</w:t>
      </w:r>
      <w:r w:rsidR="00713C52" w:rsidRPr="008B00C1">
        <w:rPr>
          <w:rFonts w:hint="eastAsia"/>
          <w:spacing w:val="82"/>
          <w:sz w:val="22"/>
          <w:szCs w:val="22"/>
          <w:fitText w:val="2145" w:id="-1168975359"/>
        </w:rPr>
        <w:t>年</w:t>
      </w:r>
      <w:r w:rsidRPr="008B00C1">
        <w:rPr>
          <w:rFonts w:hint="eastAsia"/>
          <w:spacing w:val="82"/>
          <w:sz w:val="22"/>
          <w:szCs w:val="22"/>
          <w:fitText w:val="2145" w:id="-1168975359"/>
        </w:rPr>
        <w:t xml:space="preserve">　</w:t>
      </w:r>
      <w:r w:rsidR="00713C52" w:rsidRPr="008B00C1">
        <w:rPr>
          <w:rFonts w:hint="eastAsia"/>
          <w:spacing w:val="82"/>
          <w:sz w:val="22"/>
          <w:szCs w:val="22"/>
          <w:fitText w:val="2145" w:id="-1168975359"/>
        </w:rPr>
        <w:t>月</w:t>
      </w:r>
      <w:r w:rsidRPr="008B00C1">
        <w:rPr>
          <w:rFonts w:hint="eastAsia"/>
          <w:spacing w:val="82"/>
          <w:sz w:val="22"/>
          <w:szCs w:val="22"/>
          <w:fitText w:val="2145" w:id="-1168975359"/>
        </w:rPr>
        <w:t xml:space="preserve">　</w:t>
      </w:r>
      <w:r w:rsidR="00713C52" w:rsidRPr="008B00C1">
        <w:rPr>
          <w:rFonts w:hint="eastAsia"/>
          <w:spacing w:val="7"/>
          <w:sz w:val="22"/>
          <w:szCs w:val="22"/>
          <w:fitText w:val="2145" w:id="-1168975359"/>
        </w:rPr>
        <w:t>日</w:t>
      </w:r>
    </w:p>
    <w:p w14:paraId="0EA1B781" w14:textId="77777777" w:rsidR="00713C52" w:rsidRPr="00C5268A" w:rsidRDefault="00713C52" w:rsidP="00713C52">
      <w:pPr>
        <w:rPr>
          <w:sz w:val="22"/>
          <w:szCs w:val="22"/>
        </w:rPr>
      </w:pPr>
    </w:p>
    <w:p w14:paraId="20231C3D" w14:textId="3DBFE75F" w:rsidR="00713C52" w:rsidRDefault="00576ABD" w:rsidP="00576ABD">
      <w:pPr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愛知県信用保証協会　御中</w:t>
      </w:r>
    </w:p>
    <w:p w14:paraId="6BF53A05" w14:textId="77777777" w:rsidR="00321BDC" w:rsidRPr="00C5268A" w:rsidRDefault="00321BDC" w:rsidP="00713C52">
      <w:pPr>
        <w:ind w:firstLineChars="100" w:firstLine="215"/>
        <w:rPr>
          <w:sz w:val="22"/>
          <w:szCs w:val="22"/>
        </w:rPr>
      </w:pPr>
    </w:p>
    <w:p w14:paraId="27824113" w14:textId="386AD84C" w:rsidR="00576ABD" w:rsidRDefault="00576ABD" w:rsidP="00576ABD">
      <w:pPr>
        <w:ind w:leftChars="2907" w:left="5670"/>
        <w:rPr>
          <w:sz w:val="22"/>
          <w:szCs w:val="22"/>
        </w:rPr>
      </w:pPr>
    </w:p>
    <w:p w14:paraId="7DFF0DAC" w14:textId="1EFB3DE5" w:rsidR="00713C52" w:rsidRDefault="00321BDC" w:rsidP="00576ABD">
      <w:pPr>
        <w:ind w:leftChars="2907" w:left="5670"/>
        <w:rPr>
          <w:sz w:val="22"/>
          <w:szCs w:val="22"/>
        </w:rPr>
      </w:pPr>
      <w:r>
        <w:rPr>
          <w:rFonts w:hint="eastAsia"/>
          <w:sz w:val="22"/>
          <w:szCs w:val="22"/>
        </w:rPr>
        <w:t>市（町・村）名</w:t>
      </w:r>
      <w:r w:rsidR="00713C52" w:rsidRPr="00C5268A">
        <w:rPr>
          <w:rFonts w:hint="eastAsia"/>
          <w:sz w:val="22"/>
          <w:szCs w:val="22"/>
        </w:rPr>
        <w:t xml:space="preserve">　</w:t>
      </w:r>
    </w:p>
    <w:p w14:paraId="289D89E2" w14:textId="57BE1722" w:rsidR="00576ABD" w:rsidRPr="00C5268A" w:rsidRDefault="00576ABD" w:rsidP="00576ABD">
      <w:pPr>
        <w:ind w:leftChars="2907" w:left="5670"/>
        <w:rPr>
          <w:sz w:val="22"/>
          <w:szCs w:val="22"/>
        </w:rPr>
      </w:pPr>
      <w:r>
        <w:rPr>
          <w:rFonts w:hint="eastAsia"/>
          <w:sz w:val="22"/>
          <w:szCs w:val="22"/>
        </w:rPr>
        <w:t>商工担当課長</w:t>
      </w:r>
    </w:p>
    <w:p w14:paraId="3CBC848F" w14:textId="77777777" w:rsidR="00713C52" w:rsidRPr="00C5268A" w:rsidRDefault="00713C52" w:rsidP="00321BDC">
      <w:pPr>
        <w:spacing w:line="360" w:lineRule="exact"/>
        <w:rPr>
          <w:sz w:val="22"/>
          <w:szCs w:val="22"/>
        </w:rPr>
      </w:pPr>
    </w:p>
    <w:p w14:paraId="27362C34" w14:textId="2AFD4E3D" w:rsidR="00713C52" w:rsidRDefault="00713C52" w:rsidP="00321BDC">
      <w:pPr>
        <w:spacing w:line="360" w:lineRule="exact"/>
        <w:rPr>
          <w:sz w:val="22"/>
          <w:szCs w:val="22"/>
        </w:rPr>
      </w:pPr>
    </w:p>
    <w:p w14:paraId="7C4000E6" w14:textId="77777777" w:rsidR="00321BDC" w:rsidRPr="00C5268A" w:rsidRDefault="00321BDC" w:rsidP="00321BDC">
      <w:pPr>
        <w:spacing w:line="360" w:lineRule="exact"/>
        <w:rPr>
          <w:sz w:val="22"/>
          <w:szCs w:val="22"/>
        </w:rPr>
      </w:pPr>
    </w:p>
    <w:p w14:paraId="0A6F0C60" w14:textId="1A3314A5" w:rsidR="00713C52" w:rsidRPr="00C5268A" w:rsidRDefault="00576ABD" w:rsidP="00321BDC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321BDC">
        <w:rPr>
          <w:rFonts w:hint="eastAsia"/>
          <w:sz w:val="22"/>
          <w:szCs w:val="22"/>
        </w:rPr>
        <w:t>小規模企業等振興資金</w:t>
      </w:r>
      <w:r>
        <w:rPr>
          <w:rFonts w:hint="eastAsia"/>
          <w:sz w:val="22"/>
          <w:szCs w:val="22"/>
        </w:rPr>
        <w:t>（　通常資金　・　小口資金　）</w:t>
      </w:r>
      <w:r w:rsidR="00713C52" w:rsidRPr="00C5268A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申込について</w:t>
      </w:r>
      <w:r w:rsidR="00713C52" w:rsidRPr="00C5268A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信用保証依頼書等関係書類を確認したので送付</w:t>
      </w:r>
      <w:r w:rsidR="00713C52" w:rsidRPr="00C5268A">
        <w:rPr>
          <w:rFonts w:hint="eastAsia"/>
          <w:sz w:val="22"/>
          <w:szCs w:val="22"/>
        </w:rPr>
        <w:t>します。</w:t>
      </w:r>
    </w:p>
    <w:p w14:paraId="18AF4A7A" w14:textId="77777777" w:rsidR="00713C52" w:rsidRPr="00C5268A" w:rsidRDefault="00713C52" w:rsidP="00321BDC">
      <w:pPr>
        <w:spacing w:line="360" w:lineRule="exact"/>
        <w:rPr>
          <w:sz w:val="22"/>
          <w:szCs w:val="22"/>
        </w:rPr>
      </w:pPr>
    </w:p>
    <w:p w14:paraId="17C8DED9" w14:textId="77777777" w:rsidR="00713C52" w:rsidRPr="00C5268A" w:rsidRDefault="00713C52" w:rsidP="00321BDC">
      <w:pPr>
        <w:spacing w:line="360" w:lineRule="exact"/>
        <w:jc w:val="center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記</w:t>
      </w:r>
    </w:p>
    <w:p w14:paraId="38C4F355" w14:textId="798B8438" w:rsidR="00713C52" w:rsidRPr="00C5268A" w:rsidRDefault="00992527" w:rsidP="00321BDC">
      <w:pPr>
        <w:spacing w:beforeLines="50" w:before="164" w:line="360" w:lineRule="exact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１</w:t>
      </w:r>
      <w:r w:rsidR="00713C52" w:rsidRPr="00C5268A">
        <w:rPr>
          <w:rFonts w:hint="eastAsia"/>
          <w:sz w:val="22"/>
          <w:szCs w:val="22"/>
        </w:rPr>
        <w:t xml:space="preserve">　</w:t>
      </w:r>
      <w:r w:rsidR="00576ABD">
        <w:rPr>
          <w:rFonts w:hint="eastAsia"/>
          <w:sz w:val="22"/>
          <w:szCs w:val="22"/>
        </w:rPr>
        <w:t>申込人</w:t>
      </w:r>
    </w:p>
    <w:p w14:paraId="76B7C810" w14:textId="619A3B2D" w:rsidR="00713C52" w:rsidRPr="00C5268A" w:rsidRDefault="00713C52" w:rsidP="00321BDC">
      <w:pPr>
        <w:spacing w:line="360" w:lineRule="exact"/>
        <w:ind w:firstLineChars="200" w:firstLine="430"/>
        <w:rPr>
          <w:sz w:val="22"/>
          <w:szCs w:val="22"/>
        </w:rPr>
      </w:pPr>
    </w:p>
    <w:p w14:paraId="48017735" w14:textId="3F52D71B" w:rsidR="00A70DAD" w:rsidRPr="00C5268A" w:rsidRDefault="00992527" w:rsidP="00321BDC">
      <w:pPr>
        <w:spacing w:beforeLines="50" w:before="164" w:line="360" w:lineRule="exact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２</w:t>
      </w:r>
      <w:r w:rsidR="00A70DAD" w:rsidRPr="00C5268A">
        <w:rPr>
          <w:rFonts w:hint="eastAsia"/>
          <w:sz w:val="22"/>
          <w:szCs w:val="22"/>
        </w:rPr>
        <w:t xml:space="preserve">　</w:t>
      </w:r>
      <w:r w:rsidR="00576ABD">
        <w:rPr>
          <w:rFonts w:hint="eastAsia"/>
          <w:sz w:val="22"/>
          <w:szCs w:val="22"/>
        </w:rPr>
        <w:t>住所</w:t>
      </w:r>
    </w:p>
    <w:p w14:paraId="7B46F89A" w14:textId="0300E457" w:rsidR="00A70DAD" w:rsidRPr="00C5268A" w:rsidRDefault="00A70DAD" w:rsidP="00321BDC">
      <w:pPr>
        <w:spacing w:line="360" w:lineRule="exact"/>
        <w:ind w:firstLineChars="200" w:firstLine="430"/>
        <w:rPr>
          <w:sz w:val="22"/>
          <w:szCs w:val="22"/>
        </w:rPr>
      </w:pPr>
    </w:p>
    <w:p w14:paraId="794276CA" w14:textId="0871068A" w:rsidR="00576ABD" w:rsidRPr="00C5268A" w:rsidRDefault="00576ABD" w:rsidP="00576ABD">
      <w:pPr>
        <w:spacing w:beforeLines="50" w:before="164"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C5268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申込金額</w:t>
      </w:r>
    </w:p>
    <w:p w14:paraId="05D40E76" w14:textId="77777777" w:rsidR="00576ABD" w:rsidRPr="00C5268A" w:rsidRDefault="00576ABD" w:rsidP="00576ABD">
      <w:pPr>
        <w:spacing w:line="360" w:lineRule="exact"/>
        <w:ind w:firstLineChars="200" w:firstLine="430"/>
        <w:rPr>
          <w:sz w:val="22"/>
          <w:szCs w:val="22"/>
        </w:rPr>
      </w:pPr>
    </w:p>
    <w:p w14:paraId="333B67B6" w14:textId="5359FE7A" w:rsidR="00576ABD" w:rsidRPr="00C5268A" w:rsidRDefault="00576ABD" w:rsidP="00576ABD">
      <w:pPr>
        <w:spacing w:beforeLines="50" w:before="164"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C5268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資金使途</w:t>
      </w:r>
    </w:p>
    <w:p w14:paraId="0906765B" w14:textId="77777777" w:rsidR="00576ABD" w:rsidRPr="00C5268A" w:rsidRDefault="00576ABD" w:rsidP="00576ABD">
      <w:pPr>
        <w:spacing w:line="360" w:lineRule="exact"/>
        <w:ind w:firstLineChars="200" w:firstLine="430"/>
        <w:rPr>
          <w:sz w:val="22"/>
          <w:szCs w:val="22"/>
        </w:rPr>
      </w:pPr>
    </w:p>
    <w:p w14:paraId="57F72E3D" w14:textId="3550F02B" w:rsidR="00576ABD" w:rsidRPr="00C5268A" w:rsidRDefault="00576ABD" w:rsidP="00576ABD">
      <w:pPr>
        <w:spacing w:beforeLines="50" w:before="164"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C5268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融資期間</w:t>
      </w:r>
    </w:p>
    <w:p w14:paraId="40B5C84E" w14:textId="77777777" w:rsidR="00576ABD" w:rsidRPr="00C5268A" w:rsidRDefault="00576ABD" w:rsidP="00576ABD">
      <w:pPr>
        <w:spacing w:line="360" w:lineRule="exact"/>
        <w:ind w:firstLineChars="200" w:firstLine="430"/>
        <w:rPr>
          <w:sz w:val="22"/>
          <w:szCs w:val="22"/>
        </w:rPr>
      </w:pPr>
    </w:p>
    <w:bookmarkEnd w:id="0"/>
    <w:p w14:paraId="193D647F" w14:textId="77777777" w:rsidR="001A57A8" w:rsidRPr="00713C52" w:rsidRDefault="001A57A8" w:rsidP="00321BDC">
      <w:pPr>
        <w:pStyle w:val="a3"/>
        <w:spacing w:line="360" w:lineRule="exact"/>
        <w:ind w:leftChars="100" w:left="195"/>
      </w:pPr>
    </w:p>
    <w:sectPr w:rsidR="001A57A8" w:rsidRPr="00713C5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72033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BDC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3F30"/>
    <w:rsid w:val="003B4864"/>
    <w:rsid w:val="003B561C"/>
    <w:rsid w:val="003B6DF0"/>
    <w:rsid w:val="003C0018"/>
    <w:rsid w:val="003C087F"/>
    <w:rsid w:val="003C1022"/>
    <w:rsid w:val="003C1684"/>
    <w:rsid w:val="003C2098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6B2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6ABD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326"/>
    <w:rsid w:val="006B2679"/>
    <w:rsid w:val="006B365C"/>
    <w:rsid w:val="006B36A0"/>
    <w:rsid w:val="006B3C90"/>
    <w:rsid w:val="006B429D"/>
    <w:rsid w:val="006B4496"/>
    <w:rsid w:val="006B4860"/>
    <w:rsid w:val="006B48E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0C1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268A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2024-06-26T04:18:00Z</dcterms:created>
  <dcterms:modified xsi:type="dcterms:W3CDTF">2024-06-26T04:18:00Z</dcterms:modified>
</cp:coreProperties>
</file>